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E963" w14:textId="77777777" w:rsidR="00612528" w:rsidRDefault="00612528" w:rsidP="00612528"/>
    <w:p w14:paraId="50BD5EFE" w14:textId="77777777" w:rsidR="00612528" w:rsidRPr="00696DB4" w:rsidRDefault="00612528" w:rsidP="00612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0BF222EC" w14:textId="77777777" w:rsidR="00612528" w:rsidRPr="00696DB4" w:rsidRDefault="00612528" w:rsidP="00612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633279BF" w14:textId="77777777" w:rsidR="00612528" w:rsidRPr="00696DB4" w:rsidRDefault="00612528" w:rsidP="00612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22756F34" w14:textId="77777777" w:rsidR="00612528" w:rsidRPr="00696DB4" w:rsidRDefault="00612528" w:rsidP="00612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7D710" w14:textId="77777777" w:rsidR="00612528" w:rsidRPr="00696DB4" w:rsidRDefault="00612528" w:rsidP="00612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24AFF" w14:textId="77777777" w:rsidR="00612528" w:rsidRPr="00696DB4" w:rsidRDefault="00612528" w:rsidP="00612528">
      <w:pPr>
        <w:jc w:val="center"/>
        <w:rPr>
          <w:rFonts w:ascii="Times New Roman" w:hAnsi="Times New Roman" w:cs="Times New Roman"/>
        </w:rPr>
      </w:pPr>
    </w:p>
    <w:p w14:paraId="7D43C55E" w14:textId="77777777" w:rsidR="00612528" w:rsidRPr="00696DB4" w:rsidRDefault="00612528" w:rsidP="00612528">
      <w:pPr>
        <w:jc w:val="center"/>
        <w:rPr>
          <w:rFonts w:ascii="Times New Roman" w:hAnsi="Times New Roman" w:cs="Times New Roman"/>
        </w:rPr>
      </w:pPr>
    </w:p>
    <w:p w14:paraId="2BF791D9" w14:textId="0D300A63" w:rsidR="00612528" w:rsidRPr="001A00EC" w:rsidRDefault="00612528" w:rsidP="00612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 w:rsidRPr="00612528">
        <w:rPr>
          <w:rFonts w:ascii="Times New Roman" w:hAnsi="Times New Roman" w:cs="Times New Roman"/>
          <w:sz w:val="24"/>
          <w:szCs w:val="24"/>
        </w:rPr>
        <w:t>1</w:t>
      </w:r>
      <w:r w:rsidR="001A00EC">
        <w:rPr>
          <w:rFonts w:ascii="Times New Roman" w:hAnsi="Times New Roman" w:cs="Times New Roman"/>
          <w:sz w:val="24"/>
          <w:szCs w:val="24"/>
        </w:rPr>
        <w:t>2</w:t>
      </w:r>
    </w:p>
    <w:p w14:paraId="53A2FE7C" w14:textId="77777777" w:rsidR="00612528" w:rsidRPr="00696DB4" w:rsidRDefault="00612528" w:rsidP="00612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По дисциплине «Основы алгоритмизации и программирования»</w:t>
      </w:r>
    </w:p>
    <w:p w14:paraId="2F09ADEB" w14:textId="2348952D" w:rsidR="00612528" w:rsidRPr="00612528" w:rsidRDefault="00612528" w:rsidP="00612528">
      <w:pPr>
        <w:jc w:val="center"/>
        <w:rPr>
          <w:rFonts w:ascii="Times New Roman" w:hAnsi="Times New Roman"/>
          <w:b/>
          <w:sz w:val="32"/>
          <w:szCs w:val="32"/>
        </w:rPr>
      </w:pPr>
      <w:r w:rsidRPr="00696DB4">
        <w:rPr>
          <w:rFonts w:ascii="Times New Roman" w:hAnsi="Times New Roman" w:cs="Times New Roman"/>
          <w:sz w:val="24"/>
          <w:szCs w:val="24"/>
        </w:rPr>
        <w:t>На тему «</w:t>
      </w:r>
      <w:r w:rsidRPr="00612528">
        <w:rPr>
          <w:rFonts w:ascii="Times New Roman" w:hAnsi="Times New Roman" w:cs="Times New Roman"/>
          <w:bCs/>
          <w:sz w:val="24"/>
          <w:szCs w:val="24"/>
        </w:rPr>
        <w:t>Использование указателей</w:t>
      </w:r>
      <w:r w:rsidRPr="00696DB4">
        <w:rPr>
          <w:rFonts w:ascii="Times New Roman" w:hAnsi="Times New Roman" w:cs="Times New Roman"/>
          <w:sz w:val="24"/>
          <w:szCs w:val="24"/>
        </w:rPr>
        <w:t>»</w:t>
      </w:r>
    </w:p>
    <w:p w14:paraId="2161E62B" w14:textId="77777777" w:rsidR="00612528" w:rsidRPr="00696DB4" w:rsidRDefault="00612528" w:rsidP="00612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C7B246" w14:textId="77777777" w:rsidR="00612528" w:rsidRPr="00696DB4" w:rsidRDefault="00612528" w:rsidP="00612528">
      <w:pPr>
        <w:rPr>
          <w:rFonts w:ascii="Times New Roman" w:hAnsi="Times New Roman" w:cs="Times New Roman"/>
          <w:sz w:val="24"/>
          <w:szCs w:val="24"/>
        </w:rPr>
      </w:pPr>
    </w:p>
    <w:p w14:paraId="5F0EF92D" w14:textId="77777777" w:rsidR="00612528" w:rsidRPr="00696DB4" w:rsidRDefault="00612528" w:rsidP="00612528">
      <w:pPr>
        <w:rPr>
          <w:rFonts w:ascii="Times New Roman" w:hAnsi="Times New Roman" w:cs="Times New Roman"/>
        </w:rPr>
      </w:pPr>
    </w:p>
    <w:p w14:paraId="5C7A13B4" w14:textId="77777777" w:rsidR="00612528" w:rsidRPr="00696DB4" w:rsidRDefault="00612528" w:rsidP="00612528">
      <w:pPr>
        <w:rPr>
          <w:rFonts w:ascii="Times New Roman" w:hAnsi="Times New Roman" w:cs="Times New Roman"/>
        </w:rPr>
      </w:pPr>
    </w:p>
    <w:p w14:paraId="5252D0DB" w14:textId="77777777" w:rsidR="00612528" w:rsidRPr="00696DB4" w:rsidRDefault="00612528" w:rsidP="00612528">
      <w:pPr>
        <w:rPr>
          <w:rFonts w:ascii="Times New Roman" w:hAnsi="Times New Roman" w:cs="Times New Roman"/>
        </w:rPr>
      </w:pPr>
    </w:p>
    <w:p w14:paraId="4E23540C" w14:textId="77777777" w:rsidR="00612528" w:rsidRPr="00696DB4" w:rsidRDefault="00612528" w:rsidP="00612528">
      <w:pPr>
        <w:rPr>
          <w:rFonts w:ascii="Times New Roman" w:hAnsi="Times New Roman" w:cs="Times New Roman"/>
        </w:rPr>
      </w:pPr>
    </w:p>
    <w:p w14:paraId="3C5C3F2E" w14:textId="77777777" w:rsidR="00612528" w:rsidRPr="00696DB4" w:rsidRDefault="00612528" w:rsidP="00612528">
      <w:pPr>
        <w:rPr>
          <w:rFonts w:ascii="Times New Roman" w:hAnsi="Times New Roman" w:cs="Times New Roman"/>
        </w:rPr>
      </w:pPr>
    </w:p>
    <w:p w14:paraId="39F093FD" w14:textId="77777777" w:rsidR="00612528" w:rsidRPr="00696DB4" w:rsidRDefault="00612528" w:rsidP="00612528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Выполнила:</w:t>
      </w:r>
    </w:p>
    <w:p w14:paraId="5D6A274D" w14:textId="77777777" w:rsidR="00612528" w:rsidRPr="00696DB4" w:rsidRDefault="00612528" w:rsidP="00612528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Студентка 1 курса 7 группы</w:t>
      </w:r>
    </w:p>
    <w:p w14:paraId="4C729F5F" w14:textId="77777777" w:rsidR="00612528" w:rsidRPr="00696DB4" w:rsidRDefault="00612528" w:rsidP="00612528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Шинкевич Марина Дмитриевна</w:t>
      </w:r>
    </w:p>
    <w:p w14:paraId="6458D6A7" w14:textId="77777777" w:rsidR="00612528" w:rsidRPr="00696DB4" w:rsidRDefault="00612528" w:rsidP="00612528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Преподаватель: асс. Андронова М.В.</w:t>
      </w:r>
    </w:p>
    <w:p w14:paraId="3F2FA806" w14:textId="77777777" w:rsidR="00612528" w:rsidRPr="00696DB4" w:rsidRDefault="00612528" w:rsidP="00612528">
      <w:pPr>
        <w:jc w:val="right"/>
        <w:rPr>
          <w:rFonts w:ascii="Times New Roman" w:hAnsi="Times New Roman" w:cs="Times New Roman"/>
        </w:rPr>
      </w:pPr>
    </w:p>
    <w:p w14:paraId="224DC27A" w14:textId="77777777" w:rsidR="00612528" w:rsidRPr="00696DB4" w:rsidRDefault="00612528" w:rsidP="00612528">
      <w:pPr>
        <w:rPr>
          <w:rFonts w:ascii="Times New Roman" w:hAnsi="Times New Roman" w:cs="Times New Roman"/>
        </w:rPr>
      </w:pPr>
    </w:p>
    <w:p w14:paraId="1C2A8310" w14:textId="77777777" w:rsidR="00612528" w:rsidRPr="00696DB4" w:rsidRDefault="00612528" w:rsidP="00612528">
      <w:pPr>
        <w:rPr>
          <w:rFonts w:ascii="Times New Roman" w:hAnsi="Times New Roman" w:cs="Times New Roman"/>
        </w:rPr>
      </w:pPr>
    </w:p>
    <w:p w14:paraId="25F2ADE4" w14:textId="77777777" w:rsidR="00612528" w:rsidRDefault="00612528" w:rsidP="00612528">
      <w:pPr>
        <w:rPr>
          <w:rFonts w:ascii="Times New Roman" w:hAnsi="Times New Roman" w:cs="Times New Roman"/>
        </w:rPr>
      </w:pPr>
    </w:p>
    <w:p w14:paraId="6A05DCB1" w14:textId="77777777" w:rsidR="00612528" w:rsidRDefault="00612528" w:rsidP="00612528">
      <w:pPr>
        <w:rPr>
          <w:rFonts w:ascii="Times New Roman" w:hAnsi="Times New Roman" w:cs="Times New Roman"/>
        </w:rPr>
      </w:pPr>
    </w:p>
    <w:p w14:paraId="7DF05C79" w14:textId="77777777" w:rsidR="00612528" w:rsidRDefault="00612528" w:rsidP="00612528">
      <w:pPr>
        <w:rPr>
          <w:rFonts w:ascii="Times New Roman" w:hAnsi="Times New Roman" w:cs="Times New Roman"/>
        </w:rPr>
      </w:pPr>
    </w:p>
    <w:p w14:paraId="09187690" w14:textId="77777777" w:rsidR="00612528" w:rsidRDefault="00612528" w:rsidP="00612528">
      <w:pPr>
        <w:rPr>
          <w:rFonts w:ascii="Times New Roman" w:hAnsi="Times New Roman" w:cs="Times New Roman"/>
        </w:rPr>
      </w:pPr>
    </w:p>
    <w:p w14:paraId="0A89154F" w14:textId="77777777" w:rsidR="00612528" w:rsidRPr="00696DB4" w:rsidRDefault="00612528" w:rsidP="00612528">
      <w:pPr>
        <w:rPr>
          <w:rFonts w:ascii="Times New Roman" w:hAnsi="Times New Roman" w:cs="Times New Roman"/>
        </w:rPr>
      </w:pPr>
    </w:p>
    <w:p w14:paraId="48032482" w14:textId="77777777" w:rsidR="00612528" w:rsidRPr="00696DB4" w:rsidRDefault="00612528" w:rsidP="00612528">
      <w:pPr>
        <w:rPr>
          <w:rFonts w:ascii="Times New Roman" w:hAnsi="Times New Roman" w:cs="Times New Roman"/>
        </w:rPr>
      </w:pPr>
    </w:p>
    <w:p w14:paraId="5032E394" w14:textId="5CEF1FA6" w:rsidR="00612528" w:rsidRPr="00612528" w:rsidRDefault="00612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</w:t>
      </w:r>
      <w:r w:rsidRPr="00696DB4">
        <w:rPr>
          <w:rFonts w:ascii="Times New Roman" w:hAnsi="Times New Roman" w:cs="Times New Roman"/>
        </w:rPr>
        <w:t>2023, Минск</w:t>
      </w:r>
    </w:p>
    <w:p w14:paraId="1BA81845" w14:textId="409C88A4" w:rsidR="00314F28" w:rsidRDefault="00423DD2">
      <w:r w:rsidRPr="00423DD2">
        <w:lastRenderedPageBreak/>
        <w:drawing>
          <wp:inline distT="0" distB="0" distL="0" distR="0" wp14:anchorId="460E68DD" wp14:editId="47E6FC3A">
            <wp:extent cx="5940425" cy="493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D153" w14:textId="77777777" w:rsidR="00423DD2" w:rsidRP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D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3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D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5C54AA0" w14:textId="77777777" w:rsidR="00423DD2" w:rsidRP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D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3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3D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23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CCC9E24" w14:textId="77777777" w:rsidR="00423DD2" w:rsidRP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B7F86" w14:textId="77777777" w:rsidR="00423DD2" w:rsidRP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D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main(){</w:t>
      </w:r>
    </w:p>
    <w:p w14:paraId="2FB83D94" w14:textId="77777777" w:rsidR="00423DD2" w:rsidRP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423DD2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23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3DD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23D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1F2105" w14:textId="77777777" w:rsidR="00423DD2" w:rsidRP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3D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x[] = { 1, 2, 3, 4, 5 };</w:t>
      </w:r>
      <w:r w:rsidRPr="00423D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423D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274296E2" w14:textId="77777777" w:rsidR="00423DD2" w:rsidRP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3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3D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3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y[] = { 3, 4, 5, 6, 7 };</w:t>
      </w:r>
    </w:p>
    <w:p w14:paraId="40A31C51" w14:textId="77777777" w:rsid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  <w:r>
        <w:rPr>
          <w:rFonts w:ascii="Cascadia Mono" w:hAnsi="Cascadia Mono" w:cs="Cascadia Mono"/>
          <w:color w:val="008000"/>
          <w:sz w:val="19"/>
          <w:szCs w:val="19"/>
        </w:rPr>
        <w:t>//Объявление переменной count и инициализация её значением 0.</w:t>
      </w:r>
    </w:p>
    <w:p w14:paraId="4C821C74" w14:textId="77777777" w:rsid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A5D7E" w14:textId="77777777" w:rsid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</w:t>
      </w:r>
      <w:r>
        <w:rPr>
          <w:rFonts w:ascii="Cascadia Mono" w:hAnsi="Cascadia Mono" w:cs="Cascadia Mono"/>
          <w:color w:val="008000"/>
          <w:sz w:val="19"/>
          <w:szCs w:val="19"/>
        </w:rPr>
        <w:t>//Начало вложенного цикла for для перебора элементов массива x.</w:t>
      </w:r>
    </w:p>
    <w:p w14:paraId="75316BF5" w14:textId="77777777" w:rsid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5; j++)</w:t>
      </w:r>
      <w:r>
        <w:rPr>
          <w:rFonts w:ascii="Cascadia Mono" w:hAnsi="Cascadia Mono" w:cs="Cascadia Mono"/>
          <w:color w:val="008000"/>
          <w:sz w:val="19"/>
          <w:szCs w:val="19"/>
        </w:rPr>
        <w:t>//Вложенный цикл for для перебора элементов массива y.</w:t>
      </w:r>
    </w:p>
    <w:p w14:paraId="04079742" w14:textId="77777777" w:rsid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(*(x + i) == *(y + j))</w:t>
      </w:r>
      <w:r>
        <w:rPr>
          <w:rFonts w:ascii="Cascadia Mono" w:hAnsi="Cascadia Mono" w:cs="Cascadia Mono"/>
          <w:color w:val="008000"/>
          <w:sz w:val="19"/>
          <w:szCs w:val="19"/>
        </w:rPr>
        <w:t>//x + i означает получение значения элемента x[i], а y + j означает получение значения элемента y[j]. Для доступа к значениям используется разименование указателя с помощью оператора *.</w:t>
      </w:r>
    </w:p>
    <w:p w14:paraId="32427F31" w14:textId="77777777" w:rsid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3C1647D4" w14:textId="77777777" w:rsid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CE5F5D" w14:textId="77777777" w:rsid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D5A56" w14:textId="77777777" w:rsid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F7022" w14:textId="77777777" w:rsid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D887F" w14:textId="77777777" w:rsid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одинаковых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5A0FD5" w14:textId="77777777" w:rsid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1E31DA" w14:textId="77777777" w:rsidR="00423DD2" w:rsidRDefault="00423DD2" w:rsidP="00423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B78B51" w14:textId="1E6B3903" w:rsidR="00423DD2" w:rsidRDefault="00423DD2" w:rsidP="00423DD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CA52A2" w14:textId="6CADF854" w:rsidR="00423DD2" w:rsidRDefault="00423DD2">
      <w:r w:rsidRPr="00423DD2">
        <w:drawing>
          <wp:inline distT="0" distB="0" distL="0" distR="0" wp14:anchorId="7C4D7E3F" wp14:editId="43F12661">
            <wp:extent cx="3254022" cy="84589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9251" w14:textId="08262B89" w:rsidR="00371BBA" w:rsidRDefault="00371BBA"/>
    <w:p w14:paraId="6CE9FED5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C3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E228F6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C3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4A61AC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1EA70" w14:textId="211B4141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change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change</w:t>
      </w:r>
      <w:r w:rsidRPr="002C7C3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принимает два указателя на целочисленные переменные и меняет их значения местами. </w:t>
      </w:r>
    </w:p>
    <w:p w14:paraId="72DB9430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C7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2C7C3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D0FCE8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2C7C3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2C7C3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339B5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2C7C3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4D499E1C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436B58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79DA45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par(</w:t>
      </w:r>
      <w:r w:rsidRPr="002C7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C7C3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7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C3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7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C3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B777F6" w14:textId="66442DAA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par принимает указатель на массив целых чисел, размер массива и значение t.</w:t>
      </w:r>
    </w:p>
    <w:p w14:paraId="0B81EB9E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low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38B84F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high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//Создаются указатели low и high, которые сначала указывают на первый и последний элементы массива </w:t>
      </w:r>
    </w:p>
    <w:p w14:paraId="2503731C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3CCCC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(low &lt; high) {</w:t>
      </w:r>
    </w:p>
    <w:p w14:paraId="5FB4567E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(*low &lt;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//цикл while сравнивает значение, на которое указывает low, с пороговым значением t. Если значение меньше t, то low увеличивается на единицу</w:t>
      </w:r>
    </w:p>
    <w:p w14:paraId="24671C4E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low++;</w:t>
      </w:r>
    </w:p>
    <w:p w14:paraId="22B5B1D5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73F586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ED18D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(*high &gt;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//цикл while сравнивает значение, на которое указывает high, с пороговым значением t. Если значение больше t, то high уменьшается на единицу </w:t>
      </w:r>
    </w:p>
    <w:p w14:paraId="7DD9C6B7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high--;</w:t>
      </w:r>
    </w:p>
    <w:p w14:paraId="26A95909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C9802A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6B98D" w14:textId="229A51EE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(low &lt; high) {</w:t>
      </w:r>
      <w:r>
        <w:rPr>
          <w:rFonts w:ascii="Cascadia Mono" w:hAnsi="Cascadia Mono" w:cs="Cascadia Mono"/>
          <w:color w:val="008000"/>
          <w:sz w:val="19"/>
          <w:szCs w:val="19"/>
        </w:rPr>
        <w:t>//Если low все еще меньше high, вызывается функция</w:t>
      </w:r>
      <w:r w:rsidRPr="002C7C3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change</w:t>
      </w:r>
      <w:r>
        <w:rPr>
          <w:rFonts w:ascii="Cascadia Mono" w:hAnsi="Cascadia Mono" w:cs="Cascadia Mono"/>
          <w:color w:val="008000"/>
          <w:sz w:val="19"/>
          <w:szCs w:val="19"/>
        </w:rPr>
        <w:t>, передавая ей указатели low и high, чтобы поменять значения местами.</w:t>
      </w:r>
    </w:p>
    <w:p w14:paraId="7E493E72" w14:textId="281CDCB8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change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>(low, high);</w:t>
      </w:r>
    </w:p>
    <w:p w14:paraId="5AED8EA7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868497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999296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995664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40243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D278635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2C7C3C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7C3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5445C4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7C3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10;</w:t>
      </w:r>
      <w:r w:rsidRPr="002C7C3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2C7C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C7C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длиной</w:t>
      </w:r>
      <w:r w:rsidRPr="002C7C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length</w:t>
      </w:r>
    </w:p>
    <w:p w14:paraId="7C0557FA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7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K[length] = { 5, 8, 3, 10, 2, 1, 9, 7, 4, 6 };</w:t>
      </w:r>
    </w:p>
    <w:p w14:paraId="740D019C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7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5;</w:t>
      </w:r>
    </w:p>
    <w:p w14:paraId="3203BE2D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38B9B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C7C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C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2C7C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2C7C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F892F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7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C7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length; i++) {</w:t>
      </w:r>
    </w:p>
    <w:p w14:paraId="37AE9BAD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C7C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K[i] </w:t>
      </w:r>
      <w:r w:rsidRPr="002C7C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C3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72040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00BD2061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par(K, length, t);</w:t>
      </w:r>
    </w:p>
    <w:p w14:paraId="728FD6A4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cout </w:t>
      </w:r>
      <w:r w:rsidRPr="002C7C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C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Преобразованный</w:t>
      </w:r>
      <w:r w:rsidRPr="002C7C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2C7C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2A54A2" w14:textId="77777777" w:rsidR="002C7C3C" w:rsidRP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7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C7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length; i++) {</w:t>
      </w:r>
    </w:p>
    <w:p w14:paraId="59FD7E07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D8AEB4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B31944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4DD1282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1BBFAC" w14:textId="77777777" w:rsidR="002C7C3C" w:rsidRDefault="002C7C3C" w:rsidP="002C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B60CEC8" w14:textId="14D5EE09" w:rsidR="00371BBA" w:rsidRDefault="002C7C3C" w:rsidP="002C7C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1999F8" w14:textId="237A9E63" w:rsidR="002C7C3C" w:rsidRPr="002C7C3C" w:rsidRDefault="002C7C3C" w:rsidP="002C7C3C">
      <w:pPr>
        <w:rPr>
          <w:lang w:val="en-US"/>
        </w:rPr>
      </w:pPr>
      <w:r w:rsidRPr="002C7C3C">
        <w:rPr>
          <w:lang w:val="en-US"/>
        </w:rPr>
        <w:drawing>
          <wp:inline distT="0" distB="0" distL="0" distR="0" wp14:anchorId="321AEE65" wp14:editId="4E385588">
            <wp:extent cx="4557155" cy="5944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C3C" w:rsidRPr="002C7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D2"/>
    <w:rsid w:val="001A00EC"/>
    <w:rsid w:val="002C7C3C"/>
    <w:rsid w:val="00314F28"/>
    <w:rsid w:val="00371BBA"/>
    <w:rsid w:val="00423DD2"/>
    <w:rsid w:val="0061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16EA"/>
  <w15:chartTrackingRefBased/>
  <w15:docId w15:val="{D697BA76-E4FB-44DB-A099-B8B8A43D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2</cp:revision>
  <dcterms:created xsi:type="dcterms:W3CDTF">2023-11-28T21:00:00Z</dcterms:created>
  <dcterms:modified xsi:type="dcterms:W3CDTF">2023-11-28T21:47:00Z</dcterms:modified>
</cp:coreProperties>
</file>