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D9" w:rsidRPr="00007BF3" w:rsidRDefault="00A53FD9" w:rsidP="00007BF3">
      <w:pPr>
        <w:pStyle w:val="1"/>
        <w:spacing w:after="0"/>
        <w:ind w:left="315"/>
        <w:rPr>
          <w:sz w:val="24"/>
          <w:szCs w:val="24"/>
        </w:rPr>
      </w:pPr>
      <w:bookmarkStart w:id="0" w:name="_GoBack"/>
      <w:bookmarkEnd w:id="0"/>
      <w:r w:rsidRPr="00007BF3">
        <w:rPr>
          <w:sz w:val="24"/>
          <w:szCs w:val="24"/>
        </w:rPr>
        <w:t xml:space="preserve">Вопросы 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Назовите принципы ООП. Поясните каждый из них. </w:t>
      </w:r>
    </w:p>
    <w:p w:rsidR="009F58B2" w:rsidRPr="00007BF3" w:rsidRDefault="00A53FD9" w:rsidP="00007BF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Инкапсуляция− </w:t>
      </w:r>
      <w:r w:rsidR="00C458C3" w:rsidRPr="00007BF3">
        <w:rPr>
          <w:rFonts w:ascii="Times New Roman" w:hAnsi="Times New Roman" w:cs="Times New Roman"/>
          <w:sz w:val="24"/>
          <w:szCs w:val="24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</w:p>
    <w:p w:rsidR="00A53FD9" w:rsidRPr="00007BF3" w:rsidRDefault="00A53FD9" w:rsidP="00007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BC6" w:rsidRPr="00007BF3" w:rsidRDefault="00AE3BC6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  <w:lang w:val="ru-RU"/>
        </w:rPr>
        <w:t>Абстракция</w:t>
      </w:r>
      <w:r w:rsidRPr="00007BF3">
        <w:rPr>
          <w:rFonts w:ascii="Times New Roman" w:hAnsi="Times New Roman" w:cs="Times New Roman"/>
          <w:sz w:val="24"/>
          <w:szCs w:val="24"/>
          <w:lang w:val="ru-RU"/>
        </w:rPr>
        <w:t xml:space="preserve"> подразумевает разделение и независимое рассмотрение </w:t>
      </w:r>
      <w:r w:rsidRPr="00007BF3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интерфейса</w:t>
      </w:r>
      <w:r w:rsidRPr="00007BF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07BF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реализации</w:t>
      </w:r>
      <w:r w:rsidRPr="00007B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53FD9" w:rsidRPr="00007BF3" w:rsidRDefault="00C458C3" w:rsidP="00007BF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способ выделить набор наиболее важных атрибутов и методов и исключить незначимые.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Наследование− процесс, благодаря которому один объект может наследовать (приобретать) свойства от другого объекта.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Полиморфизм− способность программы идентично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использовать объекты с одинаковым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интерфейсом без информации о конкретном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типе этого объекта. Способность вызывать метод потомка через</w:t>
      </w:r>
    </w:p>
    <w:p w:rsidR="00A53FD9" w:rsidRPr="00007BF3" w:rsidRDefault="00A53FD9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ru-RU"/>
        </w:rPr>
        <w:t>экземпляр предка</w:t>
      </w:r>
    </w:p>
    <w:p w:rsidR="00A53FD9" w:rsidRPr="00007BF3" w:rsidRDefault="00A53FD9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Назовите класс .NET, от которого наследуются все классы. </w:t>
      </w:r>
    </w:p>
    <w:p w:rsidR="00A53FD9" w:rsidRPr="00007BF3" w:rsidRDefault="00A53FD9" w:rsidP="00007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object.</w:t>
      </w:r>
    </w:p>
    <w:p w:rsidR="00A53FD9" w:rsidRPr="00007BF3" w:rsidRDefault="00A53FD9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Охарактеризуйте открытые методы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System.Object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:rsidR="00151F7B" w:rsidRPr="00007BF3" w:rsidRDefault="00151F7B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Открытые методы</w:t>
      </w:r>
      <w:r w:rsidRPr="00007BF3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public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 xml:space="preserve"> методы</w:t>
      </w:r>
      <w:r w:rsidRPr="00007BF3">
        <w:rPr>
          <w:rFonts w:ascii="Times New Roman" w:hAnsi="Times New Roman" w:cs="Times New Roman"/>
          <w:sz w:val="24"/>
          <w:szCs w:val="24"/>
        </w:rPr>
        <w:t xml:space="preserve">) — это методы класса или объекта, которые доступны для вызова из любой части программы. Это означает, </w:t>
      </w:r>
      <w:proofErr w:type="gramStart"/>
      <w:r w:rsidRPr="00007BF3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007BF3">
        <w:rPr>
          <w:rFonts w:ascii="Times New Roman" w:hAnsi="Times New Roman" w:cs="Times New Roman"/>
          <w:sz w:val="24"/>
          <w:szCs w:val="24"/>
        </w:rPr>
        <w:t xml:space="preserve"> если метод помечен как </w:t>
      </w:r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public</w:t>
      </w:r>
      <w:r w:rsidRPr="00007BF3">
        <w:rPr>
          <w:rFonts w:ascii="Times New Roman" w:hAnsi="Times New Roman" w:cs="Times New Roman"/>
          <w:sz w:val="24"/>
          <w:szCs w:val="24"/>
        </w:rPr>
        <w:t>, его можно использовать за пределами того класса, в котором он определён.</w:t>
      </w:r>
    </w:p>
    <w:p w:rsidR="00A53FD9" w:rsidRPr="00007BF3" w:rsidRDefault="006C41A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759E1" wp14:editId="56E0718B">
            <wp:extent cx="4352925" cy="142336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154" cy="14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A5" w:rsidRPr="00007BF3" w:rsidRDefault="006C41A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18D3D" wp14:editId="5B7A040E">
            <wp:extent cx="4391025" cy="490030"/>
            <wp:effectExtent l="19050" t="57150" r="9525" b="438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481682" cy="500147"/>
                    </a:xfrm>
                    <a:prstGeom prst="rect">
                      <a:avLst/>
                    </a:prstGeom>
                    <a:scene3d>
                      <a:camera prst="orthographicFront">
                        <a:rot lat="21599981" lon="102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Охарактеризуйте </w:t>
      </w:r>
      <w:proofErr w:type="gram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закрытые  методы</w:t>
      </w:r>
      <w:proofErr w:type="gram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System.Object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:rsidR="006C41A5" w:rsidRPr="00007BF3" w:rsidRDefault="006C41A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Закрытые методы</w:t>
      </w:r>
      <w:r w:rsidRPr="00007BF3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private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 xml:space="preserve"> методы</w:t>
      </w:r>
      <w:r w:rsidRPr="00007BF3">
        <w:rPr>
          <w:rFonts w:ascii="Times New Roman" w:hAnsi="Times New Roman" w:cs="Times New Roman"/>
          <w:sz w:val="24"/>
          <w:szCs w:val="24"/>
        </w:rPr>
        <w:t xml:space="preserve">) — это методы класса, которые доступны только внутри этого класса. Они </w:t>
      </w:r>
      <w:r w:rsidRPr="00007BF3">
        <w:rPr>
          <w:rStyle w:val="a4"/>
          <w:rFonts w:ascii="Times New Roman" w:hAnsi="Times New Roman" w:cs="Times New Roman"/>
          <w:sz w:val="24"/>
          <w:szCs w:val="24"/>
        </w:rPr>
        <w:t>не могут быть вызваны из других классов</w:t>
      </w:r>
      <w:r w:rsidRPr="00007BF3">
        <w:rPr>
          <w:rFonts w:ascii="Times New Roman" w:hAnsi="Times New Roman" w:cs="Times New Roman"/>
          <w:sz w:val="24"/>
          <w:szCs w:val="24"/>
        </w:rPr>
        <w:t xml:space="preserve"> или объектов, даже если они созданы из этого же класса.</w:t>
      </w:r>
    </w:p>
    <w:p w:rsidR="003136A2" w:rsidRPr="00007BF3" w:rsidRDefault="006C41A5" w:rsidP="00007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E2FD5" wp14:editId="1FA77182">
            <wp:extent cx="4230688" cy="56891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09" cy="5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hAnsi="Times New Roman" w:cs="Times New Roman"/>
          <w:sz w:val="24"/>
          <w:szCs w:val="24"/>
        </w:rPr>
        <w:t xml:space="preserve"> </w:t>
      </w: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58A31" wp14:editId="7D037AE3">
            <wp:extent cx="4459288" cy="89281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035" cy="8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9" w:rsidRPr="00007BF3" w:rsidRDefault="00A53FD9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Приведите пример определения класса. </w:t>
      </w:r>
    </w:p>
    <w:p w:rsidR="003136A2" w:rsidRPr="00007BF3" w:rsidRDefault="003136A2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136A2" w:rsidRPr="00007BF3" w:rsidRDefault="003136A2" w:rsidP="00007BF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>Public Class {}</w:t>
      </w:r>
    </w:p>
    <w:p w:rsidR="00A53FD9" w:rsidRPr="00007BF3" w:rsidRDefault="00A53FD9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Какие ключевые слова можно использовать при определении класса? </w:t>
      </w:r>
    </w:p>
    <w:p w:rsidR="00A53FD9" w:rsidRPr="00007BF3" w:rsidRDefault="003136A2" w:rsidP="00007B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class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: Основное ключевое слово для объявления класса.</w:t>
      </w:r>
    </w:p>
    <w:p w:rsidR="003136A2" w:rsidRPr="00007BF3" w:rsidRDefault="003136A2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007BF3">
        <w:rPr>
          <w:rStyle w:val="a4"/>
        </w:rPr>
        <w:t xml:space="preserve">, </w:t>
      </w: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007BF3">
        <w:rPr>
          <w:rStyle w:val="a4"/>
        </w:rPr>
        <w:t xml:space="preserve">, </w:t>
      </w: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internal</w:t>
      </w:r>
      <w:proofErr w:type="spellEnd"/>
      <w:r w:rsidRPr="00007BF3">
        <w:rPr>
          <w:rStyle w:val="a4"/>
        </w:rPr>
        <w:t xml:space="preserve">, </w:t>
      </w: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007BF3">
        <w:t>: Модификаторы доступа, определяющие видимость класса и его членов.</w:t>
      </w:r>
    </w:p>
    <w:p w:rsidR="00A80234" w:rsidRPr="00007BF3" w:rsidRDefault="00A80234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007BF3">
        <w:t xml:space="preserve"> – класс доступен из любого кода</w:t>
      </w:r>
    </w:p>
    <w:p w:rsidR="00A80234" w:rsidRPr="00007BF3" w:rsidRDefault="00A80234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007BF3">
        <w:t xml:space="preserve"> – класс доступен только внутри содержащего его класса</w:t>
      </w:r>
    </w:p>
    <w:p w:rsidR="00A80234" w:rsidRPr="00007BF3" w:rsidRDefault="00A80234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internal</w:t>
      </w:r>
      <w:proofErr w:type="spellEnd"/>
      <w:r w:rsidRPr="00007BF3">
        <w:t xml:space="preserve"> – класс доступен только в пределах текущей сборки</w:t>
      </w:r>
    </w:p>
    <w:p w:rsidR="00A80234" w:rsidRPr="00007BF3" w:rsidRDefault="00A80234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007BF3">
        <w:t xml:space="preserve"> – доступ к классу возможен только в наследуемых классах (для членов класса).</w:t>
      </w:r>
    </w:p>
    <w:p w:rsidR="003136A2" w:rsidRPr="00007BF3" w:rsidRDefault="003136A2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Pr="00007BF3">
        <w:t>: (класс обязан иметь производные классы</w:t>
      </w:r>
      <w:proofErr w:type="gramStart"/>
      <w:r w:rsidRPr="00007BF3">
        <w:t>),.</w:t>
      </w:r>
      <w:proofErr w:type="gramEnd"/>
      <w:r w:rsidR="00A80234" w:rsidRPr="00007BF3">
        <w:t xml:space="preserve"> Абстрактные классы служат в качестве базовых классов и не могут быть напрямую созданы (т.е. нельзя создать экземпляр абстрактного класса). Вместо этого они предназначены для наследования, чтобы дочерние классы могли реализовать или расширить их функциональность.</w:t>
      </w:r>
    </w:p>
    <w:p w:rsidR="003136A2" w:rsidRPr="00007BF3" w:rsidRDefault="003136A2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007BF3">
        <w:t>: Указывает, что класс статический и не может иметь экземпляров.</w:t>
      </w:r>
    </w:p>
    <w:p w:rsidR="003136A2" w:rsidRPr="00007BF3" w:rsidRDefault="003136A2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sealed</w:t>
      </w:r>
      <w:proofErr w:type="spellEnd"/>
      <w:r w:rsidRPr="00007BF3">
        <w:t>: Указывает, что класс не может быть унаследован.</w:t>
      </w:r>
    </w:p>
    <w:p w:rsidR="00A80234" w:rsidRPr="00007BF3" w:rsidRDefault="00A80234" w:rsidP="00007BF3">
      <w:pPr>
        <w:pStyle w:val="a5"/>
        <w:spacing w:before="0" w:beforeAutospacing="0" w:after="0" w:afterAutospacing="0"/>
      </w:pPr>
      <w:proofErr w:type="spellStart"/>
      <w:r w:rsidRPr="00007BF3">
        <w:rPr>
          <w:rStyle w:val="HTML"/>
          <w:rFonts w:ascii="Times New Roman" w:hAnsi="Times New Roman" w:cs="Times New Roman"/>
          <w:b/>
          <w:bCs/>
          <w:sz w:val="24"/>
          <w:szCs w:val="24"/>
        </w:rPr>
        <w:t>partial</w:t>
      </w:r>
      <w:proofErr w:type="spellEnd"/>
      <w:r w:rsidRPr="00007BF3">
        <w:t xml:space="preserve"> – позволяет разделять реализацию класса на несколько файлов.</w:t>
      </w:r>
    </w:p>
    <w:p w:rsidR="00A53FD9" w:rsidRPr="00007BF3" w:rsidRDefault="00A53FD9" w:rsidP="00007BF3">
      <w:pPr>
        <w:spacing w:after="0" w:line="268" w:lineRule="auto"/>
        <w:ind w:left="1446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 чем отличие между объектом и классом? </w:t>
      </w:r>
    </w:p>
    <w:p w:rsidR="008F3952" w:rsidRPr="00007BF3" w:rsidRDefault="008F3952" w:rsidP="0000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— это шаблон или чертеж, который описывает свойства (атрибуты) и поведение (методы) объектов. Он определяет, какие данные и функции будут у создаваемых объектов.</w:t>
      </w:r>
    </w:p>
    <w:p w:rsidR="003136A2" w:rsidRPr="00007BF3" w:rsidRDefault="008F3952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Объект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— это конкретный экземпляр класса, который имеет свои уникальные значения атрибутов. Например, если класс — это "Автомобиль", то объектом может быть конкретный автомобиль с определенными характеристиками.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конструктор? Когда вызывается конструктор? </w:t>
      </w:r>
    </w:p>
    <w:p w:rsidR="002E533A" w:rsidRPr="00007BF3" w:rsidRDefault="002E533A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Конструкторы — это специальные методы, позволяющие корректно инициализировать новый экземпляр типа.</w:t>
      </w:r>
    </w:p>
    <w:p w:rsidR="008F3952" w:rsidRPr="00007BF3" w:rsidRDefault="008F3952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. Конструктор вызывается автоматически при создании экземпляра класса.</w:t>
      </w:r>
    </w:p>
    <w:p w:rsidR="008F3952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Перечислите свойства конструктора? </w:t>
      </w:r>
    </w:p>
    <w:p w:rsidR="009F58B2" w:rsidRPr="00007BF3" w:rsidRDefault="00C458C3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имя такое же как и имя типа (</w:t>
      </w:r>
      <w:proofErr w:type="gramStart"/>
      <w:r w:rsidRPr="00007BF3">
        <w:rPr>
          <w:rFonts w:ascii="Times New Roman" w:hAnsi="Times New Roman" w:cs="Times New Roman"/>
          <w:sz w:val="24"/>
          <w:szCs w:val="24"/>
        </w:rPr>
        <w:t>класса )</w:t>
      </w:r>
      <w:proofErr w:type="gramEnd"/>
    </w:p>
    <w:p w:rsidR="009F58B2" w:rsidRPr="00007BF3" w:rsidRDefault="00C458C3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возвращаемого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наследуются</w:t>
      </w:r>
      <w:proofErr w:type="spellEnd"/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нельзя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применять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модификаторы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virtual, new, override, sealed и abstract</w:t>
      </w:r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5) для класса без явно заданных конструкторов компилятор создает конструктор по умолчанию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параметров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6) для статических классов компилятор не создает конструктор по умолчанию</w:t>
      </w:r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7) может определяться несколько конструкторов, сигнатуры и уровни доступа к конструкторам обязательно должны отличаться</w:t>
      </w:r>
    </w:p>
    <w:p w:rsidR="009F58B2" w:rsidRPr="00007BF3" w:rsidRDefault="00C458C3" w:rsidP="00007BF3">
      <w:pPr>
        <w:numPr>
          <w:ilvl w:val="0"/>
          <w:numId w:val="6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8) можно явно заставлять один конструктор вызывать другой конструктор посредством зарезервированного слова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07B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E533A" w:rsidRPr="00007BF3" w:rsidRDefault="002E533A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Что такое деструктор (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destructor</w:t>
      </w:r>
      <w:proofErr w:type="spellEnd"/>
      <w:proofErr w:type="gram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) ?</w:t>
      </w:r>
      <w:proofErr w:type="gram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8F3952" w:rsidRPr="00007BF3" w:rsidRDefault="008F3952" w:rsidP="00007BF3">
      <w:pPr>
        <w:numPr>
          <w:ilvl w:val="0"/>
          <w:numId w:val="10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Деструктор — это специальный метод, который</w:t>
      </w:r>
      <w:r w:rsidR="002E533A" w:rsidRPr="00007BF3">
        <w:rPr>
          <w:rFonts w:ascii="Times New Roman" w:hAnsi="Times New Roman" w:cs="Times New Roman"/>
          <w:sz w:val="24"/>
          <w:szCs w:val="24"/>
        </w:rPr>
        <w:t xml:space="preserve"> </w:t>
      </w:r>
      <w:r w:rsidR="00C458C3" w:rsidRPr="00007BF3">
        <w:rPr>
          <w:rFonts w:ascii="Times New Roman" w:hAnsi="Times New Roman" w:cs="Times New Roman"/>
          <w:sz w:val="24"/>
          <w:szCs w:val="24"/>
        </w:rPr>
        <w:t>вызываться непосредственно перед окончательным уничтожением объекта системой "сборки мусора", чтобы гарантировать четкое о</w:t>
      </w:r>
      <w:r w:rsidR="002E533A" w:rsidRPr="00007BF3">
        <w:rPr>
          <w:rFonts w:ascii="Times New Roman" w:hAnsi="Times New Roman" w:cs="Times New Roman"/>
          <w:sz w:val="24"/>
          <w:szCs w:val="24"/>
        </w:rPr>
        <w:t>кончание срока действия объекта</w:t>
      </w:r>
      <w:r w:rsidRPr="00007BF3">
        <w:rPr>
          <w:rFonts w:ascii="Times New Roman" w:hAnsi="Times New Roman" w:cs="Times New Roman"/>
          <w:sz w:val="24"/>
          <w:szCs w:val="24"/>
        </w:rPr>
        <w:t>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this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? </w:t>
      </w:r>
    </w:p>
    <w:p w:rsidR="009F58B2" w:rsidRPr="00007BF3" w:rsidRDefault="008F3952" w:rsidP="00007BF3">
      <w:pPr>
        <w:numPr>
          <w:ilvl w:val="0"/>
          <w:numId w:val="9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Это ключевое слово указывает на нынешний объект класса</w:t>
      </w:r>
      <w:r w:rsidR="002E533A" w:rsidRPr="00007BF3">
        <w:rPr>
          <w:rFonts w:ascii="Times New Roman" w:hAnsi="Times New Roman" w:cs="Times New Roman"/>
          <w:sz w:val="24"/>
          <w:szCs w:val="24"/>
        </w:rPr>
        <w:t>.</w:t>
      </w:r>
      <w:r w:rsidR="002E533A" w:rsidRPr="00007BF3">
        <w:rPr>
          <w:rFonts w:ascii="Times New Roman" w:eastAsia="Tahoma" w:hAnsi="Times New Roman" w:cs="Times New Roman"/>
          <w:color w:val="FFFFFF" w:themeColor="light1"/>
          <w:sz w:val="24"/>
          <w:szCs w:val="24"/>
        </w:rPr>
        <w:t xml:space="preserve"> </w:t>
      </w:r>
      <w:r w:rsidR="00C458C3" w:rsidRPr="00007BF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C458C3" w:rsidRPr="00007BF3">
        <w:rPr>
          <w:rFonts w:ascii="Times New Roman" w:hAnsi="Times New Roman" w:cs="Times New Roman"/>
          <w:sz w:val="24"/>
          <w:szCs w:val="24"/>
        </w:rPr>
        <w:t>любой  нестатический</w:t>
      </w:r>
      <w:proofErr w:type="gramEnd"/>
      <w:r w:rsidR="00C458C3" w:rsidRPr="00007BF3">
        <w:rPr>
          <w:rFonts w:ascii="Times New Roman" w:hAnsi="Times New Roman" w:cs="Times New Roman"/>
          <w:sz w:val="24"/>
          <w:szCs w:val="24"/>
        </w:rPr>
        <w:t xml:space="preserve"> метод автоматически передается скрытый параметр </w:t>
      </w:r>
      <w:r w:rsidR="00C458C3" w:rsidRPr="00007BF3"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8F3952" w:rsidRPr="00007BF3" w:rsidRDefault="008F3952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будет выведено в результате выполнения </w:t>
      </w:r>
    </w:p>
    <w:p w:rsidR="00A53FD9" w:rsidRPr="00007BF3" w:rsidRDefault="00A53FD9" w:rsidP="00007BF3">
      <w:pPr>
        <w:spacing w:after="0" w:line="258" w:lineRule="auto"/>
        <w:ind w:left="660" w:right="782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class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A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</w:p>
    <w:p w:rsidR="00A53FD9" w:rsidRPr="00007BF3" w:rsidRDefault="00A53FD9" w:rsidP="00007BF3">
      <w:pPr>
        <w:spacing w:after="0" w:line="258" w:lineRule="auto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private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;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public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) {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; }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public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{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get</w:t>
      </w:r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{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return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; }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set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{ _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=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value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; } } </w:t>
      </w:r>
    </w:p>
    <w:p w:rsidR="00A53FD9" w:rsidRPr="00007BF3" w:rsidRDefault="00A53FD9" w:rsidP="00007BF3">
      <w:pPr>
        <w:spacing w:after="0"/>
        <w:ind w:left="660" w:right="7724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}  </w:t>
      </w:r>
    </w:p>
    <w:p w:rsidR="00A53FD9" w:rsidRPr="00007BF3" w:rsidRDefault="00A53FD9" w:rsidP="00007BF3">
      <w:pPr>
        <w:spacing w:after="0" w:line="258" w:lineRule="auto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static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void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Main(</w:t>
      </w:r>
      <w:proofErr w:type="gramStart"/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string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[</w:t>
      </w:r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args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)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{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A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= </w:t>
      </w:r>
      <w:r w:rsidRPr="00007BF3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new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A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(</w:t>
      </w:r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5);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A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b = a;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Console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.WriteLine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a.Num</w:t>
      </w:r>
      <w:proofErr w:type="spellEnd"/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+ </w:t>
      </w:r>
      <w:r w:rsidRPr="00007BF3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" "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+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b.Num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); </w:t>
      </w:r>
    </w:p>
    <w:p w:rsidR="00A53FD9" w:rsidRPr="00007BF3" w:rsidRDefault="00A53FD9" w:rsidP="00007BF3">
      <w:pPr>
        <w:spacing w:after="0"/>
        <w:ind w:left="665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a.Num</w:t>
      </w:r>
      <w:proofErr w:type="spellEnd"/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= 7;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7BF3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Console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.WriteLine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a.Num</w:t>
      </w:r>
      <w:proofErr w:type="spellEnd"/>
      <w:proofErr w:type="gram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+ </w:t>
      </w:r>
      <w:r w:rsidRPr="00007BF3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" "</w:t>
      </w: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>b.Num</w:t>
      </w:r>
      <w:proofErr w:type="spellEnd"/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); </w:t>
      </w:r>
    </w:p>
    <w:p w:rsidR="00A53FD9" w:rsidRPr="00007BF3" w:rsidRDefault="00A53FD9" w:rsidP="00007BF3">
      <w:pPr>
        <w:spacing w:after="0"/>
        <w:ind w:left="660" w:hanging="10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       </w:t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} </w:t>
      </w:r>
    </w:p>
    <w:p w:rsidR="008F3952" w:rsidRPr="00007BF3" w:rsidRDefault="008F3952" w:rsidP="00007B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Выведет 5 5 и 7 5</w:t>
      </w:r>
    </w:p>
    <w:p w:rsidR="008F3952" w:rsidRPr="00007BF3" w:rsidRDefault="008F3952" w:rsidP="00007BF3">
      <w:pPr>
        <w:spacing w:after="0"/>
        <w:ind w:left="660" w:hanging="10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Какие спецификаторы доступа для класса и методов класса существуют в C#? </w:t>
      </w:r>
    </w:p>
    <w:p w:rsidR="008F3952" w:rsidRPr="00007BF3" w:rsidRDefault="008F3952" w:rsidP="00007BF3">
      <w:pPr>
        <w:pStyle w:val="a3"/>
        <w:spacing w:after="0" w:line="240" w:lineRule="auto"/>
        <w:ind w:left="14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Start"/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ublic</w:t>
      </w:r>
      <w:proofErr w:type="spellEnd"/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доступен из любого места.</w:t>
      </w:r>
    </w:p>
    <w:p w:rsidR="008F3952" w:rsidRPr="00007BF3" w:rsidRDefault="008F3952" w:rsidP="00007BF3">
      <w:pPr>
        <w:pStyle w:val="a3"/>
        <w:spacing w:after="0" w:line="240" w:lineRule="auto"/>
        <w:ind w:left="14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доступен только внутри своего класса.</w:t>
      </w:r>
    </w:p>
    <w:p w:rsidR="008F3952" w:rsidRPr="00007BF3" w:rsidRDefault="008F3952" w:rsidP="00007BF3">
      <w:pPr>
        <w:pStyle w:val="a3"/>
        <w:spacing w:after="0" w:line="240" w:lineRule="auto"/>
        <w:ind w:left="14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доступен внутри своего класса и в производных классах.</w:t>
      </w:r>
    </w:p>
    <w:p w:rsidR="008F3952" w:rsidRPr="00007BF3" w:rsidRDefault="008F3952" w:rsidP="00007BF3">
      <w:pPr>
        <w:pStyle w:val="a3"/>
        <w:spacing w:after="0" w:line="240" w:lineRule="auto"/>
        <w:ind w:left="14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доступен только внутри текущей сборки.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Опишите модификатор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protected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internal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:rsidR="008F3952" w:rsidRPr="00007BF3" w:rsidRDefault="008F3952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protected</w:t>
      </w:r>
      <w:proofErr w:type="spellEnd"/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internal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 комбинирует два уровня доступа: доступен как в производных классах (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), так и внутри текущей сборки (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). Это позволяет использовать члены класса как для наследующих классов, так и для классов в одной сборке.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Зачем и как используются </w:t>
      </w:r>
      <w:proofErr w:type="spellStart"/>
      <w:proofErr w:type="gram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ref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и</w:t>
      </w:r>
      <w:proofErr w:type="gram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out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параметры функции? </w:t>
      </w:r>
    </w:p>
    <w:p w:rsidR="008F3952" w:rsidRPr="00007BF3" w:rsidRDefault="008F3952" w:rsidP="00007BF3">
      <w:pPr>
        <w:pStyle w:val="a3"/>
        <w:spacing w:after="0" w:line="240" w:lineRule="auto"/>
        <w:ind w:left="14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ref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позволяет передать параметр по ссылке, и изменения внутри метода будут отражены на оригинальном аргументе. Аргумент должен быть инициализирован перед передачей.</w:t>
      </w:r>
    </w:p>
    <w:p w:rsidR="008F3952" w:rsidRPr="00007BF3" w:rsidRDefault="008F3952" w:rsidP="00007BF3">
      <w:pPr>
        <w:pStyle w:val="a3"/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07BF3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007BF3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proofErr w:type="gramEnd"/>
      <w:r w:rsidRPr="00007BF3">
        <w:rPr>
          <w:rFonts w:ascii="Times New Roman" w:eastAsia="Times New Roman" w:hAnsi="Times New Roman" w:cs="Times New Roman"/>
          <w:sz w:val="24"/>
          <w:szCs w:val="24"/>
          <w:lang w:val="ru-RU"/>
        </w:rPr>
        <w:t>: также передает параметр по ссылке, но не требует предварительной инициализации. Метод должен присвоить значение выходному параметру перед завершением.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Приведите пример необязательных и именованных параметров метода. </w:t>
      </w:r>
    </w:p>
    <w:p w:rsidR="002E533A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Именованные: </w:t>
      </w:r>
      <w:r w:rsidR="002E533A" w:rsidRPr="00007BF3">
        <w:rPr>
          <w:rFonts w:ascii="Times New Roman" w:hAnsi="Times New Roman" w:cs="Times New Roman"/>
          <w:sz w:val="24"/>
          <w:szCs w:val="24"/>
        </w:rPr>
        <w:t>позволяет указать имя того параметра, которому присваивается его значение</w:t>
      </w:r>
    </w:p>
    <w:p w:rsidR="002E533A" w:rsidRPr="00007BF3" w:rsidRDefault="002E533A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7BF3">
        <w:rPr>
          <w:rFonts w:ascii="Times New Roman" w:hAnsi="Times New Roman" w:cs="Times New Roman"/>
          <w:sz w:val="24"/>
          <w:szCs w:val="24"/>
        </w:rPr>
        <w:t>(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7BF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07BF3">
        <w:rPr>
          <w:rFonts w:ascii="Times New Roman" w:hAnsi="Times New Roman" w:cs="Times New Roman"/>
          <w:sz w:val="24"/>
          <w:szCs w:val="24"/>
        </w:rPr>
        <w:t xml:space="preserve"> конструкторах, индексаторах или делегатах.)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007BF3">
        <w:rPr>
          <w:rFonts w:ascii="Times New Roman" w:hAnsi="Times New Roman" w:cs="Times New Roman"/>
          <w:sz w:val="24"/>
          <w:szCs w:val="24"/>
          <w:lang w:val="en-US"/>
        </w:rPr>
        <w:t>RedrawButton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07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color , 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type = </w:t>
      </w:r>
      <w:proofErr w:type="gramStart"/>
      <w:r w:rsidRPr="00007BF3">
        <w:rPr>
          <w:rFonts w:ascii="Times New Roman" w:hAnsi="Times New Roman" w:cs="Times New Roman"/>
          <w:sz w:val="24"/>
          <w:szCs w:val="24"/>
          <w:lang w:val="en-US"/>
        </w:rPr>
        <w:t>2 ,</w:t>
      </w:r>
      <w:proofErr w:type="gram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size = 4) 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>{ }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007BF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{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RedrawButton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7BF3">
        <w:rPr>
          <w:rFonts w:ascii="Times New Roman" w:hAnsi="Times New Roman" w:cs="Times New Roman"/>
          <w:sz w:val="24"/>
          <w:szCs w:val="24"/>
        </w:rPr>
        <w:t>243,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007BF3">
        <w:rPr>
          <w:rFonts w:ascii="Times New Roman" w:hAnsi="Times New Roman" w:cs="Times New Roman"/>
          <w:sz w:val="24"/>
          <w:szCs w:val="24"/>
        </w:rPr>
        <w:t>:45);</w:t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}</w:t>
      </w:r>
    </w:p>
    <w:p w:rsidR="009F58B2" w:rsidRPr="00007BF3" w:rsidRDefault="00405BA6" w:rsidP="00007BF3">
      <w:pPr>
        <w:spacing w:after="0" w:line="268" w:lineRule="auto"/>
        <w:ind w:left="720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Необязательные: </w:t>
      </w:r>
      <w:r w:rsidR="00C458C3" w:rsidRPr="00007BF3">
        <w:rPr>
          <w:rFonts w:ascii="Times New Roman" w:hAnsi="Times New Roman" w:cs="Times New Roman"/>
          <w:sz w:val="24"/>
          <w:szCs w:val="24"/>
        </w:rPr>
        <w:t>позволяет определить используемое по умолчанию значение для параметра метода</w:t>
      </w:r>
    </w:p>
    <w:p w:rsidR="009F58B2" w:rsidRPr="00007BF3" w:rsidRDefault="00C458C3" w:rsidP="00007BF3">
      <w:pPr>
        <w:numPr>
          <w:ilvl w:val="0"/>
          <w:numId w:val="11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можно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применять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конструкторах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индексаторах</w:t>
      </w:r>
      <w:proofErr w:type="spellEnd"/>
    </w:p>
    <w:p w:rsidR="00405BA6" w:rsidRPr="00007BF3" w:rsidRDefault="00405BA6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1D2A9" wp14:editId="6D982479">
            <wp:extent cx="5320223" cy="1045762"/>
            <wp:effectExtent l="0" t="0" r="0" b="2540"/>
            <wp:docPr id="1721" name="Google Shape;1721;p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Google Shape;1721;p103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013" cy="105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6" w:rsidRPr="00007BF3" w:rsidRDefault="00405BA6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2E533A" w:rsidRPr="00007BF3" w:rsidRDefault="002E533A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Приведите пример полей класса –  статические, константные, только для чтения.  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007BF3">
        <w:rPr>
          <w:rFonts w:ascii="Times New Roman" w:hAnsi="Times New Roman" w:cs="Times New Roman"/>
          <w:sz w:val="24"/>
          <w:szCs w:val="24"/>
        </w:rPr>
        <w:t>Статическое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BF3">
        <w:rPr>
          <w:rFonts w:ascii="Times New Roman" w:hAnsi="Times New Roman" w:cs="Times New Roman"/>
          <w:sz w:val="24"/>
          <w:szCs w:val="24"/>
        </w:rPr>
        <w:t>поле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staticField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007BF3">
        <w:rPr>
          <w:rFonts w:ascii="Times New Roman" w:hAnsi="Times New Roman" w:cs="Times New Roman"/>
          <w:sz w:val="24"/>
          <w:szCs w:val="24"/>
        </w:rPr>
        <w:t>Константное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BF3">
        <w:rPr>
          <w:rFonts w:ascii="Times New Roman" w:hAnsi="Times New Roman" w:cs="Times New Roman"/>
          <w:sz w:val="24"/>
          <w:szCs w:val="24"/>
        </w:rPr>
        <w:t>поле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double Pi = 3.14159;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BF3">
        <w:rPr>
          <w:rFonts w:ascii="Times New Roman" w:hAnsi="Times New Roman" w:cs="Times New Roman"/>
          <w:sz w:val="24"/>
          <w:szCs w:val="24"/>
        </w:rPr>
        <w:t>// Поле только для чтения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;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   // Конструктор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  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proofErr w:type="gramStart"/>
      <w:r w:rsidRPr="00007BF3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BF3">
        <w:rPr>
          <w:rFonts w:ascii="Times New Roman" w:hAnsi="Times New Roman" w:cs="Times New Roman"/>
          <w:sz w:val="24"/>
          <w:szCs w:val="24"/>
          <w:lang w:val="en-US"/>
        </w:rPr>
        <w:t>string name)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</w:t>
      </w:r>
      <w:proofErr w:type="gramStart"/>
      <w:r w:rsidRPr="00007BF3">
        <w:rPr>
          <w:rFonts w:ascii="Times New Roman" w:hAnsi="Times New Roman" w:cs="Times New Roman"/>
          <w:sz w:val="24"/>
          <w:szCs w:val="24"/>
          <w:lang w:val="en-US"/>
        </w:rPr>
        <w:t>name;  /</w:t>
      </w:r>
      <w:proofErr w:type="gram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007BF3">
        <w:rPr>
          <w:rFonts w:ascii="Times New Roman" w:hAnsi="Times New Roman" w:cs="Times New Roman"/>
          <w:sz w:val="24"/>
          <w:szCs w:val="24"/>
        </w:rPr>
        <w:t>Инициализация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BF3">
        <w:rPr>
          <w:rFonts w:ascii="Times New Roman" w:hAnsi="Times New Roman" w:cs="Times New Roman"/>
          <w:sz w:val="24"/>
          <w:szCs w:val="24"/>
        </w:rPr>
        <w:t>поля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05BA6" w:rsidRPr="00007BF3" w:rsidRDefault="00405BA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}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Приведите пример определения свойств класса. Как свойства связаны с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инкапуляцией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? </w:t>
      </w:r>
    </w:p>
    <w:p w:rsidR="009F58B2" w:rsidRPr="00007BF3" w:rsidRDefault="00C458C3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– специальные методы класса, служат для организации доступа к полям класса. </w:t>
      </w:r>
    </w:p>
    <w:p w:rsidR="009F58B2" w:rsidRPr="00007BF3" w:rsidRDefault="00C458C3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Как правило, свойство связано с закрытым полем класса и определяет методы его получения и </w:t>
      </w:r>
      <w:proofErr w:type="gramStart"/>
      <w:r w:rsidRPr="00007BF3">
        <w:rPr>
          <w:rFonts w:ascii="Times New Roman" w:hAnsi="Times New Roman" w:cs="Times New Roman"/>
          <w:b/>
          <w:bCs/>
          <w:sz w:val="24"/>
          <w:szCs w:val="24"/>
        </w:rPr>
        <w:t>установки  (</w:t>
      </w:r>
      <w:proofErr w:type="gramEnd"/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предоставляет инкапсуляцию). </w:t>
      </w:r>
    </w:p>
    <w:p w:rsidR="000359D6" w:rsidRPr="00007BF3" w:rsidRDefault="000359D6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FE7380" wp14:editId="6455B4F1">
            <wp:extent cx="3124200" cy="233538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142" cy="23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9" w:rsidRPr="00007BF3" w:rsidRDefault="000359D6" w:rsidP="00007BF3">
      <w:pPr>
        <w:numPr>
          <w:ilvl w:val="0"/>
          <w:numId w:val="1"/>
        </w:numPr>
        <w:spacing w:after="0" w:line="268" w:lineRule="auto"/>
        <w:ind w:right="43" w:hanging="1298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FD9"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Назовите явное имя параметра, передаваемого в метод </w:t>
      </w:r>
      <w:proofErr w:type="spellStart"/>
      <w:r w:rsidR="00A53FD9"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set</w:t>
      </w:r>
      <w:proofErr w:type="spellEnd"/>
      <w:r w:rsidR="00A53FD9"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свойства класса?</w:t>
      </w:r>
      <w:r w:rsidR="00A53FD9" w:rsidRPr="00007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8BF" w:rsidRPr="00007BF3" w:rsidRDefault="002F38BF" w:rsidP="00007BF3">
      <w:pPr>
        <w:spacing w:after="0" w:line="268" w:lineRule="auto"/>
        <w:ind w:left="149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Имя параметра, передаваемого в метод </w:t>
      </w:r>
      <w:proofErr w:type="spellStart"/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set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, всегда </w:t>
      </w:r>
      <w:proofErr w:type="spellStart"/>
      <w:r w:rsidRPr="00007BF3">
        <w:rPr>
          <w:rStyle w:val="HTML"/>
          <w:rFonts w:ascii="Times New Roman" w:eastAsia="Calibri" w:hAnsi="Times New Roman" w:cs="Times New Roman"/>
          <w:b/>
          <w:bCs/>
          <w:sz w:val="24"/>
          <w:szCs w:val="24"/>
        </w:rPr>
        <w:t>value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. Оно является неявным и используется для присваивания значения полю.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автоматические свойства? </w:t>
      </w:r>
    </w:p>
    <w:p w:rsidR="00F80E65" w:rsidRPr="00007BF3" w:rsidRDefault="00F80E65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компилятор автоматически реализует методы для правильного возвращения значения из поля и назначения значения полю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07BF3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индексаторы класса? Какие ограничения существуют </w:t>
      </w:r>
      <w:proofErr w:type="gram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на индексатор</w:t>
      </w:r>
      <w:proofErr w:type="gram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A92" w:rsidRPr="00007BF3" w:rsidRDefault="00A755B4" w:rsidP="00007BF3">
      <w:p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Позволяют индексировать объекты таким же способом, как массив или коллекцию</w:t>
      </w:r>
      <w:r w:rsidR="00F80E65" w:rsidRPr="00007BF3">
        <w:rPr>
          <w:rFonts w:ascii="Times New Roman" w:hAnsi="Times New Roman" w:cs="Times New Roman"/>
          <w:sz w:val="24"/>
          <w:szCs w:val="24"/>
        </w:rPr>
        <w:t>. Индексаторы позволяют приложению обращаться с объектом класса так, как будто он является массивом.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Ограничения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BF3">
        <w:rPr>
          <w:rFonts w:ascii="Times New Roman" w:hAnsi="Times New Roman" w:cs="Times New Roman"/>
          <w:sz w:val="24"/>
          <w:szCs w:val="24"/>
          <w:lang w:val="en-US"/>
        </w:rPr>
        <w:t>индексаторы</w:t>
      </w:r>
      <w:proofErr w:type="spellEnd"/>
      <w:r w:rsidRPr="00007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3A92" w:rsidRPr="00007BF3" w:rsidRDefault="00A755B4" w:rsidP="00007BF3">
      <w:pPr>
        <w:numPr>
          <w:ilvl w:val="0"/>
          <w:numId w:val="14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значение, выдаваемое индексатором, нельзя передавать методу в качестве параметра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007BF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out</w:t>
      </w:r>
    </w:p>
    <w:p w:rsidR="00353A92" w:rsidRPr="00007BF3" w:rsidRDefault="00A755B4" w:rsidP="00007BF3">
      <w:pPr>
        <w:numPr>
          <w:ilvl w:val="0"/>
          <w:numId w:val="14"/>
        </w:numPr>
        <w:spacing w:after="0" w:line="268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 индексатор не может быть объявлен как </w:t>
      </w:r>
      <w:r w:rsidRPr="00007BF3">
        <w:rPr>
          <w:rFonts w:ascii="Times New Roman" w:hAnsi="Times New Roman" w:cs="Times New Roman"/>
          <w:sz w:val="24"/>
          <w:szCs w:val="24"/>
          <w:lang w:val="en-US"/>
        </w:rPr>
        <w:t>static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1D546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</w:t>
      </w:r>
      <w:proofErr w:type="gramStart"/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>такое  перегруженный</w:t>
      </w:r>
      <w:proofErr w:type="gramEnd"/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метод? 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Перегруженный метод</w:t>
      </w:r>
      <w:r w:rsidRPr="00007BF3">
        <w:rPr>
          <w:rFonts w:ascii="Times New Roman" w:hAnsi="Times New Roman" w:cs="Times New Roman"/>
          <w:sz w:val="24"/>
          <w:szCs w:val="24"/>
        </w:rPr>
        <w:t xml:space="preserve"> — это метод с тем же именем, но с разными наборами параметров (различия в типах, количестве или порядке параметров). Перегрузка позволяет вызывать одну и ту же функцию для разных типов входных данных.</w:t>
      </w:r>
    </w:p>
    <w:p w:rsidR="00A53FD9" w:rsidRPr="001D546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>partial</w:t>
      </w:r>
      <w:proofErr w:type="spellEnd"/>
      <w:r w:rsidRPr="001D546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класс и какие его преимущества? 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Partial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>-класс</w:t>
      </w:r>
      <w:r w:rsidRPr="00007BF3">
        <w:rPr>
          <w:rFonts w:ascii="Times New Roman" w:hAnsi="Times New Roman" w:cs="Times New Roman"/>
          <w:sz w:val="24"/>
          <w:szCs w:val="24"/>
        </w:rPr>
        <w:t xml:space="preserve"> в C# позволяет разделить реализацию класса на несколько файлов. Все части класса, отмеченные ключевым словом </w:t>
      </w:r>
      <w:proofErr w:type="spellStart"/>
      <w:r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partial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, компилируются в один класс.</w:t>
      </w:r>
    </w:p>
    <w:p w:rsidR="00A53FD9" w:rsidRPr="00007BF3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Что такое анонимный тип в C#? </w:t>
      </w:r>
    </w:p>
    <w:p w:rsidR="00F80E65" w:rsidRPr="00007BF3" w:rsidRDefault="00F80E6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FC7FCA">
        <w:rPr>
          <w:rStyle w:val="a4"/>
          <w:rFonts w:ascii="Times New Roman" w:hAnsi="Times New Roman" w:cs="Times New Roman"/>
          <w:sz w:val="24"/>
          <w:szCs w:val="24"/>
          <w:highlight w:val="yellow"/>
        </w:rPr>
        <w:t>Анонимные типы</w:t>
      </w:r>
      <w:r w:rsidRPr="00FC7FCA">
        <w:rPr>
          <w:rFonts w:ascii="Times New Roman" w:hAnsi="Times New Roman" w:cs="Times New Roman"/>
          <w:sz w:val="24"/>
          <w:szCs w:val="24"/>
          <w:highlight w:val="yellow"/>
        </w:rPr>
        <w:t xml:space="preserve"> в C# позволяют создавать объекты без явного объявления класса. Они используются, когда нужно временно создать объект для хранения данных без необходимости объявлять отдельный тип.</w:t>
      </w:r>
    </w:p>
    <w:p w:rsidR="00A53FD9" w:rsidRPr="00007BF3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Для чего делают статические классы? </w:t>
      </w:r>
    </w:p>
    <w:p w:rsidR="0051570C" w:rsidRPr="00007BF3" w:rsidRDefault="0051570C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FC7FCA">
        <w:rPr>
          <w:rFonts w:ascii="Times New Roman" w:hAnsi="Times New Roman" w:cs="Times New Roman"/>
          <w:sz w:val="24"/>
          <w:szCs w:val="24"/>
          <w:highlight w:val="yellow"/>
        </w:rPr>
        <w:t xml:space="preserve">Статические классы предназначены для хранения статических членов и не могут быть </w:t>
      </w:r>
      <w:proofErr w:type="spellStart"/>
      <w:r w:rsidRPr="00FC7FCA">
        <w:rPr>
          <w:rFonts w:ascii="Times New Roman" w:hAnsi="Times New Roman" w:cs="Times New Roman"/>
          <w:sz w:val="24"/>
          <w:szCs w:val="24"/>
          <w:highlight w:val="yellow"/>
        </w:rPr>
        <w:t>инстанцированы</w:t>
      </w:r>
      <w:proofErr w:type="spellEnd"/>
      <w:r w:rsidRPr="00FC7FCA">
        <w:rPr>
          <w:rFonts w:ascii="Times New Roman" w:hAnsi="Times New Roman" w:cs="Times New Roman"/>
          <w:sz w:val="24"/>
          <w:szCs w:val="24"/>
          <w:highlight w:val="yellow"/>
        </w:rPr>
        <w:t>. Их используют для группировки методов и свойств, которые не требуют создания экземпляра класса.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 чем отличие статического поля от 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экземплярного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? </w:t>
      </w:r>
    </w:p>
    <w:p w:rsidR="007338DA" w:rsidRPr="00007BF3" w:rsidRDefault="007338DA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Статическое поле</w:t>
      </w:r>
      <w:r w:rsidRPr="00007BF3">
        <w:rPr>
          <w:rFonts w:ascii="Times New Roman" w:hAnsi="Times New Roman" w:cs="Times New Roman"/>
          <w:sz w:val="24"/>
          <w:szCs w:val="24"/>
        </w:rPr>
        <w:t xml:space="preserve"> принадлежит самому классу и общее для всех его экземпляров. Значение статического поля сохраняется между вызовами методов и не изменяется при создании новых объектов класса.</w:t>
      </w:r>
    </w:p>
    <w:p w:rsidR="007338DA" w:rsidRPr="00007BF3" w:rsidRDefault="007338DA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Экземплярное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 xml:space="preserve"> поле</w:t>
      </w:r>
      <w:r w:rsidRPr="00007BF3">
        <w:rPr>
          <w:rFonts w:ascii="Times New Roman" w:hAnsi="Times New Roman" w:cs="Times New Roman"/>
          <w:sz w:val="24"/>
          <w:szCs w:val="24"/>
        </w:rPr>
        <w:t xml:space="preserve"> принадлежит конкретному объекту класса, и каждый объект имеет свое собственное значение этого поля.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Поясните работу статических конструкторов. </w:t>
      </w:r>
    </w:p>
    <w:p w:rsidR="005A4045" w:rsidRPr="00007BF3" w:rsidRDefault="00C858C5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>не должны иметь модификатор доступа и не принимают параметров</w:t>
      </w:r>
    </w:p>
    <w:p w:rsidR="005A4045" w:rsidRPr="00007BF3" w:rsidRDefault="00C858C5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нельзя </w:t>
      </w:r>
      <w:r w:rsidRPr="00007BF3">
        <w:rPr>
          <w:rFonts w:ascii="Times New Roman" w:hAnsi="Times New Roman" w:cs="Times New Roman"/>
          <w:sz w:val="24"/>
          <w:szCs w:val="24"/>
        </w:rPr>
        <w:t xml:space="preserve">использовать ключевое слово </w:t>
      </w:r>
      <w:r w:rsidRPr="00007BF3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007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7BF3">
        <w:rPr>
          <w:rFonts w:ascii="Times New Roman" w:hAnsi="Times New Roman" w:cs="Times New Roman"/>
          <w:sz w:val="24"/>
          <w:szCs w:val="24"/>
        </w:rPr>
        <w:t>для ссылки на текущий объект класса и можно обращаться только к статическим членам класса</w:t>
      </w:r>
    </w:p>
    <w:p w:rsidR="005A4045" w:rsidRPr="00007BF3" w:rsidRDefault="00C858C5" w:rsidP="00007BF3">
      <w:pPr>
        <w:spacing w:after="0" w:line="268" w:lineRule="auto"/>
        <w:ind w:left="1447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sz w:val="24"/>
          <w:szCs w:val="24"/>
        </w:rPr>
        <w:t xml:space="preserve">нельзя вызвать в программе вручную. </w:t>
      </w:r>
    </w:p>
    <w:p w:rsidR="00ED28C5" w:rsidRPr="00007BF3" w:rsidRDefault="00ED28C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b/>
          <w:bCs/>
          <w:sz w:val="24"/>
          <w:szCs w:val="24"/>
        </w:rPr>
        <w:t>Они выполняются автоматически при самом первом создании объекта данного класса или при первом обращении к его статическим членам</w:t>
      </w:r>
    </w:p>
    <w:p w:rsidR="00ED28C5" w:rsidRPr="00007BF3" w:rsidRDefault="00ED28C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Какая разница между поверхностным (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shallow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) и глубоким (</w:t>
      </w:r>
      <w:proofErr w:type="spell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deep</w:t>
      </w:r>
      <w:proofErr w:type="spell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копированием? </w:t>
      </w:r>
    </w:p>
    <w:p w:rsidR="00ED28C5" w:rsidRPr="00007BF3" w:rsidRDefault="00ED28C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Поверхностное копирование</w:t>
      </w:r>
      <w:r w:rsidRPr="00007BF3">
        <w:rPr>
          <w:rFonts w:ascii="Times New Roman" w:hAnsi="Times New Roman" w:cs="Times New Roman"/>
          <w:sz w:val="24"/>
          <w:szCs w:val="24"/>
        </w:rPr>
        <w:t xml:space="preserve"> создает новый объект, но копирует только значения полей, которые являются примитивными типами (например,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BF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07BF3">
        <w:rPr>
          <w:rFonts w:ascii="Times New Roman" w:hAnsi="Times New Roman" w:cs="Times New Roman"/>
          <w:sz w:val="24"/>
          <w:szCs w:val="24"/>
        </w:rPr>
        <w:t>). Если поле является ссылкой на другой объект, копируется только ссылка, а не сам объект. Это означает, что изменения в вложенном объекте будут видны в обеих копиях.</w:t>
      </w:r>
    </w:p>
    <w:p w:rsidR="00ED28C5" w:rsidRPr="00007BF3" w:rsidRDefault="00ED28C5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Глубокое копирование</w:t>
      </w:r>
      <w:r w:rsidRPr="00007BF3">
        <w:rPr>
          <w:rFonts w:ascii="Times New Roman" w:hAnsi="Times New Roman" w:cs="Times New Roman"/>
          <w:sz w:val="24"/>
          <w:szCs w:val="24"/>
        </w:rPr>
        <w:t xml:space="preserve"> создает новый объект, а также рекурсивно создает копии всех вложенных объектов, на которые ссылается оригинал. Это гарантирует, что изменения в копии не повлияют на оригинал, и наоборот.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 чем разница между равенством и тождеством объектов? </w:t>
      </w:r>
    </w:p>
    <w:p w:rsidR="00FB6DF8" w:rsidRPr="00007BF3" w:rsidRDefault="00FB6DF8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Равенство объектов</w:t>
      </w:r>
      <w:r w:rsidRPr="00007BF3">
        <w:rPr>
          <w:rFonts w:ascii="Times New Roman" w:hAnsi="Times New Roman" w:cs="Times New Roman"/>
          <w:sz w:val="24"/>
          <w:szCs w:val="24"/>
        </w:rPr>
        <w:t xml:space="preserve"> означает сравнение содержимого объектов, то есть их данных или свойств, чтобы понять, эквивалентны ли они по значениям.</w:t>
      </w:r>
    </w:p>
    <w:p w:rsidR="00FB6DF8" w:rsidRPr="00007BF3" w:rsidRDefault="00FB6DF8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Тождество объектов</w:t>
      </w:r>
      <w:r w:rsidRPr="00007BF3">
        <w:rPr>
          <w:rFonts w:ascii="Times New Roman" w:hAnsi="Times New Roman" w:cs="Times New Roman"/>
          <w:sz w:val="24"/>
          <w:szCs w:val="24"/>
        </w:rPr>
        <w:t xml:space="preserve"> проверяет, ссылаются ли две переменные на один и тот же объект в памяти. Это сравнение указывает, являются ли две переменные ссылками на один и тот же экземпляр объекта.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такое частичные классы и частичные методы? </w:t>
      </w:r>
    </w:p>
    <w:p w:rsidR="00007BF3" w:rsidRPr="00007BF3" w:rsidRDefault="00007BF3" w:rsidP="00007BF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Частичные классы</w:t>
      </w:r>
      <w:r w:rsidRPr="00007B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частичные методы</w:t>
      </w:r>
      <w:r w:rsidRPr="00007B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— это механизм, используемый в некоторых языках программирования, таких как C#, для разделения реализации одного класса или метода на несколько файлов. Это полезно в больших проектах для улучшения организации кода.</w:t>
      </w:r>
    </w:p>
    <w:p w:rsidR="00007BF3" w:rsidRPr="00007BF3" w:rsidRDefault="00007BF3" w:rsidP="00007BF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Частичные классы (</w:t>
      </w:r>
      <w:proofErr w:type="spellStart"/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partial</w:t>
      </w:r>
      <w:proofErr w:type="spellEnd"/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classes</w:t>
      </w:r>
      <w:proofErr w:type="spellEnd"/>
      <w:r w:rsidRPr="00007B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  <w:r w:rsidRPr="00007B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позволяют разделить определение класса на несколько файлов. Все части класса объединяются компилятором в один класс во время компиляции.</w:t>
      </w:r>
    </w:p>
    <w:p w:rsidR="00007BF3" w:rsidRPr="00007BF3" w:rsidRDefault="00007BF3" w:rsidP="00007BF3">
      <w:pPr>
        <w:spacing w:after="0" w:line="268" w:lineRule="auto"/>
        <w:ind w:left="148" w:right="43"/>
        <w:jc w:val="both"/>
        <w:rPr>
          <w:rFonts w:ascii="Times New Roman" w:hAnsi="Times New Roman" w:cs="Times New Roman"/>
          <w:sz w:val="24"/>
          <w:szCs w:val="24"/>
        </w:rPr>
      </w:pPr>
      <w:r w:rsidRPr="00007BF3">
        <w:rPr>
          <w:rStyle w:val="a4"/>
          <w:rFonts w:ascii="Times New Roman" w:hAnsi="Times New Roman" w:cs="Times New Roman"/>
          <w:sz w:val="24"/>
          <w:szCs w:val="24"/>
        </w:rPr>
        <w:t>Частичные методы (</w:t>
      </w: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partial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BF3">
        <w:rPr>
          <w:rStyle w:val="a4"/>
          <w:rFonts w:ascii="Times New Roman" w:hAnsi="Times New Roman" w:cs="Times New Roman"/>
          <w:sz w:val="24"/>
          <w:szCs w:val="24"/>
        </w:rPr>
        <w:t>methods</w:t>
      </w:r>
      <w:proofErr w:type="spellEnd"/>
      <w:r w:rsidRPr="00007BF3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007BF3">
        <w:rPr>
          <w:rFonts w:ascii="Times New Roman" w:hAnsi="Times New Roman" w:cs="Times New Roman"/>
          <w:sz w:val="24"/>
          <w:szCs w:val="24"/>
        </w:rPr>
        <w:t xml:space="preserve"> позволяют определить метод в одном файле и, при необходимости, реализовать его в другом.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будет выведено на консоль результате выполнения </w:t>
      </w:r>
      <w:proofErr w:type="gramStart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>следующего  кода</w:t>
      </w:r>
      <w:proofErr w:type="gramEnd"/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</w:p>
    <w:p w:rsidR="00A53FD9" w:rsidRPr="00007BF3" w:rsidRDefault="00A53FD9" w:rsidP="00007BF3">
      <w:pPr>
        <w:spacing w:after="0"/>
        <w:ind w:left="1298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58DC3" wp14:editId="57FC4083">
            <wp:extent cx="3146679" cy="1531620"/>
            <wp:effectExtent l="0" t="0" r="0" b="0"/>
            <wp:docPr id="2012" name="Picture 2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Picture 20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67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9" w:rsidRPr="00007BF3" w:rsidRDefault="00007BF3" w:rsidP="00007BF3">
      <w:pPr>
        <w:spacing w:after="0"/>
        <w:ind w:left="1298"/>
        <w:jc w:val="center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Consolas" w:hAnsi="Times New Roman" w:cs="Times New Roman"/>
          <w:sz w:val="24"/>
          <w:szCs w:val="24"/>
        </w:rPr>
        <w:t>System.Int32`.</w:t>
      </w:r>
      <w:r w:rsidR="00A53FD9"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A53FD9" w:rsidRPr="00391297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Что будет выведено на консоль результате выполнения </w:t>
      </w:r>
      <w:proofErr w:type="gramStart"/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>следующего  кода</w:t>
      </w:r>
      <w:proofErr w:type="gramEnd"/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</w:p>
    <w:p w:rsidR="00A53FD9" w:rsidRDefault="00A53FD9" w:rsidP="00007BF3">
      <w:pPr>
        <w:spacing w:after="0"/>
        <w:ind w:left="444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343D728" wp14:editId="5CA1CCC8">
                <wp:extent cx="5691505" cy="2176577"/>
                <wp:effectExtent l="0" t="0" r="0" b="0"/>
                <wp:docPr id="24035" name="Group 24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505" cy="2176577"/>
                          <a:chOff x="0" y="0"/>
                          <a:chExt cx="5691505" cy="2176577"/>
                        </a:xfrm>
                      </wpg:grpSpPr>
                      <wps:wsp>
                        <wps:cNvPr id="2009" name="Rectangle 2009"/>
                        <wps:cNvSpPr/>
                        <wps:spPr>
                          <a:xfrm>
                            <a:off x="3513455" y="2003957"/>
                            <a:ext cx="111481" cy="20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3FD9" w:rsidRDefault="00A53FD9" w:rsidP="00A53FD9">
                              <w:r>
                                <w:rPr>
                                  <w:rFonts w:ascii="Consolas" w:eastAsia="Consolas" w:hAnsi="Consolas" w:cs="Consola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3" name="Shape 32413"/>
                        <wps:cNvSpPr/>
                        <wps:spPr>
                          <a:xfrm>
                            <a:off x="0" y="2167433"/>
                            <a:ext cx="569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505" h="9144">
                                <a:moveTo>
                                  <a:pt x="0" y="0"/>
                                </a:moveTo>
                                <a:lnTo>
                                  <a:pt x="5691505" y="0"/>
                                </a:lnTo>
                                <a:lnTo>
                                  <a:pt x="569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4" name="Picture 20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7231" y="0"/>
                            <a:ext cx="3311144" cy="2105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43D728" id="Group 24035" o:spid="_x0000_s1026" style="width:448.15pt;height:171.4pt;mso-position-horizontal-relative:char;mso-position-vertical-relative:line" coordsize="56915,21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">
                <v:rect id="Rectangle 2009" o:spid="_x0000_s1027" style="position:absolute;left:35134;top:20039;width:1115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:rsidR="00A53FD9" w:rsidRDefault="00A53FD9" w:rsidP="00A53FD9">
                        <w:r>
                          <w:rPr>
                            <w:rFonts w:ascii="Consolas" w:eastAsia="Consolas" w:hAnsi="Consolas" w:cs="Consola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413" o:spid="_x0000_s1028" style="position:absolute;top:21674;width:56915;height:91;visibility:visible;mso-wrap-style:square;v-text-anchor:top" coordsize="5691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" path="m,l5691505,r,9144l,9144,,e" fillcolor="#e1e1e1" stroked="f" strokeweight="0">
                  <v:stroke miterlimit="83231f" joinstyle="miter"/>
                  <v:path arrowok="t" textboxrect="0,0,569150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4" o:spid="_x0000_s1029" type="#_x0000_t75" style="position:absolute;left:1972;width:33111;height:2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:rsidR="00240C50" w:rsidRPr="00007BF3" w:rsidRDefault="00240C50" w:rsidP="00007BF3">
      <w:pPr>
        <w:spacing w:after="0"/>
        <w:ind w:left="444"/>
        <w:rPr>
          <w:rFonts w:ascii="Times New Roman" w:hAnsi="Times New Roman" w:cs="Times New Roman"/>
          <w:sz w:val="24"/>
          <w:szCs w:val="24"/>
        </w:rPr>
      </w:pPr>
      <w:r w:rsidRPr="00240C50">
        <w:rPr>
          <w:rFonts w:ascii="Times New Roman" w:hAnsi="Times New Roman" w:cs="Times New Roman"/>
          <w:sz w:val="24"/>
          <w:szCs w:val="24"/>
        </w:rPr>
        <w:t>a=2, b=1</w:t>
      </w:r>
    </w:p>
    <w:p w:rsidR="00A53FD9" w:rsidRPr="00052B8C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52B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Пусть задан следующий класс. </w:t>
      </w:r>
    </w:p>
    <w:p w:rsidR="00A53FD9" w:rsidRDefault="00A53FD9" w:rsidP="00007BF3">
      <w:pPr>
        <w:spacing w:after="0" w:line="216" w:lineRule="auto"/>
        <w:ind w:left="305" w:right="2668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9F7CA" wp14:editId="38E3D6C7">
            <wp:extent cx="3600450" cy="1343025"/>
            <wp:effectExtent l="0" t="0" r="0" b="0"/>
            <wp:docPr id="2048" name="Picture 2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Picture 20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Какой из конструкторов задан неверно? </w:t>
      </w:r>
    </w:p>
    <w:p w:rsidR="00240C50" w:rsidRPr="00007BF3" w:rsidRDefault="00240C50" w:rsidP="00007BF3">
      <w:pPr>
        <w:spacing w:after="0" w:line="216" w:lineRule="auto"/>
        <w:ind w:left="305" w:right="2668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2й</w:t>
      </w:r>
    </w:p>
    <w:p w:rsidR="00007BF3" w:rsidRPr="00240C50" w:rsidRDefault="00240C50" w:rsidP="00240C50">
      <w:pPr>
        <w:spacing w:after="0" w:line="216" w:lineRule="auto"/>
        <w:ind w:right="2668"/>
        <w:rPr>
          <w:rFonts w:ascii="Times New Roman" w:hAnsi="Times New Roman" w:cs="Times New Roman"/>
          <w:sz w:val="24"/>
          <w:szCs w:val="24"/>
        </w:rPr>
      </w:pPr>
      <w:r w:rsidRPr="00240C50">
        <w:t xml:space="preserve">Конструкторы не должны иметь возвращаемого типа, даже </w:t>
      </w:r>
      <w:r w:rsidRPr="00240C50">
        <w:rPr>
          <w:rStyle w:val="HTML"/>
          <w:rFonts w:eastAsia="Calibri"/>
        </w:rPr>
        <w:t>void</w:t>
      </w:r>
      <w:r w:rsidRPr="00240C50">
        <w:t>. В отличие от обычных методов, они предназначены исключительно для инициализации объекта и не возвращают значений.</w:t>
      </w:r>
    </w:p>
    <w:p w:rsidR="00A53FD9" w:rsidRPr="00391297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Пусть задан следующий класс. </w:t>
      </w:r>
    </w:p>
    <w:p w:rsidR="00391297" w:rsidRDefault="00A53FD9" w:rsidP="00007BF3">
      <w:pPr>
        <w:spacing w:after="0" w:line="216" w:lineRule="auto"/>
        <w:ind w:left="727" w:right="375" w:hanging="721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35455" wp14:editId="55B6F1A8">
            <wp:extent cx="3516910" cy="1901426"/>
            <wp:effectExtent l="0" t="0" r="7620" b="3810"/>
            <wp:docPr id="2050" name="Picture 2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0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739" cy="19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A53FD9" w:rsidRDefault="00A53FD9" w:rsidP="00007BF3">
      <w:pPr>
        <w:spacing w:after="0" w:line="216" w:lineRule="auto"/>
        <w:ind w:left="727" w:right="375" w:hanging="721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Сколько аргументов может быть задано при вызове конструктора данного класса? </w:t>
      </w:r>
    </w:p>
    <w:p w:rsidR="00E72200" w:rsidRPr="00007BF3" w:rsidRDefault="00E72200" w:rsidP="00007BF3">
      <w:pPr>
        <w:spacing w:after="0" w:line="216" w:lineRule="auto"/>
        <w:ind w:left="727" w:right="375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Можно задать 0 1 или 2 так как есть значения по умолчанию</w:t>
      </w:r>
    </w:p>
    <w:p w:rsidR="00A53FD9" w:rsidRPr="00391297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Почему не удается создать объект класса A? </w:t>
      </w:r>
    </w:p>
    <w:p w:rsidR="00A53FD9" w:rsidRPr="00007BF3" w:rsidRDefault="00A53FD9" w:rsidP="00007BF3">
      <w:pPr>
        <w:spacing w:after="0"/>
        <w:ind w:right="2392"/>
        <w:jc w:val="center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19D62" wp14:editId="49DFB342">
            <wp:extent cx="3990975" cy="1981200"/>
            <wp:effectExtent l="0" t="0" r="0" b="0"/>
            <wp:docPr id="2052" name="Picture 2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0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72200" w:rsidRDefault="00E72200" w:rsidP="00E72200">
      <w:pPr>
        <w:spacing w:after="0" w:line="268" w:lineRule="auto"/>
        <w:ind w:left="1446"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конструкторы по умолчанию стоят приват</w:t>
      </w:r>
    </w:p>
    <w:p w:rsidR="00A53FD9" w:rsidRPr="00007BF3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</w:rPr>
      </w:pPr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>Что будет выведено в консоль при выполнении данной программы?</w:t>
      </w: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3FD9" w:rsidRPr="00007BF3" w:rsidRDefault="00A53FD9" w:rsidP="00007BF3">
      <w:pPr>
        <w:spacing w:after="0"/>
        <w:ind w:left="1025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A53FD9" w:rsidRDefault="00A53FD9" w:rsidP="00007BF3">
      <w:pPr>
        <w:spacing w:after="0"/>
        <w:ind w:right="2113"/>
        <w:jc w:val="center"/>
        <w:rPr>
          <w:rFonts w:ascii="Times New Roman" w:eastAsia="Consolas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CD214" wp14:editId="094420B6">
            <wp:extent cx="4177538" cy="2291715"/>
            <wp:effectExtent l="0" t="0" r="0" b="0"/>
            <wp:docPr id="2126" name="Picture 2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Picture 21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538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391297" w:rsidRPr="00391297" w:rsidRDefault="00391297" w:rsidP="00391297">
      <w:pPr>
        <w:spacing w:after="0"/>
        <w:ind w:right="2113"/>
        <w:jc w:val="center"/>
        <w:rPr>
          <w:rFonts w:ascii="Times New Roman" w:hAnsi="Times New Roman" w:cs="Times New Roman"/>
          <w:sz w:val="24"/>
          <w:szCs w:val="24"/>
        </w:rPr>
      </w:pPr>
      <w:r w:rsidRPr="003912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1297"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:rsidR="00391297" w:rsidRPr="00007BF3" w:rsidRDefault="00391297" w:rsidP="00391297">
      <w:pPr>
        <w:spacing w:after="0"/>
        <w:ind w:right="2113"/>
        <w:jc w:val="center"/>
        <w:rPr>
          <w:rFonts w:ascii="Times New Roman" w:hAnsi="Times New Roman" w:cs="Times New Roman"/>
          <w:sz w:val="24"/>
          <w:szCs w:val="24"/>
        </w:rPr>
      </w:pPr>
      <w:r w:rsidRPr="00391297">
        <w:rPr>
          <w:rFonts w:ascii="Times New Roman" w:hAnsi="Times New Roman" w:cs="Times New Roman"/>
          <w:sz w:val="24"/>
          <w:szCs w:val="24"/>
        </w:rPr>
        <w:t>A</w:t>
      </w:r>
    </w:p>
    <w:p w:rsidR="00A53FD9" w:rsidRPr="00391297" w:rsidRDefault="00A53FD9" w:rsidP="00007BF3">
      <w:pPr>
        <w:numPr>
          <w:ilvl w:val="0"/>
          <w:numId w:val="1"/>
        </w:numPr>
        <w:spacing w:after="0" w:line="268" w:lineRule="auto"/>
        <w:ind w:left="1446" w:right="43" w:hanging="129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9129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Какая строка приведенного далее класса вызовет ошибку компиляции?  </w:t>
      </w:r>
    </w:p>
    <w:p w:rsidR="00A53FD9" w:rsidRPr="00007BF3" w:rsidRDefault="00A53FD9" w:rsidP="00007BF3">
      <w:pPr>
        <w:spacing w:after="0"/>
        <w:ind w:right="1196"/>
        <w:jc w:val="right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7989F" wp14:editId="5996CF92">
            <wp:extent cx="4495800" cy="2486025"/>
            <wp:effectExtent l="0" t="0" r="0" b="0"/>
            <wp:docPr id="2128" name="Picture 2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Picture 21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F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A53FD9" w:rsidRPr="00007BF3" w:rsidRDefault="00A53FD9" w:rsidP="00007BF3">
      <w:pPr>
        <w:spacing w:after="0"/>
        <w:ind w:left="305"/>
        <w:rPr>
          <w:rFonts w:ascii="Times New Roman" w:hAnsi="Times New Roman" w:cs="Times New Roman"/>
          <w:sz w:val="24"/>
          <w:szCs w:val="24"/>
        </w:rPr>
      </w:pPr>
      <w:r w:rsidRPr="00007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DF8" w:rsidRPr="00007BF3">
        <w:rPr>
          <w:rFonts w:ascii="Times New Roman" w:hAnsi="Times New Roman" w:cs="Times New Roman"/>
          <w:sz w:val="24"/>
          <w:szCs w:val="24"/>
        </w:rPr>
        <w:t xml:space="preserve">Поля с модификатором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static</w:t>
      </w:r>
      <w:proofErr w:type="spellEnd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readonly</w:t>
      </w:r>
      <w:proofErr w:type="spellEnd"/>
      <w:r w:rsidR="00FB6DF8" w:rsidRPr="00007BF3">
        <w:rPr>
          <w:rFonts w:ascii="Times New Roman" w:hAnsi="Times New Roman" w:cs="Times New Roman"/>
          <w:sz w:val="24"/>
          <w:szCs w:val="24"/>
        </w:rPr>
        <w:t xml:space="preserve"> можно инициализировать только в момент их объявления или в статическом конструкторе класса, но не в обычном конструкторе. Поле </w:t>
      </w:r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a</w:t>
      </w:r>
      <w:r w:rsidR="00FB6DF8" w:rsidRPr="00007BF3">
        <w:rPr>
          <w:rFonts w:ascii="Times New Roman" w:hAnsi="Times New Roman" w:cs="Times New Roman"/>
          <w:sz w:val="24"/>
          <w:szCs w:val="24"/>
        </w:rPr>
        <w:t xml:space="preserve"> объявлено как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public</w:t>
      </w:r>
      <w:proofErr w:type="spellEnd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readonly</w:t>
      </w:r>
      <w:proofErr w:type="spellEnd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 a = </w:t>
      </w:r>
      <w:proofErr w:type="gram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10;</w:t>
      </w:r>
      <w:r w:rsidR="00FB6DF8" w:rsidRPr="00007B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6DF8" w:rsidRPr="00007BF3">
        <w:rPr>
          <w:rFonts w:ascii="Times New Roman" w:hAnsi="Times New Roman" w:cs="Times New Roman"/>
          <w:sz w:val="24"/>
          <w:szCs w:val="24"/>
        </w:rPr>
        <w:t xml:space="preserve"> Поля с модификатором </w:t>
      </w:r>
      <w:proofErr w:type="spellStart"/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readonly</w:t>
      </w:r>
      <w:proofErr w:type="spellEnd"/>
      <w:r w:rsidR="00FB6DF8" w:rsidRPr="00007BF3">
        <w:rPr>
          <w:rFonts w:ascii="Times New Roman" w:hAnsi="Times New Roman" w:cs="Times New Roman"/>
          <w:sz w:val="24"/>
          <w:szCs w:val="24"/>
        </w:rPr>
        <w:t xml:space="preserve"> можно инициализировать только в момент их объявления или в конструкторе. Однако, если поле уже инициализировано (как в этом случае, значением </w:t>
      </w:r>
      <w:r w:rsidR="00FB6DF8" w:rsidRPr="00007BF3">
        <w:rPr>
          <w:rStyle w:val="HTML"/>
          <w:rFonts w:ascii="Times New Roman" w:eastAsia="Calibri" w:hAnsi="Times New Roman" w:cs="Times New Roman"/>
          <w:sz w:val="24"/>
          <w:szCs w:val="24"/>
        </w:rPr>
        <w:t>10</w:t>
      </w:r>
      <w:r w:rsidR="00FB6DF8" w:rsidRPr="00007BF3">
        <w:rPr>
          <w:rFonts w:ascii="Times New Roman" w:hAnsi="Times New Roman" w:cs="Times New Roman"/>
          <w:sz w:val="24"/>
          <w:szCs w:val="24"/>
        </w:rPr>
        <w:t>), его нельзя изменить в конструкторе.</w:t>
      </w:r>
    </w:p>
    <w:p w:rsidR="000D2E50" w:rsidRDefault="000D2E50"/>
    <w:sectPr w:rsidR="000D2E50" w:rsidSect="00007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6B8"/>
    <w:multiLevelType w:val="hybridMultilevel"/>
    <w:tmpl w:val="385C95B8"/>
    <w:lvl w:ilvl="0" w:tplc="1E8A0FB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C968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6A68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B15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E579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DCC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73F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4552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A902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A320A9"/>
    <w:multiLevelType w:val="hybridMultilevel"/>
    <w:tmpl w:val="63DA19CA"/>
    <w:lvl w:ilvl="0" w:tplc="E0F6C2C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0636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6ECB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CAC9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333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CF7C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C209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6831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CF56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C61A0E"/>
    <w:multiLevelType w:val="hybridMultilevel"/>
    <w:tmpl w:val="8BBE93B4"/>
    <w:lvl w:ilvl="0" w:tplc="C3E48A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26A0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40BE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8316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2065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8CD5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D5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A9F0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8A4E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EF53CA"/>
    <w:multiLevelType w:val="hybridMultilevel"/>
    <w:tmpl w:val="81004870"/>
    <w:lvl w:ilvl="0" w:tplc="4B08DB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95A57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6822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A659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7EA4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58EA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7EA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866F8D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2C03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A2067"/>
    <w:multiLevelType w:val="multilevel"/>
    <w:tmpl w:val="B11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E45E2"/>
    <w:multiLevelType w:val="hybridMultilevel"/>
    <w:tmpl w:val="49D4AB60"/>
    <w:lvl w:ilvl="0" w:tplc="15A22A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00C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AA8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7C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696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AD8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C8B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08A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498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CA0AE9"/>
    <w:multiLevelType w:val="hybridMultilevel"/>
    <w:tmpl w:val="569E5772"/>
    <w:lvl w:ilvl="0" w:tplc="0B3C5C4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A437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AAF0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B0C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424E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6C9D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ACEB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4B29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B4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9C3D1F"/>
    <w:multiLevelType w:val="hybridMultilevel"/>
    <w:tmpl w:val="2B1EA4F6"/>
    <w:lvl w:ilvl="0" w:tplc="F95E105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291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60C0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4C14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AD96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0211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21C2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EAF1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24E0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FE2B67"/>
    <w:multiLevelType w:val="hybridMultilevel"/>
    <w:tmpl w:val="B6708086"/>
    <w:lvl w:ilvl="0" w:tplc="3B64C9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F84B0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0A8A6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A6DA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38461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FF2DC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2CEDB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224D2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FCCC9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57A51365"/>
    <w:multiLevelType w:val="hybridMultilevel"/>
    <w:tmpl w:val="58F64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54567"/>
    <w:multiLevelType w:val="hybridMultilevel"/>
    <w:tmpl w:val="A7EC9CCC"/>
    <w:lvl w:ilvl="0" w:tplc="CCCC669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27D6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6916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8251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6251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2CE6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B62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4B75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852C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C32644"/>
    <w:multiLevelType w:val="hybridMultilevel"/>
    <w:tmpl w:val="8C8C6978"/>
    <w:lvl w:ilvl="0" w:tplc="7C261B04">
      <w:start w:val="1"/>
      <w:numFmt w:val="decimal"/>
      <w:lvlText w:val="%1.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CDCF38C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AA485D8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578C51A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35CAEF6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396DEB0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2044590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D000BFC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1203312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2A2588"/>
    <w:multiLevelType w:val="hybridMultilevel"/>
    <w:tmpl w:val="288A7D76"/>
    <w:lvl w:ilvl="0" w:tplc="BFF2581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6BD4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E1B9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B0763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283D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258E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0585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E8D0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255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C22628"/>
    <w:multiLevelType w:val="hybridMultilevel"/>
    <w:tmpl w:val="1904F9EA"/>
    <w:lvl w:ilvl="0" w:tplc="1FBCAF0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2393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6CF3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28A3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4B84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CBF3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25D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C5A2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45C6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C7414D"/>
    <w:multiLevelType w:val="hybridMultilevel"/>
    <w:tmpl w:val="D0468D7A"/>
    <w:lvl w:ilvl="0" w:tplc="FD7649F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C38B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23AC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AE7A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44D8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CA69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67D6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00A0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85E4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140748"/>
    <w:multiLevelType w:val="hybridMultilevel"/>
    <w:tmpl w:val="FF82C2F8"/>
    <w:lvl w:ilvl="0" w:tplc="468E38C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4F09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4593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607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0DAC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5A989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85F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8CC7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46C0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2"/>
  </w:num>
  <w:num w:numId="7">
    <w:abstractNumId w:val="14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D9"/>
    <w:rsid w:val="00007BF3"/>
    <w:rsid w:val="000359D6"/>
    <w:rsid w:val="00052B8C"/>
    <w:rsid w:val="000D2E50"/>
    <w:rsid w:val="00151F7B"/>
    <w:rsid w:val="001D546C"/>
    <w:rsid w:val="00240C50"/>
    <w:rsid w:val="002E533A"/>
    <w:rsid w:val="002F38BF"/>
    <w:rsid w:val="003136A2"/>
    <w:rsid w:val="00353A92"/>
    <w:rsid w:val="00391297"/>
    <w:rsid w:val="00405BA6"/>
    <w:rsid w:val="00456424"/>
    <w:rsid w:val="0051570C"/>
    <w:rsid w:val="005255C5"/>
    <w:rsid w:val="00584BDF"/>
    <w:rsid w:val="005A4045"/>
    <w:rsid w:val="006C41A5"/>
    <w:rsid w:val="007338DA"/>
    <w:rsid w:val="008F3952"/>
    <w:rsid w:val="009F58B2"/>
    <w:rsid w:val="00A53FD9"/>
    <w:rsid w:val="00A755B4"/>
    <w:rsid w:val="00A80234"/>
    <w:rsid w:val="00AE3BC6"/>
    <w:rsid w:val="00B02976"/>
    <w:rsid w:val="00C458C3"/>
    <w:rsid w:val="00C858C5"/>
    <w:rsid w:val="00DE63A7"/>
    <w:rsid w:val="00E72200"/>
    <w:rsid w:val="00ED28C5"/>
    <w:rsid w:val="00F80E65"/>
    <w:rsid w:val="00FB6DF8"/>
    <w:rsid w:val="00FC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D3050ED-A4C1-4267-B829-67665A9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FD9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53FD9"/>
    <w:pPr>
      <w:keepNext/>
      <w:keepLines/>
      <w:spacing w:after="250"/>
      <w:ind w:left="32" w:hanging="10"/>
      <w:outlineLvl w:val="0"/>
    </w:pPr>
    <w:rPr>
      <w:rFonts w:ascii="Times New Roman" w:eastAsia="Times New Roman" w:hAnsi="Times New Roman" w:cs="Times New Roman"/>
      <w:b/>
      <w:color w:val="1F3864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FD9"/>
    <w:rPr>
      <w:rFonts w:ascii="Times New Roman" w:eastAsia="Times New Roman" w:hAnsi="Times New Roman" w:cs="Times New Roman"/>
      <w:b/>
      <w:color w:val="1F3864"/>
      <w:sz w:val="32"/>
      <w:lang w:eastAsia="ru-RU"/>
    </w:rPr>
  </w:style>
  <w:style w:type="paragraph" w:styleId="a3">
    <w:name w:val="List Paragraph"/>
    <w:basedOn w:val="a"/>
    <w:uiPriority w:val="34"/>
    <w:qFormat/>
    <w:rsid w:val="00A53FD9"/>
    <w:pPr>
      <w:ind w:left="720"/>
      <w:contextualSpacing/>
    </w:pPr>
    <w:rPr>
      <w:rFonts w:asciiTheme="minorHAnsi" w:eastAsiaTheme="minorHAnsi" w:hAnsiTheme="minorHAnsi" w:cstheme="minorBidi"/>
      <w:color w:val="auto"/>
      <w:lang w:val="en-GB" w:eastAsia="en-US"/>
    </w:rPr>
  </w:style>
  <w:style w:type="character" w:styleId="HTML">
    <w:name w:val="HTML Code"/>
    <w:basedOn w:val="a0"/>
    <w:uiPriority w:val="99"/>
    <w:semiHidden/>
    <w:unhideWhenUsed/>
    <w:rsid w:val="003136A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136A2"/>
    <w:rPr>
      <w:b/>
      <w:bCs/>
    </w:rPr>
  </w:style>
  <w:style w:type="paragraph" w:styleId="a5">
    <w:name w:val="Normal (Web)"/>
    <w:basedOn w:val="a"/>
    <w:uiPriority w:val="99"/>
    <w:unhideWhenUsed/>
    <w:rsid w:val="0031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56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56424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51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209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93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2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2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848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9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621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1786</Words>
  <Characters>10181</Characters>
  <Application>Microsoft Office Word</Application>
  <DocSecurity>4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2024-09-30T18:14:00Z</cp:lastPrinted>
  <dcterms:created xsi:type="dcterms:W3CDTF">2024-10-08T12:51:00Z</dcterms:created>
  <dcterms:modified xsi:type="dcterms:W3CDTF">2024-10-08T12:51:00Z</dcterms:modified>
</cp:coreProperties>
</file>