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FurnitureStore</w:t>
      </w:r>
      <w:proofErr w:type="spellEnd"/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interface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IAssemble</w:t>
      </w:r>
      <w:proofErr w:type="spellEnd"/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Assemble(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</w:t>
      </w:r>
      <w:proofErr w:type="spellEnd"/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Wood,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Metal,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Leather,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Fabric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struct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Dimensions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Width;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Height;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double width, double height)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Width = width;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height;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$"{Width}x{Height}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см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abstract class Product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Price;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Weight;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name, decimal price, double weight)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weight;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$"{Name},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{Price}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руб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Вес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{Weight}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кг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 :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Furniture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decimal price, double weight,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material, string color,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, Dimensions size)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Диван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", price, weight, material, color, size)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($"{Name}: {Material}, {Color},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Кол-во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мест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Размеры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{Size},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{Price}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руб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 :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Furniture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BedSize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decimal price, double weight,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material, string color, string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bedSize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, Dimensions size)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Кровать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", price, weight, material, color, size)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BedSize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bedSize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($"{Name}: {Material}, {Color},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Размер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BedSize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Габариты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{Size},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{Price}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руб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Hanger :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IAssemble</w:t>
      </w:r>
      <w:proofErr w:type="spellEnd"/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string Type;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Hanger(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decimal price, double weight, string type)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Вешалка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", price, weight)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($"{Name}: {Type},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{Price}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руб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Вес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{Weight}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кг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Assemble(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Установка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вешалки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типа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{Type}.");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Общая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информация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Вешалка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Тип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{Type},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Цена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{Price}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руб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Вес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{Weight}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кг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where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//Обобщённые классы позволяют создавать код, работающий с разными типами данных без дублирования кода.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// Поле для хранения списка продуктов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);//Это поле представляет собой список объектов типа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, которые хранятся на складе. Список — это динамическая коллекция, которая позволяет добавлять, удалять и хранить элементы.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// Свойство для получения и установки списка продуктов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//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Getter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 — возвращает текущий список продуктов.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Setter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 — позволяет установить новый список продуктов, если это нужно.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{ return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products;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{ products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добавления продукта в список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 product)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удаления продукта из списка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RemoveProduct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 product)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Remove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// Метод для вывода всех продуктов на консоль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DisplayProducts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products.Count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("Список продуктов пуст.");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products)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>();  // Вывод информации о каждом продукте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FindByManufacturer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manufacturer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)//В результате метод будет возвращать коллекцию продуктов, которые соответствуют условиям поиска.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— это интерфейс, который позволяет перебор коллекций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// Создаём временную коллекцию для хранения отфильтрованных продуктов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List&lt;T&gt;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foundProducts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List&lt;T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// Проходим по каждому продукту в списке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product in products)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// Проверяем, содержит ли имя продукта строку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manufacturer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product.Name.Contains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(manufacturer))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Если содержит, добавляем продукт в временную коллекцию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foundProducts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// Возвращаем отфильтрованную коллекцию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foundProducts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decimal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GetTotalPriceByType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Type type)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decimal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= 0; // Переменная для хранения общей суммы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// Проходим по каждому продукту в списке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product in products)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// Если тип продукта совпадает с переданным типом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Добавляем цену продукта к общей сумме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// Возвращаем общую сумму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List&lt;T&gt;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; // Просто возвращаем список продуктов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&gt; //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&gt; — это интерфейс в 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NET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, который используется для создания пользовательских алгоритмов сравнения объектов. Он имеет один метод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), который сравнивает два объекта типа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и возвращает: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 x, Product y)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(x == null || y == null) return 0;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);//Здесь вызывается метод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для свойства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объекта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, который сравнивается с ценой объекта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WeightComparer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&lt;Product&gt;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 x, Product y)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(x == null || y == null) return 0;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x.Weight.CompareTo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y.Weight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WarehouseController</w:t>
      </w:r>
      <w:proofErr w:type="spellEnd"/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Warehouse&lt;Product&gt; warehouse;// warehouse —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это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объект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класса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Warehouse,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который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работает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с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продуктами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типа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WarehouseController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(Warehouse&lt;Product&gt; warehouse) //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this.warehouse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warehouse;//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Сохрани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переданный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мне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склад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параметр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warehouse) в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поле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warehouse,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которое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принадлежит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этому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контроллеру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this.warehouse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)."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 product)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warehouse.AddProduct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RemoveProduct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 product)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warehouse.RemoveProduct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ShowAllProducts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warehouse.GetProducts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product.ShowInfo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ShowProductsByManufacturer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string manufacturer)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=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warehouse.FindByManufacturer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(manufacturer);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products)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product.ShowInfo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SortProductsByPrice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sortedProducts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warehouse.GetProducts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();//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вызываем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метод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GetProducts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у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объекта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warehouse,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который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возвращает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список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всех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продуктов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складе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sortedProducts.Sort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));//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Здесь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мы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создаём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новый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объект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класса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PriceComparer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Этот класс реализует интерфейс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IComparer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&gt;, который требует определения метода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. Метод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Compare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определяет, как сравнивать два объекта типа 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на основе их цен.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sortedProducts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product.ShowInfo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SortProductsByWeight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sortedProducts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warehouse.GetProducts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sortedProducts.Sort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WeightComparer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sortedProducts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product.ShowInfo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ShowTotalPriceByType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Type type)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decimal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warehouse.GetTotalPriceByType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(type);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Общая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стоимость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товаров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типа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type.Name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}: {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totalPrice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руб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Dimensions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sofaDimensions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200, 90);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Dimensions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sofatwoDimensions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300, 100);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Dimensions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bedDimensions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210, 110);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Dimensions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bedDimensionstwo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Dimensions(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230, 140);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sofa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499, 90,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MaterialType.Leather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Чёрный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3,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sofaDimensions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599, 80,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MaterialType.Leather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Белый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3,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sofatwoDimensions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799, 60,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MaterialType.Wood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Белый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"King-size",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bedDimensions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999, 50,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MaterialType.Wood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Чёрный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"King-size",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bedDimensionstwo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hanger = new 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Hanger(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15, 1, 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Настенная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Warehouse&lt;Product&gt; warehouse = new Warehouse&lt;Product</w:t>
      </w:r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WarehouseController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 = new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WarehouseController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(warehouse);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controller.AddProduct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(sofa);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controller.AddProduct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controller.AddProduct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(bed);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controller.AddProduct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bedtwo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controller.AddProduct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(hanger);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Все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товары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на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складе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controller.ShowAllProducts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("-------------------------------------------------------------------------------------------------------------------");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controller.ShowTotalPriceByType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(Sofa));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("-------------------------------------------------------------------------------------------------------------------");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("\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nТовары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от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производителя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Кровать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':");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controller.ShowProductsByManufacturer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Кровать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("-------------------------------------------------------------------------------------------------------------------");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</w:rPr>
        <w:t>("\</w:t>
      </w: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271097">
        <w:rPr>
          <w:rFonts w:ascii="Cascadia Mono" w:hAnsi="Cascadia Mono" w:cs="Cascadia Mono"/>
          <w:color w:val="000000"/>
          <w:sz w:val="19"/>
          <w:szCs w:val="19"/>
        </w:rPr>
        <w:t>Товары после сортировки по цене:");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controller.SortProductsByPrice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("-------------------------------------------------------------------------------------------------------------------");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("\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nТовары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после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сортировки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по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весу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controller.SortProductsByWeight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("-------------------------------------------------------------------------------------------------------------------");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controller.RemoveProduct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(sofa);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controller.RemoveProduct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sofatwo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Диваны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удалены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со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склада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список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после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удаления</w:t>
      </w:r>
      <w:proofErr w:type="spell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controller.ShowAllProducts</w:t>
      </w:r>
      <w:proofErr w:type="spellEnd"/>
      <w:proofErr w:type="gramEnd"/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71097" w:rsidRPr="00271097" w:rsidRDefault="00271097" w:rsidP="0027109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6B94" w:rsidRPr="00271097" w:rsidRDefault="00271097" w:rsidP="00271097">
      <w:r w:rsidRPr="00271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sectPr w:rsidR="00B16B94" w:rsidRPr="00271097" w:rsidSect="009D5B4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40"/>
    <w:rsid w:val="00271097"/>
    <w:rsid w:val="00B16B94"/>
    <w:rsid w:val="00F12640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5140"/>
  <w15:chartTrackingRefBased/>
  <w15:docId w15:val="{4696291D-BF70-4F68-B34B-6B8A87AD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1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2024-10-22T07:37:00Z</dcterms:created>
  <dcterms:modified xsi:type="dcterms:W3CDTF">2024-10-22T10:32:00Z</dcterms:modified>
</cp:coreProperties>
</file>