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3341" w14:textId="77777777" w:rsidR="00131B36" w:rsidRDefault="00131B36" w:rsidP="00131B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ЦЕЛЬ РАБОТЫ</w:t>
      </w:r>
    </w:p>
    <w:p w14:paraId="0F91256D" w14:textId="7BBE5661" w:rsidR="00131B36" w:rsidRDefault="00DB50F7" w:rsidP="00DB50F7">
      <w:pPr>
        <w:pStyle w:val="3ziulaheps"/>
        <w:shd w:val="clear" w:color="auto" w:fill="FFFFFF" w:themeFill="background1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B50F7">
        <w:rPr>
          <w:sz w:val="28"/>
          <w:szCs w:val="28"/>
        </w:rPr>
        <w:t>Продемонстрировать работу с механизмом наследования в объектно-ориентированном программировании</w:t>
      </w:r>
      <w:r w:rsidR="005D56F8" w:rsidRPr="00DB50F7">
        <w:rPr>
          <w:color w:val="000000"/>
          <w:sz w:val="28"/>
          <w:szCs w:val="28"/>
        </w:rPr>
        <w:t>.</w:t>
      </w:r>
    </w:p>
    <w:p w14:paraId="5004BA8D" w14:textId="77777777" w:rsidR="00DB50F7" w:rsidRPr="00DB50F7" w:rsidRDefault="00DB50F7" w:rsidP="00DB50F7">
      <w:pPr>
        <w:pStyle w:val="3ziulaheps"/>
        <w:shd w:val="clear" w:color="auto" w:fill="FFFFFF" w:themeFill="background1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14:paraId="4E556DC9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ПРАКТИЧЕСКОЕ ЗАДАНИЕ</w:t>
      </w:r>
    </w:p>
    <w:p w14:paraId="617C5881" w14:textId="672952E0" w:rsidR="00DF0133" w:rsidRDefault="00DF0133" w:rsidP="00DF0133">
      <w:pPr>
        <w:pStyle w:val="3vff3xh4yd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DF0133">
        <w:rPr>
          <w:sz w:val="28"/>
          <w:szCs w:val="28"/>
        </w:rPr>
        <w:t xml:space="preserve">Реализовать </w:t>
      </w:r>
      <w:r w:rsidR="00DB50F7">
        <w:rPr>
          <w:sz w:val="28"/>
          <w:szCs w:val="28"/>
        </w:rPr>
        <w:t xml:space="preserve">дочерний </w:t>
      </w:r>
      <w:r w:rsidRPr="00DF0133">
        <w:rPr>
          <w:sz w:val="28"/>
          <w:szCs w:val="28"/>
        </w:rPr>
        <w:t>класс согласно варианту.</w:t>
      </w:r>
    </w:p>
    <w:p w14:paraId="7893A0AE" w14:textId="77777777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14:paraId="41E701B6" w14:textId="242E5640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F0133">
        <w:rPr>
          <w:sz w:val="28"/>
          <w:szCs w:val="28"/>
        </w:rPr>
        <w:t>Объект описать минимально возможным количеством полей, остальные характеристики вычислять динамически с помощью методов. Класс должен содержать минимум 2 конструктора: конструктор по умолчанию и параметризованный. Перегрузить операторы записи и чтения потока, для обеспечения потокового ввода-вывода. Перегрузить минимум 2 стандартных оператора (унарный и бинарный).</w:t>
      </w:r>
    </w:p>
    <w:p w14:paraId="6039697E" w14:textId="77777777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DF0133">
        <w:rPr>
          <w:sz w:val="28"/>
          <w:szCs w:val="28"/>
        </w:rPr>
        <w:t>Написать программу, выполняющую:</w:t>
      </w:r>
    </w:p>
    <w:p w14:paraId="3612BD73" w14:textId="0F6003DE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DF0133">
        <w:rPr>
          <w:sz w:val="28"/>
          <w:szCs w:val="28"/>
        </w:rPr>
        <w:t xml:space="preserve">1. </w:t>
      </w:r>
      <w:r>
        <w:rPr>
          <w:sz w:val="28"/>
          <w:szCs w:val="28"/>
        </w:rPr>
        <w:t>С</w:t>
      </w:r>
      <w:r w:rsidRPr="00DF0133">
        <w:rPr>
          <w:sz w:val="28"/>
          <w:szCs w:val="28"/>
        </w:rPr>
        <w:t xml:space="preserve">оздание 2-х экземпляров класса, с динамическим выделением памяти, первый с параметрами по умолчанию, второй </w:t>
      </w:r>
      <w:proofErr w:type="gramStart"/>
      <w:r w:rsidRPr="00DF0133">
        <w:rPr>
          <w:sz w:val="28"/>
          <w:szCs w:val="28"/>
        </w:rPr>
        <w:t>с параметрами</w:t>
      </w:r>
      <w:proofErr w:type="gramEnd"/>
      <w:r w:rsidRPr="00DF0133">
        <w:rPr>
          <w:sz w:val="28"/>
          <w:szCs w:val="28"/>
        </w:rPr>
        <w:t xml:space="preserve"> заданными пользователем; </w:t>
      </w:r>
    </w:p>
    <w:p w14:paraId="36F441A7" w14:textId="7E7338B3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DF0133">
        <w:rPr>
          <w:sz w:val="28"/>
          <w:szCs w:val="28"/>
        </w:rPr>
        <w:t xml:space="preserve">2. </w:t>
      </w:r>
      <w:r>
        <w:rPr>
          <w:sz w:val="28"/>
          <w:szCs w:val="28"/>
        </w:rPr>
        <w:t>В</w:t>
      </w:r>
      <w:r w:rsidRPr="00DF0133">
        <w:rPr>
          <w:sz w:val="28"/>
          <w:szCs w:val="28"/>
        </w:rPr>
        <w:t>ывод всех характеристик заданного экземпляра класса на экран;</w:t>
      </w:r>
    </w:p>
    <w:p w14:paraId="0E5727E1" w14:textId="028609FF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DF0133">
        <w:rPr>
          <w:sz w:val="28"/>
          <w:szCs w:val="28"/>
        </w:rPr>
        <w:t xml:space="preserve">3. </w:t>
      </w:r>
      <w:r>
        <w:rPr>
          <w:sz w:val="28"/>
          <w:szCs w:val="28"/>
        </w:rPr>
        <w:t>Д</w:t>
      </w:r>
      <w:r w:rsidRPr="00DF0133">
        <w:rPr>
          <w:sz w:val="28"/>
          <w:szCs w:val="28"/>
        </w:rPr>
        <w:t>емонстрацию работы перегруженных операторов;</w:t>
      </w:r>
    </w:p>
    <w:p w14:paraId="128B0FF1" w14:textId="70AFF599" w:rsidR="00131B36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rPr>
          <w:sz w:val="18"/>
          <w:szCs w:val="18"/>
        </w:rPr>
      </w:pPr>
      <w:r w:rsidRPr="00DF0133">
        <w:rPr>
          <w:sz w:val="28"/>
          <w:szCs w:val="28"/>
        </w:rPr>
        <w:t xml:space="preserve">4. </w:t>
      </w:r>
      <w:r>
        <w:rPr>
          <w:sz w:val="28"/>
          <w:szCs w:val="28"/>
        </w:rPr>
        <w:t>О</w:t>
      </w:r>
      <w:r w:rsidRPr="00DF0133">
        <w:rPr>
          <w:sz w:val="28"/>
          <w:szCs w:val="28"/>
        </w:rPr>
        <w:t>свобождение выделенной памяти</w:t>
      </w:r>
      <w:r>
        <w:rPr>
          <w:sz w:val="18"/>
          <w:szCs w:val="18"/>
        </w:rPr>
        <w:t>.</w:t>
      </w:r>
    </w:p>
    <w:p w14:paraId="296DEE30" w14:textId="77777777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rPr>
          <w:sz w:val="18"/>
          <w:szCs w:val="18"/>
        </w:rPr>
      </w:pPr>
    </w:p>
    <w:p w14:paraId="7BEF4AC4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ИНДИВИДУАЛЬНОЕ ЗАДАНИЕ</w:t>
      </w:r>
    </w:p>
    <w:p w14:paraId="26144694" w14:textId="12E2695C" w:rsidR="00131B36" w:rsidRDefault="00131B36" w:rsidP="00131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Вариант 10</w:t>
      </w:r>
      <w:r w:rsidR="00DF0133">
        <w:rPr>
          <w:rFonts w:ascii="Times New Roman" w:hAnsi="Times New Roman" w:cs="Times New Roman"/>
          <w:sz w:val="28"/>
          <w:szCs w:val="28"/>
        </w:rPr>
        <w:t>. Ломаная линия</w:t>
      </w:r>
    </w:p>
    <w:p w14:paraId="3D9839FC" w14:textId="3FC1E6AB" w:rsidR="00131B36" w:rsidRDefault="002E586E" w:rsidP="002E586E">
      <w:pPr>
        <w:spacing w:after="0" w:line="360" w:lineRule="auto"/>
        <w:ind w:left="227" w:firstLine="481"/>
        <w:jc w:val="center"/>
        <w:rPr>
          <w:rFonts w:ascii="Arial" w:hAnsi="Arial" w:cs="Arial"/>
          <w:sz w:val="32"/>
          <w:szCs w:val="28"/>
        </w:rPr>
      </w:pPr>
      <w:r w:rsidRPr="002E586E">
        <w:rPr>
          <w:rFonts w:ascii="Arial" w:hAnsi="Arial" w:cs="Arial"/>
          <w:sz w:val="32"/>
          <w:szCs w:val="28"/>
        </w:rPr>
        <w:t>БЛОК-СХЕМА АЛГОРИТМА</w:t>
      </w:r>
    </w:p>
    <w:p w14:paraId="0CBB0830" w14:textId="7D059A83" w:rsidR="00125C1B" w:rsidRPr="00125C1B" w:rsidRDefault="00125C1B" w:rsidP="00125C1B">
      <w:pPr>
        <w:spacing w:after="0" w:line="360" w:lineRule="auto"/>
        <w:ind w:left="227" w:firstLine="4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представлена на рисунке 1.</w:t>
      </w:r>
    </w:p>
    <w:p w14:paraId="12D81A75" w14:textId="77004A4D" w:rsidR="002E586E" w:rsidRPr="002E586E" w:rsidRDefault="002E586E" w:rsidP="00125C1B">
      <w:pPr>
        <w:spacing w:after="0" w:line="360" w:lineRule="auto"/>
        <w:ind w:left="227" w:hanging="227"/>
        <w:jc w:val="center"/>
        <w:rPr>
          <w:rFonts w:ascii="Times New Roman" w:hAnsi="Times New Roman" w:cs="Times New Roman"/>
          <w:sz w:val="28"/>
          <w:szCs w:val="28"/>
        </w:rPr>
      </w:pPr>
    </w:p>
    <w:p w14:paraId="338F5315" w14:textId="32CE1796" w:rsidR="00E21672" w:rsidRDefault="007304BD" w:rsidP="00125C1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276B019" wp14:editId="16507AB1">
            <wp:extent cx="5233735" cy="48768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617" cy="48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4214FAF" w14:textId="5205B371" w:rsidR="00B177AB" w:rsidRPr="00DB50F7" w:rsidRDefault="002E586E" w:rsidP="00125C1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Pr="00DB50F7">
        <w:rPr>
          <w:rFonts w:ascii="Times New Roman" w:hAnsi="Times New Roman" w:cs="Times New Roman"/>
          <w:i/>
          <w:sz w:val="24"/>
          <w:szCs w:val="24"/>
        </w:rPr>
        <w:t xml:space="preserve"> 1 </w:t>
      </w:r>
      <w:r>
        <w:rPr>
          <w:rFonts w:ascii="Times New Roman" w:hAnsi="Times New Roman" w:cs="Times New Roman"/>
          <w:i/>
          <w:sz w:val="24"/>
          <w:szCs w:val="24"/>
        </w:rPr>
        <w:t>Блок</w:t>
      </w:r>
      <w:r w:rsidRPr="00DB50F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схема</w:t>
      </w:r>
      <w:r w:rsidRPr="00DB50F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программы</w:t>
      </w:r>
    </w:p>
    <w:p w14:paraId="3003CE0D" w14:textId="77777777" w:rsidR="00386BA7" w:rsidRPr="00DB50F7" w:rsidRDefault="00386BA7" w:rsidP="002E586E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1EC4E83" w14:textId="77777777" w:rsidR="00125C1B" w:rsidRDefault="00125C1B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DDFD7C6" w14:textId="3BCEE2DF" w:rsidR="002E586E" w:rsidRDefault="00B177AB" w:rsidP="00B177AB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ДИАГРАММА </w:t>
      </w:r>
      <w:r w:rsidR="00885D5E">
        <w:rPr>
          <w:rFonts w:ascii="Arial" w:hAnsi="Arial" w:cs="Arial"/>
          <w:sz w:val="28"/>
          <w:szCs w:val="28"/>
        </w:rPr>
        <w:t>КЛАССОВ</w:t>
      </w:r>
    </w:p>
    <w:p w14:paraId="0AE26A65" w14:textId="0CF83FFD" w:rsidR="001B1756" w:rsidRPr="001B1756" w:rsidRDefault="001B1756" w:rsidP="001B1756">
      <w:pPr>
        <w:tabs>
          <w:tab w:val="left" w:pos="0"/>
        </w:tabs>
        <w:spacing w:before="120"/>
        <w:ind w:left="-57" w:right="-57" w:firstLine="3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классов представлена на рисунке 2.</w:t>
      </w:r>
    </w:p>
    <w:p w14:paraId="7FEF02E5" w14:textId="5E1FC56C" w:rsidR="00B177AB" w:rsidRDefault="00DF38B7" w:rsidP="00C648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875019" wp14:editId="11B8158F">
            <wp:extent cx="5940425" cy="2376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33D8" w14:textId="039D122C" w:rsidR="00C648FC" w:rsidRPr="00386BA7" w:rsidRDefault="00386BA7" w:rsidP="00C648F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1B1756">
        <w:rPr>
          <w:rFonts w:ascii="Times New Roman" w:hAnsi="Times New Roman" w:cs="Times New Roman"/>
          <w:i/>
          <w:sz w:val="24"/>
          <w:szCs w:val="24"/>
        </w:rPr>
        <w:t xml:space="preserve">2 </w:t>
      </w:r>
      <w:r>
        <w:rPr>
          <w:rFonts w:ascii="Times New Roman" w:hAnsi="Times New Roman" w:cs="Times New Roman"/>
          <w:i/>
          <w:sz w:val="24"/>
          <w:szCs w:val="24"/>
        </w:rPr>
        <w:t>Диаграмма классов</w:t>
      </w:r>
    </w:p>
    <w:p w14:paraId="6EF61CB1" w14:textId="39C71FC9" w:rsidR="00131B36" w:rsidRDefault="00131B36" w:rsidP="00131B3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ЛИСТИНГ</w:t>
      </w:r>
    </w:p>
    <w:p w14:paraId="164E804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#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include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iostream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&gt;</w:t>
      </w:r>
    </w:p>
    <w:p w14:paraId="5C9C3D3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#include &lt;string&gt;</w:t>
      </w:r>
    </w:p>
    <w:p w14:paraId="70E673B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53F2783E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using namespace std;</w:t>
      </w:r>
    </w:p>
    <w:p w14:paraId="17FBBC11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2F6A8DF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class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  <w:proofErr w:type="gramEnd"/>
    </w:p>
    <w:p w14:paraId="25D5735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private:</w:t>
      </w:r>
    </w:p>
    <w:p w14:paraId="08B6509C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int size;//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количество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звеньев</w:t>
      </w:r>
    </w:p>
    <w:p w14:paraId="553F2426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*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len_lin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;//массив из длин звеньев</w:t>
      </w:r>
    </w:p>
    <w:p w14:paraId="725A977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*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angles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;//массив из углов между звеньями</w:t>
      </w:r>
    </w:p>
    <w:p w14:paraId="1871FCB6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67F8A06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public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:</w:t>
      </w:r>
    </w:p>
    <w:p w14:paraId="482EFB9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br_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) { //конструктор по умолчанию</w:t>
      </w:r>
    </w:p>
    <w:p w14:paraId="4D76BE13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size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= 3;</w:t>
      </w:r>
    </w:p>
    <w:p w14:paraId="5F66C02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len_lin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new int[size];</w:t>
      </w:r>
    </w:p>
    <w:p w14:paraId="03E6B5E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len_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0] = 1;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len_lin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[1] = 1;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len_lin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[2] = 1;</w:t>
      </w:r>
    </w:p>
    <w:p w14:paraId="44DCD33B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angles = new int[size];</w:t>
      </w:r>
    </w:p>
    <w:p w14:paraId="66A04B62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angles[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0] = 1; angles[1] = 1;</w:t>
      </w:r>
    </w:p>
    <w:p w14:paraId="2E78DD5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6DD064A3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 int *mass1, int *mass2) { //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параметризированный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конструктор</w:t>
      </w:r>
    </w:p>
    <w:p w14:paraId="6EB1C21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size =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14:paraId="346FD661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len_lin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new int[size];</w:t>
      </w:r>
    </w:p>
    <w:p w14:paraId="418021F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size;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 {</w:t>
      </w:r>
    </w:p>
    <w:p w14:paraId="6BA44C62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len_lin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= mass1[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];</w:t>
      </w:r>
    </w:p>
    <w:p w14:paraId="1913404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12954381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angles = new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int[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size - 1];</w:t>
      </w:r>
    </w:p>
    <w:p w14:paraId="034B5454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(size - 1);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 {</w:t>
      </w:r>
    </w:p>
    <w:p w14:paraId="7BEED14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angles[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= mass2[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];</w:t>
      </w:r>
    </w:p>
    <w:p w14:paraId="13DFD543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0D051993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}//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lin_k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-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количество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звеньев</w:t>
      </w:r>
    </w:p>
    <w:p w14:paraId="17B2D2A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~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 {};</w:t>
      </w:r>
    </w:p>
    <w:p w14:paraId="424817A0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length_of_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62BF2F7D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{</w:t>
      </w:r>
    </w:p>
    <w:p w14:paraId="5B8DAA7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int sum = 0;</w:t>
      </w:r>
    </w:p>
    <w:p w14:paraId="64D2AD0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for (int n = 0; n &lt; size; n++)</w:t>
      </w:r>
    </w:p>
    <w:p w14:paraId="01454FD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{</w:t>
      </w:r>
    </w:p>
    <w:p w14:paraId="5B14EAE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sum = sum +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len_lin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[n];</w:t>
      </w:r>
    </w:p>
    <w:p w14:paraId="4C85A80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14:paraId="3E8B9AE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return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sum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0CC2C75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lastRenderedPageBreak/>
        <w:tab/>
        <w:t>}//функция высчитывает длину ломанной</w:t>
      </w:r>
    </w:p>
    <w:p w14:paraId="2766479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19D671A3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friend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operator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&amp;left,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&amp;right);</w:t>
      </w:r>
    </w:p>
    <w:p w14:paraId="52D229A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friend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operator&lt;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&lt;(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dt);</w:t>
      </w:r>
    </w:p>
    <w:p w14:paraId="639477F4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friend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operator&gt;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&gt;(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&amp; is,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dt);</w:t>
      </w:r>
    </w:p>
    <w:p w14:paraId="51CAC3C0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friend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operator+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&amp;pl, int);</w:t>
      </w:r>
    </w:p>
    <w:p w14:paraId="6AC47D1B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};</w:t>
      </w:r>
    </w:p>
    <w:p w14:paraId="0F00654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1D3A20F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operator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&amp; left,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right)//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перегрузка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бинарного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прератора</w:t>
      </w:r>
      <w:proofErr w:type="spellEnd"/>
    </w:p>
    <w:p w14:paraId="5A10A60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14:paraId="4BBF7BF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sum;</w:t>
      </w:r>
    </w:p>
    <w:p w14:paraId="0C03AFDD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sum.size</w:t>
      </w:r>
      <w:proofErr w:type="spellEnd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left.size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+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right.size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14:paraId="047E71CD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return sum;</w:t>
      </w:r>
    </w:p>
    <w:p w14:paraId="01E08803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14:paraId="1DCE99F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19F50EB2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operator+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pl, int) //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перегрузка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унарного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оператора</w:t>
      </w:r>
    </w:p>
    <w:p w14:paraId="6941801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14:paraId="10DC638E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pl.size</w:t>
      </w:r>
      <w:proofErr w:type="spellEnd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++;</w:t>
      </w:r>
    </w:p>
    <w:p w14:paraId="71E3E69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return pl;</w:t>
      </w:r>
    </w:p>
    <w:p w14:paraId="4F12554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14:paraId="0D5E223E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6F5466C2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operator&lt;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&lt;(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dt) //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перегрузка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оператора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вывода</w:t>
      </w:r>
    </w:p>
    <w:p w14:paraId="13F71033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14:paraId="0835216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&lt;&lt; "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Длина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линии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" &lt;&lt; endl;</w:t>
      </w:r>
    </w:p>
    <w:p w14:paraId="794F8B6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dt.length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_of_line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 &lt;&lt; endl;</w:t>
      </w:r>
    </w:p>
    <w:p w14:paraId="7BA44C4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&lt;&lt; "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Количество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звеньев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" &lt;&lt; endl;</w:t>
      </w:r>
    </w:p>
    <w:p w14:paraId="690F39D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dt.size</w:t>
      </w:r>
      <w:proofErr w:type="spellEnd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&lt;&lt; endl;</w:t>
      </w:r>
    </w:p>
    <w:p w14:paraId="082B35FE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return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14:paraId="7CC303EC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14:paraId="607A6CD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53AE7AE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operator&gt;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&gt;(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&amp; is,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&amp;dt) //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перегрузка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оператора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ввода</w:t>
      </w:r>
    </w:p>
    <w:p w14:paraId="67ADC0FD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14:paraId="0FD1984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is &gt;&gt; </w:t>
      </w:r>
      <w:proofErr w:type="spellStart"/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dt.size</w:t>
      </w:r>
      <w:proofErr w:type="spellEnd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14:paraId="76CBCAFC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return is;</w:t>
      </w:r>
    </w:p>
    <w:p w14:paraId="033714AB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14:paraId="7320A5FB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468C816D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class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: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public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{//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класс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незамкнутая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ломаная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линия</w:t>
      </w:r>
    </w:p>
    <w:p w14:paraId="174E0B1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private:</w:t>
      </w:r>
    </w:p>
    <w:p w14:paraId="280C38B0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int size1;</w:t>
      </w:r>
    </w:p>
    <w:p w14:paraId="77E78EC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int *len_lin1;</w:t>
      </w:r>
    </w:p>
    <w:p w14:paraId="095D5624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int *angles1;</w:t>
      </w:r>
    </w:p>
    <w:p w14:paraId="5CBE61A4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public:</w:t>
      </w:r>
    </w:p>
    <w:p w14:paraId="0EB4C41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 {</w:t>
      </w:r>
    </w:p>
    <w:p w14:paraId="47D4902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size1 = 3;</w:t>
      </w:r>
    </w:p>
    <w:p w14:paraId="40AC3A62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len_lin1 = new int[size1];</w:t>
      </w:r>
    </w:p>
    <w:p w14:paraId="2A489D3E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len_lin1[0] = 1; len_lin1[1] = 1; len_lin1[2] = 1;</w:t>
      </w:r>
    </w:p>
    <w:p w14:paraId="3EC50C9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angles1 = new int[size1];</w:t>
      </w:r>
    </w:p>
    <w:p w14:paraId="2881F2F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angles1[0] = 100; angles1[1] = 200;</w:t>
      </w:r>
    </w:p>
    <w:p w14:paraId="1C5311AD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39D9DDC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const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&amp;l) {</w:t>
      </w:r>
    </w:p>
    <w:p w14:paraId="761F1E5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size1 =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l.size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1;</w:t>
      </w:r>
    </w:p>
    <w:p w14:paraId="22DD09FD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len_lin1 = new int[size1];</w:t>
      </w:r>
    </w:p>
    <w:p w14:paraId="14D502E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size1;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 {</w:t>
      </w:r>
    </w:p>
    <w:p w14:paraId="4ADD4982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len_lin1[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= l.len_lin1[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];</w:t>
      </w:r>
    </w:p>
    <w:p w14:paraId="2659E82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622BF78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angles1 = new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int[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size1 - 1];</w:t>
      </w:r>
    </w:p>
    <w:p w14:paraId="4BC414A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(size1 - 1);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 {</w:t>
      </w:r>
    </w:p>
    <w:p w14:paraId="3C59AC0E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angles1[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] =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l.angles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1[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];</w:t>
      </w:r>
    </w:p>
    <w:p w14:paraId="572A56F2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0E56752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25D940F2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 int *mass1, int *mass2) {</w:t>
      </w:r>
    </w:p>
    <w:p w14:paraId="1A9D4D5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size1 =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14:paraId="1FAD031C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len_lin1 = new int[size1];</w:t>
      </w:r>
    </w:p>
    <w:p w14:paraId="4B5D105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size1;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 {</w:t>
      </w:r>
    </w:p>
    <w:p w14:paraId="4C493BF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len_lin1[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= mass1[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];</w:t>
      </w:r>
    </w:p>
    <w:p w14:paraId="308E427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lastRenderedPageBreak/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5C98402B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angles1 = new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int[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size1 - 1];</w:t>
      </w:r>
    </w:p>
    <w:p w14:paraId="57E29E44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(size1 - 1);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 {</w:t>
      </w:r>
    </w:p>
    <w:p w14:paraId="2BDE7F14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angles1[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= mass2[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];</w:t>
      </w:r>
    </w:p>
    <w:p w14:paraId="11BDFD1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40A2C7CD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3FD7CDA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~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 {</w:t>
      </w:r>
    </w:p>
    <w:p w14:paraId="54F952C3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delete[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len_lin1;</w:t>
      </w:r>
    </w:p>
    <w:p w14:paraId="7BE8ED8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delete[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angles1;</w:t>
      </w:r>
    </w:p>
    <w:p w14:paraId="31ED93C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};</w:t>
      </w:r>
    </w:p>
    <w:p w14:paraId="024B58F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test_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func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*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ang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) //возвращает 1, если есть ошибка в данных</w:t>
      </w:r>
    </w:p>
    <w:p w14:paraId="1FA0D87E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14:paraId="789E2EAB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- 1;</w:t>
      </w:r>
    </w:p>
    <w:p w14:paraId="67713F3E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 {</w:t>
      </w:r>
    </w:p>
    <w:p w14:paraId="7E9427B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if ((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% 2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 !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= 0) {//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если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-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нечетное</w:t>
      </w:r>
    </w:p>
    <w:p w14:paraId="14C5149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if (ang[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&gt; 180) {</w:t>
      </w:r>
    </w:p>
    <w:p w14:paraId="67B3AEC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&lt;&lt; "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Ошибка при записи "&lt;&lt; i &lt;&lt; " градуса, переопределите массив"&lt;&lt;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73461FC0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return 1;</w:t>
      </w:r>
    </w:p>
    <w:p w14:paraId="643CFFC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132E9A2B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7DDD21A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else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 /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/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если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угол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четный</w:t>
      </w:r>
    </w:p>
    <w:p w14:paraId="2761398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if (ang[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&lt; 180) {</w:t>
      </w:r>
    </w:p>
    <w:p w14:paraId="57E8772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&lt;&lt; "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Ошибка при записи " &lt;&lt; i+1 &lt;&lt; " градуса, переопределите массив" &lt;&lt;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0C30438D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return 1;</w:t>
      </w:r>
    </w:p>
    <w:p w14:paraId="329C420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2F9DDD2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563A46D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14BC4A86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return 0;</w:t>
      </w:r>
    </w:p>
    <w:p w14:paraId="1683B4CC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55BBBFD6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1EBB6AC2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length_of_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16FB4B2D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{</w:t>
      </w:r>
    </w:p>
    <w:p w14:paraId="417FC7C0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int sum = 0;</w:t>
      </w:r>
    </w:p>
    <w:p w14:paraId="5E1EF8C0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size1;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</w:t>
      </w:r>
    </w:p>
    <w:p w14:paraId="6539BC1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{</w:t>
      </w:r>
    </w:p>
    <w:p w14:paraId="72F165C4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sum = sum + len_lin1[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];</w:t>
      </w:r>
    </w:p>
    <w:p w14:paraId="31D9FEE0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131395CB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return sum;</w:t>
      </w:r>
    </w:p>
    <w:p w14:paraId="71664BFC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7C7DE812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friend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operator&lt;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&lt;(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dt);</w:t>
      </w:r>
    </w:p>
    <w:p w14:paraId="053CFF8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friend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operator&gt;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&gt;(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&amp; is,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dt);</w:t>
      </w:r>
    </w:p>
    <w:p w14:paraId="1024147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friend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 operator+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&amp;pl, int);</w:t>
      </w:r>
    </w:p>
    <w:p w14:paraId="53330AED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friend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 operator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&amp;left,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&amp;right);</w:t>
      </w:r>
    </w:p>
    <w:p w14:paraId="6837082D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};</w:t>
      </w:r>
    </w:p>
    <w:p w14:paraId="22419DA3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4A49304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operator&gt;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&gt;(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&amp; is,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&amp;dt) //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перегрузка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оператора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ввода</w:t>
      </w:r>
    </w:p>
    <w:p w14:paraId="74CE319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14:paraId="25515C3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is &gt;&gt;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dt.size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1;</w:t>
      </w:r>
    </w:p>
    <w:p w14:paraId="3D4BE5F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return is;</w:t>
      </w:r>
    </w:p>
    <w:p w14:paraId="23C2778C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14:paraId="7670F386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663B4853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operator&lt;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&lt;(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ostream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dt) //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перегрузка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оператора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вывода</w:t>
      </w:r>
    </w:p>
    <w:p w14:paraId="0B5280AE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14:paraId="771F559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dt.size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1;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 {</w:t>
      </w:r>
    </w:p>
    <w:p w14:paraId="0823A5E1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&lt;&lt; dt.len_lin1[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&lt;&lt; " ";</w:t>
      </w:r>
    </w:p>
    <w:p w14:paraId="5A9F4D60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2C685543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&lt;&lt; endl;</w:t>
      </w:r>
    </w:p>
    <w:p w14:paraId="399BA8B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dt.size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1-1;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 {</w:t>
      </w:r>
    </w:p>
    <w:p w14:paraId="23A3F88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&lt;&lt;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dt.angles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1[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&lt;&lt; " ";</w:t>
      </w:r>
    </w:p>
    <w:p w14:paraId="6482258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6FE6F872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return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os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14:paraId="0AD61B0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14:paraId="52D7F83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425A4EE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lastRenderedPageBreak/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&amp;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operator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+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+(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&amp;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pl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) {//перегрузка унарного оператора, увеличивает линию</w:t>
      </w:r>
    </w:p>
    <w:p w14:paraId="1D92474B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for (int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pl.size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1;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 {</w:t>
      </w:r>
    </w:p>
    <w:p w14:paraId="0FC5CB63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pl.len_lin1[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]++;</w:t>
      </w:r>
    </w:p>
    <w:p w14:paraId="32183ED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672FF946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return pl;</w:t>
      </w:r>
    </w:p>
    <w:p w14:paraId="367AE89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14:paraId="2439D3DB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59813AB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&amp; operator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+(</w:t>
      </w:r>
      <w:proofErr w:type="spellStart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&amp; left,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 right)//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перегрузка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бинарного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прератора</w:t>
      </w:r>
      <w:proofErr w:type="spellEnd"/>
    </w:p>
    <w:p w14:paraId="4DB68D9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14:paraId="6F62D782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sum;</w:t>
      </w:r>
    </w:p>
    <w:p w14:paraId="3DF2878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sum.size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1 = left.size1 + right.size1;</w:t>
      </w:r>
    </w:p>
    <w:p w14:paraId="1C45C55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return sum;</w:t>
      </w:r>
    </w:p>
    <w:p w14:paraId="3BB18F00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14:paraId="25C7C366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7B9FF612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 main(void)</w:t>
      </w:r>
    </w:p>
    <w:p w14:paraId="42AFFE76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14:paraId="74C1BA53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setlocale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LC_ALL, "Russian");</w:t>
      </w:r>
    </w:p>
    <w:p w14:paraId="4715EA9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int x, *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mas_len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 *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mas_ang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;//x-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количество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звеньев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mas_len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-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массив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под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длины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звеньев</w:t>
      </w:r>
    </w:p>
    <w:p w14:paraId="2ED5F7E1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t=0;//переменная для проверки углов</w:t>
      </w:r>
    </w:p>
    <w:p w14:paraId="619335B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&lt;&lt; "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Введите количество звеньев" &lt;&lt;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6780E2E1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&gt;&gt; x;</w:t>
      </w:r>
    </w:p>
    <w:p w14:paraId="568CC86C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mas_len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new int[x];</w:t>
      </w:r>
    </w:p>
    <w:p w14:paraId="71F1CCA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&lt;&lt; "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Введите длину звеньев" &lt;&lt;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6444C7FB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for (int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x;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</w:t>
      </w:r>
    </w:p>
    <w:p w14:paraId="3DB8D3B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14:paraId="769E9354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cin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&gt;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&gt;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mas_len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[i];</w:t>
      </w:r>
    </w:p>
    <w:p w14:paraId="3C86EFC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1FA9A5A6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mas_ang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new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int[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x - 1];</w:t>
      </w:r>
    </w:p>
    <w:p w14:paraId="4A448A8D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&lt;&lt; "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Введите размерность углов в градусах (на один меньше, чем звеньев)" &lt;&lt;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4284145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for (int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(x - 1);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</w:t>
      </w:r>
    </w:p>
    <w:p w14:paraId="600E4F7C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{</w:t>
      </w:r>
    </w:p>
    <w:p w14:paraId="200C331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&gt;&gt;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mas_ang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];</w:t>
      </w:r>
    </w:p>
    <w:p w14:paraId="0F11F56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3EFFE1F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A1 (x,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mas_len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mas_ang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798C4BAB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_rename:</w:t>
      </w:r>
    </w:p>
    <w:p w14:paraId="163FCCE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if (t == 1) {</w:t>
      </w:r>
    </w:p>
    <w:p w14:paraId="28A424B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(x - 1);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</w:t>
      </w:r>
    </w:p>
    <w:p w14:paraId="3C214ACF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{</w:t>
      </w:r>
    </w:p>
    <w:p w14:paraId="643FC83B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cin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&gt;&gt;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mas_ang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];</w:t>
      </w:r>
    </w:p>
    <w:p w14:paraId="7DF161E3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3045353B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14:paraId="6A17E455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t=A1.test_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func(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x,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mas_ang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319F9128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if (t == 1)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{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goto</w:t>
      </w:r>
      <w:proofErr w:type="spellEnd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_rename; }</w:t>
      </w:r>
    </w:p>
    <w:p w14:paraId="5190842C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not_cl_br_line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A2 ();</w:t>
      </w:r>
    </w:p>
    <w:p w14:paraId="302B6141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&lt;&lt; "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Размерности отрезков и углы параметризированной незамкнутой ломаной линии" &lt;&lt;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0B3EC93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&lt;&lt; A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1 &lt;&lt;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02BA0B3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  <w:t>A1++;</w:t>
      </w:r>
    </w:p>
    <w:p w14:paraId="364CF45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&lt;&lt; "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Размерность отрезков линии, увеличенные на один" &lt;&lt;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41470374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&lt;&lt; A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1 &lt;&lt;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5C5C530E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&lt;&lt;"Вывод массива, после увеличения его размерности вдвое"</w:t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&lt;&lt;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5CEB18BA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A1 = A1 + A1;</w:t>
      </w:r>
    </w:p>
    <w:p w14:paraId="42206CD7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cout &lt;&lt; A1 &lt;&lt;endl;</w:t>
      </w:r>
    </w:p>
    <w:p w14:paraId="70FC42B4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delete[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]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mas_len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14:paraId="1897E1FD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gram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delete[</w:t>
      </w:r>
      <w:proofErr w:type="gram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] 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mas_ang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  <w:bookmarkStart w:id="0" w:name="_GoBack"/>
      <w:bookmarkEnd w:id="0"/>
    </w:p>
    <w:p w14:paraId="15C55E49" w14:textId="77777777" w:rsidR="000C0F27" w:rsidRPr="001A0BAE" w:rsidRDefault="000C0F27" w:rsidP="000C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system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("</w:t>
      </w:r>
      <w:proofErr w:type="spellStart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pause</w:t>
      </w:r>
      <w:proofErr w:type="spellEnd"/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");</w:t>
      </w:r>
    </w:p>
    <w:p w14:paraId="271B338B" w14:textId="4FBED2E9" w:rsidR="000C0F27" w:rsidRPr="001A0BAE" w:rsidRDefault="000C0F27" w:rsidP="000C0F27">
      <w:pPr>
        <w:tabs>
          <w:tab w:val="left" w:pos="4678"/>
        </w:tabs>
        <w:spacing w:before="120"/>
        <w:ind w:left="-57" w:right="-57"/>
        <w:rPr>
          <w:rFonts w:ascii="Arial" w:hAnsi="Arial" w:cs="Arial"/>
          <w:color w:val="0D0D0D" w:themeColor="text1" w:themeTint="F2"/>
          <w:sz w:val="28"/>
          <w:szCs w:val="28"/>
        </w:rPr>
      </w:pPr>
      <w:r w:rsidRPr="001A0BAE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14:paraId="53FB98E6" w14:textId="1116BEF6" w:rsidR="00131B36" w:rsidRDefault="00131B36" w:rsidP="00131B3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ПРОТОКОЛ ВЫПОЛНЕНИЯ ПРОГРАММЫ</w:t>
      </w:r>
    </w:p>
    <w:p w14:paraId="3D898784" w14:textId="00BC3BCF" w:rsidR="00131B36" w:rsidRPr="005D56F8" w:rsidRDefault="00131B36" w:rsidP="00131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Протокол выполнения программы представлен на рис.</w:t>
      </w:r>
      <w:r w:rsidR="006B65D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B06BB1" w14:textId="24B62658" w:rsidR="00D4027F" w:rsidRDefault="000C0F27" w:rsidP="00386BA7">
      <w:pPr>
        <w:jc w:val="center"/>
      </w:pPr>
      <w:r>
        <w:rPr>
          <w:noProof/>
        </w:rPr>
        <w:lastRenderedPageBreak/>
        <w:drawing>
          <wp:inline distT="0" distB="0" distL="0" distR="0" wp14:anchorId="7AE9CCB7" wp14:editId="6004F8BC">
            <wp:extent cx="5940425" cy="2778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99D5" w14:textId="287F8316" w:rsidR="00131B36" w:rsidRPr="00671A06" w:rsidRDefault="00131B36" w:rsidP="00131B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6B65D5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Протокол программы</w:t>
      </w:r>
    </w:p>
    <w:p w14:paraId="36BCAF67" w14:textId="77777777" w:rsidR="00131B36" w:rsidRDefault="00131B36"/>
    <w:sectPr w:rsidR="00131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D9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abstractNum w:abstractNumId="2" w15:restartNumberingAfterBreak="0">
    <w:nsid w:val="3FFC69C8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7"/>
    <w:rsid w:val="000C0F27"/>
    <w:rsid w:val="00125C1B"/>
    <w:rsid w:val="00131B36"/>
    <w:rsid w:val="0017062D"/>
    <w:rsid w:val="001A0BAE"/>
    <w:rsid w:val="001B1756"/>
    <w:rsid w:val="002375FF"/>
    <w:rsid w:val="002E3DE2"/>
    <w:rsid w:val="002E586E"/>
    <w:rsid w:val="003627DF"/>
    <w:rsid w:val="0037679D"/>
    <w:rsid w:val="00386BA7"/>
    <w:rsid w:val="00455E1F"/>
    <w:rsid w:val="00512637"/>
    <w:rsid w:val="005D56F8"/>
    <w:rsid w:val="0065344C"/>
    <w:rsid w:val="006B2D94"/>
    <w:rsid w:val="006B65D5"/>
    <w:rsid w:val="006C5910"/>
    <w:rsid w:val="006D2AA9"/>
    <w:rsid w:val="007304BD"/>
    <w:rsid w:val="007F08E0"/>
    <w:rsid w:val="00885D5E"/>
    <w:rsid w:val="00933197"/>
    <w:rsid w:val="00943B8A"/>
    <w:rsid w:val="009D5997"/>
    <w:rsid w:val="00A07CA7"/>
    <w:rsid w:val="00A4309A"/>
    <w:rsid w:val="00B177AB"/>
    <w:rsid w:val="00B727D7"/>
    <w:rsid w:val="00C140F1"/>
    <w:rsid w:val="00C648FC"/>
    <w:rsid w:val="00D4027F"/>
    <w:rsid w:val="00DB50F7"/>
    <w:rsid w:val="00DF0133"/>
    <w:rsid w:val="00DF38B7"/>
    <w:rsid w:val="00E03E3E"/>
    <w:rsid w:val="00E06AB5"/>
    <w:rsid w:val="00E21672"/>
    <w:rsid w:val="00E23A15"/>
    <w:rsid w:val="00E27A2A"/>
    <w:rsid w:val="00F5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81B"/>
  <w15:chartTrackingRefBased/>
  <w15:docId w15:val="{E8C2ACCB-D568-4D91-AC38-C295199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1B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25">
    <w:name w:val="p525"/>
    <w:basedOn w:val="a"/>
    <w:rsid w:val="005D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vff3xh4yd">
    <w:name w:val="_3vff3xh4yd"/>
    <w:basedOn w:val="a"/>
    <w:rsid w:val="00D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ziulaheps">
    <w:name w:val="_3ziulaheps"/>
    <w:basedOn w:val="a"/>
    <w:rsid w:val="00DB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A0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A0B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Заерко</dc:creator>
  <cp:keywords/>
  <dc:description/>
  <cp:lastModifiedBy>Марина Заерко</cp:lastModifiedBy>
  <cp:revision>6</cp:revision>
  <cp:lastPrinted>2019-03-14T19:48:00Z</cp:lastPrinted>
  <dcterms:created xsi:type="dcterms:W3CDTF">2019-03-14T11:57:00Z</dcterms:created>
  <dcterms:modified xsi:type="dcterms:W3CDTF">2019-03-14T19:49:00Z</dcterms:modified>
</cp:coreProperties>
</file>