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F717E" w14:textId="77777777" w:rsidR="00265DFD" w:rsidRDefault="00265DFD" w:rsidP="00F946F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Assignment 2</w:t>
      </w:r>
    </w:p>
    <w:p w14:paraId="5C41C218" w14:textId="77777777" w:rsidR="00265DFD" w:rsidRDefault="00265DFD" w:rsidP="00F946F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Marina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Chirchikova</w:t>
      </w:r>
      <w:proofErr w:type="spellEnd"/>
    </w:p>
    <w:p w14:paraId="61BFEBF5" w14:textId="77777777" w:rsidR="00F946F4" w:rsidRDefault="00F946F4" w:rsidP="00F946F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Sample outputs:</w:t>
      </w:r>
    </w:p>
    <w:p w14:paraId="1ACBFCA9" w14:textId="77777777" w:rsidR="00F946F4" w:rsidRDefault="00F946F4" w:rsidP="00F946F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EA88D07" w14:textId="77777777" w:rsidR="00F946F4" w:rsidRDefault="00F946F4" w:rsidP="00F946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an infix expression with integer operands and only binary operators (/%*+-): </w:t>
      </w:r>
      <w:r>
        <w:rPr>
          <w:rFonts w:ascii="Monaco" w:hAnsi="Monaco" w:cs="Monaco"/>
          <w:color w:val="00C87D"/>
          <w:sz w:val="22"/>
          <w:szCs w:val="22"/>
        </w:rPr>
        <w:t>(1+2)*(3-4)/((5-6)*(7+8)/5)</w:t>
      </w:r>
    </w:p>
    <w:p w14:paraId="433710C5" w14:textId="77777777" w:rsidR="00743A0A" w:rsidRDefault="00F946F4" w:rsidP="00F946F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(1+2)*(3-4)/((5-6)*(7+8)/5) = 1</w:t>
      </w:r>
    </w:p>
    <w:p w14:paraId="328B3D7E" w14:textId="77777777" w:rsidR="000E0F07" w:rsidRDefault="000E0F07" w:rsidP="00F946F4">
      <w:pPr>
        <w:rPr>
          <w:rFonts w:ascii="Monaco" w:hAnsi="Monaco" w:cs="Monaco"/>
          <w:color w:val="000000"/>
          <w:sz w:val="22"/>
          <w:szCs w:val="22"/>
        </w:rPr>
      </w:pPr>
    </w:p>
    <w:p w14:paraId="22C2E224" w14:textId="77777777" w:rsidR="000E0F07" w:rsidRDefault="000E0F07" w:rsidP="000E0F0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an infix expression with integer operands and only binary operators (/%*+-): </w:t>
      </w:r>
      <w:r>
        <w:rPr>
          <w:rFonts w:ascii="Monaco" w:hAnsi="Monaco" w:cs="Monaco"/>
          <w:color w:val="00C87D"/>
          <w:sz w:val="22"/>
          <w:szCs w:val="22"/>
        </w:rPr>
        <w:t>((9%5)/(1+1))*3</w:t>
      </w:r>
    </w:p>
    <w:p w14:paraId="296A50FA" w14:textId="77777777" w:rsidR="000E0F07" w:rsidRDefault="000E0F07" w:rsidP="000E0F0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((9%5)/(1+1))*3 = 6</w:t>
      </w:r>
    </w:p>
    <w:p w14:paraId="6EB14EC0" w14:textId="77777777" w:rsidR="000E0F07" w:rsidRDefault="000E0F07" w:rsidP="00F946F4"/>
    <w:p w14:paraId="0BD53FC5" w14:textId="77777777" w:rsidR="00176617" w:rsidRDefault="00176617" w:rsidP="00F946F4"/>
    <w:p w14:paraId="0EFC31B3" w14:textId="3F594122" w:rsidR="00176617" w:rsidRDefault="00176617" w:rsidP="00F946F4">
      <w:r>
        <w:t>Examples of error handling outputs:</w:t>
      </w:r>
    </w:p>
    <w:p w14:paraId="03BA83F2" w14:textId="77777777" w:rsidR="00660038" w:rsidRDefault="00660038" w:rsidP="0017661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3D25B14" w14:textId="77777777" w:rsidR="00176617" w:rsidRDefault="00176617" w:rsidP="0017661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an infix expression with integer operands and only binary operators (/%*+-): </w:t>
      </w:r>
      <w:r>
        <w:rPr>
          <w:rFonts w:ascii="Monaco" w:hAnsi="Monaco" w:cs="Monaco"/>
          <w:color w:val="00C87D"/>
          <w:sz w:val="22"/>
          <w:szCs w:val="22"/>
        </w:rPr>
        <w:t>(5+9))</w:t>
      </w:r>
    </w:p>
    <w:p w14:paraId="47FD021B" w14:textId="77777777" w:rsidR="00176617" w:rsidRDefault="00176617" w:rsidP="0017661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There is a an error with the amount or balance of parentheses in the expression</w:t>
      </w:r>
    </w:p>
    <w:p w14:paraId="25649835" w14:textId="77777777" w:rsidR="00660038" w:rsidRDefault="00660038" w:rsidP="0017661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5AF1ADE" w14:textId="77777777" w:rsidR="008511AA" w:rsidRDefault="008511AA" w:rsidP="008511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an infix expression with integer operands and only binary operators (/%*+-): </w:t>
      </w:r>
      <w:proofErr w:type="gramStart"/>
      <w:r>
        <w:rPr>
          <w:rFonts w:ascii="Monaco" w:hAnsi="Monaco" w:cs="Monaco"/>
          <w:color w:val="00C87D"/>
          <w:sz w:val="22"/>
          <w:szCs w:val="22"/>
        </w:rPr>
        <w:t>)5</w:t>
      </w:r>
      <w:proofErr w:type="gramEnd"/>
      <w:r>
        <w:rPr>
          <w:rFonts w:ascii="Monaco" w:hAnsi="Monaco" w:cs="Monaco"/>
          <w:color w:val="00C87D"/>
          <w:sz w:val="22"/>
          <w:szCs w:val="22"/>
        </w:rPr>
        <w:t>+6(</w:t>
      </w:r>
    </w:p>
    <w:p w14:paraId="6122744F" w14:textId="19A69642" w:rsidR="008511AA" w:rsidRDefault="008511AA" w:rsidP="008511A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There is an error with the amount or balance of parentheses in the expression</w:t>
      </w:r>
    </w:p>
    <w:p w14:paraId="01D4D36B" w14:textId="77777777" w:rsidR="008511AA" w:rsidRDefault="008511AA" w:rsidP="0017661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CFD3746" w14:textId="77777777" w:rsidR="00660038" w:rsidRDefault="00660038" w:rsidP="0066003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an infix expression with integer operands and only binary operators (/%*+-): </w:t>
      </w:r>
      <w:r>
        <w:rPr>
          <w:rFonts w:ascii="Monaco" w:hAnsi="Monaco" w:cs="Monaco"/>
          <w:color w:val="00C87D"/>
          <w:sz w:val="22"/>
          <w:szCs w:val="22"/>
        </w:rPr>
        <w:t>5/a</w:t>
      </w:r>
    </w:p>
    <w:p w14:paraId="1F30016F" w14:textId="193E70F4" w:rsidR="00660038" w:rsidRDefault="00660038" w:rsidP="0066003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Error: illegal character inputted</w:t>
      </w:r>
    </w:p>
    <w:p w14:paraId="7C0B5E4A" w14:textId="77777777" w:rsidR="00176617" w:rsidRDefault="00176617" w:rsidP="00F946F4"/>
    <w:p w14:paraId="09284592" w14:textId="77777777" w:rsidR="00121FD9" w:rsidRDefault="00121FD9" w:rsidP="00121F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an infix expression with integer operands and only binary operators (/%*+-): </w:t>
      </w:r>
      <w:r>
        <w:rPr>
          <w:rFonts w:ascii="Monaco" w:hAnsi="Monaco" w:cs="Monaco"/>
          <w:color w:val="00C87D"/>
          <w:sz w:val="22"/>
          <w:szCs w:val="22"/>
        </w:rPr>
        <w:t>((5+3)</w:t>
      </w:r>
    </w:p>
    <w:p w14:paraId="4DE4E498" w14:textId="69019CF9" w:rsidR="008511AA" w:rsidRDefault="00121FD9" w:rsidP="00121FD9">
      <w:r>
        <w:rPr>
          <w:rFonts w:ascii="Monaco" w:hAnsi="Monaco" w:cs="Monaco"/>
          <w:color w:val="000000"/>
          <w:sz w:val="22"/>
          <w:szCs w:val="22"/>
        </w:rPr>
        <w:t>There are too many '(' in this expression</w:t>
      </w:r>
      <w:bookmarkStart w:id="0" w:name="_GoBack"/>
      <w:bookmarkEnd w:id="0"/>
    </w:p>
    <w:sectPr w:rsidR="008511AA" w:rsidSect="00743A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F4"/>
    <w:rsid w:val="000E0F07"/>
    <w:rsid w:val="00121FD9"/>
    <w:rsid w:val="00176617"/>
    <w:rsid w:val="00265DFD"/>
    <w:rsid w:val="00660038"/>
    <w:rsid w:val="00743A0A"/>
    <w:rsid w:val="008511AA"/>
    <w:rsid w:val="00F9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05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804</Characters>
  <Application>Microsoft Macintosh Word</Application>
  <DocSecurity>0</DocSecurity>
  <Lines>6</Lines>
  <Paragraphs>1</Paragraphs>
  <ScaleCrop>false</ScaleCrop>
  <Company>u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</dc:creator>
  <cp:keywords/>
  <dc:description/>
  <cp:lastModifiedBy>user u</cp:lastModifiedBy>
  <cp:revision>6</cp:revision>
  <dcterms:created xsi:type="dcterms:W3CDTF">2015-10-06T04:02:00Z</dcterms:created>
  <dcterms:modified xsi:type="dcterms:W3CDTF">2015-10-07T16:13:00Z</dcterms:modified>
</cp:coreProperties>
</file>