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DDE" w:rsidRDefault="00577DDE" w:rsidP="00577D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577DDE" w:rsidRDefault="00577DDE" w:rsidP="00577D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577DDE" w:rsidRDefault="00577DDE" w:rsidP="00577D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:rsidR="00577DDE" w:rsidRDefault="00577DDE" w:rsidP="0057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DDE" w:rsidRPr="00577DDE" w:rsidRDefault="00577DDE" w:rsidP="00577D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</w:t>
      </w:r>
      <w:r>
        <w:rPr>
          <w:rFonts w:ascii="Times New Roman" w:hAnsi="Times New Roman" w:cs="Times New Roman"/>
          <w:sz w:val="28"/>
          <w:szCs w:val="28"/>
        </w:rPr>
        <w:t xml:space="preserve">РАБОТЕ № </w:t>
      </w:r>
      <w:r w:rsidRPr="00577DDE">
        <w:rPr>
          <w:rFonts w:ascii="Times New Roman" w:hAnsi="Times New Roman" w:cs="Times New Roman"/>
          <w:sz w:val="28"/>
          <w:szCs w:val="28"/>
        </w:rPr>
        <w:t>2</w:t>
      </w:r>
    </w:p>
    <w:p w:rsidR="00577DDE" w:rsidRDefault="00577DDE" w:rsidP="00577D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77DDE" w:rsidRDefault="00577DDE" w:rsidP="00577D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577DDE" w:rsidRDefault="00577DDE" w:rsidP="00577D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Наследование</w:t>
      </w:r>
    </w:p>
    <w:p w:rsidR="00577DDE" w:rsidRDefault="00577DDE" w:rsidP="0057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Выполнила: </w:t>
      </w:r>
    </w:p>
    <w:p w:rsidR="00577DDE" w:rsidRDefault="00577DDE" w:rsidP="00577DDE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ПИН-б-о-21-1</w:t>
      </w:r>
    </w:p>
    <w:p w:rsidR="00577DDE" w:rsidRDefault="00577DDE" w:rsidP="00577DDE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Глущенко Марина Анатольевна</w:t>
      </w:r>
    </w:p>
    <w:p w:rsidR="00577DDE" w:rsidRDefault="00577DDE" w:rsidP="00577DDE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Щеголев Алексей Алексеевич</w:t>
      </w:r>
    </w:p>
    <w:p w:rsidR="00577DDE" w:rsidRDefault="00577DDE" w:rsidP="0057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DDE" w:rsidRDefault="00577DDE" w:rsidP="00577D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D21410" w:rsidRPr="00577DDE" w:rsidRDefault="00577DDE" w:rsidP="00577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DDE">
        <w:rPr>
          <w:rFonts w:ascii="Times New Roman" w:hAnsi="Times New Roman" w:cs="Times New Roman"/>
          <w:sz w:val="28"/>
          <w:szCs w:val="28"/>
        </w:rPr>
        <w:lastRenderedPageBreak/>
        <w:t xml:space="preserve">Задание: </w:t>
      </w:r>
      <w:r w:rsidRPr="00577DDE">
        <w:rPr>
          <w:rFonts w:ascii="Times New Roman" w:hAnsi="Times New Roman" w:cs="Times New Roman"/>
          <w:sz w:val="28"/>
          <w:szCs w:val="28"/>
        </w:rPr>
        <w:t>Написать прог</w:t>
      </w:r>
      <w:bookmarkStart w:id="0" w:name="_GoBack"/>
      <w:bookmarkEnd w:id="0"/>
      <w:r w:rsidRPr="00577DDE">
        <w:rPr>
          <w:rFonts w:ascii="Times New Roman" w:hAnsi="Times New Roman" w:cs="Times New Roman"/>
          <w:sz w:val="28"/>
          <w:szCs w:val="28"/>
        </w:rPr>
        <w:t>рамму, демонстрирующую работу с объектами двух типов,</w:t>
      </w:r>
      <w:r w:rsidRPr="00577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DDE">
        <w:rPr>
          <w:rFonts w:ascii="Times New Roman" w:hAnsi="Times New Roman" w:cs="Times New Roman"/>
          <w:sz w:val="28"/>
          <w:szCs w:val="28"/>
          <w:lang w:val="en-US"/>
        </w:rPr>
        <w:t>SymbString</w:t>
      </w:r>
      <w:proofErr w:type="spellEnd"/>
      <w:r w:rsidRPr="00577DD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77DDE">
        <w:rPr>
          <w:rFonts w:ascii="Times New Roman" w:hAnsi="Times New Roman" w:cs="Times New Roman"/>
          <w:sz w:val="28"/>
          <w:szCs w:val="28"/>
          <w:lang w:val="en-US"/>
        </w:rPr>
        <w:t>OctString</w:t>
      </w:r>
      <w:proofErr w:type="spellEnd"/>
      <w:r w:rsidRPr="00577DDE">
        <w:rPr>
          <w:rFonts w:ascii="Times New Roman" w:hAnsi="Times New Roman" w:cs="Times New Roman"/>
          <w:sz w:val="28"/>
          <w:szCs w:val="28"/>
        </w:rPr>
        <w:t xml:space="preserve">, для чего создать систему соответствующих классов. Каждый объект должен иметь идентификатор (в виде произвольной строки символов) и одно или несколько полей для хранения состояния (текущего значения) объекта. Клиенту (функции </w:t>
      </w:r>
      <w:proofErr w:type="spellStart"/>
      <w:r w:rsidRPr="00577DD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77DDE">
        <w:rPr>
          <w:rFonts w:ascii="Times New Roman" w:hAnsi="Times New Roman" w:cs="Times New Roman"/>
          <w:sz w:val="28"/>
          <w:szCs w:val="28"/>
        </w:rPr>
        <w:t xml:space="preserve">) должны быть доступны следующие основные операции (методы): создать объект, удалить объект, показать значение объекта и прочие дополнительные операции (зависят от варианта). Операции по созданию и удалению объектов инкапсулировать в классе </w:t>
      </w:r>
      <w:proofErr w:type="spellStart"/>
      <w:r w:rsidRPr="00577DDE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577DDE">
        <w:rPr>
          <w:rFonts w:ascii="Times New Roman" w:hAnsi="Times New Roman" w:cs="Times New Roman"/>
          <w:sz w:val="28"/>
          <w:szCs w:val="28"/>
        </w:rPr>
        <w:t>. Предусмотреть меню, позволяющее продемонстрировать заданные операции.</w:t>
      </w:r>
    </w:p>
    <w:p w:rsidR="00D21410" w:rsidRDefault="00577DDE" w:rsidP="00577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DDE">
        <w:rPr>
          <w:rFonts w:ascii="Times New Roman" w:hAnsi="Times New Roman" w:cs="Times New Roman"/>
          <w:sz w:val="28"/>
          <w:szCs w:val="28"/>
        </w:rPr>
        <w:t>На рисунке и листинге 1 продемонстрировано решение данной задачи.</w:t>
      </w:r>
    </w:p>
    <w:p w:rsidR="00577DDE" w:rsidRDefault="00577DDE" w:rsidP="00577D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410">
        <w:rPr>
          <w:noProof/>
          <w:lang w:eastAsia="ru-RU"/>
        </w:rPr>
        <w:drawing>
          <wp:inline distT="0" distB="0" distL="0" distR="0" wp14:anchorId="79B4E7F8" wp14:editId="2C3415D2">
            <wp:extent cx="5940425" cy="4270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DE" w:rsidRPr="00577DDE" w:rsidRDefault="00577DDE" w:rsidP="00577D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программы</w:t>
      </w:r>
    </w:p>
    <w:p w:rsidR="00D21410" w:rsidRPr="00D21410" w:rsidRDefault="00D21410" w:rsidP="00D21410"/>
    <w:p w:rsidR="00D21410" w:rsidRPr="00577DDE" w:rsidRDefault="00577DDE" w:rsidP="00577DDE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F94506" wp14:editId="6BD9F1FC">
                <wp:simplePos x="0" y="0"/>
                <wp:positionH relativeFrom="column">
                  <wp:posOffset>-859155</wp:posOffset>
                </wp:positionH>
                <wp:positionV relativeFrom="paragraph">
                  <wp:posOffset>0</wp:posOffset>
                </wp:positionV>
                <wp:extent cx="7200900" cy="9174480"/>
                <wp:effectExtent l="0" t="0" r="19050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917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using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namespace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windows.h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&lt;string&gt;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cctype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virtual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Create1() = 0;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virtual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Create2() = 0;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virtual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Delete1() = 0;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virtual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Delete2() = 0;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virtual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Init(</w:t>
                            </w:r>
                            <w:proofErr w:type="gram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= 0;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SymbString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 =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 =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Create1()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override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cout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Введите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первое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значение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типа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SymbString"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endl;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cin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&gt;&gt;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cout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Первое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значение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типа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SymbString = 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endl;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Create2()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override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cout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Введите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второе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значение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типа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SymbString"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endl;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cin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&gt;&gt;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cout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Второе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значение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типа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SymbString = 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endl;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Init(</w:t>
                            </w:r>
                            <w:proofErr w:type="gram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override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 = a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 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cout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"SymbString: 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endl;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Delete1()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override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delete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Delete2()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override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delete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OctString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: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Create1()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override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cout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Введите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первое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значение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типа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OctString"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endl;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cin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&gt;&gt;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bool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isOctal =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char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digit : c)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(digit &lt;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'0'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|| digit &gt;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'7'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isOctal =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(isOctal)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gramEnd"/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 xml:space="preserve">Первое значение типа </w:t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OctString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 xml:space="preserve"> = 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c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"Число 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c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" не является восьмеричным. Введите значение ещё раз"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cin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c;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gramEnd"/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 xml:space="preserve">Первое значение типа </w:t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OctString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 xml:space="preserve"> = 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c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cin.get();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Create2()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override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gramEnd"/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 xml:space="preserve">Введите второе значение типа </w:t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OctString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cin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&gt;&gt;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bool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isOctal =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char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digit : d)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(digit &lt;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'0'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|| digit &gt;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'7'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isOctal =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(isOctal)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gramEnd"/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 xml:space="preserve">Второе значение типа </w:t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OctString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 xml:space="preserve"> = 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"Число 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" не является восьмеричным. Введите значение ещё раз"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cin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d;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gramEnd"/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 xml:space="preserve">Второе значение типа </w:t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OctString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 xml:space="preserve"> = 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cin.get();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Init()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override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 = c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 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cout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"OctString: 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endl;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Delete1()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override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delete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Delete2()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override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delete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Look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virtual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* create() = 0;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TypeSymbString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: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Look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* create()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override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SymbString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TypeOctString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: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Look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* create()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override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OctString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printHelp()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printf(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"-----------------------------------------------------------------------------------------\n"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printf(</w:t>
                            </w:r>
                            <w:proofErr w:type="gramEnd"/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Для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ввода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данных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нажмите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1\n"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"Для удаления данных нажмите 2\n"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</w:rPr>
                              <w:t>"Для конкатенации данных нажмите 3\n"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printf(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"-----------------------------------------------------------------------------------------\n"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argc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char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**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argv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SetConsoleCP(1251);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SetConsoleOutputCP(1251);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choice = 0;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bool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exit =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Look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* creator =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TypeSymbString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* SymbString = creator-&gt;create();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creator =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TypeOctString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* OctString = creator-&gt;create();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(!exit)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printHelp();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cin 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&gt;&gt;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choice;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(choice == 1)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SymbString-&gt;Create1();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SymbString-&gt;Create2();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OctString-&gt;Create1();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OctString-&gt;Create2();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(choice == 2)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SymbString-&gt;Delete1();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SymbString-&gt;Delete2();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OctString-&gt;Delete1();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OctString-&gt;Delete2();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(choice == 3) {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SymbString-&gt;Init();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OctString</w:t>
                            </w:r>
                            <w:proofErr w:type="spellEnd"/>
                            <w:proofErr w:type="gram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proofErr w:type="gram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77DDE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577DDE" w:rsidRPr="00577DDE" w:rsidRDefault="00577DDE" w:rsidP="00577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7DD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77DDE" w:rsidRPr="00577DDE" w:rsidRDefault="00577DDE" w:rsidP="00577D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9450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7.65pt;margin-top:0;width:567pt;height:72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">
                <v:textbox>
                  <w:txbxContent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808080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iostream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using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namespace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std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808080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windows.h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808080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&lt;string&gt;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808080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cctype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Type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virtual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Create1() = 0;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virtual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Create2() = 0;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virtual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Delete1() = 0;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virtual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Delete2() = 0;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virtual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Init(</w:t>
                      </w:r>
                      <w:proofErr w:type="gram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) = 0;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SymbString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Type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 =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""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 =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""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Create1()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override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cout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Введите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первое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значение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типа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SymbString"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endl;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cin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&gt;&gt;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cout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Первое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значение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типа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SymbString = 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endl;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Create2()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override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cout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Введите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второе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значение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типа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SymbString"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endl;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cin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&gt;&gt;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cout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Второе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значение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типа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SymbString = 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endl;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Init(</w:t>
                      </w:r>
                      <w:proofErr w:type="gram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override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 = a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" 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cout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"SymbString: 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endl;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Delete1()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override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delete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Delete2()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override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delete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OctString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: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Type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Create1()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override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cout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Введите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первое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значение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типа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OctString"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endl;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cin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&gt;&gt;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bool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isOctal =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true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char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digit : c)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(digit &lt;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'0'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|| digit &gt;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'7'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isOctal =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false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(isOctal)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gramEnd"/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 xml:space="preserve">Первое значение типа </w:t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OctString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 xml:space="preserve"> = 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c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"Число 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c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" не является восьмеричным. Введите значение ещё раз"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cin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&gt;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c;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gramEnd"/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 xml:space="preserve">Первое значение типа </w:t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OctString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 xml:space="preserve"> = 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c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cin.get();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Create2()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override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gramEnd"/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 xml:space="preserve">Введите второе значение типа </w:t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OctString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cin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&gt;&gt;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bool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isOctal =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true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char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digit : d)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(digit &lt;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'0'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|| digit &gt;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'7'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isOctal =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false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(isOctal)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gramEnd"/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 xml:space="preserve">Второе значение типа </w:t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OctString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 xml:space="preserve"> = 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d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"Число 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d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" не является восьмеричным. Введите значение ещё раз"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cin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&gt;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d;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gramEnd"/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 xml:space="preserve">Второе значение типа </w:t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OctString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 xml:space="preserve"> = 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d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cin.get();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Init()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override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 = c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" 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cout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"OctString: 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&lt;&lt;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endl;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Delete1()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override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delete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Delete2()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override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delete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Look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virtual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Type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* create() = 0;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TypeSymbString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: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Look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Type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* create()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override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SymbString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TypeOctString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: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Look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Type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* create()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override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OctString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printHelp()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printf(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"-----------------------------------------------------------------------------------------\n"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printf(</w:t>
                      </w:r>
                      <w:proofErr w:type="gramEnd"/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Для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ввода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данных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нажмите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1\n"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"Для удаления данных нажмите 2\n"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</w:rPr>
                        <w:t>"Для конкатенации данных нажмите 3\n"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printf(</w:t>
                      </w:r>
                      <w:r w:rsidRPr="00577DDE">
                        <w:rPr>
                          <w:rFonts w:ascii="Times New Roman" w:hAnsi="Times New Roman" w:cs="Times New Roman"/>
                          <w:color w:val="A31515"/>
                          <w:sz w:val="20"/>
                          <w:szCs w:val="20"/>
                          <w:lang w:val="en-US"/>
                        </w:rPr>
                        <w:t>"-----------------------------------------------------------------------------------------\n"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808080"/>
                          <w:sz w:val="20"/>
                          <w:szCs w:val="20"/>
                          <w:lang w:val="en-US"/>
                        </w:rPr>
                        <w:t>argc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char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** </w:t>
                      </w:r>
                      <w:r w:rsidRPr="00577DDE">
                        <w:rPr>
                          <w:rFonts w:ascii="Times New Roman" w:hAnsi="Times New Roman" w:cs="Times New Roman"/>
                          <w:color w:val="808080"/>
                          <w:sz w:val="20"/>
                          <w:szCs w:val="20"/>
                          <w:lang w:val="en-US"/>
                        </w:rPr>
                        <w:t>argv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SetConsoleCP(1251);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SetConsoleOutputCP(1251);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choice = 0;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bool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exit =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false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Look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* creator =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TypeSymbString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Type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* SymbString = creator-&gt;create();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creator = </w:t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TypeOctString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20"/>
                          <w:lang w:val="en-US"/>
                        </w:rPr>
                        <w:t>Type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* OctString = creator-&gt;create();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while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(!exit)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printHelp();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cin </w:t>
                      </w:r>
                      <w:r w:rsidRPr="00577DDE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  <w:lang w:val="en-US"/>
                        </w:rPr>
                        <w:t>&gt;&gt;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choice;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(choice == 1)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SymbString-&gt;Create1();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SymbString-&gt;Create2();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OctString-&gt;Create1();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OctString-&gt;Create2();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(choice == 2)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SymbString-&gt;Delete1();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SymbString-&gt;Delete2();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OctString-&gt;Delete1();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OctString-&gt;Delete2();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(choice == 3) {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SymbString-&gt;Init();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OctString</w:t>
                      </w:r>
                      <w:proofErr w:type="spellEnd"/>
                      <w:proofErr w:type="gram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Init</w:t>
                      </w:r>
                      <w:proofErr w:type="spellEnd"/>
                      <w:proofErr w:type="gram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77DDE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0;</w:t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577DDE" w:rsidRPr="00577DDE" w:rsidRDefault="00577DDE" w:rsidP="00577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77DD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577DDE" w:rsidRPr="00577DDE" w:rsidRDefault="00577DDE" w:rsidP="00577DD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77DDE">
        <w:rPr>
          <w:rFonts w:ascii="Times New Roman" w:hAnsi="Times New Roman" w:cs="Times New Roman"/>
          <w:sz w:val="28"/>
          <w:szCs w:val="28"/>
        </w:rPr>
        <w:t>Листинг 1 – Код программы</w:t>
      </w:r>
    </w:p>
    <w:sectPr w:rsidR="00D21410" w:rsidRPr="00577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E3"/>
    <w:rsid w:val="00577DDE"/>
    <w:rsid w:val="00CA37E3"/>
    <w:rsid w:val="00D21410"/>
    <w:rsid w:val="00F7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9AAE"/>
  <w15:chartTrackingRefBased/>
  <w15:docId w15:val="{50E92600-9C58-47E6-8ECB-D2B8CC77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Глущенко</dc:creator>
  <cp:keywords/>
  <dc:description/>
  <cp:lastModifiedBy>Марина Глущенко</cp:lastModifiedBy>
  <cp:revision>5</cp:revision>
  <dcterms:created xsi:type="dcterms:W3CDTF">2023-12-11T10:44:00Z</dcterms:created>
  <dcterms:modified xsi:type="dcterms:W3CDTF">2023-12-13T07:44:00Z</dcterms:modified>
</cp:coreProperties>
</file>