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стерство</w:t>
      </w:r>
      <w:r w:rsidRPr="002D7C00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2D7C00">
        <w:rPr>
          <w:rFonts w:ascii="Times New Roman" w:hAnsi="Times New Roman" w:cs="Times New Roman"/>
          <w:sz w:val="28"/>
          <w:szCs w:val="28"/>
        </w:rPr>
        <w:t>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BF5736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736" w:rsidRPr="001B73A1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78552F">
        <w:rPr>
          <w:rFonts w:ascii="Times New Roman" w:hAnsi="Times New Roman" w:cs="Times New Roman"/>
          <w:sz w:val="28"/>
          <w:szCs w:val="28"/>
        </w:rPr>
        <w:t>5</w:t>
      </w: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BF5736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BF5736" w:rsidRPr="00BF5736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736"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 w:rsidRPr="00BF573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1B73A1" w:rsidRDefault="00BF5736" w:rsidP="00BF5736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F5736" w:rsidRPr="002D7C00" w:rsidRDefault="00BF5736" w:rsidP="00BF57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2D7C00"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BF5736" w:rsidRPr="002D7C00" w:rsidRDefault="00BF5736" w:rsidP="00BF57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>
        <w:rPr>
          <w:rFonts w:ascii="Times New Roman" w:hAnsi="Times New Roman" w:cs="Times New Roman"/>
          <w:sz w:val="28"/>
          <w:szCs w:val="28"/>
        </w:rPr>
        <w:t>Глущенко Марина Анатольевна</w:t>
      </w:r>
    </w:p>
    <w:p w:rsidR="00BF5736" w:rsidRPr="002D7C00" w:rsidRDefault="00BF5736" w:rsidP="00BF57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Щеголев Алексей Алексеевич</w:t>
      </w: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736" w:rsidRPr="002D7C00" w:rsidRDefault="00BF5736" w:rsidP="00BF5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BF5736" w:rsidRPr="0078552F" w:rsidRDefault="00BF5736" w:rsidP="00785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F5736" w:rsidRPr="0078552F" w:rsidRDefault="00BF5736" w:rsidP="00785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t>Написать программу, которая считывает английский текст из файла и выводит на экран слова, начинающиеся с гласных букв.</w:t>
      </w:r>
    </w:p>
    <w:p w:rsidR="00BF5736" w:rsidRPr="0078552F" w:rsidRDefault="00BF5736" w:rsidP="00785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t>На листинге 1 продемонстрирован английски</w:t>
      </w:r>
      <w:bookmarkStart w:id="0" w:name="_GoBack"/>
      <w:bookmarkEnd w:id="0"/>
      <w:r w:rsidRPr="0078552F">
        <w:rPr>
          <w:rFonts w:ascii="Times New Roman" w:hAnsi="Times New Roman" w:cs="Times New Roman"/>
          <w:sz w:val="28"/>
          <w:szCs w:val="28"/>
        </w:rPr>
        <w:t>й текст, необходимый для выполнения задания.</w:t>
      </w:r>
      <w:r w:rsidR="0078552F">
        <w:rPr>
          <w:rFonts w:ascii="Times New Roman" w:hAnsi="Times New Roman" w:cs="Times New Roman"/>
          <w:sz w:val="28"/>
          <w:szCs w:val="28"/>
        </w:rPr>
        <w:t xml:space="preserve"> Листинг 2 и рисунок один демонстрируют работу выполненного задания.</w:t>
      </w:r>
    </w:p>
    <w:p w:rsidR="00BF5736" w:rsidRDefault="00BF5736" w:rsidP="00BF5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7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F3751" wp14:editId="48F9E695">
                <wp:simplePos x="0" y="0"/>
                <wp:positionH relativeFrom="column">
                  <wp:posOffset>603885</wp:posOffset>
                </wp:positionH>
                <wp:positionV relativeFrom="paragraph">
                  <wp:posOffset>72390</wp:posOffset>
                </wp:positionV>
                <wp:extent cx="4732020" cy="1404620"/>
                <wp:effectExtent l="0" t="0" r="1143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Let me introduce myself.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 w:rsidRPr="00BF5736">
                              <w:rPr>
                                <w:lang w:val="en-US"/>
                              </w:rPr>
                              <w:t>Mariya</w:t>
                            </w:r>
                            <w:proofErr w:type="spellEnd"/>
                            <w:r w:rsidRPr="00BF5736">
                              <w:rPr>
                                <w:lang w:val="en-US"/>
                              </w:rPr>
                              <w:t xml:space="preserve"> I am a 20-year-old student from Donetsk.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I study at the university in my native town and my future profession is bookkeeping.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I live with my parents and my elder sister Lena. We are a friendly family.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Lena is 2 years older than me.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>We share our room and tell all our secrets to each other.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 We are very much alike: open-hearted, smart and merry.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That's why we have a lot of friends. </w:t>
                            </w:r>
                          </w:p>
                          <w:p w:rsidR="00BF5736" w:rsidRPr="00BF5736" w:rsidRDefault="00BF5736" w:rsidP="00BF57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F5736">
                              <w:rPr>
                                <w:lang w:val="en-US"/>
                              </w:rPr>
                              <w:t xml:space="preserve">I like organizing parties for our friends as we often gather together, discuss our plans and have fun. </w:t>
                            </w:r>
                          </w:p>
                          <w:p w:rsidR="00BF5736" w:rsidRDefault="00BF5736" w:rsidP="00BF5736">
                            <w:pPr>
                              <w:spacing w:after="0"/>
                            </w:pP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hobby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music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F37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.55pt;margin-top:5.7pt;width:37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">
                <v:textbox style="mso-fit-shape-to-text:t">
                  <w:txbxContent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Let me introduce myself.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My name is </w:t>
                      </w:r>
                      <w:proofErr w:type="spellStart"/>
                      <w:r w:rsidRPr="00BF5736">
                        <w:rPr>
                          <w:lang w:val="en-US"/>
                        </w:rPr>
                        <w:t>Mariya</w:t>
                      </w:r>
                      <w:proofErr w:type="spellEnd"/>
                      <w:r w:rsidRPr="00BF5736">
                        <w:rPr>
                          <w:lang w:val="en-US"/>
                        </w:rPr>
                        <w:t xml:space="preserve"> I am a 20-year-old student from Donetsk.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I study at the university in my native town and my future profession is bookkeeping.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I live with my parents and my elder sister Lena. We are a friendly family.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Lena is 2 years older than me.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>We share our room and tell all our secrets to each other.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 We are very much alike: open-hearted, smart and merry.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That's why we have a lot of friends. </w:t>
                      </w:r>
                    </w:p>
                    <w:p w:rsidR="00BF5736" w:rsidRPr="00BF5736" w:rsidRDefault="00BF5736" w:rsidP="00BF5736">
                      <w:pPr>
                        <w:spacing w:after="0"/>
                        <w:rPr>
                          <w:lang w:val="en-US"/>
                        </w:rPr>
                      </w:pPr>
                      <w:r w:rsidRPr="00BF5736">
                        <w:rPr>
                          <w:lang w:val="en-US"/>
                        </w:rPr>
                        <w:t xml:space="preserve">I like organizing parties for our friends as we often gather together, discuss our plans and have fun. </w:t>
                      </w:r>
                    </w:p>
                    <w:p w:rsidR="00BF5736" w:rsidRDefault="00BF5736" w:rsidP="00BF5736">
                      <w:pPr>
                        <w:spacing w:after="0"/>
                      </w:pP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hobby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music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58FD" w:rsidRDefault="00F758FD"/>
    <w:p w:rsidR="00BF5736" w:rsidRDefault="00BF5736"/>
    <w:p w:rsidR="00BF5736" w:rsidRDefault="00BF5736"/>
    <w:p w:rsidR="00BF5736" w:rsidRDefault="00BF5736"/>
    <w:p w:rsidR="00BF5736" w:rsidRDefault="00BF5736"/>
    <w:p w:rsidR="00BF5736" w:rsidRDefault="00BF5736"/>
    <w:p w:rsidR="00BF5736" w:rsidRDefault="00BF5736"/>
    <w:p w:rsidR="00BF5736" w:rsidRPr="0078552F" w:rsidRDefault="00BF5736">
      <w:pPr>
        <w:rPr>
          <w:rFonts w:ascii="Times New Roman" w:hAnsi="Times New Roman" w:cs="Times New Roman"/>
          <w:sz w:val="28"/>
          <w:szCs w:val="28"/>
        </w:rPr>
      </w:pPr>
    </w:p>
    <w:p w:rsidR="00BF5736" w:rsidRPr="0078552F" w:rsidRDefault="00BF5736" w:rsidP="00BF5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t>Листинг 1 – Текст задания</w:t>
      </w:r>
    </w:p>
    <w:p w:rsidR="00BF5736" w:rsidRDefault="0078552F" w:rsidP="00BF57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66DB41" wp14:editId="7AF63F07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6149340" cy="3596640"/>
                <wp:effectExtent l="0" t="0" r="2286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iostream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&gt;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fstream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&gt;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cstring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&gt;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using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namespace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isVowel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{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'A'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'a'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'E'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'e'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'Y'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'y'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'U'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'u'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'I'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'O'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||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==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'o'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{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setlocale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LC_ALL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rus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ifstream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in(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"C:\\Users\\marin\\OneDrive\\Desktop\\data.txt"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in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.good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())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-1;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//good -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проверка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word[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15];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size_t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= 0;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&lt;&lt;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Слова, начинающиеся с гласных английских букв: \n"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while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(in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word) {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isVowel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word[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0])) {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word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    ++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855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&lt;&lt;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Слов, начинающихся на гласные английские буквы, нет"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system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(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pause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"</w:t>
                            </w: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);</w:t>
                            </w:r>
                          </w:p>
                          <w:p w:rsidR="0078552F" w:rsidRPr="0078552F" w:rsidRDefault="0078552F" w:rsidP="00785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855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 xml:space="preserve"> 0;</w:t>
                            </w:r>
                          </w:p>
                          <w:p w:rsidR="0078552F" w:rsidRPr="0078552F" w:rsidRDefault="0078552F" w:rsidP="0078552F">
                            <w:pPr>
                              <w:rPr>
                                <w:sz w:val="18"/>
                              </w:rPr>
                            </w:pPr>
                            <w:r w:rsidRPr="007855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9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DB41" id="_x0000_s1027" type="#_x0000_t202" style="position:absolute;left:0;text-align:left;margin-left:433pt;margin-top:18.8pt;width:484.2pt;height:283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">
                <v:textbox>
                  <w:txbxContent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#include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&lt;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iostream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&gt;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#include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&lt;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fstream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&gt;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#include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&lt;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cstring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&gt;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using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namespace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bool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isVowel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char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)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{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return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'A'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'a'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'E'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'e'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'Y'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'y'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'U'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'u'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'I'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'O'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|| </w:t>
                      </w:r>
                      <w:r w:rsidRPr="0078552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==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'o'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}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main(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)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{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setlocale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LC_ALL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,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"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rus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"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);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ifstream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in(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"C:\\Users\\marin\\OneDrive\\Desktop\\data.txt"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);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if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(!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in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.good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())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return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-1;</w:t>
                      </w:r>
                      <w:r w:rsidRPr="0078552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//good - </w:t>
                      </w:r>
                      <w:r w:rsidRPr="0078552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6"/>
                          <w:szCs w:val="19"/>
                          <w14:ligatures w14:val="none"/>
                        </w:rPr>
                        <w:t>проверка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char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word[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15];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size_t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= 0;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cout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9"/>
                          <w14:ligatures w14:val="none"/>
                        </w:rPr>
                        <w:t>&lt;&lt;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"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Слова, начинающиеся с гласных английских букв: \n"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while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(in </w:t>
                      </w:r>
                      <w:r w:rsidRPr="0078552F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&gt;&gt;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word) {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if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isVowel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(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word[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0])) {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cout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&lt;&lt;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word </w:t>
                      </w:r>
                      <w:r w:rsidRPr="0078552F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&lt;&lt;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endl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    ++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}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}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</w:t>
                      </w:r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if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(!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>)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cout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</w:t>
                      </w:r>
                      <w:proofErr w:type="gramStart"/>
                      <w:r w:rsidRPr="0078552F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9"/>
                          <w14:ligatures w14:val="none"/>
                        </w:rPr>
                        <w:t>&lt;&lt;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"</w:t>
                      </w:r>
                      <w:proofErr w:type="gram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Слов, начинающихся на гласные английские буквы, нет"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system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(</w:t>
                      </w:r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"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pause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9"/>
                          <w14:ligatures w14:val="none"/>
                        </w:rPr>
                        <w:t>"</w:t>
                      </w: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);</w:t>
                      </w:r>
                    </w:p>
                    <w:p w:rsidR="0078552F" w:rsidRPr="0078552F" w:rsidRDefault="0078552F" w:rsidP="00785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8552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9"/>
                          <w14:ligatures w14:val="none"/>
                        </w:rPr>
                        <w:t>return</w:t>
                      </w:r>
                      <w:proofErr w:type="spellEnd"/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 xml:space="preserve"> 0;</w:t>
                      </w:r>
                    </w:p>
                    <w:p w:rsidR="0078552F" w:rsidRPr="0078552F" w:rsidRDefault="0078552F" w:rsidP="0078552F">
                      <w:pPr>
                        <w:rPr>
                          <w:sz w:val="18"/>
                        </w:rPr>
                      </w:pPr>
                      <w:r w:rsidRPr="0078552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9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552F" w:rsidRPr="0078552F" w:rsidRDefault="0078552F" w:rsidP="00BF5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t>Листинг 2 – Код программы</w:t>
      </w:r>
    </w:p>
    <w:p w:rsidR="00BF5736" w:rsidRPr="0078552F" w:rsidRDefault="0078552F" w:rsidP="007855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E7B4BE" wp14:editId="6E26A02C">
            <wp:extent cx="3672840" cy="7011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169" cy="70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2F" w:rsidRPr="0078552F" w:rsidRDefault="0078552F" w:rsidP="007855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52F">
        <w:rPr>
          <w:rFonts w:ascii="Times New Roman" w:hAnsi="Times New Roman" w:cs="Times New Roman"/>
          <w:sz w:val="28"/>
          <w:szCs w:val="28"/>
        </w:rPr>
        <w:t>Рисунок 1 – Результат программы</w:t>
      </w:r>
    </w:p>
    <w:sectPr w:rsidR="0078552F" w:rsidRPr="0078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F9"/>
    <w:rsid w:val="006C46F9"/>
    <w:rsid w:val="006E126C"/>
    <w:rsid w:val="0078552F"/>
    <w:rsid w:val="00BF5736"/>
    <w:rsid w:val="00F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AE85"/>
  <w15:chartTrackingRefBased/>
  <w15:docId w15:val="{D16CE88C-59AC-4BAA-98D2-939CCC09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73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Глущенко</dc:creator>
  <cp:keywords/>
  <dc:description/>
  <cp:lastModifiedBy>Марина Глущенко</cp:lastModifiedBy>
  <cp:revision>3</cp:revision>
  <dcterms:created xsi:type="dcterms:W3CDTF">2023-12-10T10:41:00Z</dcterms:created>
  <dcterms:modified xsi:type="dcterms:W3CDTF">2023-12-13T07:51:00Z</dcterms:modified>
</cp:coreProperties>
</file>