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0C48" w14:textId="7F191A70" w:rsidR="00DE7192" w:rsidRDefault="00013865">
      <w:r>
        <w:rPr>
          <w:noProof/>
        </w:rPr>
        <w:drawing>
          <wp:inline distT="0" distB="0" distL="0" distR="0" wp14:anchorId="31334C44" wp14:editId="723F3D21">
            <wp:extent cx="5778509" cy="3933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01" t="23751" r="15630" b="9117"/>
                    <a:stretch/>
                  </pic:blipFill>
                  <pic:spPr bwMode="auto">
                    <a:xfrm>
                      <a:off x="0" y="0"/>
                      <a:ext cx="5788579" cy="394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839D8" w14:textId="43AE949B" w:rsidR="00013865" w:rsidRDefault="00013865">
      <w:r w:rsidRPr="00013865">
        <w:t>https://www.figma.com/file/BL7wdCOSIxYFu1uxctuVzg/Домашнее-задание-Pied-Piper?node-id=0%3A1</w:t>
      </w:r>
    </w:p>
    <w:sectPr w:rsidR="00013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5"/>
    <w:rsid w:val="00013865"/>
    <w:rsid w:val="00D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F904"/>
  <w15:chartTrackingRefBased/>
  <w15:docId w15:val="{55767EBA-3665-489C-8A56-89C9C444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2022-04-04T07:10:00Z</dcterms:created>
  <dcterms:modified xsi:type="dcterms:W3CDTF">2022-04-04T07:11:00Z</dcterms:modified>
</cp:coreProperties>
</file>