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6"/>
      </w:tblGrid>
      <w:tr w:rsidR="000834EB" w:rsidRPr="000834EB" w:rsidTr="000834EB">
        <w:tc>
          <w:tcPr>
            <w:tcW w:w="5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834EB" w:rsidRPr="000834EB" w:rsidRDefault="000834EB" w:rsidP="000834EB">
            <w:pPr>
              <w:spacing w:after="0" w:line="240" w:lineRule="auto"/>
              <w:outlineLvl w:val="1"/>
              <w:rPr>
                <w:rFonts w:ascii="Tahoma" w:eastAsia="Times New Roman" w:hAnsi="Tahoma" w:cs="Tahoma"/>
                <w:color w:val="FF00FF"/>
                <w:sz w:val="32"/>
                <w:szCs w:val="32"/>
                <w:lang w:val="en-US" w:eastAsia="ru-RU"/>
              </w:rPr>
            </w:pPr>
            <w:proofErr w:type="gramStart"/>
            <w:r w:rsidRPr="000834EB">
              <w:rPr>
                <w:rFonts w:ascii="Tahoma" w:eastAsia="Times New Roman" w:hAnsi="Tahoma" w:cs="Tahoma"/>
                <w:color w:val="FF00FF"/>
                <w:sz w:val="32"/>
                <w:szCs w:val="32"/>
                <w:lang w:val="en-US" w:eastAsia="ru-RU"/>
              </w:rPr>
              <w:t>Oops!...</w:t>
            </w:r>
            <w:proofErr w:type="gramEnd"/>
            <w:r w:rsidRPr="000834EB">
              <w:rPr>
                <w:rFonts w:ascii="Tahoma" w:eastAsia="Times New Roman" w:hAnsi="Tahoma" w:cs="Tahoma"/>
                <w:color w:val="FF00FF"/>
                <w:sz w:val="32"/>
                <w:szCs w:val="32"/>
                <w:lang w:val="en-US" w:eastAsia="ru-RU"/>
              </w:rPr>
              <w:t>I did it again</w:t>
            </w:r>
          </w:p>
        </w:tc>
      </w:tr>
      <w:tr w:rsidR="000834EB" w:rsidRPr="000834EB" w:rsidTr="000834EB">
        <w:tc>
          <w:tcPr>
            <w:tcW w:w="5696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834EB" w:rsidRPr="000834EB" w:rsidRDefault="000834EB" w:rsidP="000834EB">
            <w:pPr>
              <w:spacing w:after="0" w:line="315" w:lineRule="atLeast"/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</w:pP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t>I think I did it again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I made you believe we're more than just friends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Oh baby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It might seem like a crush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But it doesn't mean that I'm serious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proofErr w:type="spellStart"/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t>'Cause</w:t>
            </w:r>
            <w:proofErr w:type="spellEnd"/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t> to lose all my senses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That is just so typically me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Oh baby, baby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Oops... I did it again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I played with your heart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and got lost in the game (oh baby baby)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Oops you think I'm in love,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that I'm sent from above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I'm not that innocent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You see my problem is this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I'm dreaming away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Wishing that heroes, they truly exist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I cry, watching the days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Can't you see I'm a fool in so many ways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But to lose all my senses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That is just so typically me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Oh </w:t>
            </w:r>
            <w:proofErr w:type="spellStart"/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t>baby,baby</w:t>
            </w:r>
            <w:proofErr w:type="spellEnd"/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"All aboard"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"Britney, before you go, there's something I want you to have"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"Oh, it's beautiful, but wait a minute, isn't this...?"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"Yeah, yes it is"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"But I thought the old lady dropped it into the ocean in the end"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"Well baby, I went down and got it for you"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"Oh, you shouldn't have"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Oops I! did it again to your heart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Got lost in this game, oh baby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  <w:t>Oops you!... think that I'm sent from above</w:t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lang w:val="en-US" w:eastAsia="ru-RU"/>
              </w:rPr>
              <w:br/>
            </w:r>
            <w:r w:rsidRPr="000834EB">
              <w:rPr>
                <w:rFonts w:ascii="Arial" w:eastAsia="Times New Roman" w:hAnsi="Arial" w:cs="Arial"/>
                <w:color w:val="FF00FF"/>
                <w:sz w:val="20"/>
                <w:szCs w:val="20"/>
                <w:shd w:val="clear" w:color="auto" w:fill="F9F6D0"/>
                <w:lang w:val="en-US" w:eastAsia="ru-RU"/>
              </w:rPr>
              <w:t>I'm not that innocent.......</w:t>
            </w:r>
          </w:p>
        </w:tc>
      </w:tr>
    </w:tbl>
    <w:p w:rsidR="001401E9" w:rsidRDefault="000834E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B9AD6A">
            <wp:simplePos x="0" y="0"/>
            <wp:positionH relativeFrom="page">
              <wp:align>right</wp:align>
            </wp:positionH>
            <wp:positionV relativeFrom="paragraph">
              <wp:posOffset>-8046085</wp:posOffset>
            </wp:positionV>
            <wp:extent cx="2400300" cy="235712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Rp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4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9"/>
    <w:rsid w:val="000834EB"/>
    <w:rsid w:val="001401E9"/>
    <w:rsid w:val="001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F27B"/>
  <w15:chartTrackingRefBased/>
  <w15:docId w15:val="{C07F8420-E643-418D-A25D-A67AFAE2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3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34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834EB"/>
    <w:rPr>
      <w:color w:val="0000FF"/>
      <w:u w:val="single"/>
    </w:rPr>
  </w:style>
  <w:style w:type="paragraph" w:customStyle="1" w:styleId="hs">
    <w:name w:val="hs"/>
    <w:basedOn w:val="a"/>
    <w:rsid w:val="0008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line">
    <w:name w:val="highlightline"/>
    <w:basedOn w:val="a0"/>
    <w:rsid w:val="000834EB"/>
  </w:style>
  <w:style w:type="character" w:customStyle="1" w:styleId="word">
    <w:name w:val="word"/>
    <w:basedOn w:val="a0"/>
    <w:rsid w:val="0008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4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2022-03-16T07:27:00Z</dcterms:created>
  <dcterms:modified xsi:type="dcterms:W3CDTF">2022-03-16T07:36:00Z</dcterms:modified>
</cp:coreProperties>
</file>