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5E59D" w14:textId="35768104" w:rsidR="000F37F0" w:rsidRPr="00691DE2" w:rsidRDefault="001B2ECA" w:rsidP="000F37F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DE2">
        <w:rPr>
          <w:rFonts w:ascii="Times New Roman" w:hAnsi="Times New Roman" w:cs="Times New Roman"/>
          <w:sz w:val="28"/>
          <w:szCs w:val="28"/>
        </w:rPr>
        <w:t>Лабораторная работа №3</w:t>
      </w:r>
      <w:r w:rsidR="000F37F0" w:rsidRPr="00691DE2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ИССЛЕДОВАНИЕ ПРОИЗВОДИТЕЛЬНОСТИ ВЫЧИСЛИТЕЛЬНЫХ СИСТЕМ</w:t>
      </w:r>
    </w:p>
    <w:p w14:paraId="7F210A79" w14:textId="4D2A5DB6" w:rsidR="00335ED4" w:rsidRPr="00533AEC" w:rsidRDefault="000F37F0" w:rsidP="00533AEC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A53F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Цель работы</w:t>
      </w:r>
      <w:r w:rsidRPr="000A53F6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изучение существующих способов оценки производительности вычислительных машин и получение базовых навыков сравнения производительности вычислительных машин.</w:t>
      </w:r>
    </w:p>
    <w:p w14:paraId="49F5AE38" w14:textId="6D59F312" w:rsidR="00691DE2" w:rsidRDefault="00691DE2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 w:rsidRPr="000A53F6">
        <w:rPr>
          <w:rFonts w:ascii="Times New Roman" w:hAnsi="Times New Roman"/>
          <w:sz w:val="28"/>
          <w:szCs w:val="28"/>
        </w:rPr>
        <w:t xml:space="preserve">Эталонные тесты позволяю оценить производительность вашего компьютера. Существует возможность протестировать различные устройства. </w:t>
      </w:r>
    </w:p>
    <w:p w14:paraId="2ECEDF38" w14:textId="51562D8D" w:rsidR="00533AEC" w:rsidRPr="000A53F6" w:rsidRDefault="00533AEC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ГИПС- Количество операций с целыми числами.</w:t>
      </w:r>
    </w:p>
    <w:p w14:paraId="47669888" w14:textId="2035751D" w:rsidR="00EC7F4A" w:rsidRPr="002978A5" w:rsidRDefault="00EC7F4A" w:rsidP="002978A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978A5">
        <w:rPr>
          <w:rFonts w:ascii="Times New Roman" w:hAnsi="Times New Roman" w:cs="Times New Roman"/>
          <w:b/>
          <w:bCs/>
          <w:sz w:val="24"/>
          <w:szCs w:val="24"/>
        </w:rPr>
        <w:t>Эффективность энергоснабжения процессора</w:t>
      </w:r>
      <w:r w:rsidR="00316C5C" w:rsidRPr="002978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A2E89D6" w14:textId="2063E552" w:rsidR="00335ED4" w:rsidRPr="00335ED4" w:rsidRDefault="005F1927" w:rsidP="002978A5">
      <w:pPr>
        <w:spacing w:after="0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2978A5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Энергоэффективность</w:t>
      </w:r>
      <w:r w:rsidRPr="002978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</w:t>
      </w:r>
      <w:r w:rsidR="002978A5" w:rsidRPr="002978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это и</w:t>
      </w:r>
      <w:r w:rsidRPr="002978A5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спользование меньшего количества энергии для обеспечения того же уровня энергетического обеспечения зданий или технологических процессов на производстве. 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Способность экономично работать. Увелич</w:t>
      </w:r>
      <w:r w:rsidR="00533AE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ивается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частота увелич</w:t>
      </w:r>
      <w:r w:rsidR="00533AE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ивается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потребл</w:t>
      </w:r>
      <w:r w:rsidR="00533AE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ение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мо</w:t>
      </w:r>
      <w:r w:rsidR="00533AE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щ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н</w:t>
      </w:r>
      <w:r w:rsidR="00533AE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о</w:t>
      </w:r>
      <w:r w:rsidR="00335ED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сти.</w:t>
      </w:r>
    </w:p>
    <w:p w14:paraId="46445B12" w14:textId="5CF7FC2E" w:rsidR="00EC7F4A" w:rsidRPr="002978A5" w:rsidRDefault="002978A5" w:rsidP="002978A5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4"/>
          <w:szCs w:val="24"/>
        </w:rPr>
      </w:pPr>
      <w:r w:rsidRPr="002978A5">
        <w:rPr>
          <w:rFonts w:ascii="Times New Roman" w:hAnsi="Times New Roman"/>
          <w:sz w:val="24"/>
          <w:szCs w:val="24"/>
        </w:rPr>
        <w:t>Чем выше нагрузка тем выше частота. При нагрузке на процессор он повышает свою частоту, а это количество операций выполняемых в определённое время.</w:t>
      </w:r>
    </w:p>
    <w:p w14:paraId="0026A533" w14:textId="5F9940D5" w:rsidR="00305D30" w:rsidRDefault="00305D30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676C7" wp14:editId="559210BF">
            <wp:extent cx="5940425" cy="5048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63B" w14:textId="6275B578" w:rsidR="00305D30" w:rsidRDefault="00305D30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1659E" wp14:editId="3D9B2879">
            <wp:extent cx="5969000" cy="8071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375" cy="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D3944" wp14:editId="1CE46B11">
            <wp:extent cx="5940425" cy="824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67596686" wp14:editId="7AD6FFF2">
            <wp:extent cx="5940425" cy="12141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30BAE0CA" wp14:editId="0C4E79D5">
            <wp:extent cx="5191125" cy="1085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2AB8E3A3" wp14:editId="1F0876E4">
            <wp:extent cx="5940425" cy="7562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30F18184" wp14:editId="26E508AF">
            <wp:extent cx="5940425" cy="922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09540474" wp14:editId="773B91A1">
            <wp:extent cx="5343525" cy="13239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5CB71B05" wp14:editId="77947ED5">
            <wp:extent cx="5381625" cy="14478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lastRenderedPageBreak/>
        <w:drawing>
          <wp:inline distT="0" distB="0" distL="0" distR="0" wp14:anchorId="36A98A8C" wp14:editId="2134F547">
            <wp:extent cx="5334000" cy="120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2915E50C" wp14:editId="4800C823">
            <wp:extent cx="5591175" cy="1504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779167ED" wp14:editId="204CD5AD">
            <wp:extent cx="5553075" cy="1238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72A88A52" wp14:editId="46CF4F38">
            <wp:extent cx="5486400" cy="1371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68990EF0" wp14:editId="52DEFA22">
            <wp:extent cx="5305425" cy="1247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28A95A47" wp14:editId="5D13DA0F">
            <wp:extent cx="5940425" cy="8921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lastRenderedPageBreak/>
        <w:drawing>
          <wp:inline distT="0" distB="0" distL="0" distR="0" wp14:anchorId="150335E0" wp14:editId="5B3A053E">
            <wp:extent cx="5940425" cy="9512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F4A">
        <w:rPr>
          <w:noProof/>
        </w:rPr>
        <w:drawing>
          <wp:inline distT="0" distB="0" distL="0" distR="0" wp14:anchorId="58BF9C0D" wp14:editId="08C3E0FF">
            <wp:extent cx="5940425" cy="8559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90C0" w14:textId="684FF5A8" w:rsidR="00305D30" w:rsidRDefault="00305D30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</w:p>
    <w:p w14:paraId="5E901B0D" w14:textId="046C7C15" w:rsidR="00305D30" w:rsidRDefault="002978A5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ГОПС-гигооперации в секунду.</w:t>
      </w:r>
    </w:p>
    <w:p w14:paraId="50E0E81A" w14:textId="446F1E2A" w:rsidR="002978A5" w:rsidRDefault="002978A5" w:rsidP="002978A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ГИПС- Количество операций с целыми числами.</w:t>
      </w:r>
    </w:p>
    <w:p w14:paraId="75E514D6" w14:textId="4F0A879B" w:rsidR="00563A21" w:rsidRPr="002978A5" w:rsidRDefault="00563A21" w:rsidP="002978A5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ГФЛОПС-с плавающей точкой</w:t>
      </w:r>
    </w:p>
    <w:p w14:paraId="4193E2D7" w14:textId="53A0B36E" w:rsidR="001B2ECA" w:rsidRPr="00691DE2" w:rsidRDefault="001B2ECA" w:rsidP="00691DE2">
      <w:pPr>
        <w:spacing w:after="0" w:line="240" w:lineRule="auto"/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691DE2">
        <w:rPr>
          <w:rFonts w:ascii="Times New Roman" w:hAnsi="Times New Roman" w:cs="Times New Roman"/>
          <w:b/>
          <w:bCs/>
          <w:sz w:val="28"/>
          <w:szCs w:val="28"/>
        </w:rPr>
        <w:t>Арифметический тест:</w:t>
      </w:r>
    </w:p>
    <w:p w14:paraId="5710645E" w14:textId="5A336AD9" w:rsidR="000F37F0" w:rsidRDefault="000F37F0" w:rsidP="00691DE2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691DE2">
        <w:rPr>
          <w:rFonts w:ascii="Times New Roman" w:hAnsi="Times New Roman" w:cs="Times New Roman"/>
          <w:sz w:val="28"/>
          <w:szCs w:val="28"/>
        </w:rPr>
        <w:t>Отображает производительность вашего процессора при выполнении арифметических вычислений и вычислений с плавающей запятой в сравнении с другими процессорами.</w:t>
      </w:r>
    </w:p>
    <w:p w14:paraId="0196EE3D" w14:textId="46BBF36C" w:rsidR="008974BD" w:rsidRPr="001B2ECA" w:rsidRDefault="008974BD" w:rsidP="00691DE2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765BFD" wp14:editId="74B74029">
            <wp:extent cx="4564380" cy="3713468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938" cy="372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1F6E" w14:textId="77777777" w:rsidR="00235101" w:rsidRDefault="001B2ECA">
      <w:r>
        <w:rPr>
          <w:noProof/>
        </w:rPr>
        <w:drawing>
          <wp:inline distT="0" distB="0" distL="0" distR="0" wp14:anchorId="0C1370A6" wp14:editId="477789A5">
            <wp:extent cx="4705350" cy="13394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962" cy="1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AA2E" w14:textId="77777777" w:rsidR="001B2ECA" w:rsidRDefault="001B2ECA">
      <w:r>
        <w:rPr>
          <w:noProof/>
        </w:rPr>
        <w:lastRenderedPageBreak/>
        <w:drawing>
          <wp:inline distT="0" distB="0" distL="0" distR="0" wp14:anchorId="73B25D81" wp14:editId="7CBA3940">
            <wp:extent cx="5193316" cy="7239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139" cy="7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A424" w14:textId="77777777" w:rsidR="001B2ECA" w:rsidRDefault="001B2ECA">
      <w:r>
        <w:rPr>
          <w:noProof/>
        </w:rPr>
        <w:drawing>
          <wp:inline distT="0" distB="0" distL="0" distR="0" wp14:anchorId="26B696D3" wp14:editId="45C4E5EF">
            <wp:extent cx="5172075" cy="1781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D59D" w14:textId="77777777" w:rsidR="001B2ECA" w:rsidRDefault="001B2ECA">
      <w:r>
        <w:rPr>
          <w:noProof/>
        </w:rPr>
        <w:drawing>
          <wp:inline distT="0" distB="0" distL="0" distR="0" wp14:anchorId="2DB5CE07" wp14:editId="32ADB1F8">
            <wp:extent cx="5124450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913F40" wp14:editId="7B345104">
            <wp:extent cx="5940425" cy="3975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4ED55" wp14:editId="3AE1987E">
            <wp:extent cx="5940425" cy="9080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CE62" w14:textId="77777777" w:rsidR="001B2ECA" w:rsidRDefault="001B2ECA">
      <w:r>
        <w:rPr>
          <w:noProof/>
        </w:rPr>
        <w:drawing>
          <wp:inline distT="0" distB="0" distL="0" distR="0" wp14:anchorId="7BA3DF9A" wp14:editId="58C6223C">
            <wp:extent cx="5940425" cy="3930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A73" w14:textId="77777777" w:rsidR="001B2ECA" w:rsidRDefault="001B2ECA">
      <w:r>
        <w:rPr>
          <w:noProof/>
        </w:rPr>
        <w:drawing>
          <wp:inline distT="0" distB="0" distL="0" distR="0" wp14:anchorId="441C4B69" wp14:editId="0C85DF67">
            <wp:extent cx="5940425" cy="16605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3990" w14:textId="77777777" w:rsidR="001B2ECA" w:rsidRDefault="001B2ECA">
      <w:r>
        <w:rPr>
          <w:noProof/>
        </w:rPr>
        <w:drawing>
          <wp:inline distT="0" distB="0" distL="0" distR="0" wp14:anchorId="06D8273F" wp14:editId="2D665189">
            <wp:extent cx="5940425" cy="8890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36B5" w14:textId="77777777" w:rsidR="001B2ECA" w:rsidRDefault="001B2ECA">
      <w:r>
        <w:rPr>
          <w:noProof/>
        </w:rPr>
        <w:lastRenderedPageBreak/>
        <w:drawing>
          <wp:inline distT="0" distB="0" distL="0" distR="0" wp14:anchorId="4952D0B5" wp14:editId="091D84BA">
            <wp:extent cx="5457825" cy="1695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909D" w14:textId="2E7B9839" w:rsidR="00231779" w:rsidRDefault="001B2ECA">
      <w:r>
        <w:rPr>
          <w:noProof/>
        </w:rPr>
        <w:drawing>
          <wp:inline distT="0" distB="0" distL="0" distR="0" wp14:anchorId="4C79864C" wp14:editId="6D21EA52">
            <wp:extent cx="4305300" cy="1857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6F5" w14:textId="0F334BEE" w:rsidR="008C6780" w:rsidRDefault="008C6780" w:rsidP="008C67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6780">
        <w:rPr>
          <w:rFonts w:ascii="Times New Roman" w:hAnsi="Times New Roman" w:cs="Times New Roman"/>
          <w:b/>
          <w:bCs/>
          <w:sz w:val="28"/>
          <w:szCs w:val="28"/>
        </w:rPr>
        <w:t>Мультимедийный тест процессора:</w:t>
      </w:r>
    </w:p>
    <w:p w14:paraId="3DF4B0B8" w14:textId="4AF0DEB3" w:rsidR="00691DE2" w:rsidRDefault="00691DE2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Отображает производительность вашего процессора при обработке мультимедийных инструкций и данных в сравнении с другими типичными системами.</w:t>
      </w:r>
    </w:p>
    <w:p w14:paraId="159C514C" w14:textId="3FA8D517" w:rsidR="00305D30" w:rsidRPr="00691DE2" w:rsidRDefault="00305D30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B03B4C3" wp14:editId="70715A5A">
            <wp:extent cx="4754880" cy="40077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0274" cy="40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848" w14:textId="77777777" w:rsidR="008C6780" w:rsidRDefault="008C6780" w:rsidP="008C6780">
      <w:r>
        <w:t>Результаты эталонного теста</w:t>
      </w:r>
    </w:p>
    <w:p w14:paraId="4A5945D8" w14:textId="77777777" w:rsidR="008C6780" w:rsidRDefault="008C6780" w:rsidP="008C6780">
      <w:r>
        <w:t>Общая мультимедийная производительность : 548.58MПиксели/с</w:t>
      </w:r>
    </w:p>
    <w:p w14:paraId="5DD95AB1" w14:textId="77777777" w:rsidR="008C6780" w:rsidRDefault="008C6780" w:rsidP="008C6780">
      <w:r>
        <w:lastRenderedPageBreak/>
        <w:t>Мультимедийный целые x32 AVX2 : 739.25MПиксели/с</w:t>
      </w:r>
    </w:p>
    <w:p w14:paraId="76790F5D" w14:textId="77777777" w:rsidR="008C6780" w:rsidRDefault="008C6780" w:rsidP="008C6780">
      <w:r>
        <w:t>Мультимедиа, длинные целые x16 AVX2 : 229.78MПиксели/с</w:t>
      </w:r>
    </w:p>
    <w:p w14:paraId="1D4F658A" w14:textId="77777777" w:rsidR="008C6780" w:rsidRDefault="008C6780" w:rsidP="008C6780">
      <w:r>
        <w:t>Мультимедиа, четверные целые x4 AVX2 : 51.16MПиксели/с</w:t>
      </w:r>
    </w:p>
    <w:p w14:paraId="09F71143" w14:textId="77777777" w:rsidR="008C6780" w:rsidRDefault="008C6780" w:rsidP="008C6780">
      <w:r>
        <w:t>Мультимедийный плавающей точкой x16 FMA : 627.87MПиксели/с</w:t>
      </w:r>
    </w:p>
    <w:p w14:paraId="665DFEAB" w14:textId="77777777" w:rsidR="008C6780" w:rsidRDefault="008C6780" w:rsidP="008C6780">
      <w:r>
        <w:t>Мультимедийный двойных шейдеров x8 FMA : 355.68MПиксели/с</w:t>
      </w:r>
    </w:p>
    <w:p w14:paraId="3EFFE354" w14:textId="77777777" w:rsidR="008C6780" w:rsidRDefault="008C6780" w:rsidP="008C6780">
      <w:r>
        <w:t>Мультимедиа четверной точности x4 FMA : 18.3MПиксели/с</w:t>
      </w:r>
    </w:p>
    <w:p w14:paraId="79C0D4FE" w14:textId="77777777" w:rsidR="008C6780" w:rsidRDefault="008C6780" w:rsidP="008C6780">
      <w:r>
        <w:t>Интерпретация результатов : Большие значения индекса лучше.</w:t>
      </w:r>
    </w:p>
    <w:p w14:paraId="75B81F6A" w14:textId="77777777" w:rsidR="008C6780" w:rsidRDefault="008C6780" w:rsidP="008C6780">
      <w:r>
        <w:t>Десятичный формат результатов : 1Гпикс(/с) = 1000МПикс(/с), 1МПикс(/с) = 1000КПикс(/с), 1КПикс(/с) = 1000 пикселей(/с), и т.д.</w:t>
      </w:r>
    </w:p>
    <w:p w14:paraId="339A0B30" w14:textId="77777777" w:rsidR="008C6780" w:rsidRDefault="008C6780" w:rsidP="008C6780"/>
    <w:p w14:paraId="37ABF6A5" w14:textId="77777777" w:rsidR="008C6780" w:rsidRDefault="008C6780" w:rsidP="008C6780">
      <w:r>
        <w:t>Общая мультимедийная производительность</w:t>
      </w:r>
    </w:p>
    <w:p w14:paraId="5B21F959" w14:textId="77777777" w:rsidR="008C6780" w:rsidRDefault="008C6780" w:rsidP="008C6780">
      <w:r>
        <w:t>Мультимедиа, сводные целые : 412.15MПиксели/с</w:t>
      </w:r>
    </w:p>
    <w:p w14:paraId="4167AA44" w14:textId="77777777" w:rsidR="008C6780" w:rsidRDefault="008C6780" w:rsidP="008C6780">
      <w:r>
        <w:t>Мультимедиа, сводные с плавающей точкой : 472.57MПиксели/с</w:t>
      </w:r>
    </w:p>
    <w:p w14:paraId="40FBD1DD" w14:textId="77777777" w:rsidR="008C6780" w:rsidRDefault="008C6780" w:rsidP="008C6780"/>
    <w:p w14:paraId="17AED8FD" w14:textId="77777777" w:rsidR="008C6780" w:rsidRDefault="008C6780" w:rsidP="008C6780">
      <w:r>
        <w:t>Производительность на поток</w:t>
      </w:r>
    </w:p>
    <w:p w14:paraId="29C72340" w14:textId="77777777" w:rsidR="008C6780" w:rsidRDefault="008C6780" w:rsidP="008C6780">
      <w:r>
        <w:t>Общая мультимедийная производительность : 45.71MПиксели/с</w:t>
      </w:r>
    </w:p>
    <w:p w14:paraId="57A010B6" w14:textId="77777777" w:rsidR="008C6780" w:rsidRDefault="008C6780" w:rsidP="008C6780">
      <w:r>
        <w:t>Мультимедийный целые : 61.6MПиксели/с</w:t>
      </w:r>
    </w:p>
    <w:p w14:paraId="32ADF461" w14:textId="77777777" w:rsidR="008C6780" w:rsidRDefault="008C6780" w:rsidP="008C6780">
      <w:r>
        <w:t>Мультимедиа, длинные целые : 19.15MПиксели/с</w:t>
      </w:r>
    </w:p>
    <w:p w14:paraId="5684F40B" w14:textId="77777777" w:rsidR="008C6780" w:rsidRDefault="008C6780" w:rsidP="008C6780">
      <w:r>
        <w:t>Мультимедиа, четверные целые : 4.26MПиксели/с</w:t>
      </w:r>
    </w:p>
    <w:p w14:paraId="45933CC9" w14:textId="77777777" w:rsidR="008C6780" w:rsidRDefault="008C6780" w:rsidP="008C6780">
      <w:r>
        <w:t>Мультимедийный плавающей точкой : 52.32MПиксели/с</w:t>
      </w:r>
    </w:p>
    <w:p w14:paraId="3C8FCF59" w14:textId="77777777" w:rsidR="008C6780" w:rsidRDefault="008C6780" w:rsidP="008C6780">
      <w:r>
        <w:t>Мультимедийный двойных шейдеров : 29.64MПиксели/с</w:t>
      </w:r>
    </w:p>
    <w:p w14:paraId="74126B7C" w14:textId="77777777" w:rsidR="008C6780" w:rsidRDefault="008C6780" w:rsidP="008C6780">
      <w:r>
        <w:t>Мультимедиа четверной точности : 1.52MПиксели/с</w:t>
      </w:r>
    </w:p>
    <w:p w14:paraId="01B2724E" w14:textId="77777777" w:rsidR="008C6780" w:rsidRDefault="008C6780" w:rsidP="008C6780">
      <w:r>
        <w:t>Число потоков : 12</w:t>
      </w:r>
    </w:p>
    <w:p w14:paraId="35D7D05C" w14:textId="77777777" w:rsidR="008C6780" w:rsidRDefault="008C6780" w:rsidP="008C6780">
      <w:r>
        <w:t>Интерпретация результатов : Большие значения индекса лучше.</w:t>
      </w:r>
    </w:p>
    <w:p w14:paraId="336131D7" w14:textId="77777777" w:rsidR="008C6780" w:rsidRDefault="008C6780" w:rsidP="008C6780">
      <w:r>
        <w:t>Десятичный формат результатов : 1Гпикс(/с) = 1000МПикс(/с), 1МПикс(/с) = 1000КПикс(/с), 1КПикс(/с) = 1000 пикселей(/с), и т.д.</w:t>
      </w:r>
    </w:p>
    <w:p w14:paraId="32C1DC79" w14:textId="77777777" w:rsidR="008C6780" w:rsidRDefault="008C6780" w:rsidP="008C6780"/>
    <w:p w14:paraId="5233DFDA" w14:textId="77777777" w:rsidR="008C6780" w:rsidRDefault="008C6780" w:rsidP="008C6780">
      <w:r>
        <w:t>Производительность/Скорость</w:t>
      </w:r>
    </w:p>
    <w:p w14:paraId="2B1F9C7E" w14:textId="77777777" w:rsidR="008C6780" w:rsidRDefault="008C6780" w:rsidP="008C6780">
      <w:r>
        <w:t>Общая мультимедийная производительность : 226.69КПиксель/с/МГц</w:t>
      </w:r>
    </w:p>
    <w:p w14:paraId="76C34FA2" w14:textId="77777777" w:rsidR="008C6780" w:rsidRDefault="008C6780" w:rsidP="008C6780">
      <w:r>
        <w:t>Мультимедийный целые : 305.47КПиксель/с/МГц</w:t>
      </w:r>
    </w:p>
    <w:p w14:paraId="3DD2ED17" w14:textId="77777777" w:rsidR="008C6780" w:rsidRDefault="008C6780" w:rsidP="008C6780">
      <w:r>
        <w:t>Мультимедиа, длинные целые : 94.95КПиксель/с/МГц</w:t>
      </w:r>
    </w:p>
    <w:p w14:paraId="5FDE7348" w14:textId="77777777" w:rsidR="008C6780" w:rsidRDefault="008C6780" w:rsidP="008C6780">
      <w:r>
        <w:t>Мультимедиа, четверные целые : 21.14КПиксель/с/МГц</w:t>
      </w:r>
    </w:p>
    <w:p w14:paraId="73F96885" w14:textId="77777777" w:rsidR="008C6780" w:rsidRDefault="008C6780" w:rsidP="008C6780">
      <w:r>
        <w:t>Мультимедийный плавающей точкой : 259.45КПиксель/с/МГц</w:t>
      </w:r>
    </w:p>
    <w:p w14:paraId="422BAE94" w14:textId="77777777" w:rsidR="008C6780" w:rsidRDefault="008C6780" w:rsidP="008C6780">
      <w:r>
        <w:lastRenderedPageBreak/>
        <w:t>Мультимедийный двойных шейдеров : 146.97КПиксель/с/МГц</w:t>
      </w:r>
    </w:p>
    <w:p w14:paraId="20D52BC6" w14:textId="77777777" w:rsidR="008C6780" w:rsidRDefault="008C6780" w:rsidP="008C6780">
      <w:r>
        <w:t>Мультимедиа четверной точности : 7.56КПиксель/с/МГц</w:t>
      </w:r>
    </w:p>
    <w:p w14:paraId="2CFD13C3" w14:textId="77777777" w:rsidR="008C6780" w:rsidRDefault="008C6780" w:rsidP="008C6780">
      <w:r>
        <w:t>Интерпретация результатов : Большие значения индекса лучше.</w:t>
      </w:r>
    </w:p>
    <w:p w14:paraId="03EBE899" w14:textId="77777777" w:rsidR="008C6780" w:rsidRDefault="008C6780" w:rsidP="008C6780"/>
    <w:p w14:paraId="0C46F75F" w14:textId="77777777" w:rsidR="008C6780" w:rsidRDefault="008C6780" w:rsidP="008C6780">
      <w:r>
        <w:t>Сведения о тесте</w:t>
      </w:r>
    </w:p>
    <w:p w14:paraId="198CBD6C" w14:textId="77777777" w:rsidR="008C6780" w:rsidRDefault="008C6780" w:rsidP="008C6780">
      <w:r>
        <w:t>Идентификатор результата : AMD Ryzen 5 4600H with Radeon Graphics (2M 6C 12T 2.42ГГц/3ГГц, 400МГц/800МГц IMC, 6x 512Кб L2, 2x 4Мб L3)</w:t>
      </w:r>
    </w:p>
    <w:p w14:paraId="474B9DC5" w14:textId="77777777" w:rsidR="008C6780" w:rsidRDefault="008C6780" w:rsidP="008C6780">
      <w:r>
        <w:t>Микрокод : 860F01-103</w:t>
      </w:r>
    </w:p>
    <w:p w14:paraId="3AF0579F" w14:textId="77777777" w:rsidR="008C6780" w:rsidRDefault="008C6780" w:rsidP="008C6780">
      <w:r>
        <w:t>Система : LENOVO 82B5 Legion 5 15ARH05 (LENOVO LNVNB161216)</w:t>
      </w:r>
    </w:p>
    <w:p w14:paraId="315E4C6C" w14:textId="77777777" w:rsidR="008C6780" w:rsidRDefault="008C6780" w:rsidP="008C6780">
      <w:r>
        <w:t>Платформа : x64</w:t>
      </w:r>
    </w:p>
    <w:p w14:paraId="09A6A706" w14:textId="77777777" w:rsidR="008C6780" w:rsidRDefault="008C6780" w:rsidP="008C6780">
      <w:r>
        <w:t>Число потоков : 12</w:t>
      </w:r>
    </w:p>
    <w:p w14:paraId="59625836" w14:textId="77777777" w:rsidR="008C6780" w:rsidRDefault="008C6780" w:rsidP="008C6780">
      <w:r>
        <w:t>Соответствие процессоров : U0-M0C0T0 U2-M0C1T0 U4-M0C2T0 U6-M1C0T0 U8-M1C1T0 U10-M1C2T0 U1-M0C0T1 U3-M0C1T1 U5-M0C2T1 U7-M1C0T1 U9-M1C1T1 U11-M1C2T1</w:t>
      </w:r>
    </w:p>
    <w:p w14:paraId="2CDEF0F3" w14:textId="77777777" w:rsidR="008C6780" w:rsidRDefault="008C6780" w:rsidP="008C6780">
      <w:r>
        <w:t>Системный таймер : 10МГц</w:t>
      </w:r>
    </w:p>
    <w:p w14:paraId="7FCE723D" w14:textId="77777777" w:rsidR="008C6780" w:rsidRDefault="008C6780" w:rsidP="008C6780"/>
    <w:p w14:paraId="2E0197CE" w14:textId="77777777" w:rsidR="008C6780" w:rsidRDefault="008C6780" w:rsidP="008C6780">
      <w:r>
        <w:t>Размер выведенного изображения</w:t>
      </w:r>
    </w:p>
    <w:p w14:paraId="0E29873D" w14:textId="77777777" w:rsidR="008C6780" w:rsidRDefault="008C6780" w:rsidP="008C6780">
      <w:r>
        <w:t>Целые : 3840x2160</w:t>
      </w:r>
    </w:p>
    <w:p w14:paraId="6A35FAFC" w14:textId="77777777" w:rsidR="008C6780" w:rsidRDefault="008C6780" w:rsidP="008C6780">
      <w:r>
        <w:t>Длинное целое Int64 : 3840x2160</w:t>
      </w:r>
    </w:p>
    <w:p w14:paraId="33EA8EDB" w14:textId="77777777" w:rsidR="008C6780" w:rsidRDefault="008C6780" w:rsidP="008C6780">
      <w:r>
        <w:t>Четверное целое Int128 : 1280x720</w:t>
      </w:r>
    </w:p>
    <w:p w14:paraId="48774452" w14:textId="77777777" w:rsidR="008C6780" w:rsidRDefault="008C6780" w:rsidP="008C6780">
      <w:r>
        <w:t>Одинарная точность FP32 : 3840x2160</w:t>
      </w:r>
    </w:p>
    <w:p w14:paraId="2284D2AF" w14:textId="77777777" w:rsidR="008C6780" w:rsidRDefault="008C6780" w:rsidP="008C6780">
      <w:r>
        <w:t>Двойная точность FP64 : 3840x2160</w:t>
      </w:r>
    </w:p>
    <w:p w14:paraId="5C9355B2" w14:textId="77777777" w:rsidR="008C6780" w:rsidRDefault="008C6780" w:rsidP="008C6780">
      <w:r>
        <w:t>Четверная точность FP128 : 1280x720</w:t>
      </w:r>
    </w:p>
    <w:p w14:paraId="1B4B6A81" w14:textId="77777777" w:rsidR="008C6780" w:rsidRDefault="008C6780" w:rsidP="008C6780"/>
    <w:p w14:paraId="37418C5D" w14:textId="77777777" w:rsidR="008C6780" w:rsidRPr="008C6780" w:rsidRDefault="008C6780" w:rsidP="008C6780">
      <w:pPr>
        <w:rPr>
          <w:lang w:val="en-US"/>
        </w:rPr>
      </w:pPr>
      <w:r>
        <w:t>Процессор</w:t>
      </w:r>
    </w:p>
    <w:p w14:paraId="68B299C9" w14:textId="77777777" w:rsidR="008C6780" w:rsidRPr="008C6780" w:rsidRDefault="008C6780" w:rsidP="008C6780">
      <w:pPr>
        <w:rPr>
          <w:lang w:val="en-US"/>
        </w:rPr>
      </w:pPr>
      <w:r>
        <w:t>Модель</w:t>
      </w:r>
      <w:r w:rsidRPr="008C6780">
        <w:rPr>
          <w:lang w:val="en-US"/>
        </w:rPr>
        <w:t xml:space="preserve"> : AMD Ryzen 5 4600H with Radeon Graphics</w:t>
      </w:r>
    </w:p>
    <w:p w14:paraId="26C2913B" w14:textId="77777777" w:rsidR="008C6780" w:rsidRDefault="008C6780" w:rsidP="008C6780">
      <w:r>
        <w:t>Скорость : 2.42ГГц</w:t>
      </w:r>
    </w:p>
    <w:p w14:paraId="114A5CC7" w14:textId="77777777" w:rsidR="008C6780" w:rsidRDefault="008C6780" w:rsidP="008C6780">
      <w:r>
        <w:t>Минимальная/Максимальная/Турбо скорость : 1.4ГГц - 3ГГц</w:t>
      </w:r>
    </w:p>
    <w:p w14:paraId="6CD5F7B0" w14:textId="77777777" w:rsidR="008C6780" w:rsidRDefault="008C6780" w:rsidP="008C6780">
      <w:r>
        <w:t>Модули на процессор : 2 единиц</w:t>
      </w:r>
    </w:p>
    <w:p w14:paraId="678BFA05" w14:textId="77777777" w:rsidR="008C6780" w:rsidRDefault="008C6780" w:rsidP="008C6780">
      <w:r>
        <w:t>Ядер на процессор : 3 единиц</w:t>
      </w:r>
    </w:p>
    <w:p w14:paraId="00037EFE" w14:textId="77777777" w:rsidR="008C6780" w:rsidRDefault="008C6780" w:rsidP="008C6780">
      <w:r>
        <w:t>Потоков на ядро : 2 единиц</w:t>
      </w:r>
    </w:p>
    <w:p w14:paraId="212B7C57" w14:textId="77777777" w:rsidR="008C6780" w:rsidRDefault="008C6780" w:rsidP="008C6780">
      <w:r>
        <w:t>Скорость системной шины : 100МГц</w:t>
      </w:r>
    </w:p>
    <w:p w14:paraId="1C4DD393" w14:textId="77777777" w:rsidR="008C6780" w:rsidRDefault="008C6780" w:rsidP="008C6780">
      <w:r>
        <w:t>Тип : Мобильная</w:t>
      </w:r>
    </w:p>
    <w:p w14:paraId="70BA7804" w14:textId="77777777" w:rsidR="008C6780" w:rsidRDefault="008C6780" w:rsidP="008C6780">
      <w:r>
        <w:t>Ревизия/Степпинг : 60 / 1</w:t>
      </w:r>
    </w:p>
    <w:p w14:paraId="3C9B3032" w14:textId="77777777" w:rsidR="008C6780" w:rsidRDefault="008C6780" w:rsidP="008C6780">
      <w:r>
        <w:lastRenderedPageBreak/>
        <w:t>Микрокод : 860F01-103</w:t>
      </w:r>
    </w:p>
    <w:p w14:paraId="2894BE44" w14:textId="77777777" w:rsidR="008C6780" w:rsidRDefault="008C6780" w:rsidP="008C6780">
      <w:r>
        <w:t>Внутренний кэш (Л1Д) данных : 6x 32Кб, 8-Магистральный, Исключительный, 64байт Длина строки, 2 Поток(и)</w:t>
      </w:r>
    </w:p>
    <w:p w14:paraId="6D53F0D8" w14:textId="77777777" w:rsidR="008C6780" w:rsidRDefault="008C6780" w:rsidP="008C6780">
      <w:r>
        <w:t>Внутренний кэш (Л1К) команд : 6x 32Кб, 8-Магистральный, Исключительный, 64байт Длина строки, 2 Поток(и)</w:t>
      </w:r>
    </w:p>
    <w:p w14:paraId="484B8CDF" w14:textId="77777777" w:rsidR="008C6780" w:rsidRDefault="008C6780" w:rsidP="008C6780">
      <w:r>
        <w:t>Встроенный кэш данных Л2Д : 6x 512Кб, 8-Магистральный, Полностью включено, 64байт Длина строки, 2 Поток(и)</w:t>
      </w:r>
    </w:p>
    <w:p w14:paraId="15683156" w14:textId="77777777" w:rsidR="008C6780" w:rsidRDefault="008C6780" w:rsidP="008C6780">
      <w:r>
        <w:t>Встроенный кэш данных Л3Д : 2x 4Мб, 16-Магистральный, Исключительный, 64байт Длина строки, 8 Поток(и)</w:t>
      </w:r>
    </w:p>
    <w:p w14:paraId="5939806A" w14:textId="77777777" w:rsidR="008C6780" w:rsidRDefault="008C6780" w:rsidP="008C6780"/>
    <w:p w14:paraId="0E0049FD" w14:textId="77777777" w:rsidR="008C6780" w:rsidRDefault="008C6780" w:rsidP="008C6780">
      <w:r>
        <w:t>Контроллер памяти</w:t>
      </w:r>
    </w:p>
    <w:p w14:paraId="3C231C78" w14:textId="77777777" w:rsidR="008C6780" w:rsidRDefault="008C6780" w:rsidP="008C6780">
      <w:r>
        <w:t>Скорость : 400МГц (50%)</w:t>
      </w:r>
    </w:p>
    <w:p w14:paraId="2A07EBDB" w14:textId="77777777" w:rsidR="008C6780" w:rsidRDefault="008C6780" w:rsidP="008C6780">
      <w:r>
        <w:t>Минимальная/Максимальная/Турбо скорость : 400МГц - 800МГц</w:t>
      </w:r>
    </w:p>
    <w:p w14:paraId="0CEFF63F" w14:textId="77777777" w:rsidR="008C6780" w:rsidRDefault="008C6780" w:rsidP="008C6780"/>
    <w:p w14:paraId="6CC67F83" w14:textId="77777777" w:rsidR="008C6780" w:rsidRDefault="008C6780" w:rsidP="008C6780">
      <w:r>
        <w:t>Возможности</w:t>
      </w:r>
    </w:p>
    <w:p w14:paraId="1616C060" w14:textId="77777777" w:rsidR="008C6780" w:rsidRDefault="008C6780" w:rsidP="008C6780">
      <w:r>
        <w:t>Технология SSE2 : Да</w:t>
      </w:r>
    </w:p>
    <w:p w14:paraId="01DED90D" w14:textId="77777777" w:rsidR="008C6780" w:rsidRDefault="008C6780" w:rsidP="008C6780">
      <w:r>
        <w:t>Технология SSE3 : Да</w:t>
      </w:r>
    </w:p>
    <w:p w14:paraId="5D3987B6" w14:textId="77777777" w:rsidR="008C6780" w:rsidRDefault="008C6780" w:rsidP="008C6780">
      <w:r>
        <w:t>Технология SSE4.1 : Да</w:t>
      </w:r>
    </w:p>
    <w:p w14:paraId="03182F9C" w14:textId="77777777" w:rsidR="008C6780" w:rsidRDefault="008C6780" w:rsidP="008C6780">
      <w:r>
        <w:t>Технология SSE4.2 : Да</w:t>
      </w:r>
    </w:p>
    <w:p w14:paraId="51E719A9" w14:textId="77777777" w:rsidR="008C6780" w:rsidRDefault="008C6780" w:rsidP="008C6780">
      <w:r>
        <w:t>AES - Поддержка шифрования : Да</w:t>
      </w:r>
    </w:p>
    <w:p w14:paraId="29D045C2" w14:textId="77777777" w:rsidR="008C6780" w:rsidRDefault="008C6780" w:rsidP="008C6780">
      <w:r>
        <w:t>SHA - Поддержка ускоренного хеширования : Да</w:t>
      </w:r>
    </w:p>
    <w:p w14:paraId="3610FA65" w14:textId="77777777" w:rsidR="008C6780" w:rsidRDefault="008C6780" w:rsidP="008C6780">
      <w:r>
        <w:t>AVX - Расширенные векторные расширения : Да</w:t>
      </w:r>
    </w:p>
    <w:p w14:paraId="4462C324" w14:textId="77777777" w:rsidR="008C6780" w:rsidRDefault="008C6780" w:rsidP="008C6780">
      <w:r>
        <w:t>FMA - Fused Multiply Add eXtensions : Да</w:t>
      </w:r>
    </w:p>
    <w:p w14:paraId="1BE51CBD" w14:textId="77777777" w:rsidR="008C6780" w:rsidRPr="008C6780" w:rsidRDefault="008C6780" w:rsidP="008C6780">
      <w:pPr>
        <w:rPr>
          <w:lang w:val="en-US"/>
        </w:rPr>
      </w:pPr>
      <w:r w:rsidRPr="008C6780">
        <w:rPr>
          <w:lang w:val="en-US"/>
        </w:rPr>
        <w:t xml:space="preserve">AVX2 - Advanced Vector eXtensions V2 Support : </w:t>
      </w:r>
      <w:r>
        <w:t>Да</w:t>
      </w:r>
    </w:p>
    <w:p w14:paraId="3F8C3E46" w14:textId="77777777" w:rsidR="008C6780" w:rsidRDefault="008C6780" w:rsidP="008C6780">
      <w:r>
        <w:t>HTT - Технология Hyper-Threading : Да</w:t>
      </w:r>
    </w:p>
    <w:p w14:paraId="28394F23" w14:textId="46E2B5E3" w:rsidR="006E4472" w:rsidRDefault="006E4472" w:rsidP="006E44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E4472">
        <w:rPr>
          <w:rFonts w:ascii="Times New Roman" w:hAnsi="Times New Roman" w:cs="Times New Roman"/>
          <w:b/>
          <w:bCs/>
          <w:sz w:val="32"/>
          <w:szCs w:val="32"/>
        </w:rPr>
        <w:t>Производительность криптографии:</w:t>
      </w:r>
    </w:p>
    <w:p w14:paraId="0268A2D4" w14:textId="43677ED9" w:rsidR="00691DE2" w:rsidRDefault="00691DE2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Показывает, насколько эффективно ваш компьютер обрабатывает криптографические задачи (шифрование,</w:t>
      </w:r>
      <w:r w:rsidRPr="006C7A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дешифрование, хэширование, цифровая подпись, и т.д.) в сравнении с другими системами.</w:t>
      </w:r>
    </w:p>
    <w:p w14:paraId="747A3048" w14:textId="362A3981" w:rsidR="00316C5C" w:rsidRPr="00691DE2" w:rsidRDefault="00316C5C" w:rsidP="00691DE2">
      <w:pPr>
        <w:pStyle w:val="a4"/>
        <w:spacing w:after="0" w:line="240" w:lineRule="auto"/>
        <w:ind w:left="0" w:firstLine="51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ECD76B" wp14:editId="0791409E">
            <wp:extent cx="4152900" cy="3502122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793" cy="35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30E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Результаты эталонного теста</w:t>
      </w:r>
    </w:p>
    <w:p w14:paraId="71EAE28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криптографии : 14.51Гб/с</w:t>
      </w:r>
    </w:p>
    <w:p w14:paraId="5B01F31E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AES/HWA : 16.86Гб/с</w:t>
      </w:r>
    </w:p>
    <w:p w14:paraId="74D8B337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хэширования SHA2-256 SHA/HWA : 12.49Гб/с</w:t>
      </w:r>
    </w:p>
    <w:p w14:paraId="386045B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Интерпретация результатов : Большие значения индекса лучше.</w:t>
      </w:r>
    </w:p>
    <w:p w14:paraId="605F0CF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Двоичный формат результатов : 1Гб(/с) = 1024Мб(/с), 1Мб(/с) = 1024Кб(/с), 1Кб(/с) = 1024 байт(/с), и т.д.</w:t>
      </w:r>
    </w:p>
    <w:p w14:paraId="398236C1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537B52B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Производительность на поток</w:t>
      </w:r>
    </w:p>
    <w:p w14:paraId="3D21370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AES/HWA : 1.4Гб/с</w:t>
      </w:r>
    </w:p>
    <w:p w14:paraId="3E4A089A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хэширования SHA2-256 SHA/HWA : 1Гб/с</w:t>
      </w:r>
    </w:p>
    <w:p w14:paraId="3938C0B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Число потоков : 12</w:t>
      </w:r>
    </w:p>
    <w:p w14:paraId="5146960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Интерпретация результатов : Большие значения индекса лучше.</w:t>
      </w:r>
    </w:p>
    <w:p w14:paraId="1BF6916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Двоичный формат результатов : 1Гб(/с) = 1024Мб(/с), 1Мб(/с) = 1024Кб(/с), 1Кб(/с) = 1024 байт(/с), и т.д.</w:t>
      </w:r>
    </w:p>
    <w:p w14:paraId="5D35678C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64D2501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Производительность/Скорость</w:t>
      </w:r>
    </w:p>
    <w:p w14:paraId="73580B60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шифрования/дешифрования AES256-ECB AES/HWA : 7.13Мб/с/МГц</w:t>
      </w:r>
    </w:p>
    <w:p w14:paraId="13B94D7A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lastRenderedPageBreak/>
        <w:t>Скорость хэширования SHA2-256 SHA/HWA : 5.28Мб/с/МГц</w:t>
      </w:r>
    </w:p>
    <w:p w14:paraId="46DDEE81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Интерпретация результатов : Большие значения индекса лучше.</w:t>
      </w:r>
    </w:p>
    <w:p w14:paraId="4B1392A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48ED9E3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Разбивка теста</w:t>
      </w:r>
    </w:p>
    <w:p w14:paraId="5EDC128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шифрования AES256-ECB : 17.08Гб/с</w:t>
      </w:r>
    </w:p>
    <w:p w14:paraId="3BC09240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дешифрования AES256-ECB : 16.64Гб/с</w:t>
      </w:r>
    </w:p>
    <w:p w14:paraId="65B771B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4992A331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Сведения о тесте</w:t>
      </w:r>
    </w:p>
    <w:p w14:paraId="198B789A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Идентификатор результата : AMD Ryzen 5 4600H with Radeon Graphics (2M 6C 12T 2.42ГГц/3ГГц, 400МГц/800МГц IMC, 6x 512Кб L2, 2x 4Мб L3)</w:t>
      </w:r>
    </w:p>
    <w:p w14:paraId="169E71B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Микрокод : 860F01-103</w:t>
      </w:r>
    </w:p>
    <w:p w14:paraId="577CE45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Система : LENOVO 82B5 Legion 5 15ARH05 (LENOVO LNVNB161216)</w:t>
      </w:r>
    </w:p>
    <w:p w14:paraId="6D5121F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Платформа : x64</w:t>
      </w:r>
    </w:p>
    <w:p w14:paraId="5C91EA2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Число потоков : 12</w:t>
      </w:r>
    </w:p>
    <w:p w14:paraId="64D1EFE7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Соответствие процессоров : U0-M0C0T0 U2-M0C1T0 U4-M0C2T0 U6-M1C0T0 U8-M1C1T0 U10-M1C2T0 U1-M0C0T1 U3-M0C1T1 U5-M0C2T1 U7-M1C0T1 U9-M1C1T1 U11-M1C2T1</w:t>
      </w:r>
    </w:p>
    <w:p w14:paraId="64ED612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Системный таймер : 10МГц</w:t>
      </w:r>
    </w:p>
    <w:p w14:paraId="01B53F7C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Размер страницы : 4Кб</w:t>
      </w:r>
    </w:p>
    <w:p w14:paraId="21512681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413EEE0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шифрования/дешифрования</w:t>
      </w:r>
    </w:p>
    <w:p w14:paraId="263E076A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Размер блока : 1.92Гб</w:t>
      </w:r>
    </w:p>
    <w:p w14:paraId="34AF3FEE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42345FC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хэширования</w:t>
      </w:r>
    </w:p>
    <w:p w14:paraId="6E4C5393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Размер блока : 3.84Гб</w:t>
      </w:r>
    </w:p>
    <w:p w14:paraId="012F244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088F13E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Процессор</w:t>
      </w:r>
    </w:p>
    <w:p w14:paraId="73FB5E8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4472">
        <w:rPr>
          <w:rFonts w:ascii="Times New Roman" w:hAnsi="Times New Roman" w:cs="Times New Roman"/>
          <w:sz w:val="28"/>
          <w:szCs w:val="28"/>
        </w:rPr>
        <w:t>Модель</w:t>
      </w:r>
      <w:r w:rsidRPr="006E4472">
        <w:rPr>
          <w:rFonts w:ascii="Times New Roman" w:hAnsi="Times New Roman" w:cs="Times New Roman"/>
          <w:sz w:val="28"/>
          <w:szCs w:val="28"/>
          <w:lang w:val="en-US"/>
        </w:rPr>
        <w:t xml:space="preserve"> : AMD Ryzen 5 4600H with Radeon Graphics</w:t>
      </w:r>
    </w:p>
    <w:p w14:paraId="0D66760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: 2.42ГГц</w:t>
      </w:r>
    </w:p>
    <w:p w14:paraId="2ECB2BC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Минимальная/Максимальная/Турбо скорость : 1.4ГГц - 3ГГц</w:t>
      </w:r>
    </w:p>
    <w:p w14:paraId="435B82CE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lastRenderedPageBreak/>
        <w:t>Модули на процессор : 2 единиц</w:t>
      </w:r>
    </w:p>
    <w:p w14:paraId="28B5E8F0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Ядер на процессор : 3 единиц</w:t>
      </w:r>
    </w:p>
    <w:p w14:paraId="65B5F954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Потоков на ядро : 2 единиц</w:t>
      </w:r>
    </w:p>
    <w:p w14:paraId="112B09EC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системной шины : 100МГц</w:t>
      </w:r>
    </w:p>
    <w:p w14:paraId="3B28669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Тип : Мобильная</w:t>
      </w:r>
    </w:p>
    <w:p w14:paraId="17F5AAF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Ревизия/Степпинг : 60 / 1</w:t>
      </w:r>
    </w:p>
    <w:p w14:paraId="46ACB154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Микрокод : 860F01-103</w:t>
      </w:r>
    </w:p>
    <w:p w14:paraId="6A1BB70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Внутренний кэш (Л1Д) данных : 6x 32Кб, 8-Магистральный, Исключительный, 64байт Длина строки, 2 Поток(и)</w:t>
      </w:r>
    </w:p>
    <w:p w14:paraId="444AA89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Внутренний кэш (Л1К) команд : 6x 32Кб, 8-Магистральный, Исключительный, 64байт Длина строки, 2 Поток(и)</w:t>
      </w:r>
    </w:p>
    <w:p w14:paraId="7F32A981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Встроенный кэш данных Л2Д : 6x 512Кб, 8-Магистральный, Полностью включено, 64байт Длина строки, 2 Поток(и)</w:t>
      </w:r>
    </w:p>
    <w:p w14:paraId="559DB55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Встроенный кэш данных Л3Д : 2x 4Мб, 16-Магистральный, Исключительный, 64байт Длина строки, 8 Поток(и)</w:t>
      </w:r>
    </w:p>
    <w:p w14:paraId="1E42D7FF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0565221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Контроллер памяти</w:t>
      </w:r>
    </w:p>
    <w:p w14:paraId="13DA692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Скорость : 400МГц (50%)</w:t>
      </w:r>
    </w:p>
    <w:p w14:paraId="3D010D5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Минимальная/Максимальная/Турбо скорость : 400МГц - 800МГц</w:t>
      </w:r>
    </w:p>
    <w:p w14:paraId="6C693BA2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1C21BA2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Возможности</w:t>
      </w:r>
    </w:p>
    <w:p w14:paraId="54F021C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Технология SSE2 : Да</w:t>
      </w:r>
    </w:p>
    <w:p w14:paraId="1B4D5399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Технология SSE3 : Да</w:t>
      </w:r>
    </w:p>
    <w:p w14:paraId="008CC8D0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Технология SSE4.1 : Да</w:t>
      </w:r>
    </w:p>
    <w:p w14:paraId="340077D4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Технология SSE4.2 : Да</w:t>
      </w:r>
    </w:p>
    <w:p w14:paraId="1101D690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AES - Поддержка шифрования : Да</w:t>
      </w:r>
    </w:p>
    <w:p w14:paraId="0E91096D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SHA - Поддержка ускоренного хеширования : Да</w:t>
      </w:r>
    </w:p>
    <w:p w14:paraId="6D2351C8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AVX - Расширенные векторные расширения : Да</w:t>
      </w:r>
    </w:p>
    <w:p w14:paraId="7F054A2B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FMA - Fused Multiply Add eXtensions : Да</w:t>
      </w:r>
    </w:p>
    <w:p w14:paraId="08FB5A6C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4472">
        <w:rPr>
          <w:rFonts w:ascii="Times New Roman" w:hAnsi="Times New Roman" w:cs="Times New Roman"/>
          <w:sz w:val="28"/>
          <w:szCs w:val="28"/>
          <w:lang w:val="en-US"/>
        </w:rPr>
        <w:t xml:space="preserve">AVX2 - Advanced Vector eXtensions V2 Support : </w:t>
      </w:r>
      <w:r w:rsidRPr="006E4472">
        <w:rPr>
          <w:rFonts w:ascii="Times New Roman" w:hAnsi="Times New Roman" w:cs="Times New Roman"/>
          <w:sz w:val="28"/>
          <w:szCs w:val="28"/>
        </w:rPr>
        <w:t>Да</w:t>
      </w:r>
    </w:p>
    <w:p w14:paraId="2DC88C05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lastRenderedPageBreak/>
        <w:t>HTT - Технология Hyper-Threading : Да</w:t>
      </w:r>
    </w:p>
    <w:p w14:paraId="01B06ACC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</w:p>
    <w:p w14:paraId="67FDB274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Советы по увеличению производительности</w:t>
      </w:r>
    </w:p>
    <w:p w14:paraId="0AB3FBA4" w14:textId="77777777" w:rsidR="006E4472" w:rsidRP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Предупреждение 5010 : Нельзя использовать большие страницы памяти из-за недостатка привилегий.</w:t>
      </w:r>
    </w:p>
    <w:p w14:paraId="35C9717C" w14:textId="51AA738D" w:rsidR="006E4472" w:rsidRDefault="006E4472" w:rsidP="006E4472">
      <w:pPr>
        <w:rPr>
          <w:rFonts w:ascii="Times New Roman" w:hAnsi="Times New Roman" w:cs="Times New Roman"/>
          <w:sz w:val="28"/>
          <w:szCs w:val="28"/>
        </w:rPr>
      </w:pPr>
      <w:r w:rsidRPr="006E4472">
        <w:rPr>
          <w:rFonts w:ascii="Times New Roman" w:hAnsi="Times New Roman" w:cs="Times New Roman"/>
          <w:sz w:val="28"/>
          <w:szCs w:val="28"/>
        </w:rPr>
        <w:t>Совет 3 : Дважды щелкните по совету или нажмите Enter, выделив совет, для получения дополнительной информации.</w:t>
      </w:r>
    </w:p>
    <w:p w14:paraId="17E96239" w14:textId="7859215C" w:rsidR="00231779" w:rsidRPr="00941C9E" w:rsidRDefault="00231779" w:rsidP="002317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1779">
        <w:rPr>
          <w:rFonts w:ascii="Times New Roman" w:hAnsi="Times New Roman" w:cs="Times New Roman"/>
          <w:b/>
          <w:bCs/>
          <w:sz w:val="28"/>
          <w:szCs w:val="28"/>
        </w:rPr>
        <w:t>Эффективность потока процесса:</w:t>
      </w:r>
    </w:p>
    <w:p w14:paraId="6F69DE2D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Результаты эталонного теста</w:t>
      </w:r>
    </w:p>
    <w:p w14:paraId="4B7D4A6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Совокупная межпоточная пропускная способность : 49Гб/с</w:t>
      </w:r>
    </w:p>
    <w:p w14:paraId="209C142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1EBEFC7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Двоичный формат результатов : 1Гб(/с) = 1024Мб(/с), 1Мб(/с) = 1024Кб(/с), 1Кб(/с) = 1024 байт(/с), и т.д.</w:t>
      </w:r>
    </w:p>
    <w:p w14:paraId="1FE8D75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429B257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Результаты эталонного теста</w:t>
      </w:r>
    </w:p>
    <w:p w14:paraId="54F80FE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Средняя задержка между потоками : 43.6нс (8.9нс - 75.1нс)</w:t>
      </w:r>
    </w:p>
    <w:p w14:paraId="4B87F9E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Межпоточная задержка (то же ядро) : 9.0нс</w:t>
      </w:r>
    </w:p>
    <w:p w14:paraId="3A8BB21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задержка (тот же модуль) : 21.1нс</w:t>
      </w:r>
    </w:p>
    <w:p w14:paraId="1C3D0B8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Межмодульная задержка (один и тот же сокет) : 64.2нс</w:t>
      </w:r>
    </w:p>
    <w:p w14:paraId="6CEF2F3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Интерпретация результатов : Меньшие значения индекса лучше.</w:t>
      </w:r>
    </w:p>
    <w:p w14:paraId="2EF2A17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Десятичный формат результатов : 1с = 1000мс, 1мс = 1000мкс, 1мкс = 1000нс, и т.д.</w:t>
      </w:r>
    </w:p>
    <w:p w14:paraId="2D29992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2FE5C3E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Производительность на поток</w:t>
      </w:r>
    </w:p>
    <w:p w14:paraId="1C99B1D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Совокупная межпоточная пропускная способность : 4.09Гб/с</w:t>
      </w:r>
    </w:p>
    <w:p w14:paraId="4F474F2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Число потоков : 12</w:t>
      </w:r>
    </w:p>
    <w:p w14:paraId="7DB570A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34AF817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Двоичный формат результатов : 1Гб(/с) = 1024Мб(/с), 1Мб(/с) = 1024Кб(/с), 1Кб(/с) = 1024 байт(/с), и т.д.</w:t>
      </w:r>
    </w:p>
    <w:p w14:paraId="4C05D70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171798A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Производительность/Скорость</w:t>
      </w:r>
    </w:p>
    <w:p w14:paraId="7F48792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Совокупная межпоточная пропускная способность : 12.59Мб/с/МГц</w:t>
      </w:r>
    </w:p>
    <w:p w14:paraId="1A5D1E1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01575BE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lastRenderedPageBreak/>
        <w:t>Средняя задержка между потоками : 0.11нс/МГц</w:t>
      </w:r>
    </w:p>
    <w:p w14:paraId="0F6D6BB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Интерпретация результатов : Меньшие значения индекса лучше.</w:t>
      </w:r>
    </w:p>
    <w:p w14:paraId="73C9E0D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22C34E2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Разбивка теста</w:t>
      </w:r>
    </w:p>
    <w:p w14:paraId="399A906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 xml:space="preserve">Соответствие процессоров : U0-U1 U2-U3 U4-U5 U6-U7 U8-U9 U10-U11 </w:t>
      </w:r>
    </w:p>
    <w:p w14:paraId="79A19B0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U2-M0C1T0 Задержка данных : 20.9нс</w:t>
      </w:r>
    </w:p>
    <w:p w14:paraId="47C5217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U4-M0C2T0 Задержка данных : 21.3нс</w:t>
      </w:r>
    </w:p>
    <w:p w14:paraId="70A124B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U6-M1C0T0 Задержка данных : 64.2нс</w:t>
      </w:r>
    </w:p>
    <w:p w14:paraId="710BA9C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U8-M1C1T0 Задержка данных : 63.6нс</w:t>
      </w:r>
    </w:p>
    <w:p w14:paraId="677CEA7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U10-M1C2T0 Задержка данных : 65.0нс</w:t>
      </w:r>
    </w:p>
    <w:p w14:paraId="3E3BD9D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U1-M0C0T1 Задержка данных : 9.3нс</w:t>
      </w:r>
    </w:p>
    <w:p w14:paraId="19208AD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U3-M0C1T1 Задержка данных : 20.9нс</w:t>
      </w:r>
    </w:p>
    <w:p w14:paraId="107BE28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U5-M0C2T1 Задержка данных : 21.8нс</w:t>
      </w:r>
    </w:p>
    <w:p w14:paraId="7BAE2F4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U7-M1C0T1 Задержка данных : 64.3нс</w:t>
      </w:r>
    </w:p>
    <w:p w14:paraId="6457C52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U9-M1C1T1 Задержка данных : 62.8нс</w:t>
      </w:r>
    </w:p>
    <w:p w14:paraId="163247D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U0-M0C0T0 &lt;&gt; U11-M1C2T1 Задержка данных : 63.6нс</w:t>
      </w:r>
    </w:p>
    <w:p w14:paraId="21FB26E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U4-M0C2T0 Задержка данных : 21.3нс</w:t>
      </w:r>
    </w:p>
    <w:p w14:paraId="3B1021F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U6-M1C0T0 Задержка данных : 64.5нс</w:t>
      </w:r>
    </w:p>
    <w:p w14:paraId="74F2F2F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U8-M1C1T0 Задержка данных : 64.0нс</w:t>
      </w:r>
    </w:p>
    <w:p w14:paraId="275FD47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U10-M1C2T0 Задержка данных : 64.1нс</w:t>
      </w:r>
    </w:p>
    <w:p w14:paraId="2266678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U1-M0C0T1 Задержка данных : 20.8нс</w:t>
      </w:r>
    </w:p>
    <w:p w14:paraId="4D9F0D9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U3-M0C1T1 Задержка данных : 8.9нс</w:t>
      </w:r>
    </w:p>
    <w:p w14:paraId="69D87E3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U5-M0C2T1 Задержка данных : 21.0нс</w:t>
      </w:r>
    </w:p>
    <w:p w14:paraId="316EFE9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U7-M1C0T1 Задержка данных : 64.6нс</w:t>
      </w:r>
    </w:p>
    <w:p w14:paraId="0A28BA7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U9-M1C1T1 Задержка данных : 64.0нс</w:t>
      </w:r>
    </w:p>
    <w:p w14:paraId="578582F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U2-M0C1T0 &lt;&gt; U11-M1C2T1 Задержка данных : 64.0нс</w:t>
      </w:r>
    </w:p>
    <w:p w14:paraId="37FE895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U6-M1C0T0 Задержка данных : 64.1нс</w:t>
      </w:r>
    </w:p>
    <w:p w14:paraId="3AE6896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U8-M1C1T0 Задержка данных : 64.2нс</w:t>
      </w:r>
    </w:p>
    <w:p w14:paraId="3931BE8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U10-M1C2T0 Задержка данных : 64.3нс</w:t>
      </w:r>
    </w:p>
    <w:p w14:paraId="4467554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U1-M0C0T1 Задержка данных : 21.4нс</w:t>
      </w:r>
    </w:p>
    <w:p w14:paraId="4B3E5D0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U3-M0C1T1 Задержка данных : 21.0нс</w:t>
      </w:r>
    </w:p>
    <w:p w14:paraId="3283BB2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U5-M0C2T1 Задержка данных : 8.9нс</w:t>
      </w:r>
    </w:p>
    <w:p w14:paraId="02AF5FF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lastRenderedPageBreak/>
        <w:t>U4-M0C2T0 &lt;&gt; U7-M1C0T1 Задержка данных : 64.6нс</w:t>
      </w:r>
    </w:p>
    <w:p w14:paraId="1D018BA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U9-M1C1T1 Задержка данных : 64.5нс</w:t>
      </w:r>
    </w:p>
    <w:p w14:paraId="5F57685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U4-M0C2T0 &lt;&gt; U11-M1C2T1 Задержка данных : 64.6нс</w:t>
      </w:r>
    </w:p>
    <w:p w14:paraId="374B17A4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U8-M1C1T0 Задержка данных : 21.2нс</w:t>
      </w:r>
    </w:p>
    <w:p w14:paraId="56D6CB5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U10-M1C2T0 Задержка данных : 21.1нс</w:t>
      </w:r>
    </w:p>
    <w:p w14:paraId="09439D8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U1-M0C0T1 Задержка данных : 63.6нс</w:t>
      </w:r>
    </w:p>
    <w:p w14:paraId="01FE09A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U3-M0C1T1 Задержка данных : 64.2нс</w:t>
      </w:r>
    </w:p>
    <w:p w14:paraId="09C3F59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U5-M0C2T1 Задержка данных : 64.1нс</w:t>
      </w:r>
    </w:p>
    <w:p w14:paraId="3DB1CA7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U7-M1C0T1 Задержка данных : 8.9нс</w:t>
      </w:r>
    </w:p>
    <w:p w14:paraId="68B05C6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U9-M1C1T1 Задержка данных : 21.4нс</w:t>
      </w:r>
    </w:p>
    <w:p w14:paraId="50D5ED0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U6-M1C0T0 &lt;&gt; U11-M1C2T1 Задержка данных : 21.4нс</w:t>
      </w:r>
    </w:p>
    <w:p w14:paraId="39F2166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U10-M1C2T0 Задержка данных : 20.8нс</w:t>
      </w:r>
    </w:p>
    <w:p w14:paraId="1753565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U1-M0C0T1 Задержка данных : 64.2нс</w:t>
      </w:r>
    </w:p>
    <w:p w14:paraId="73246CB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U3-M0C1T1 Задержка данных : 75.1нс</w:t>
      </w:r>
    </w:p>
    <w:p w14:paraId="576CC21D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U5-M0C2T1 Задержка данных : 64.7нс</w:t>
      </w:r>
    </w:p>
    <w:p w14:paraId="025FAD94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U7-M1C0T1 Задержка данных : 21.2нс</w:t>
      </w:r>
    </w:p>
    <w:p w14:paraId="2B92AE7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U9-M1C1T1 Задержка данных : 9.1нс</w:t>
      </w:r>
    </w:p>
    <w:p w14:paraId="353C628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U8-M1C1T0 &lt;&gt; U11-M1C2T1 Задержка данных : 20.9нс</w:t>
      </w:r>
    </w:p>
    <w:p w14:paraId="689BB3B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U1-M0C0T1 Задержка данных : 64.3нс</w:t>
      </w:r>
    </w:p>
    <w:p w14:paraId="384A974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U3-M0C1T1 Задержка данных : 64.5нс</w:t>
      </w:r>
    </w:p>
    <w:p w14:paraId="209A34D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U5-M0C2T1 Задержка данных : 64.1нс</w:t>
      </w:r>
    </w:p>
    <w:p w14:paraId="56E90E5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U7-M1C0T1 Задержка данных : 21.1нс</w:t>
      </w:r>
    </w:p>
    <w:p w14:paraId="45D8065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U9-M1C1T1 Задержка данных : 20.8нс</w:t>
      </w:r>
    </w:p>
    <w:p w14:paraId="0B77C5D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U10-M1C2T0 &lt;&gt; U11-M1C2T1 Задержка данных : 9.0нс</w:t>
      </w:r>
    </w:p>
    <w:p w14:paraId="0CEDB694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U1-M0C0T1 &lt;&gt; U3-M0C1T1 Задержка данных : 20.8нс</w:t>
      </w:r>
    </w:p>
    <w:p w14:paraId="16820DB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U1-M0C0T1 &lt;&gt; U5-M0C2T1 Задержка данных : 21.1нс</w:t>
      </w:r>
    </w:p>
    <w:p w14:paraId="1654863D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U1-M0C0T1 &lt;&gt; U7-M1C0T1 Задержка данных : 64.1нс</w:t>
      </w:r>
    </w:p>
    <w:p w14:paraId="43AE8F74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U1-M0C0T1 &lt;&gt; U9-M1C1T1 Задержка данных : 62.4нс</w:t>
      </w:r>
    </w:p>
    <w:p w14:paraId="1AC21EF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U1-M0C0T1 &lt;&gt; U11-M1C2T1 Задержка данных : 63.4нс</w:t>
      </w:r>
    </w:p>
    <w:p w14:paraId="242A008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U3-M0C1T1 &lt;&gt; U5-M0C2T1 Задержка данных : 21.2нс</w:t>
      </w:r>
    </w:p>
    <w:p w14:paraId="7A633A5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U3-M0C1T1 &lt;&gt; U7-M1C0T1 Задержка данных : 65.0нс</w:t>
      </w:r>
    </w:p>
    <w:p w14:paraId="4BC2331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U3-M0C1T1 &lt;&gt; U9-M1C1T1 Задержка данных : 64.5нс</w:t>
      </w:r>
    </w:p>
    <w:p w14:paraId="742F9DC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lastRenderedPageBreak/>
        <w:t>U3-M0C1T1 &lt;&gt; U11-M1C2T1 Задержка данных : 64.0нс</w:t>
      </w:r>
    </w:p>
    <w:p w14:paraId="61C5992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U5-M0C2T1 &lt;&gt; U7-M1C0T1 Задержка данных : 64.1нс</w:t>
      </w:r>
    </w:p>
    <w:p w14:paraId="7490C1A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U5-M0C2T1 &lt;&gt; U9-M1C1T1 Задержка данных : 64.4нс</w:t>
      </w:r>
    </w:p>
    <w:p w14:paraId="70614F9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U5-M0C2T1 &lt;&gt; U11-M1C2T1 Задержка данных : 64.3нс</w:t>
      </w:r>
    </w:p>
    <w:p w14:paraId="6037823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U7-M1C0T1 &lt;&gt; U9-M1C1T1 Задержка данных : 21.2нс</w:t>
      </w:r>
    </w:p>
    <w:p w14:paraId="4C8B458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U7-M1C0T1 &lt;&gt; U11-M1C2T1 Задержка данных : 21.2нс</w:t>
      </w:r>
    </w:p>
    <w:p w14:paraId="15F74C2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U9-M1C1T1 &lt;&gt; U11-M1C2T1 Задержка данных : 20.8нс</w:t>
      </w:r>
    </w:p>
    <w:p w14:paraId="4B31FEB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1x 64байт : 8.25Гб/с</w:t>
      </w:r>
    </w:p>
    <w:p w14:paraId="5804837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64байт : 13.77Гб/с</w:t>
      </w:r>
    </w:p>
    <w:p w14:paraId="4033A0A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256байт : 50.93Гб/с</w:t>
      </w:r>
    </w:p>
    <w:p w14:paraId="17A60FC4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1Кб : 173.1Гб/с</w:t>
      </w:r>
    </w:p>
    <w:p w14:paraId="58B78C6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4Кб : 248.32Гб/с</w:t>
      </w:r>
    </w:p>
    <w:p w14:paraId="1492EA3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16x 4Кб : 235.48Гб/с</w:t>
      </w:r>
    </w:p>
    <w:p w14:paraId="633132A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64Кб : 258.65Гб/с</w:t>
      </w:r>
    </w:p>
    <w:p w14:paraId="7170FA3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16x 64Кб : 194.42Гб/с</w:t>
      </w:r>
    </w:p>
    <w:p w14:paraId="163D2AF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8x 256Кб : 57.8Гб/с</w:t>
      </w:r>
    </w:p>
    <w:p w14:paraId="43A604B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4x 1Мб : 10.63Гб/с</w:t>
      </w:r>
    </w:p>
    <w:p w14:paraId="5310E40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16x 1Мб : 10.5Гб/с</w:t>
      </w:r>
    </w:p>
    <w:p w14:paraId="4A080BA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Межъядерная пропускная способность @ 8x 4Мб : 10.26Гб/с</w:t>
      </w:r>
    </w:p>
    <w:p w14:paraId="31B3C0DD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57FAA4CB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Сведения о тесте</w:t>
      </w:r>
    </w:p>
    <w:p w14:paraId="4590D6A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Идентификатор результата : AMD Ryzen 5 4600H with Radeon Graphics (2M 6C 12T 4ГГц, 400МГц/800МГц IMC, 6x 512Кб L2, 2x 4Мб L3)</w:t>
      </w:r>
    </w:p>
    <w:p w14:paraId="6088063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Микрокод : 860F01-103</w:t>
      </w:r>
    </w:p>
    <w:p w14:paraId="5D62FFE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Система : LENOVO 82B5 Legion 5 15ARH05 (LENOVO LNVNB161216)</w:t>
      </w:r>
    </w:p>
    <w:p w14:paraId="3A00739F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Платформа : x64</w:t>
      </w:r>
    </w:p>
    <w:p w14:paraId="3E607CC5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Число потоков : 12</w:t>
      </w:r>
    </w:p>
    <w:p w14:paraId="169F5B8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Системный таймер : 10МГц</w:t>
      </w:r>
    </w:p>
    <w:p w14:paraId="7A86E1D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Размер страницы : 4Кб</w:t>
      </w:r>
    </w:p>
    <w:p w14:paraId="2393F8B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7EB929B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Процессор</w:t>
      </w:r>
    </w:p>
    <w:p w14:paraId="20825C40" w14:textId="77777777" w:rsidR="00231779" w:rsidRPr="002B4D00" w:rsidRDefault="00231779" w:rsidP="002317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1C9E">
        <w:rPr>
          <w:rFonts w:ascii="Times New Roman" w:hAnsi="Times New Roman" w:cs="Times New Roman"/>
          <w:sz w:val="24"/>
          <w:szCs w:val="24"/>
        </w:rPr>
        <w:t>Модель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AMD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Ryzen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5 4600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with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Radeon</w:t>
      </w:r>
      <w:r w:rsidRPr="002B4D0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74BD">
        <w:rPr>
          <w:rFonts w:ascii="Times New Roman" w:hAnsi="Times New Roman" w:cs="Times New Roman"/>
          <w:sz w:val="24"/>
          <w:szCs w:val="24"/>
          <w:lang w:val="en-US"/>
        </w:rPr>
        <w:t>Graphics</w:t>
      </w:r>
    </w:p>
    <w:p w14:paraId="4419C603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lastRenderedPageBreak/>
        <w:t>Скорость : 4ГГц</w:t>
      </w:r>
    </w:p>
    <w:p w14:paraId="2BCE34D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Минимальная/Максимальная/Турбо скорость : 1.4ГГц - 3ГГц - 4ГГц</w:t>
      </w:r>
    </w:p>
    <w:p w14:paraId="20CEB89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Модули на процессор : 2 единиц</w:t>
      </w:r>
    </w:p>
    <w:p w14:paraId="358D069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Ядер на процессор : 3 единиц</w:t>
      </w:r>
    </w:p>
    <w:p w14:paraId="7E42F1D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Потоков на ядро : 2 единиц</w:t>
      </w:r>
    </w:p>
    <w:p w14:paraId="6944081D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Скорость системной шины : 100МГц</w:t>
      </w:r>
    </w:p>
    <w:p w14:paraId="71F8201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Тип : Мобильная</w:t>
      </w:r>
    </w:p>
    <w:p w14:paraId="56F31CB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Ревизия/Степпинг : 60 / 1</w:t>
      </w:r>
    </w:p>
    <w:p w14:paraId="47A19217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Микрокод : 860F01-103</w:t>
      </w:r>
    </w:p>
    <w:p w14:paraId="1C6E4EA1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Внутренний кэш (Л1Д) данных : 6x 32Кб, 8-Магистральный, Исключительный, 64байт Длина строки, 2 Поток(и)</w:t>
      </w:r>
    </w:p>
    <w:p w14:paraId="4ECB3AE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Внутренний кэш (Л1К) команд : 6x 32Кб, 8-Магистральный, Исключительный, 64байт Длина строки, 2 Поток(и)</w:t>
      </w:r>
    </w:p>
    <w:p w14:paraId="659F5D2C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Встроенный кэш данных Л2Д : 6x 512Кб, 8-Магистральный, Полностью включено, 64байт Длина строки, 2 Поток(и)</w:t>
      </w:r>
    </w:p>
    <w:p w14:paraId="2DC6561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Встроенный кэш данных Л3Д : 2x 4Мб, 16-Магистральный, Исключительный, 64байт Длина строки, 8 Поток(и)</w:t>
      </w:r>
    </w:p>
    <w:p w14:paraId="2CE1D340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6E7213BE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Контроллер памяти</w:t>
      </w:r>
    </w:p>
    <w:p w14:paraId="296C4388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Скорость : 400МГц (50%)</w:t>
      </w:r>
    </w:p>
    <w:p w14:paraId="39677446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Минимальная/Максимальная/Турбо скорость : 400МГц - 800МГц</w:t>
      </w:r>
    </w:p>
    <w:p w14:paraId="50E4804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</w:p>
    <w:p w14:paraId="691A6F12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Советы по увеличению производительности</w:t>
      </w:r>
    </w:p>
    <w:p w14:paraId="3623FDBA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Предупреждение 5010 : Нельзя использовать большие страницы памяти из-за недостатка привилегий.</w:t>
      </w:r>
    </w:p>
    <w:p w14:paraId="1DC98989" w14:textId="77777777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Замечание 242 : Задействован режим динамического разгона/турбо. Условия окружающей среды могут повлиять на производительность.</w:t>
      </w:r>
    </w:p>
    <w:p w14:paraId="372333A2" w14:textId="4C12429D" w:rsidR="00231779" w:rsidRPr="00941C9E" w:rsidRDefault="00231779" w:rsidP="00231779">
      <w:pPr>
        <w:rPr>
          <w:rFonts w:ascii="Times New Roman" w:hAnsi="Times New Roman" w:cs="Times New Roman"/>
          <w:sz w:val="24"/>
          <w:szCs w:val="24"/>
        </w:rPr>
      </w:pPr>
      <w:r w:rsidRPr="00941C9E">
        <w:rPr>
          <w:rFonts w:ascii="Times New Roman" w:hAnsi="Times New Roman" w:cs="Times New Roman"/>
          <w:sz w:val="24"/>
          <w:szCs w:val="24"/>
        </w:rPr>
        <w:t>Совет 3 : Дважды щелкните по совету или нажмите Enter, выделив совет, для получения дополнительной информации.</w:t>
      </w:r>
    </w:p>
    <w:p w14:paraId="439634EC" w14:textId="35DBB819" w:rsidR="001F200A" w:rsidRDefault="001F200A" w:rsidP="001F200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200A">
        <w:rPr>
          <w:rFonts w:ascii="Times New Roman" w:hAnsi="Times New Roman" w:cs="Times New Roman"/>
          <w:b/>
          <w:bCs/>
          <w:sz w:val="32"/>
          <w:szCs w:val="32"/>
        </w:rPr>
        <w:t>Научные вычисления:</w:t>
      </w:r>
    </w:p>
    <w:p w14:paraId="52CF36EB" w14:textId="32AF9408" w:rsidR="001F200A" w:rsidRPr="004A3C91" w:rsidRDefault="000A53F6" w:rsidP="001F20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ED013" wp14:editId="76E20162">
            <wp:extent cx="5940425" cy="51828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AA4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Результаты эталонного теста</w:t>
      </w:r>
    </w:p>
    <w:p w14:paraId="66E2C4D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Совокупная научная производительность : 22.3ГФЛОПС</w:t>
      </w:r>
    </w:p>
    <w:p w14:paraId="24A5AF7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Умножение матриц (GEMM) AVX2/FMA : 63ГФЛОПС</w:t>
      </w:r>
    </w:p>
    <w:p w14:paraId="034A2A47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Быстрое преобразование Фурье (FFT) AVX2/FMA : 7.9ГФЛОПС</w:t>
      </w:r>
    </w:p>
    <w:p w14:paraId="4F448D6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Симуляция N тел (NBody) AVX2/FMA : 103ГФЛОПС</w:t>
      </w:r>
    </w:p>
    <w:p w14:paraId="13F2922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Тип : Точность в режиме с плавающей запятой (Высокая - FP64)</w:t>
      </w:r>
    </w:p>
    <w:p w14:paraId="5BDE9154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047A1A36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Десятичный формат результатов : 1ГOПС = 1000МOПС, 1МOПС = 1000КOПС, 1КOПС = 1000OПС, и т.д.</w:t>
      </w:r>
    </w:p>
    <w:p w14:paraId="5B4C4329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17B968E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Производительность на поток</w:t>
      </w:r>
    </w:p>
    <w:p w14:paraId="3EFABDD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Совокупная научная производительность : 1.86ГФЛОПС</w:t>
      </w:r>
    </w:p>
    <w:p w14:paraId="34528D7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Умножение матриц (GEMM) : 5.25ГФЛОПС</w:t>
      </w:r>
    </w:p>
    <w:p w14:paraId="5E0AFC2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Симуляция N тел (NBody) : 658MФЛОПС</w:t>
      </w:r>
    </w:p>
    <w:p w14:paraId="66794FA5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lastRenderedPageBreak/>
        <w:t>Модель Монте-Карло (евро) : 8.58ГФЛОПС</w:t>
      </w:r>
    </w:p>
    <w:p w14:paraId="56F14C19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Число потоков : 12</w:t>
      </w:r>
    </w:p>
    <w:p w14:paraId="02014F26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07462625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Десятичный формат результатов : 1ГOПС = 1000МOПС, 1МOПС = 1000КOПС, 1КOПС = 1000OПС, и т.д.</w:t>
      </w:r>
    </w:p>
    <w:p w14:paraId="29321BE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0265622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Производительность/Скорость</w:t>
      </w:r>
    </w:p>
    <w:p w14:paraId="067406D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Совокупная научная производительность : 5.59MФЛОПС/МГц</w:t>
      </w:r>
    </w:p>
    <w:p w14:paraId="2C3747E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Умножение матриц (GEMM) : 15.78MФЛОПС/МГц</w:t>
      </w:r>
    </w:p>
    <w:p w14:paraId="5FCF31C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Симуляция N тел (NBody) : 1.98MФЛОПС/МГц</w:t>
      </w:r>
    </w:p>
    <w:p w14:paraId="2AB69590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Модель Монте-Карло (евро) : 25.79MФЛОПС/МГц</w:t>
      </w:r>
    </w:p>
    <w:p w14:paraId="3994741A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0F36EB8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48F66AF7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Умножение матриц (GEMM)</w:t>
      </w:r>
    </w:p>
    <w:p w14:paraId="3072662A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Размеры матрицы : 3264x3264</w:t>
      </w:r>
    </w:p>
    <w:p w14:paraId="2FC62A55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6052C6E2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Быстрое преобразование Фурье (FFT)</w:t>
      </w:r>
    </w:p>
    <w:p w14:paraId="62A4BB4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Размер блока : 16777216</w:t>
      </w:r>
    </w:p>
    <w:p w14:paraId="64B21B5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1FD0A6F0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Симуляция N тел (NBody)</w:t>
      </w:r>
    </w:p>
    <w:p w14:paraId="22A10B19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Число тел : 16032</w:t>
      </w:r>
    </w:p>
    <w:p w14:paraId="1733839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2E4D0D74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Сведения о тесте</w:t>
      </w:r>
    </w:p>
    <w:p w14:paraId="5D09F8C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Идентификатор результата : AMD Ryzen 5 4600H with Radeon Graphics (2M 6C 12T 4ГГц, 400МГц/800МГц IMC, 6x 512Кб L2, 2x 4Мб L3)</w:t>
      </w:r>
    </w:p>
    <w:p w14:paraId="629AAC42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Микрокод : 860F01-103</w:t>
      </w:r>
    </w:p>
    <w:p w14:paraId="62CF4D5F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Система : LENOVO 82B5 Legion 5 15ARH05 (LENOVO LNVNB161216)</w:t>
      </w:r>
    </w:p>
    <w:p w14:paraId="45D816D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Платформа : x64</w:t>
      </w:r>
    </w:p>
    <w:p w14:paraId="0DF13470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Число потоков : 12</w:t>
      </w:r>
    </w:p>
    <w:p w14:paraId="7975699A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Соответствие процессоров : U0-M0C0T0 U2-M0C1T0 U4-M0C2T0 U6-M1C0T0 U8-M1C1T0 U10-M1C2T0 U1-M0C0T1 U3-M0C1T1 U5-M0C2T1 U7-M1C0T1 U9-M1C1T1 U11-M1C2T1</w:t>
      </w:r>
    </w:p>
    <w:p w14:paraId="28612CA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Системный таймер : 10МГц</w:t>
      </w:r>
    </w:p>
    <w:p w14:paraId="32FA2E1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lastRenderedPageBreak/>
        <w:t>Размер страницы : 4Кб</w:t>
      </w:r>
    </w:p>
    <w:p w14:paraId="42C665F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5042B77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3C91">
        <w:rPr>
          <w:rFonts w:ascii="Times New Roman" w:hAnsi="Times New Roman" w:cs="Times New Roman"/>
          <w:sz w:val="24"/>
          <w:szCs w:val="24"/>
        </w:rPr>
        <w:t>Процессор</w:t>
      </w:r>
    </w:p>
    <w:p w14:paraId="2A85C21A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3C91">
        <w:rPr>
          <w:rFonts w:ascii="Times New Roman" w:hAnsi="Times New Roman" w:cs="Times New Roman"/>
          <w:sz w:val="24"/>
          <w:szCs w:val="24"/>
        </w:rPr>
        <w:t>Модель</w:t>
      </w:r>
      <w:r w:rsidRPr="004A3C91">
        <w:rPr>
          <w:rFonts w:ascii="Times New Roman" w:hAnsi="Times New Roman" w:cs="Times New Roman"/>
          <w:sz w:val="24"/>
          <w:szCs w:val="24"/>
          <w:lang w:val="en-US"/>
        </w:rPr>
        <w:t xml:space="preserve"> : AMD Ryzen 5 4600H with Radeon Graphics</w:t>
      </w:r>
    </w:p>
    <w:p w14:paraId="68741FC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Скорость : 4ГГц</w:t>
      </w:r>
    </w:p>
    <w:p w14:paraId="49F52329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Минимальная/Максимальная/Турбо скорость : 1.4ГГц - 3ГГц - 4ГГц</w:t>
      </w:r>
    </w:p>
    <w:p w14:paraId="5C52C95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Модули на процессор : 2 единиц</w:t>
      </w:r>
    </w:p>
    <w:p w14:paraId="6F03DD15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Ядер на процессор : 3 единиц</w:t>
      </w:r>
    </w:p>
    <w:p w14:paraId="024568D7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Потоков на ядро : 2 единиц</w:t>
      </w:r>
    </w:p>
    <w:p w14:paraId="3BD3BD79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Скорость системной шины : 100МГц</w:t>
      </w:r>
    </w:p>
    <w:p w14:paraId="45189BB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Тип : Мобильная</w:t>
      </w:r>
    </w:p>
    <w:p w14:paraId="5C1B3E6E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Ревизия/Степпинг : 60 / 1</w:t>
      </w:r>
    </w:p>
    <w:p w14:paraId="1C36F89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Микрокод : 860F01-103</w:t>
      </w:r>
    </w:p>
    <w:p w14:paraId="03EAE77D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Внутренний кэш (Л1Д) данных : 6x 32Кб, 8-Магистральный, Исключительный, 64байт Длина строки, 2 Поток(и)</w:t>
      </w:r>
    </w:p>
    <w:p w14:paraId="65BF4FD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Внутренний кэш (Л1К) команд : 6x 32Кб, 8-Магистральный, Исключительный, 64байт Длина строки, 2 Поток(и)</w:t>
      </w:r>
    </w:p>
    <w:p w14:paraId="7766FC77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Встроенный кэш данных Л2Д : 6x 512Кб, 8-Магистральный, Полностью включено, 64байт Длина строки, 2 Поток(и)</w:t>
      </w:r>
    </w:p>
    <w:p w14:paraId="44F049C1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Встроенный кэш данных Л3Д : 2x 4Мб, 16-Магистральный, Исключительный, 64байт Длина строки, 8 Поток(и)</w:t>
      </w:r>
    </w:p>
    <w:p w14:paraId="514A59F0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2C692A7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Контроллер памяти</w:t>
      </w:r>
    </w:p>
    <w:p w14:paraId="598E4495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Скорость : 400МГц (50%)</w:t>
      </w:r>
    </w:p>
    <w:p w14:paraId="41E9FAE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Минимальная/Максимальная/Турбо скорость : 400МГц - 800МГц</w:t>
      </w:r>
    </w:p>
    <w:p w14:paraId="484BEDB3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</w:p>
    <w:p w14:paraId="23EACE2F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Советы по увеличению производительности</w:t>
      </w:r>
    </w:p>
    <w:p w14:paraId="01F4B8F8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Предупреждение 5010 : Нельзя использовать большие страницы памяти из-за недостатка привилегий.</w:t>
      </w:r>
    </w:p>
    <w:p w14:paraId="2468B80B" w14:textId="77777777" w:rsidR="001F200A" w:rsidRPr="004A3C91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Замечание 242 : Задействован режим динамического разгона/турбо. Условия окружающей среды могут повлиять на производительность.</w:t>
      </w:r>
    </w:p>
    <w:p w14:paraId="4932563F" w14:textId="6D153508" w:rsidR="001F200A" w:rsidRDefault="001F200A" w:rsidP="001F200A">
      <w:pPr>
        <w:rPr>
          <w:rFonts w:ascii="Times New Roman" w:hAnsi="Times New Roman" w:cs="Times New Roman"/>
          <w:sz w:val="24"/>
          <w:szCs w:val="24"/>
        </w:rPr>
      </w:pPr>
      <w:r w:rsidRPr="004A3C91">
        <w:rPr>
          <w:rFonts w:ascii="Times New Roman" w:hAnsi="Times New Roman" w:cs="Times New Roman"/>
          <w:sz w:val="24"/>
          <w:szCs w:val="24"/>
        </w:rPr>
        <w:t>Совет 3 : Дважды щелкните по совету или нажмите Enter, выделив совет, для получения дополнительной информации.</w:t>
      </w:r>
    </w:p>
    <w:p w14:paraId="61A0753B" w14:textId="52728750" w:rsidR="003407BE" w:rsidRPr="00FE1FF3" w:rsidRDefault="003407BE" w:rsidP="001F200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1FF3">
        <w:rPr>
          <w:rFonts w:ascii="Times New Roman" w:hAnsi="Times New Roman" w:cs="Times New Roman"/>
          <w:b/>
          <w:bCs/>
          <w:sz w:val="32"/>
          <w:szCs w:val="32"/>
        </w:rPr>
        <w:t>Общая оценка памяти:</w:t>
      </w:r>
    </w:p>
    <w:p w14:paraId="0EBDEDAB" w14:textId="3D397EA2" w:rsidR="003407BE" w:rsidRDefault="003407BE" w:rsidP="001F2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3C8150" wp14:editId="50A64E4D">
            <wp:extent cx="5940425" cy="29114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3A5890" wp14:editId="2F38FEDA">
            <wp:extent cx="5940425" cy="51333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7B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577E88" wp14:editId="61D2353D">
            <wp:extent cx="5940425" cy="13271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502CBB" wp14:editId="698CDF24">
            <wp:extent cx="5940425" cy="13830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A7C49C" wp14:editId="56436887">
            <wp:extent cx="5940425" cy="14001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7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34DB5" wp14:editId="00623166">
            <wp:extent cx="5940425" cy="135064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FF3" w:rsidRPr="00FE1FF3">
        <w:rPr>
          <w:noProof/>
        </w:rPr>
        <w:t xml:space="preserve"> </w:t>
      </w:r>
      <w:r w:rsidR="00FE1FF3">
        <w:rPr>
          <w:noProof/>
        </w:rPr>
        <w:drawing>
          <wp:inline distT="0" distB="0" distL="0" distR="0" wp14:anchorId="3500ED83" wp14:editId="146C3B81">
            <wp:extent cx="5940425" cy="476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E929" w14:textId="64DA53C4" w:rsidR="00FE1FF3" w:rsidRDefault="00FE1FF3" w:rsidP="001F200A">
      <w:pPr>
        <w:rPr>
          <w:b/>
          <w:bCs/>
          <w:noProof/>
          <w:sz w:val="32"/>
          <w:szCs w:val="32"/>
        </w:rPr>
      </w:pPr>
      <w:r w:rsidRPr="00FE1FF3">
        <w:rPr>
          <w:b/>
          <w:bCs/>
          <w:noProof/>
          <w:sz w:val="32"/>
          <w:szCs w:val="32"/>
        </w:rPr>
        <w:t>Пропускная способность памяти:</w:t>
      </w:r>
    </w:p>
    <w:p w14:paraId="0D7E4A47" w14:textId="77777777" w:rsidR="002613E6" w:rsidRPr="002613E6" w:rsidRDefault="002613E6" w:rsidP="002613E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613E6">
        <w:rPr>
          <w:rFonts w:ascii="Times New Roman" w:hAnsi="Times New Roman"/>
          <w:sz w:val="28"/>
          <w:szCs w:val="28"/>
        </w:rPr>
        <w:t>Отображает пропускную способность подсистем памяти в сравнении с другими компьютерами.</w:t>
      </w:r>
    </w:p>
    <w:p w14:paraId="26CC7A58" w14:textId="77777777" w:rsidR="002613E6" w:rsidRPr="00FE1FF3" w:rsidRDefault="002613E6" w:rsidP="001F200A">
      <w:pPr>
        <w:rPr>
          <w:b/>
          <w:bCs/>
          <w:noProof/>
          <w:sz w:val="32"/>
          <w:szCs w:val="32"/>
        </w:rPr>
      </w:pPr>
    </w:p>
    <w:p w14:paraId="2EB4FC6A" w14:textId="41ED5F46" w:rsidR="00FE1FF3" w:rsidRDefault="00FE1FF3" w:rsidP="001F2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409144" wp14:editId="77A577CD">
            <wp:extent cx="5940425" cy="475805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F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24D4CC" wp14:editId="1D850CDF">
            <wp:extent cx="5940425" cy="29121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DD44" w14:textId="415B241C" w:rsidR="002613E6" w:rsidRDefault="002613E6" w:rsidP="001F2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22E52D" wp14:editId="0905DF7B">
            <wp:extent cx="5940425" cy="29902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2960" w14:textId="328CB8FB" w:rsidR="002613E6" w:rsidRDefault="002613E6" w:rsidP="001F200A">
      <w:pPr>
        <w:rPr>
          <w:noProof/>
        </w:rPr>
      </w:pPr>
      <w:r>
        <w:rPr>
          <w:noProof/>
        </w:rPr>
        <w:drawing>
          <wp:inline distT="0" distB="0" distL="0" distR="0" wp14:anchorId="5BA14714" wp14:editId="0AF80F7C">
            <wp:extent cx="5940425" cy="315023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468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SiSoftware Sandra</w:t>
      </w:r>
    </w:p>
    <w:p w14:paraId="5DBDB2C2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517FB74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Результаты эталонного теста</w:t>
      </w:r>
    </w:p>
    <w:p w14:paraId="2BA73A3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Общая производительность памяти : 33.38Гб/с</w:t>
      </w:r>
    </w:p>
    <w:p w14:paraId="49705F5D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Целые полосы пропускания памяти B/F AVX2/256 : 32.2Гб/с</w:t>
      </w:r>
    </w:p>
    <w:p w14:paraId="77074C6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Плавающей точкой Пропускная способность памяти B/F FMA/256 : 34.6Гб/с</w:t>
      </w:r>
    </w:p>
    <w:p w14:paraId="6E0AC82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2EAE98E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Двоичный формат результатов : 1Гб(/с) = 1024Мб(/с), 1Мб(/с) = 1024Кб(/с), 1Кб(/с) = 1024 байт(/с), и т.д.</w:t>
      </w:r>
    </w:p>
    <w:p w14:paraId="7B2CAA0F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7B8500F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Хронометраж теста</w:t>
      </w:r>
    </w:p>
    <w:p w14:paraId="388356A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Время копирования всего объема : 958.8мс</w:t>
      </w:r>
    </w:p>
    <w:p w14:paraId="21A02AC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Меньшие значения индекса лучше.</w:t>
      </w:r>
    </w:p>
    <w:p w14:paraId="18969DB1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652C510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 на поток</w:t>
      </w:r>
    </w:p>
    <w:p w14:paraId="702CC56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Общая производительность памяти : 5.56Гб/с</w:t>
      </w:r>
    </w:p>
    <w:p w14:paraId="009D7D5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Целые полосы пропускания памяти B/F AVX2/256 : 32.2Гб/с</w:t>
      </w:r>
    </w:p>
    <w:p w14:paraId="34DE881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Плавающей точкой Пропускная способность памяти B/F FMA/256 : 34.6Гб/с</w:t>
      </w:r>
    </w:p>
    <w:p w14:paraId="58179C2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Число потоков : 6</w:t>
      </w:r>
    </w:p>
    <w:p w14:paraId="1CCE08D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2736676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Двоичный формат результатов : 1Гб(/с) = 1024Мб(/с), 1Мб(/с) = 1024Кб(/с), 1Кб(/с) = 1024 байт(/с), и т.д.</w:t>
      </w:r>
    </w:p>
    <w:p w14:paraId="6D2A2DA3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0625C82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Производительность/Мощность</w:t>
      </w:r>
    </w:p>
    <w:p w14:paraId="727BE5B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Мощность чипсета/памяти : 20.80Вт</w:t>
      </w:r>
    </w:p>
    <w:p w14:paraId="1628991D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Общая производительность памяти : 1643.08Мб/с/Вт</w:t>
      </w:r>
    </w:p>
    <w:p w14:paraId="2E86BC4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Целые полосы пропускания памяти B/F AVX2/256 : 1585.14Мб/с/Вт</w:t>
      </w:r>
    </w:p>
    <w:p w14:paraId="01F212B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Плавающей точкой Пропускная способность памяти B/F FMA/256 : 1703.17Мб/с/Вт</w:t>
      </w:r>
    </w:p>
    <w:p w14:paraId="3EC3BF6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7693C277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1D98487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Емкость/Мощность</w:t>
      </w:r>
    </w:p>
    <w:p w14:paraId="7620D32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Емкость памяти : 1575Мб/Вт</w:t>
      </w:r>
    </w:p>
    <w:p w14:paraId="645225E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3E8631D8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3D32F42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Производительность/Скорость</w:t>
      </w:r>
    </w:p>
    <w:p w14:paraId="66CD36F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Общая производительность памяти : 21.36Мб/с/МГц</w:t>
      </w:r>
    </w:p>
    <w:p w14:paraId="69C351F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Целые полосы пропускания памяти B/F AVX2/256 : 20.61Мб/с/МГц</w:t>
      </w:r>
    </w:p>
    <w:p w14:paraId="052B4FB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Плавающей точкой Пропускная способность памяти B/F FMA/256 : 22.14Мб/с/МГц</w:t>
      </w:r>
    </w:p>
    <w:p w14:paraId="699DC5B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64B60991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3699D99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Целые полосы пропускания памяти</w:t>
      </w:r>
    </w:p>
    <w:p w14:paraId="473D4E7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Распределение : 31.92Гб/с</w:t>
      </w:r>
    </w:p>
    <w:p w14:paraId="15F9336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Масштабирование : 32.7Гб/с</w:t>
      </w:r>
    </w:p>
    <w:p w14:paraId="1435EB6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Суммирование : 31.78Гб/с</w:t>
      </w:r>
    </w:p>
    <w:p w14:paraId="7393D6D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Триада : 32.41Гб/с</w:t>
      </w:r>
    </w:p>
    <w:p w14:paraId="09A5871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Размер элемента данных : 32байт</w:t>
      </w:r>
    </w:p>
    <w:p w14:paraId="2E3D465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буферизации : Да</w:t>
      </w:r>
    </w:p>
    <w:p w14:paraId="7FC14E0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смещения : Да</w:t>
      </w:r>
    </w:p>
    <w:p w14:paraId="35DB402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Эффективность полосы пропускания : 64.40%</w:t>
      </w:r>
    </w:p>
    <w:p w14:paraId="373806E2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7B6CDE3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Плавающей точкой Пропускная способность памяти</w:t>
      </w:r>
    </w:p>
    <w:p w14:paraId="1A960D8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Распределение : 35.31Гб/с</w:t>
      </w:r>
    </w:p>
    <w:p w14:paraId="0992697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Масштабирование : 35.08Гб/с</w:t>
      </w:r>
    </w:p>
    <w:p w14:paraId="50E39C4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Суммирование : 34.17Гб/с</w:t>
      </w:r>
    </w:p>
    <w:p w14:paraId="46EFC25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Триада : 33.82Гб/с</w:t>
      </w:r>
    </w:p>
    <w:p w14:paraId="76FF35F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Размер элемента данных : 32байт</w:t>
      </w:r>
    </w:p>
    <w:p w14:paraId="37C5D43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буферизации : Да</w:t>
      </w:r>
    </w:p>
    <w:p w14:paraId="3B6C191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смещения : Да</w:t>
      </w:r>
    </w:p>
    <w:p w14:paraId="3D0AE3D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Эффективность полосы пропускания : 69.19%</w:t>
      </w:r>
    </w:p>
    <w:p w14:paraId="65D38532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7EA9C40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Сведения о тесте</w:t>
      </w:r>
    </w:p>
    <w:p w14:paraId="51D30E5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Идентификатор результата : AMD F17v8 (Ryzen2/ThreadRipper2 Renoir) Host Bridge; 2x 16Гб Samsung M471A1K43DB1-CWE DDR4 (1.6ГГц 128-бит) PC4-25600 (22-22-22-52 8-74-24-12)</w:t>
      </w:r>
    </w:p>
    <w:p w14:paraId="28DA4E4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Ревизия : EUCN19WW</w:t>
      </w:r>
    </w:p>
    <w:p w14:paraId="59F949B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Система : Lenovo 82B5 Legion 5 15ARH05 (Lenovo LNVNB161216)</w:t>
      </w:r>
    </w:p>
    <w:p w14:paraId="4B8CCD9D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Платформа : x64</w:t>
      </w:r>
    </w:p>
    <w:p w14:paraId="73B8D05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Всего памяти : 15.38Гб</w:t>
      </w:r>
    </w:p>
    <w:p w14:paraId="141E287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Память, использованная тестом : 5.12Гб</w:t>
      </w:r>
    </w:p>
    <w:p w14:paraId="640375B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Число потоков : 6</w:t>
      </w:r>
    </w:p>
    <w:p w14:paraId="73C7931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 xml:space="preserve">Соответствие процессоров : U0-C0T0 U2-C1T0 U4-C2T0 U6-C3T0 U8-C4T0 U10-C5T0 </w:t>
      </w:r>
    </w:p>
    <w:p w14:paraId="4A62E09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Системный таймер : 10МГц</w:t>
      </w:r>
    </w:p>
    <w:p w14:paraId="4E4F488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Размер страницы : 4Кб</w:t>
      </w:r>
    </w:p>
    <w:p w14:paraId="529EB2BE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2D3C105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Возможности</w:t>
      </w:r>
    </w:p>
    <w:p w14:paraId="744BDA5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SSE2 : Да</w:t>
      </w:r>
    </w:p>
    <w:p w14:paraId="1D03CAF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SSE3 : Да</w:t>
      </w:r>
    </w:p>
    <w:p w14:paraId="358E48B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SSE4.1 : Да</w:t>
      </w:r>
    </w:p>
    <w:p w14:paraId="2E8845E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SSE4.2 : Да</w:t>
      </w:r>
    </w:p>
    <w:p w14:paraId="3CEFB72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AES - Поддержка шифрования : Да</w:t>
      </w:r>
    </w:p>
    <w:p w14:paraId="5352C23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SHA - Поддержка ускоренного хеширования : Да</w:t>
      </w:r>
    </w:p>
    <w:p w14:paraId="28F095EA" w14:textId="77777777" w:rsidR="002613E6" w:rsidRPr="00EE1042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>AVX</w:t>
      </w:r>
      <w:r w:rsidRPr="00EE1042">
        <w:rPr>
          <w:rFonts w:ascii="Times New Roman" w:hAnsi="Times New Roman" w:cs="Times New Roman"/>
          <w:lang w:val="en-US"/>
        </w:rPr>
        <w:t xml:space="preserve"> - </w:t>
      </w:r>
      <w:r w:rsidRPr="002613E6">
        <w:rPr>
          <w:rFonts w:ascii="Times New Roman" w:hAnsi="Times New Roman" w:cs="Times New Roman"/>
          <w:lang w:val="en-US"/>
        </w:rPr>
        <w:t>Advanced</w:t>
      </w:r>
      <w:r w:rsidRPr="00EE1042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  <w:lang w:val="en-US"/>
        </w:rPr>
        <w:t>Vector</w:t>
      </w:r>
      <w:r w:rsidRPr="00EE1042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  <w:lang w:val="en-US"/>
        </w:rPr>
        <w:t>eXtensions</w:t>
      </w:r>
      <w:r w:rsidRPr="00EE1042">
        <w:rPr>
          <w:rFonts w:ascii="Times New Roman" w:hAnsi="Times New Roman" w:cs="Times New Roman"/>
          <w:lang w:val="en-US"/>
        </w:rPr>
        <w:t xml:space="preserve"> : </w:t>
      </w:r>
      <w:r w:rsidRPr="002613E6">
        <w:rPr>
          <w:rFonts w:ascii="Times New Roman" w:hAnsi="Times New Roman" w:cs="Times New Roman"/>
        </w:rPr>
        <w:t>Да</w:t>
      </w:r>
    </w:p>
    <w:p w14:paraId="30B3E9C1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 xml:space="preserve">FMA - Fused Multiply Add eXtensions : </w:t>
      </w:r>
      <w:r w:rsidRPr="002613E6">
        <w:rPr>
          <w:rFonts w:ascii="Times New Roman" w:hAnsi="Times New Roman" w:cs="Times New Roman"/>
        </w:rPr>
        <w:t>Да</w:t>
      </w:r>
    </w:p>
    <w:p w14:paraId="011B705A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 xml:space="preserve">AVX2 - Advanced Vector eXtensions V2 Support : </w:t>
      </w:r>
      <w:r w:rsidRPr="002613E6">
        <w:rPr>
          <w:rFonts w:ascii="Times New Roman" w:hAnsi="Times New Roman" w:cs="Times New Roman"/>
        </w:rPr>
        <w:t>Да</w:t>
      </w:r>
    </w:p>
    <w:p w14:paraId="14B1DB0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HTT - Технология Hyper-Threading : Да</w:t>
      </w:r>
    </w:p>
    <w:p w14:paraId="062B7296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4BD78C7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Система</w:t>
      </w:r>
    </w:p>
    <w:p w14:paraId="27349A9E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Наименование</w:t>
      </w:r>
      <w:r w:rsidRPr="002613E6">
        <w:rPr>
          <w:rFonts w:ascii="Times New Roman" w:hAnsi="Times New Roman" w:cs="Times New Roman"/>
          <w:lang w:val="en-US"/>
        </w:rPr>
        <w:t xml:space="preserve"> : Lenovo 82B5 Legion 5 15ARH05 (Lenovo LNVNB161216)</w:t>
      </w:r>
    </w:p>
    <w:p w14:paraId="281C786A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Системный</w:t>
      </w:r>
      <w:r w:rsidRPr="002613E6">
        <w:rPr>
          <w:rFonts w:ascii="Times New Roman" w:hAnsi="Times New Roman" w:cs="Times New Roman"/>
          <w:lang w:val="en-US"/>
        </w:rPr>
        <w:t xml:space="preserve"> BIOS : EUCN19WW</w:t>
      </w:r>
    </w:p>
    <w:p w14:paraId="67444C41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</w:p>
    <w:p w14:paraId="422E39F9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Чипсет</w:t>
      </w:r>
    </w:p>
    <w:p w14:paraId="0272CF91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Модель</w:t>
      </w:r>
      <w:r w:rsidRPr="002613E6">
        <w:rPr>
          <w:rFonts w:ascii="Times New Roman" w:hAnsi="Times New Roman" w:cs="Times New Roman"/>
          <w:lang w:val="en-US"/>
        </w:rPr>
        <w:t xml:space="preserve"> : AMD F17v8 (Ryzen2/ThreadRipper2 Renoir) Host Bridge</w:t>
      </w:r>
    </w:p>
    <w:p w14:paraId="0991937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Ревизия : A1</w:t>
      </w:r>
    </w:p>
    <w:p w14:paraId="30D21E8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системной шины : 8x 100МГц (800МГц)</w:t>
      </w:r>
    </w:p>
    <w:p w14:paraId="07E9448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Ширина : 512-бит</w:t>
      </w:r>
    </w:p>
    <w:p w14:paraId="1AF5A09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Макс. пропускная способность шины : 50Гб/с</w:t>
      </w:r>
    </w:p>
    <w:p w14:paraId="5C1E2731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0BD267B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Логические банки памяти</w:t>
      </w:r>
    </w:p>
    <w:p w14:paraId="21E0CE3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Банк 0 : 16Гб DDR4 22-22-22-52 8-74-24-12 1T</w:t>
      </w:r>
    </w:p>
    <w:p w14:paraId="4853D07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Банк 2 : 16Гб DDR4 22-22-22-52 8-74-24-12 1T</w:t>
      </w:r>
    </w:p>
    <w:p w14:paraId="527095A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Каналы : 2</w:t>
      </w:r>
    </w:p>
    <w:p w14:paraId="442A2B9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Ширина : 128-бит</w:t>
      </w:r>
    </w:p>
    <w:p w14:paraId="20D8213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шины памяти : 2x 800МГц (1.6ГГц)</w:t>
      </w:r>
    </w:p>
    <w:p w14:paraId="1E7F2C8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Минимальная/Максимальная/Турбо скорость : 2x 800МГц (1.6ГГц) - 2x 1.6ГГц (3.2ГГц)</w:t>
      </w:r>
    </w:p>
    <w:p w14:paraId="0FDAE51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Множитель : 8x</w:t>
      </w:r>
    </w:p>
    <w:p w14:paraId="5B93A53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Минимальный/Максимальный/Турбо множитель : 8x - 16x</w:t>
      </w:r>
    </w:p>
    <w:p w14:paraId="4A35B3C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 в процессор : Да</w:t>
      </w:r>
    </w:p>
    <w:p w14:paraId="093EA4C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Макс. пропускная способность шины памяти : 50Гб/с</w:t>
      </w:r>
    </w:p>
    <w:p w14:paraId="434309DB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7DDDE18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Модули памяти</w:t>
      </w:r>
    </w:p>
    <w:p w14:paraId="44232455" w14:textId="77777777" w:rsidR="002613E6" w:rsidRPr="002B4D00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Модуль</w:t>
      </w:r>
      <w:r w:rsidRPr="002B4D00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</w:rPr>
        <w:t>памяти</w:t>
      </w:r>
      <w:r w:rsidRPr="002B4D00">
        <w:rPr>
          <w:rFonts w:ascii="Times New Roman" w:hAnsi="Times New Roman" w:cs="Times New Roman"/>
          <w:lang w:val="en-US"/>
        </w:rPr>
        <w:t xml:space="preserve"> : Samsung M471A1K43DB1-CWE 8</w:t>
      </w:r>
      <w:r w:rsidRPr="002613E6">
        <w:rPr>
          <w:rFonts w:ascii="Times New Roman" w:hAnsi="Times New Roman" w:cs="Times New Roman"/>
        </w:rPr>
        <w:t>Гб</w:t>
      </w:r>
      <w:r w:rsidRPr="002B4D00">
        <w:rPr>
          <w:rFonts w:ascii="Times New Roman" w:hAnsi="Times New Roman" w:cs="Times New Roman"/>
          <w:lang w:val="en-US"/>
        </w:rPr>
        <w:t xml:space="preserve"> SO-DIMM DDR4 1Rx8 PC4-25600SO DDR4-3200 (22-22-22-51 4-73-24-8)</w:t>
      </w:r>
    </w:p>
    <w:p w14:paraId="1335B49D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Модуль</w:t>
      </w:r>
      <w:r w:rsidRPr="002613E6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</w:rPr>
        <w:t>памяти</w:t>
      </w:r>
      <w:r w:rsidRPr="002613E6">
        <w:rPr>
          <w:rFonts w:ascii="Times New Roman" w:hAnsi="Times New Roman" w:cs="Times New Roman"/>
          <w:lang w:val="en-US"/>
        </w:rPr>
        <w:t xml:space="preserve"> : Samsung M471A1K43DB1-CWE 8</w:t>
      </w:r>
      <w:r w:rsidRPr="002613E6">
        <w:rPr>
          <w:rFonts w:ascii="Times New Roman" w:hAnsi="Times New Roman" w:cs="Times New Roman"/>
        </w:rPr>
        <w:t>Гб</w:t>
      </w:r>
      <w:r w:rsidRPr="002613E6">
        <w:rPr>
          <w:rFonts w:ascii="Times New Roman" w:hAnsi="Times New Roman" w:cs="Times New Roman"/>
          <w:lang w:val="en-US"/>
        </w:rPr>
        <w:t xml:space="preserve"> SO-DIMM DDR4 1Rx8 PC4-25600SO DDR4-3200 (22-22-22-51 4-73-24-8)</w:t>
      </w:r>
    </w:p>
    <w:p w14:paraId="0E5E9573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</w:p>
    <w:p w14:paraId="5D9808E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Советы по увеличению производительности</w:t>
      </w:r>
    </w:p>
    <w:p w14:paraId="2C9AABF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Предупреждение 5010 : Нельзя использовать большие страницы памяти из-за недостатка привилегий.</w:t>
      </w:r>
    </w:p>
    <w:p w14:paraId="59BBFEED" w14:textId="68AF43EC" w:rsidR="00EE1042" w:rsidRDefault="002613E6" w:rsidP="002613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13E6">
        <w:rPr>
          <w:rFonts w:ascii="Times New Roman" w:hAnsi="Times New Roman" w:cs="Times New Roman"/>
        </w:rPr>
        <w:t>Совет 2 : Дважды щелкните по совету или нажмите Enter, выделив совет, для получения дополнительной информации</w:t>
      </w:r>
      <w:r w:rsidRPr="002613E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828C44E" w14:textId="77777777" w:rsidR="003C730E" w:rsidRPr="00EE1042" w:rsidRDefault="002613E6" w:rsidP="00F21E84">
      <w:pPr>
        <w:tabs>
          <w:tab w:val="left" w:pos="2314"/>
          <w:tab w:val="left" w:pos="3055"/>
        </w:tabs>
        <w:spacing w:after="0" w:line="240" w:lineRule="auto"/>
        <w:ind w:firstLine="170"/>
        <w:rPr>
          <w:rFonts w:ascii="Times New Roman" w:hAnsi="Times New Roman" w:cs="Times New Roman"/>
          <w:b/>
          <w:bCs/>
          <w:sz w:val="20"/>
          <w:szCs w:val="20"/>
        </w:rPr>
      </w:pPr>
      <w:r w:rsidRPr="00EE1042">
        <w:rPr>
          <w:rFonts w:ascii="Times New Roman" w:hAnsi="Times New Roman" w:cs="Times New Roman"/>
          <w:b/>
          <w:bCs/>
          <w:sz w:val="20"/>
          <w:szCs w:val="20"/>
        </w:rPr>
        <w:t>Кэш и память:</w:t>
      </w:r>
    </w:p>
    <w:p w14:paraId="42083411" w14:textId="77777777" w:rsidR="00F21E84" w:rsidRPr="00EE1042" w:rsidRDefault="003C730E" w:rsidP="00F21E84">
      <w:pPr>
        <w:tabs>
          <w:tab w:val="left" w:pos="2314"/>
          <w:tab w:val="left" w:pos="3055"/>
        </w:tabs>
        <w:spacing w:after="0" w:line="240" w:lineRule="auto"/>
        <w:ind w:firstLine="17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</w:pPr>
      <w:r w:rsidRPr="00EE104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Система кэш-памяти процессора состоит из двух блоков </w:t>
      </w:r>
      <w:r w:rsidRPr="00EE1042">
        <w:rPr>
          <w:rFonts w:ascii="Times New Roman" w:hAnsi="Times New Roman" w:cs="Times New Roman"/>
          <w:b/>
          <w:bCs/>
          <w:color w:val="222222"/>
          <w:sz w:val="20"/>
          <w:szCs w:val="20"/>
          <w:shd w:val="clear" w:color="auto" w:fill="FFFFFF"/>
        </w:rPr>
        <w:t>— контроллера кэш-памяти и</w:t>
      </w:r>
      <w:r w:rsidRPr="00EE104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собственно самой </w:t>
      </w:r>
      <w:r w:rsidRPr="00EE1042">
        <w:rPr>
          <w:rFonts w:ascii="Times New Roman" w:hAnsi="Times New Roman" w:cs="Times New Roman"/>
          <w:b/>
          <w:bCs/>
          <w:color w:val="222222"/>
          <w:sz w:val="20"/>
          <w:szCs w:val="20"/>
          <w:shd w:val="clear" w:color="auto" w:fill="FFFFFF"/>
        </w:rPr>
        <w:t>кэш-памяти</w:t>
      </w:r>
      <w:r w:rsidRPr="00EE104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.</w:t>
      </w:r>
      <w:r w:rsidR="00E522C0" w:rsidRPr="00EE104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 xml:space="preserve"> Если представить память компьютера в виде иерархии по её скорости, </w:t>
      </w:r>
      <w:r w:rsidR="00E522C0" w:rsidRPr="00EE1042">
        <w:rPr>
          <w:rFonts w:ascii="Times New Roman" w:hAnsi="Times New Roman" w:cs="Times New Roman"/>
          <w:b/>
          <w:bCs/>
          <w:color w:val="222222"/>
          <w:sz w:val="20"/>
          <w:szCs w:val="20"/>
          <w:shd w:val="clear" w:color="auto" w:fill="FFFFFF"/>
        </w:rPr>
        <w:t>кэш будет на вершине этой иерархии</w:t>
      </w:r>
      <w:r w:rsidR="00E522C0" w:rsidRPr="00EE1042"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t>. К тому же он ближе всего к вычислительным ядрам, так как является частью процессора.</w:t>
      </w:r>
    </w:p>
    <w:p w14:paraId="0E4F0F76" w14:textId="4864BB4A" w:rsidR="002613E6" w:rsidRPr="00EE1042" w:rsidRDefault="00F21E84" w:rsidP="00F21E84">
      <w:pPr>
        <w:shd w:val="clear" w:color="auto" w:fill="FFFFFF"/>
        <w:spacing w:after="0" w:line="240" w:lineRule="auto"/>
        <w:ind w:firstLine="170"/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</w:pPr>
      <w:r w:rsidRPr="00EE1042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Кэш память процессора представляет из себя </w:t>
      </w:r>
      <w:r w:rsidRPr="00EE1042">
        <w:rPr>
          <w:rFonts w:ascii="Times New Roman" w:eastAsia="Times New Roman" w:hAnsi="Times New Roman" w:cs="Times New Roman"/>
          <w:b/>
          <w:bCs/>
          <w:color w:val="222222"/>
          <w:sz w:val="20"/>
          <w:szCs w:val="20"/>
          <w:lang w:eastAsia="ru-RU"/>
        </w:rPr>
        <w:t>статическую память</w:t>
      </w:r>
      <w:r w:rsidRPr="00EE1042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 xml:space="preserve"> (SRAM) </w:t>
      </w:r>
      <w:r w:rsidRPr="00EE104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и предназначен для ускорения работы с ОЗУ.</w:t>
      </w:r>
      <w:r w:rsidRPr="00EE1042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EE1042">
        <w:rPr>
          <w:rFonts w:ascii="Times New Roman" w:eastAsia="Times New Roman" w:hAnsi="Times New Roman" w:cs="Times New Roman"/>
          <w:color w:val="222222"/>
          <w:sz w:val="20"/>
          <w:szCs w:val="20"/>
          <w:lang w:eastAsia="ru-RU"/>
        </w:rPr>
        <w:t>В отличие от динамической оперативной памяти (DRAM), здесь можно хранить данные без постоянного обновления.</w:t>
      </w:r>
      <w:r w:rsidR="002613E6" w:rsidRPr="00EE1042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3C730E" w:rsidRPr="00EE1042"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56D59410" w14:textId="27EA1BCC" w:rsidR="002613E6" w:rsidRPr="00EE1042" w:rsidRDefault="003C730E" w:rsidP="00F21E84">
      <w:pPr>
        <w:tabs>
          <w:tab w:val="left" w:pos="2314"/>
          <w:tab w:val="left" w:pos="3055"/>
        </w:tabs>
        <w:spacing w:after="0" w:line="240" w:lineRule="auto"/>
        <w:ind w:firstLine="170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EE1042">
        <w:rPr>
          <w:rFonts w:ascii="Times New Roman" w:hAnsi="Times New Roman" w:cs="Times New Roman"/>
          <w:b/>
          <w:bCs/>
          <w:i/>
          <w:iCs/>
          <w:sz w:val="20"/>
          <w:szCs w:val="20"/>
        </w:rPr>
        <w:t>Тест КЭШ и памяти заключается в сравнении производительности КЭШа процессора и подсистемы памяти с эталонными образцами.</w:t>
      </w:r>
    </w:p>
    <w:p w14:paraId="56C82238" w14:textId="17410FCE" w:rsidR="002613E6" w:rsidRPr="00EE1042" w:rsidRDefault="008046A6" w:rsidP="00F21E84">
      <w:pPr>
        <w:tabs>
          <w:tab w:val="left" w:pos="2314"/>
        </w:tabs>
        <w:spacing w:after="0" w:line="240" w:lineRule="auto"/>
        <w:ind w:firstLine="170"/>
        <w:rPr>
          <w:rFonts w:ascii="Times New Roman" w:hAnsi="Times New Roman" w:cs="Times New Roman"/>
          <w:sz w:val="20"/>
          <w:szCs w:val="20"/>
        </w:rPr>
      </w:pPr>
      <w:r w:rsidRPr="00EE1042">
        <w:rPr>
          <w:rFonts w:ascii="Times New Roman" w:hAnsi="Times New Roman" w:cs="Times New Roman"/>
          <w:sz w:val="20"/>
          <w:szCs w:val="20"/>
        </w:rPr>
        <w:t>Чем больше объём передачи памяти тем медленнее скорость передачи данных.</w:t>
      </w:r>
    </w:p>
    <w:p w14:paraId="32CFDECA" w14:textId="13CEA43A" w:rsidR="00EE1042" w:rsidRDefault="006B6C11" w:rsidP="00EE1042">
      <w:pPr>
        <w:tabs>
          <w:tab w:val="left" w:pos="2314"/>
        </w:tabs>
        <w:spacing w:after="0" w:line="240" w:lineRule="auto"/>
        <w:ind w:firstLine="170"/>
        <w:rPr>
          <w:rFonts w:ascii="Times New Roman" w:hAnsi="Times New Roman" w:cs="Times New Roman"/>
          <w:sz w:val="20"/>
          <w:szCs w:val="20"/>
        </w:rPr>
      </w:pPr>
      <w:r w:rsidRPr="00EE1042">
        <w:rPr>
          <w:rFonts w:ascii="Times New Roman" w:hAnsi="Times New Roman" w:cs="Times New Roman"/>
          <w:sz w:val="20"/>
          <w:szCs w:val="20"/>
        </w:rPr>
        <w:t>Результаты теста показывают производительность подсистемы памяти и КЭШ (процессор-КЭШ-чипсет-память) в сравнении с аналогичными системами.</w:t>
      </w:r>
    </w:p>
    <w:p w14:paraId="797EEFDA" w14:textId="4390FD1A" w:rsidR="00817A28" w:rsidRPr="00EE1042" w:rsidRDefault="00817A28" w:rsidP="00EE1042">
      <w:pPr>
        <w:tabs>
          <w:tab w:val="left" w:pos="2314"/>
        </w:tabs>
        <w:spacing w:after="0" w:line="240" w:lineRule="auto"/>
        <w:ind w:firstLine="17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Пропускная способн гб на с </w:t>
      </w:r>
    </w:p>
    <w:p w14:paraId="5E48E06D" w14:textId="10F4FD96" w:rsidR="00817A28" w:rsidRDefault="002613E6" w:rsidP="002613E6">
      <w:pPr>
        <w:rPr>
          <w:noProof/>
        </w:rPr>
      </w:pPr>
      <w:r>
        <w:rPr>
          <w:noProof/>
        </w:rPr>
        <w:drawing>
          <wp:inline distT="0" distB="0" distL="0" distR="0" wp14:anchorId="05172317" wp14:editId="12640DB6">
            <wp:extent cx="4495800" cy="3806126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8610"/>
                    <a:stretch/>
                  </pic:blipFill>
                  <pic:spPr bwMode="auto">
                    <a:xfrm>
                      <a:off x="0" y="0"/>
                      <a:ext cx="4515158" cy="382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13E6">
        <w:rPr>
          <w:noProof/>
        </w:rPr>
        <w:t xml:space="preserve"> </w:t>
      </w:r>
    </w:p>
    <w:p w14:paraId="21B1195E" w14:textId="19A02FED" w:rsidR="006B5D30" w:rsidRPr="00817A28" w:rsidRDefault="006B5D30" w:rsidP="002613E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5B5AFC" wp14:editId="384E7FBF">
            <wp:extent cx="3901440" cy="334027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1378" cy="334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47BB1A" w14:textId="77777777" w:rsidR="00EC23CD" w:rsidRPr="00EE1042" w:rsidRDefault="00EC23CD" w:rsidP="00EC23CD">
      <w:pPr>
        <w:shd w:val="clear" w:color="auto" w:fill="FFFFFF"/>
        <w:spacing w:after="0" w:line="240" w:lineRule="auto"/>
        <w:rPr>
          <w:rStyle w:val="a6"/>
          <w:rFonts w:ascii="Times New Roman" w:hAnsi="Times New Roman" w:cs="Times New Roman"/>
          <w:color w:val="222222"/>
          <w:sz w:val="18"/>
          <w:szCs w:val="18"/>
        </w:rPr>
      </w:pPr>
      <w:r w:rsidRPr="00EE1042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</w:rPr>
        <w:t>Веся кэш память процессора разделена на три уровни: L1, L2 и L3. Эта иерархия тоже основана на скорости работы кэша.</w:t>
      </w:r>
      <w:r w:rsidRPr="00EE1042">
        <w:rPr>
          <w:rStyle w:val="a6"/>
          <w:rFonts w:ascii="Times New Roman" w:hAnsi="Times New Roman" w:cs="Times New Roman"/>
          <w:color w:val="222222"/>
          <w:sz w:val="18"/>
          <w:szCs w:val="18"/>
        </w:rPr>
        <w:t xml:space="preserve"> </w:t>
      </w:r>
    </w:p>
    <w:p w14:paraId="69407179" w14:textId="5485AD18" w:rsidR="00EC23CD" w:rsidRPr="00EE1042" w:rsidRDefault="00EC23CD" w:rsidP="00EC2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</w:pPr>
      <w:r w:rsidRPr="00EE1042">
        <w:rPr>
          <w:rFonts w:ascii="Times New Roman" w:eastAsia="Times New Roman" w:hAnsi="Times New Roman" w:cs="Times New Roman"/>
          <w:b/>
          <w:bCs/>
          <w:color w:val="222222"/>
          <w:sz w:val="18"/>
          <w:szCs w:val="18"/>
          <w:lang w:eastAsia="ru-RU"/>
        </w:rPr>
        <w:t>L1 Cache (кэш первого уровня)</w:t>
      </w:r>
      <w:r w:rsidRPr="00EE1042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 — это максимально быстрый тип кэша в процессоре. С точки зрения приоритета доступа, этот кэш содержит те данные, которые могут понадобиться программе для выполнения определенной инструкции;</w:t>
      </w:r>
      <w:r w:rsidR="00817A28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285</w:t>
      </w:r>
    </w:p>
    <w:p w14:paraId="684E3048" w14:textId="4D3691DD" w:rsidR="00EC23CD" w:rsidRPr="00EE1042" w:rsidRDefault="00EC23CD" w:rsidP="00EC2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</w:pPr>
      <w:r w:rsidRPr="00EE1042">
        <w:rPr>
          <w:rFonts w:ascii="Times New Roman" w:eastAsia="Times New Roman" w:hAnsi="Times New Roman" w:cs="Times New Roman"/>
          <w:b/>
          <w:bCs/>
          <w:color w:val="222222"/>
          <w:sz w:val="18"/>
          <w:szCs w:val="18"/>
          <w:lang w:eastAsia="ru-RU"/>
        </w:rPr>
        <w:t>L2 Cache (кэш второго уровня процессора)</w:t>
      </w:r>
      <w:r w:rsidRPr="00EE1042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 xml:space="preserve"> — медленнее, по сравнению L1, но больше по размеру. Его объем может быть от 256 килобайт до восьми мегабайт. Кэш L2 содержит данные, которые, возможно, понадобятся процессору в будущем. </w:t>
      </w:r>
      <w:r w:rsidR="00817A28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190,объём больше</w:t>
      </w:r>
    </w:p>
    <w:p w14:paraId="05438900" w14:textId="2C4AB8B2" w:rsidR="00EC23CD" w:rsidRDefault="00EC23CD" w:rsidP="00EC2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</w:pPr>
      <w:r w:rsidRPr="00EE1042">
        <w:rPr>
          <w:rFonts w:ascii="Times New Roman" w:eastAsia="Times New Roman" w:hAnsi="Times New Roman" w:cs="Times New Roman"/>
          <w:b/>
          <w:bCs/>
          <w:color w:val="222222"/>
          <w:sz w:val="18"/>
          <w:szCs w:val="18"/>
          <w:lang w:eastAsia="ru-RU"/>
        </w:rPr>
        <w:t>L3 Cache (кэш третьего уровня)</w:t>
      </w:r>
      <w:r w:rsidRPr="00EE1042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 xml:space="preserve"> — это самый большой и самый медленный кэш. Его размер может быть в районе от 4 до 50 мегабайт. </w:t>
      </w:r>
    </w:p>
    <w:p w14:paraId="499C4DDE" w14:textId="41869A09" w:rsidR="00817A28" w:rsidRDefault="00817A28" w:rsidP="00EC2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Операт память</w:t>
      </w:r>
    </w:p>
    <w:p w14:paraId="202EA5AF" w14:textId="5F8CF47C" w:rsidR="00681409" w:rsidRPr="00EE1042" w:rsidRDefault="00817A28" w:rsidP="00EC23C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Объём кэша</w:t>
      </w:r>
      <w:r w:rsidR="00681409">
        <w:rPr>
          <w:rFonts w:ascii="Times New Roman" w:eastAsia="Times New Roman" w:hAnsi="Times New Roman" w:cs="Times New Roman"/>
          <w:color w:val="222222"/>
          <w:sz w:val="18"/>
          <w:szCs w:val="18"/>
          <w:lang w:eastAsia="ru-RU"/>
        </w:rPr>
        <w:t>:384кб,2мб,230гб\с потом опер память</w:t>
      </w:r>
    </w:p>
    <w:p w14:paraId="323BB470" w14:textId="2A28B65D" w:rsidR="002613E6" w:rsidRPr="00EC23CD" w:rsidRDefault="002613E6" w:rsidP="002613E6">
      <w:pPr>
        <w:rPr>
          <w:rFonts w:ascii="Times New Roman" w:hAnsi="Times New Roman" w:cs="Times New Roman"/>
          <w:b/>
          <w:bCs/>
        </w:rPr>
      </w:pPr>
      <w:r w:rsidRPr="00EC23CD">
        <w:rPr>
          <w:rFonts w:ascii="Times New Roman" w:hAnsi="Times New Roman" w:cs="Times New Roman"/>
          <w:b/>
          <w:bCs/>
        </w:rPr>
        <w:t>Результаты эталонного теста</w:t>
      </w:r>
      <w:r w:rsidR="00EC23CD">
        <w:rPr>
          <w:rFonts w:ascii="Times New Roman" w:hAnsi="Times New Roman" w:cs="Times New Roman"/>
          <w:b/>
          <w:bCs/>
        </w:rPr>
        <w:t>:</w:t>
      </w:r>
    </w:p>
    <w:p w14:paraId="3785F4F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Пропускная способность кэш/памяти FMA/256 : 258Гб/с</w:t>
      </w:r>
    </w:p>
    <w:p w14:paraId="291498FB" w14:textId="201CEE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Внутренний кэш (Л1Д) данных : 1.22ТБ/с</w:t>
      </w:r>
      <w:r w:rsidR="006B5D30">
        <w:rPr>
          <w:rFonts w:ascii="Times New Roman" w:hAnsi="Times New Roman" w:cs="Times New Roman"/>
        </w:rPr>
        <w:t>=1249,22гб/с</w:t>
      </w:r>
    </w:p>
    <w:p w14:paraId="163D8D7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Л2Д : 653Гб/с</w:t>
      </w:r>
    </w:p>
    <w:p w14:paraId="526884C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Л3Д : 464.42Гб/с</w:t>
      </w:r>
    </w:p>
    <w:p w14:paraId="0EBB179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3A83FBE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Двоичный формат результатов : 1Гб(/с) = 1024Мб(/с), 1Мб(/с) = 1024Кб(/с), 1Кб(/с) = 1024 байт(/с), и т.д.</w:t>
      </w:r>
    </w:p>
    <w:p w14:paraId="7462B74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Фактор скорости : 60.60</w:t>
      </w:r>
    </w:p>
    <w:p w14:paraId="0A1E4F7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Меньшие значения индекса лучше.</w:t>
      </w:r>
    </w:p>
    <w:p w14:paraId="47DBBAC9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5399851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 на поток</w:t>
      </w:r>
    </w:p>
    <w:p w14:paraId="4393958D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Пропускная способность кэш/памяти : 21.5Гб/с</w:t>
      </w:r>
    </w:p>
    <w:p w14:paraId="0FDD260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Внутренний кэш (Л1Д) данных : 103.81Гб/с</w:t>
      </w:r>
    </w:p>
    <w:p w14:paraId="3208B24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Л2Д : 54.42Гб/с</w:t>
      </w:r>
    </w:p>
    <w:p w14:paraId="12AC68E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Л3Д : 38.7Гб/с</w:t>
      </w:r>
    </w:p>
    <w:p w14:paraId="7B40F2E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Число потоков : 12</w:t>
      </w:r>
    </w:p>
    <w:p w14:paraId="05B28BD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2DAB726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Двоичный формат результатов : 1Гб(/с) = 1024Мб(/с), 1Мб(/с) = 1024Кб(/с), 1Кб(/с) = 1024 байт(/с), и т.д.</w:t>
      </w:r>
    </w:p>
    <w:p w14:paraId="254F9A5A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79E1417D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Производительность/Мощность</w:t>
      </w:r>
    </w:p>
    <w:p w14:paraId="519A4D9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Мощность процессора/чипсета/памяти : 20.80Вт</w:t>
      </w:r>
    </w:p>
    <w:p w14:paraId="279FC3B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Пропускная способность кэш/памяти FMA/256 : 12703.22Мб/с/Вт</w:t>
      </w:r>
    </w:p>
    <w:p w14:paraId="37243B3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040090DD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24C226A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Емкость/Мощность</w:t>
      </w:r>
    </w:p>
    <w:p w14:paraId="4750DF1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Общий объем кэш : 550.77Кб/Вт</w:t>
      </w:r>
    </w:p>
    <w:p w14:paraId="048BE8E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06719998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4F1E02E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Производительность/Скорость</w:t>
      </w:r>
    </w:p>
    <w:p w14:paraId="4D61677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Пропускная способность кэш/памяти FMA/256 : 109.18Мб/с/МГц</w:t>
      </w:r>
    </w:p>
    <w:p w14:paraId="2CCA8E5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Интерпретация результатов : Большие значения индекса лучше.</w:t>
      </w:r>
    </w:p>
    <w:p w14:paraId="71C30767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61FFE0E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Сводка результатов теста кэш/памяти</w:t>
      </w:r>
    </w:p>
    <w:p w14:paraId="306483C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Размер элемента данных : 32байт</w:t>
      </w:r>
    </w:p>
    <w:p w14:paraId="1B20D63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буферизации : Нет</w:t>
      </w:r>
    </w:p>
    <w:p w14:paraId="55C6E32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Использование смещения : Да</w:t>
      </w:r>
    </w:p>
    <w:p w14:paraId="4A0553F1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4972194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Разбивка теста</w:t>
      </w:r>
    </w:p>
    <w:p w14:paraId="39413CC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2Кб  : 1.23ТБ/с (1000.36Гб/с - 1.51ТБ/с)</w:t>
      </w:r>
    </w:p>
    <w:p w14:paraId="16C61CD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4Кб  : 1.22ТБ/с (1ТБ/с - 1.51ТБ/с)</w:t>
      </w:r>
    </w:p>
    <w:p w14:paraId="494CA5C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8Кб  : 1.21ТБ/с (1004.09Гб/с - 1.51ТБ/с)</w:t>
      </w:r>
    </w:p>
    <w:p w14:paraId="1C80254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16Кб  : 1.22ТБ/с (913.61Гб/с - 1.51ТБ/с)</w:t>
      </w:r>
    </w:p>
    <w:p w14:paraId="7B21C1F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32Кб  : 1.16ТБ/с (722.75Гб/с - 1.51ТБ/с)</w:t>
      </w:r>
    </w:p>
    <w:p w14:paraId="591A358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64Кб  : 1.23ТБ/с (787.66Гб/с - 1.51ТБ/с)</w:t>
      </w:r>
    </w:p>
    <w:p w14:paraId="5D8398E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128Кб  : 1.25ТБ/с (817.1Гб/с - 1.51ТБ/с)</w:t>
      </w:r>
    </w:p>
    <w:p w14:paraId="1C8E16F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256Кб  : 906.21Гб/с (560.76Гб/с - 1.1ТБ/с)</w:t>
      </w:r>
    </w:p>
    <w:p w14:paraId="1212A51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512Кб  : 605.1Гб/с (423Гб/с - 692.72Гб/с)</w:t>
      </w:r>
    </w:p>
    <w:p w14:paraId="705359A2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1Мб  : 562.8Гб/с (379Гб/с - 667.76Гб/с)</w:t>
      </w:r>
    </w:p>
    <w:p w14:paraId="48A2A19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Блоки по 2Мб  : 537.9Гб/с (420Гб/с - 667.76Гб/с)</w:t>
      </w:r>
    </w:p>
    <w:p w14:paraId="221E4D4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4Мб  : 464.42Гб/с (355.74Гб/с - 549.83Гб/с)</w:t>
      </w:r>
    </w:p>
    <w:p w14:paraId="7F86E5A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8Мб  : 370.86Гб/с (281.44Гб/с - 460Гб/с)</w:t>
      </w:r>
    </w:p>
    <w:p w14:paraId="7524D0C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16Мб  : 128.48Гб/с (104Гб/с - 154Гб/с)</w:t>
      </w:r>
    </w:p>
    <w:p w14:paraId="2069E9B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64Мб  : 22.46Гб/с (21.15Гб/с - 23.14Гб/с)</w:t>
      </w:r>
    </w:p>
    <w:p w14:paraId="1A37C45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256Мб  : 21.17Гб/с (19.87Гб/с - 23Гб/с)</w:t>
      </w:r>
    </w:p>
    <w:p w14:paraId="6874BDB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1Гб  : 22.25Гб/с (20Гб/с - 23Гб/с)</w:t>
      </w:r>
    </w:p>
    <w:p w14:paraId="619EC31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Блоки по 4Гб  : 21.16Гб/с (11Гб/с - 22.77Гб/с)</w:t>
      </w:r>
    </w:p>
    <w:p w14:paraId="22AFFAC4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5433F2C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Сведения о тесте</w:t>
      </w:r>
    </w:p>
    <w:p w14:paraId="67F5209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Идентификатор результата : AMD Ryzen 5 4600H with Radeon Graphics (6C 12T 2.42ГГц/3ГГц, 400МГц/800МГц IMC, 6x 512Кб L2, 2x 4Мб L3); AMD F17v8 (Ryzen2/ThreadRipper2 Renoir) Host Bridge; 2x 16Гб Samsung M471A1K43DB1-CWE DDR4 (1.6ГГц 128-бит) PC4-25600 (22-22-22-52 8-74-24-12)</w:t>
      </w:r>
    </w:p>
    <w:p w14:paraId="41EF52F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Ревизия : MU8F600103; EUCN19WW</w:t>
      </w:r>
    </w:p>
    <w:p w14:paraId="154D891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Система : Lenovo 82B5 Legion 5 15ARH05 (Lenovo LNVNB161216)</w:t>
      </w:r>
    </w:p>
    <w:p w14:paraId="5A922C1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Платформа : x64</w:t>
      </w:r>
    </w:p>
    <w:p w14:paraId="34B39481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Всего памяти : 15.38Гб</w:t>
      </w:r>
    </w:p>
    <w:p w14:paraId="6854DA46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Число потоков : 12</w:t>
      </w:r>
    </w:p>
    <w:p w14:paraId="1A469F3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 xml:space="preserve">Соответствие процессоров : U0-C0T0 U2-C1T0 U4-C2T0 U6-C3T0 U8-C4T0 U10-C5T0 U1-C0T1 U3-C1T1 U5-C2T1 U7-C3T1 U9-C4T1 U11-C5T1 </w:t>
      </w:r>
    </w:p>
    <w:p w14:paraId="225727D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Системный таймер : 10МГц</w:t>
      </w:r>
    </w:p>
    <w:p w14:paraId="04A0770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Размер страницы : 4Кб</w:t>
      </w:r>
    </w:p>
    <w:p w14:paraId="1B029D5C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4E5BA225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Процессор</w:t>
      </w:r>
    </w:p>
    <w:p w14:paraId="2C684979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Модель</w:t>
      </w:r>
      <w:r w:rsidRPr="002613E6">
        <w:rPr>
          <w:rFonts w:ascii="Times New Roman" w:hAnsi="Times New Roman" w:cs="Times New Roman"/>
          <w:lang w:val="en-US"/>
        </w:rPr>
        <w:t xml:space="preserve"> : AMD Ryzen 5 4600H with Radeon Graphics</w:t>
      </w:r>
    </w:p>
    <w:p w14:paraId="37D76D3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: 2.42ГГц</w:t>
      </w:r>
    </w:p>
    <w:p w14:paraId="5E86A58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Минимальная/Максимальная/Турбо скорость : 1.4ГГц - 3ГГц</w:t>
      </w:r>
    </w:p>
    <w:p w14:paraId="6E895395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Ядер на процессор : 6 единиц</w:t>
      </w:r>
    </w:p>
    <w:p w14:paraId="25585AA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Потоков на ядро : 2 единиц</w:t>
      </w:r>
    </w:p>
    <w:p w14:paraId="499AF60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системной шины : 100МГц</w:t>
      </w:r>
    </w:p>
    <w:p w14:paraId="58DCAB2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Тип : Мобильная</w:t>
      </w:r>
    </w:p>
    <w:p w14:paraId="249EDDB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Ревизия/Степпинг : 60 / 1</w:t>
      </w:r>
    </w:p>
    <w:p w14:paraId="7DADB56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Микрокод : MU8F600103</w:t>
      </w:r>
    </w:p>
    <w:p w14:paraId="0C1572D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lastRenderedPageBreak/>
        <w:t>Внутренний кэш (Л1Д) данных : 6x 32Кб, 8-Магистральный, Исключительный, 64байт Длина строки, 2 Поток(и)</w:t>
      </w:r>
    </w:p>
    <w:p w14:paraId="2DE4233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Внутренний кэш (Л1К) команд : 6x 32Кб, 8-Магистральный, Исключительный, 64байт Длина строки, 2 Поток(и)</w:t>
      </w:r>
    </w:p>
    <w:p w14:paraId="2426A3E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Л2Д : 6x 512Кб, 8-Магистральный, Полностью включено, 64байт Длина строки, 2 Поток(и)</w:t>
      </w:r>
    </w:p>
    <w:p w14:paraId="796BC3D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Встроенный кэш данных Л3Д : 2x 4Мб, 16-Магистральный, Исключительный, 64байт Длина строки, 8 Поток(и)</w:t>
      </w:r>
    </w:p>
    <w:p w14:paraId="3644FBE7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0F809CD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Контроллер памяти</w:t>
      </w:r>
    </w:p>
    <w:p w14:paraId="540EC33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: 400МГц (50%)</w:t>
      </w:r>
    </w:p>
    <w:p w14:paraId="55641BA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Минимальная/Максимальная/Турбо скорость : 400МГц - 800МГц</w:t>
      </w:r>
    </w:p>
    <w:p w14:paraId="7C84B29F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09C5746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Возможности</w:t>
      </w:r>
    </w:p>
    <w:p w14:paraId="770E4F07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SSE2 : Да</w:t>
      </w:r>
    </w:p>
    <w:p w14:paraId="7AFABCA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SSE3 : Да</w:t>
      </w:r>
    </w:p>
    <w:p w14:paraId="0024F98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SSE4.1 : Да</w:t>
      </w:r>
    </w:p>
    <w:p w14:paraId="2584E72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Технология SSE4.2 : Да</w:t>
      </w:r>
    </w:p>
    <w:p w14:paraId="76A40DA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AES - Поддержка шифрования : Да</w:t>
      </w:r>
    </w:p>
    <w:p w14:paraId="0EAD4D3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SHA - Поддержка ускоренного хеширования : Да</w:t>
      </w:r>
    </w:p>
    <w:p w14:paraId="2976EBDA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 xml:space="preserve">AVX - Advanced Vector eXtensions : </w:t>
      </w:r>
      <w:r w:rsidRPr="002613E6">
        <w:rPr>
          <w:rFonts w:ascii="Times New Roman" w:hAnsi="Times New Roman" w:cs="Times New Roman"/>
        </w:rPr>
        <w:t>Да</w:t>
      </w:r>
    </w:p>
    <w:p w14:paraId="5242D3A0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 xml:space="preserve">FMA - Fused Multiply Add eXtensions : </w:t>
      </w:r>
      <w:r w:rsidRPr="002613E6">
        <w:rPr>
          <w:rFonts w:ascii="Times New Roman" w:hAnsi="Times New Roman" w:cs="Times New Roman"/>
        </w:rPr>
        <w:t>Да</w:t>
      </w:r>
    </w:p>
    <w:p w14:paraId="68BD7B43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  <w:lang w:val="en-US"/>
        </w:rPr>
        <w:t xml:space="preserve">AVX2 - Advanced Vector eXtensions V2 Support : </w:t>
      </w:r>
      <w:r w:rsidRPr="002613E6">
        <w:rPr>
          <w:rFonts w:ascii="Times New Roman" w:hAnsi="Times New Roman" w:cs="Times New Roman"/>
        </w:rPr>
        <w:t>Да</w:t>
      </w:r>
    </w:p>
    <w:p w14:paraId="482EA6E3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HTT - Технология Hyper-Threading : Да</w:t>
      </w:r>
    </w:p>
    <w:p w14:paraId="40C51B5F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64B7DB3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Система</w:t>
      </w:r>
    </w:p>
    <w:p w14:paraId="7C6270D3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Наименование</w:t>
      </w:r>
      <w:r w:rsidRPr="002613E6">
        <w:rPr>
          <w:rFonts w:ascii="Times New Roman" w:hAnsi="Times New Roman" w:cs="Times New Roman"/>
          <w:lang w:val="en-US"/>
        </w:rPr>
        <w:t xml:space="preserve"> : Lenovo 82B5 Legion 5 15ARH05 (Lenovo LNVNB161216)</w:t>
      </w:r>
    </w:p>
    <w:p w14:paraId="678F3B4C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Системный</w:t>
      </w:r>
      <w:r w:rsidRPr="002613E6">
        <w:rPr>
          <w:rFonts w:ascii="Times New Roman" w:hAnsi="Times New Roman" w:cs="Times New Roman"/>
          <w:lang w:val="en-US"/>
        </w:rPr>
        <w:t xml:space="preserve"> BIOS : EUCN19WW</w:t>
      </w:r>
    </w:p>
    <w:p w14:paraId="7CE2BB22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</w:p>
    <w:p w14:paraId="2131F01B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Чипсет</w:t>
      </w:r>
    </w:p>
    <w:p w14:paraId="13D4ECE4" w14:textId="77777777" w:rsidR="002613E6" w:rsidRP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Модель</w:t>
      </w:r>
      <w:r w:rsidRPr="002613E6">
        <w:rPr>
          <w:rFonts w:ascii="Times New Roman" w:hAnsi="Times New Roman" w:cs="Times New Roman"/>
          <w:lang w:val="en-US"/>
        </w:rPr>
        <w:t xml:space="preserve"> : AMD F17v8 (Ryzen2/ThreadRipper2 Renoir) Host Bridge</w:t>
      </w:r>
    </w:p>
    <w:p w14:paraId="6A90995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Ревизия : A1</w:t>
      </w:r>
    </w:p>
    <w:p w14:paraId="485715B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системной шины : 8x 100МГц (800МГц)</w:t>
      </w:r>
    </w:p>
    <w:p w14:paraId="4FE7E989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Ширина : 512-бит</w:t>
      </w:r>
    </w:p>
    <w:p w14:paraId="0EF71C7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Макс. пропускная способность шины : 50Гб/с</w:t>
      </w:r>
    </w:p>
    <w:p w14:paraId="390CBA95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385EB16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Логические банки памяти</w:t>
      </w:r>
    </w:p>
    <w:p w14:paraId="23C9B7D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Банк 0 : 16Гб DDR4 22-22-22-52 8-74-24-12 1T</w:t>
      </w:r>
    </w:p>
    <w:p w14:paraId="0C9F1FCF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Банк 2 : 16Гб DDR4 22-22-22-52 8-74-24-12 1T</w:t>
      </w:r>
    </w:p>
    <w:p w14:paraId="4F93F41B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Каналы : 2</w:t>
      </w:r>
    </w:p>
    <w:p w14:paraId="7A089A94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Ширина : 128-бит</w:t>
      </w:r>
    </w:p>
    <w:p w14:paraId="371F19C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Скорость шины памяти : 2x 800МГц (1.6ГГц)</w:t>
      </w:r>
    </w:p>
    <w:p w14:paraId="3F2BA980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Минимальная/Максимальная/Турбо скорость : 2x 800МГц (1.6ГГц) - 2x 1.6ГГц (3.2ГГц)</w:t>
      </w:r>
    </w:p>
    <w:p w14:paraId="091269A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Множитель : 8x</w:t>
      </w:r>
    </w:p>
    <w:p w14:paraId="226C9A9E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Минимальный/Максимальный/Турбо множитель : 8x - 16x</w:t>
      </w:r>
    </w:p>
    <w:p w14:paraId="3B745C8A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Встроен в процессор : Да</w:t>
      </w:r>
    </w:p>
    <w:p w14:paraId="7A0EFC5C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Макс. пропускная способность шины памяти : 50Гб/с</w:t>
      </w:r>
    </w:p>
    <w:p w14:paraId="2BF45AA5" w14:textId="77777777" w:rsidR="002613E6" w:rsidRPr="002613E6" w:rsidRDefault="002613E6" w:rsidP="002613E6">
      <w:pPr>
        <w:rPr>
          <w:rFonts w:ascii="Times New Roman" w:hAnsi="Times New Roman" w:cs="Times New Roman"/>
        </w:rPr>
      </w:pPr>
    </w:p>
    <w:p w14:paraId="58464448" w14:textId="77777777" w:rsidR="002613E6" w:rsidRPr="002613E6" w:rsidRDefault="002613E6" w:rsidP="002613E6">
      <w:pPr>
        <w:rPr>
          <w:rFonts w:ascii="Times New Roman" w:hAnsi="Times New Roman" w:cs="Times New Roman"/>
        </w:rPr>
      </w:pPr>
      <w:r w:rsidRPr="002613E6">
        <w:rPr>
          <w:rFonts w:ascii="Times New Roman" w:hAnsi="Times New Roman" w:cs="Times New Roman"/>
        </w:rPr>
        <w:t>Модули памяти</w:t>
      </w:r>
    </w:p>
    <w:p w14:paraId="1AB65DEB" w14:textId="77777777" w:rsidR="002613E6" w:rsidRPr="002B4D00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Модуль</w:t>
      </w:r>
      <w:r w:rsidRPr="002B4D00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</w:rPr>
        <w:t>памяти</w:t>
      </w:r>
      <w:r w:rsidRPr="002B4D00">
        <w:rPr>
          <w:rFonts w:ascii="Times New Roman" w:hAnsi="Times New Roman" w:cs="Times New Roman"/>
          <w:lang w:val="en-US"/>
        </w:rPr>
        <w:t xml:space="preserve"> : Samsung M471A1K43DB1-CWE 8</w:t>
      </w:r>
      <w:r w:rsidRPr="002613E6">
        <w:rPr>
          <w:rFonts w:ascii="Times New Roman" w:hAnsi="Times New Roman" w:cs="Times New Roman"/>
        </w:rPr>
        <w:t>Гб</w:t>
      </w:r>
      <w:r w:rsidRPr="002B4D00">
        <w:rPr>
          <w:rFonts w:ascii="Times New Roman" w:hAnsi="Times New Roman" w:cs="Times New Roman"/>
          <w:lang w:val="en-US"/>
        </w:rPr>
        <w:t xml:space="preserve"> SO-DIMM DDR4 1Rx8 PC4-25600SO DDR4-3200 (22-22-22-51 4-73-24-8)</w:t>
      </w:r>
    </w:p>
    <w:p w14:paraId="613DB917" w14:textId="649A6D4D" w:rsidR="002613E6" w:rsidRDefault="002613E6" w:rsidP="002613E6">
      <w:pPr>
        <w:rPr>
          <w:rFonts w:ascii="Times New Roman" w:hAnsi="Times New Roman" w:cs="Times New Roman"/>
          <w:lang w:val="en-US"/>
        </w:rPr>
      </w:pPr>
      <w:r w:rsidRPr="002613E6">
        <w:rPr>
          <w:rFonts w:ascii="Times New Roman" w:hAnsi="Times New Roman" w:cs="Times New Roman"/>
        </w:rPr>
        <w:t>Модуль</w:t>
      </w:r>
      <w:r w:rsidRPr="002613E6">
        <w:rPr>
          <w:rFonts w:ascii="Times New Roman" w:hAnsi="Times New Roman" w:cs="Times New Roman"/>
          <w:lang w:val="en-US"/>
        </w:rPr>
        <w:t xml:space="preserve"> </w:t>
      </w:r>
      <w:r w:rsidRPr="002613E6">
        <w:rPr>
          <w:rFonts w:ascii="Times New Roman" w:hAnsi="Times New Roman" w:cs="Times New Roman"/>
        </w:rPr>
        <w:t>памяти</w:t>
      </w:r>
      <w:r w:rsidRPr="002613E6">
        <w:rPr>
          <w:rFonts w:ascii="Times New Roman" w:hAnsi="Times New Roman" w:cs="Times New Roman"/>
          <w:lang w:val="en-US"/>
        </w:rPr>
        <w:t xml:space="preserve"> : Samsung M471A1K43DB1-CWE 8</w:t>
      </w:r>
      <w:r w:rsidRPr="002613E6">
        <w:rPr>
          <w:rFonts w:ascii="Times New Roman" w:hAnsi="Times New Roman" w:cs="Times New Roman"/>
        </w:rPr>
        <w:t>Гб</w:t>
      </w:r>
      <w:r w:rsidRPr="002613E6">
        <w:rPr>
          <w:rFonts w:ascii="Times New Roman" w:hAnsi="Times New Roman" w:cs="Times New Roman"/>
          <w:lang w:val="en-US"/>
        </w:rPr>
        <w:t xml:space="preserve"> SO-DIMM DDR4 1Rx8 PC4-25600SO DDR4-3200 (22-22-22-51 4-73-24-8)</w:t>
      </w:r>
    </w:p>
    <w:p w14:paraId="136008E1" w14:textId="7BFEFB50" w:rsidR="00E522C0" w:rsidRPr="00E522C0" w:rsidRDefault="00E522C0" w:rsidP="002613E6">
      <w:pPr>
        <w:rPr>
          <w:rFonts w:ascii="Times New Roman" w:hAnsi="Times New Roman" w:cs="Times New Roman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Значительный эффект от большого объема кэша вы ощутите при использовании программ архиваторов, в 3D играх, во время обработки и кодирования видео. В относительно «легких» программах и приложениях разница практически не заметна (офисные программы, плееры и т.п).</w:t>
      </w:r>
    </w:p>
    <w:p w14:paraId="43041E0C" w14:textId="300A6690" w:rsidR="002613E6" w:rsidRDefault="002613E6" w:rsidP="002613E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13E6">
        <w:rPr>
          <w:rFonts w:ascii="Times New Roman" w:hAnsi="Times New Roman" w:cs="Times New Roman"/>
          <w:b/>
          <w:bCs/>
          <w:sz w:val="32"/>
          <w:szCs w:val="32"/>
        </w:rPr>
        <w:t>Транзакционная производительность:</w:t>
      </w:r>
    </w:p>
    <w:p w14:paraId="203EB5A5" w14:textId="5776712B" w:rsidR="0059426C" w:rsidRPr="0059426C" w:rsidRDefault="0059426C" w:rsidP="005942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1E6D05" wp14:editId="2DDFB660">
            <wp:extent cx="5940425" cy="3027680"/>
            <wp:effectExtent l="0" t="0" r="317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26C">
        <w:t xml:space="preserve"> </w:t>
      </w:r>
    </w:p>
    <w:p w14:paraId="20CB32F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lastRenderedPageBreak/>
        <w:t>Результаты эталонного теста</w:t>
      </w:r>
    </w:p>
    <w:p w14:paraId="2E6FE8A8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Транзакционная производительность : 5.66MTП/с</w:t>
      </w:r>
    </w:p>
    <w:p w14:paraId="163D3938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45C8D80F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Десятичный формат результатов : 1ГOПС = 1000МOПС, 1МOПС = 1000КOПС, 1КOПС = 1000OПС, и т.д.</w:t>
      </w:r>
    </w:p>
    <w:p w14:paraId="4515929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Фактор изменения/чтения : 0.70</w:t>
      </w:r>
    </w:p>
    <w:p w14:paraId="67A4735B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Интерпретация результатов : Меньшие значения индекса лучше.</w:t>
      </w:r>
    </w:p>
    <w:p w14:paraId="2AEA4A1E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Блокировка : Аппаратная (HLE)</w:t>
      </w:r>
    </w:p>
    <w:p w14:paraId="792A357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6352FF62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Производительность на поток</w:t>
      </w:r>
    </w:p>
    <w:p w14:paraId="021C3FE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Транзакционная производительность : 944КTП/с</w:t>
      </w:r>
    </w:p>
    <w:p w14:paraId="10CD1B1A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Число потоков : 6</w:t>
      </w:r>
    </w:p>
    <w:p w14:paraId="27956A2C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2A16ED88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Десятичный формат результатов : 1ГOПС = 1000МOПС, 1МOПС = 1000КOПС, 1КOПС = 1000OПС, и т.д.</w:t>
      </w:r>
    </w:p>
    <w:p w14:paraId="4CA3423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2E2F05BA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Производительность/Скорость</w:t>
      </w:r>
    </w:p>
    <w:p w14:paraId="5CFB85B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Транзакционная производительность : 2.34КTП/с/МГц</w:t>
      </w:r>
    </w:p>
    <w:p w14:paraId="384497F7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Интерпретация результатов : Большие значения индекса лучше.</w:t>
      </w:r>
    </w:p>
    <w:p w14:paraId="3A86AF34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5BFC3AE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Разбивка теста</w:t>
      </w:r>
    </w:p>
    <w:p w14:paraId="766B8D2C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(0.00) : 3.75MTП/с</w:t>
      </w:r>
    </w:p>
    <w:p w14:paraId="1713BD1C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(0.04) : 5.59MTП/с</w:t>
      </w:r>
    </w:p>
    <w:p w14:paraId="6B4A92D7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(0.08) : 5.6MTП/с</w:t>
      </w:r>
    </w:p>
    <w:p w14:paraId="26F040BC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(0.12) : 6MTП/с</w:t>
      </w:r>
    </w:p>
    <w:p w14:paraId="69F0453C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(0.16) : 6MTП/с</w:t>
      </w:r>
    </w:p>
    <w:p w14:paraId="419CFFF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(0.20) : 6.25MTП/с</w:t>
      </w:r>
    </w:p>
    <w:p w14:paraId="3F137EAB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(0.30) : 6MTП/с</w:t>
      </w:r>
    </w:p>
    <w:p w14:paraId="69EF2FD9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(0.40) : 6MTП/с</w:t>
      </w:r>
    </w:p>
    <w:p w14:paraId="180B8DD9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(0.50) : 5.84MTП/с</w:t>
      </w:r>
    </w:p>
    <w:p w14:paraId="0E4D7488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(0.60) : 5.91MTП/с</w:t>
      </w:r>
    </w:p>
    <w:p w14:paraId="4C7C4FCF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Вероятность изменения (0.80) : 5.84MTП/с</w:t>
      </w:r>
    </w:p>
    <w:p w14:paraId="580EA033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lastRenderedPageBreak/>
        <w:t>Вероятность изменения (1.00) : 5.66MTП/с</w:t>
      </w:r>
    </w:p>
    <w:p w14:paraId="4424A2D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4C88C60F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Сведения о тесте</w:t>
      </w:r>
    </w:p>
    <w:p w14:paraId="36231C1F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Идентификатор результата : AMD Ryzen 5 4600H with Radeon Graphics (6C 12T 2.42ГГц/3ГГц, 400МГц/800МГц IMC, 6x 512Кб L2, 2x 4Мб L3) (Аппаратная (HLE))</w:t>
      </w:r>
    </w:p>
    <w:p w14:paraId="7BFA8F99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6C">
        <w:rPr>
          <w:rFonts w:ascii="Times New Roman" w:hAnsi="Times New Roman" w:cs="Times New Roman"/>
          <w:sz w:val="24"/>
          <w:szCs w:val="24"/>
        </w:rPr>
        <w:t>Система</w:t>
      </w:r>
      <w:r w:rsidRPr="0059426C">
        <w:rPr>
          <w:rFonts w:ascii="Times New Roman" w:hAnsi="Times New Roman" w:cs="Times New Roman"/>
          <w:sz w:val="24"/>
          <w:szCs w:val="24"/>
          <w:lang w:val="en-US"/>
        </w:rPr>
        <w:t xml:space="preserve"> : Lenovo 82B5 Legion 5 15ARH05 (Lenovo LNVNB161216)</w:t>
      </w:r>
    </w:p>
    <w:p w14:paraId="5663E594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Платформа : x64</w:t>
      </w:r>
    </w:p>
    <w:p w14:paraId="516B487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Число потоков : 6</w:t>
      </w:r>
    </w:p>
    <w:p w14:paraId="1BC8C891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 xml:space="preserve">Соответствие процессоров : U0-C0T0 U2-C1T0 U4-C2T0 U6-C3T0 U8-C4T0 U10-C5T0 </w:t>
      </w:r>
    </w:p>
    <w:p w14:paraId="00C31E66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Системный таймер : 10МГц</w:t>
      </w:r>
    </w:p>
    <w:p w14:paraId="5871D99D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Обновление : Транзакционная</w:t>
      </w:r>
    </w:p>
    <w:p w14:paraId="22B63C79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443AA421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Процессор</w:t>
      </w:r>
    </w:p>
    <w:p w14:paraId="18B76C58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9426C">
        <w:rPr>
          <w:rFonts w:ascii="Times New Roman" w:hAnsi="Times New Roman" w:cs="Times New Roman"/>
          <w:sz w:val="24"/>
          <w:szCs w:val="24"/>
        </w:rPr>
        <w:t>Модель</w:t>
      </w:r>
      <w:r w:rsidRPr="0059426C">
        <w:rPr>
          <w:rFonts w:ascii="Times New Roman" w:hAnsi="Times New Roman" w:cs="Times New Roman"/>
          <w:sz w:val="24"/>
          <w:szCs w:val="24"/>
          <w:lang w:val="en-US"/>
        </w:rPr>
        <w:t xml:space="preserve"> : AMD Ryzen 5 4600H with Radeon Graphics</w:t>
      </w:r>
    </w:p>
    <w:p w14:paraId="4FC42417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Скорость : 2.42ГГц</w:t>
      </w:r>
    </w:p>
    <w:p w14:paraId="32A96212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Минимальная/Максимальная/Турбо скорость : 1.4ГГц - 3ГГц</w:t>
      </w:r>
    </w:p>
    <w:p w14:paraId="27240C9B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Ядер на процессор : 6 единиц</w:t>
      </w:r>
    </w:p>
    <w:p w14:paraId="2D045566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Потоков на ядро : 2 единиц</w:t>
      </w:r>
    </w:p>
    <w:p w14:paraId="1A4D01A6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Скорость системной шины : 100МГц</w:t>
      </w:r>
    </w:p>
    <w:p w14:paraId="1744FDBF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Тип : Мобильная</w:t>
      </w:r>
    </w:p>
    <w:p w14:paraId="4CC743F4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Ревизия/Степпинг : 60 / 1</w:t>
      </w:r>
    </w:p>
    <w:p w14:paraId="1386D0FE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Микрокод : MU8F600103</w:t>
      </w:r>
    </w:p>
    <w:p w14:paraId="360C6296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Внутренний кэш (Л1Д) данных : 6x 32Кб, 8-Магистральный, Исключительный, 64байт Длина строки, 2 Поток(и)</w:t>
      </w:r>
    </w:p>
    <w:p w14:paraId="142EE4D1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Внутренний кэш (Л1К) команд : 6x 32Кб, 8-Магистральный, Исключительный, 64байт Длина строки, 2 Поток(и)</w:t>
      </w:r>
    </w:p>
    <w:p w14:paraId="660CF4F9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Встроенный кэш данных Л2Д : 6x 512Кб, 8-Магистральный, Полностью включено, 64байт Длина строки, 2 Поток(и)</w:t>
      </w:r>
    </w:p>
    <w:p w14:paraId="1A1EE680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Встроенный кэш данных Л3Д : 2x 4Мб, 16-Магистральный, Исключительный, 64байт Длина строки, 8 Поток(и)</w:t>
      </w:r>
    </w:p>
    <w:p w14:paraId="2E7D8183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</w:p>
    <w:p w14:paraId="1FDE3D3B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Контроллер памяти</w:t>
      </w:r>
    </w:p>
    <w:p w14:paraId="2BDFD494" w14:textId="77777777" w:rsidR="0059426C" w:rsidRPr="0059426C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t>Скорость : 400МГц (50%)</w:t>
      </w:r>
    </w:p>
    <w:p w14:paraId="1A0D696C" w14:textId="55A21B13" w:rsidR="002613E6" w:rsidRDefault="0059426C" w:rsidP="0059426C">
      <w:pPr>
        <w:rPr>
          <w:rFonts w:ascii="Times New Roman" w:hAnsi="Times New Roman" w:cs="Times New Roman"/>
          <w:sz w:val="24"/>
          <w:szCs w:val="24"/>
        </w:rPr>
      </w:pPr>
      <w:r w:rsidRPr="0059426C">
        <w:rPr>
          <w:rFonts w:ascii="Times New Roman" w:hAnsi="Times New Roman" w:cs="Times New Roman"/>
          <w:sz w:val="24"/>
          <w:szCs w:val="24"/>
        </w:rPr>
        <w:lastRenderedPageBreak/>
        <w:t>Минимальная/Максимальная/Турбо скорость : 400МГц - 800МГц</w:t>
      </w:r>
    </w:p>
    <w:p w14:paraId="4E2D7D8D" w14:textId="58CDB4FA" w:rsidR="00A90BDD" w:rsidRPr="00550646" w:rsidRDefault="00A90BDD" w:rsidP="0059426C">
      <w:pPr>
        <w:rPr>
          <w:rFonts w:ascii="Times New Roman" w:hAnsi="Times New Roman" w:cs="Times New Roman"/>
          <w:sz w:val="24"/>
          <w:szCs w:val="24"/>
        </w:rPr>
      </w:pPr>
    </w:p>
    <w:sectPr w:rsidR="00A90BDD" w:rsidRPr="00550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E51EED"/>
    <w:multiLevelType w:val="multilevel"/>
    <w:tmpl w:val="60CE1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ECA"/>
    <w:rsid w:val="000A53F6"/>
    <w:rsid w:val="000A7A00"/>
    <w:rsid w:val="000F37F0"/>
    <w:rsid w:val="00116224"/>
    <w:rsid w:val="001B2ECA"/>
    <w:rsid w:val="001F200A"/>
    <w:rsid w:val="00231779"/>
    <w:rsid w:val="00235101"/>
    <w:rsid w:val="002613E6"/>
    <w:rsid w:val="002978A5"/>
    <w:rsid w:val="002B4D00"/>
    <w:rsid w:val="00305D30"/>
    <w:rsid w:val="0031602A"/>
    <w:rsid w:val="00316C5C"/>
    <w:rsid w:val="00335ED4"/>
    <w:rsid w:val="003407BE"/>
    <w:rsid w:val="00377C7E"/>
    <w:rsid w:val="003A08FE"/>
    <w:rsid w:val="003C730E"/>
    <w:rsid w:val="004A3C91"/>
    <w:rsid w:val="004D226F"/>
    <w:rsid w:val="00533AEC"/>
    <w:rsid w:val="00550646"/>
    <w:rsid w:val="00563A21"/>
    <w:rsid w:val="0059426C"/>
    <w:rsid w:val="005F1927"/>
    <w:rsid w:val="00681409"/>
    <w:rsid w:val="00682B8F"/>
    <w:rsid w:val="00691DE2"/>
    <w:rsid w:val="006B18BF"/>
    <w:rsid w:val="006B5D30"/>
    <w:rsid w:val="006B6C11"/>
    <w:rsid w:val="006E4472"/>
    <w:rsid w:val="007D3F5D"/>
    <w:rsid w:val="008046A6"/>
    <w:rsid w:val="00810FB0"/>
    <w:rsid w:val="00817A28"/>
    <w:rsid w:val="00881A93"/>
    <w:rsid w:val="008974BD"/>
    <w:rsid w:val="008C6780"/>
    <w:rsid w:val="00941C9E"/>
    <w:rsid w:val="00A90BDD"/>
    <w:rsid w:val="00C056FF"/>
    <w:rsid w:val="00D61370"/>
    <w:rsid w:val="00DA446E"/>
    <w:rsid w:val="00E12D98"/>
    <w:rsid w:val="00E522C0"/>
    <w:rsid w:val="00EC23CD"/>
    <w:rsid w:val="00EC7F4A"/>
    <w:rsid w:val="00EE1042"/>
    <w:rsid w:val="00F21E84"/>
    <w:rsid w:val="00F91648"/>
    <w:rsid w:val="00FE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A97F0"/>
  <w15:chartTrackingRefBased/>
  <w15:docId w15:val="{C2D135D7-2D4E-4DD3-A9D8-F0DD9B630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3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F37F0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character" w:styleId="a5">
    <w:name w:val="Hyperlink"/>
    <w:basedOn w:val="a0"/>
    <w:uiPriority w:val="99"/>
    <w:semiHidden/>
    <w:unhideWhenUsed/>
    <w:rsid w:val="005F1927"/>
    <w:rPr>
      <w:color w:val="0000FF"/>
      <w:u w:val="single"/>
    </w:rPr>
  </w:style>
  <w:style w:type="character" w:styleId="a6">
    <w:name w:val="Strong"/>
    <w:basedOn w:val="a0"/>
    <w:uiPriority w:val="22"/>
    <w:qFormat/>
    <w:rsid w:val="00EC23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95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36</Pages>
  <Words>4697</Words>
  <Characters>26778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2022-03-01T15:40:00Z</dcterms:created>
  <dcterms:modified xsi:type="dcterms:W3CDTF">2022-04-12T16:00:00Z</dcterms:modified>
</cp:coreProperties>
</file>