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13601" w:rsidRPr="00AF259A">
        <w:rPr>
          <w:rFonts w:ascii="Times New Roman" w:hAnsi="Times New Roman" w:cs="Times New Roman"/>
          <w:b/>
          <w:sz w:val="28"/>
          <w:szCs w:val="28"/>
        </w:rPr>
        <w:t>8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CDD">
        <w:rPr>
          <w:rFonts w:ascii="Times New Roman" w:hAnsi="Times New Roman" w:cs="Times New Roman"/>
          <w:b/>
          <w:sz w:val="28"/>
          <w:szCs w:val="28"/>
        </w:rPr>
        <w:t>Запись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CDD">
        <w:rPr>
          <w:rFonts w:ascii="Times New Roman" w:hAnsi="Times New Roman" w:cs="Times New Roman"/>
          <w:b/>
          <w:sz w:val="28"/>
          <w:szCs w:val="28"/>
        </w:rPr>
        <w:t xml:space="preserve">результатов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CDD">
        <w:rPr>
          <w:rFonts w:ascii="Times New Roman" w:hAnsi="Times New Roman" w:cs="Times New Roman"/>
          <w:b/>
          <w:sz w:val="28"/>
          <w:szCs w:val="28"/>
        </w:rPr>
        <w:t>в таблицу</w:t>
      </w:r>
      <w:r w:rsidR="00806117">
        <w:rPr>
          <w:rFonts w:ascii="Times New Roman" w:hAnsi="Times New Roman" w:cs="Times New Roman"/>
          <w:b/>
          <w:sz w:val="28"/>
          <w:szCs w:val="28"/>
        </w:rPr>
        <w:t xml:space="preserve"> (4 часа)</w:t>
      </w:r>
    </w:p>
    <w:p w:rsidR="00F13601" w:rsidRDefault="00F13601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</w:p>
    <w:p w:rsidR="00F13601" w:rsidRDefault="00F13601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</w:p>
    <w:p w:rsidR="00D15901" w:rsidRPr="002B0D0B" w:rsidRDefault="008E2CDD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5D6367C7" wp14:editId="5D2EE710">
            <wp:extent cx="6092456" cy="49725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1" t="15781" b="2156"/>
                    <a:stretch/>
                  </pic:blipFill>
                  <pic:spPr bwMode="auto">
                    <a:xfrm>
                      <a:off x="0" y="0"/>
                      <a:ext cx="6157564" cy="50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01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8C2180" w:rsidRPr="00AF259A" w:rsidRDefault="008C2180" w:rsidP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AF259A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скрипты для функционирования элементов установки в соответствии с выполнением каждого из этапов работы с установкой, указываемых в информационном окне после выбора указателем мыши кнопки с соответствующим заданием в списке под разделом «ПРАКТИКА». </w:t>
      </w:r>
    </w:p>
    <w:p w:rsidR="006255BD" w:rsidRPr="00A86F81" w:rsidRDefault="00874E0D" w:rsidP="006255B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A86F81">
        <w:rPr>
          <w:rFonts w:ascii="Times New Roman" w:hAnsi="Times New Roman" w:cs="Times New Roman"/>
          <w:sz w:val="24"/>
          <w:szCs w:val="24"/>
          <w:highlight w:val="yellow"/>
        </w:rPr>
        <w:t>Отредактировать</w:t>
      </w:r>
      <w:r w:rsidR="006255BD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информационн</w:t>
      </w:r>
      <w:r w:rsidR="008C2180" w:rsidRPr="00A86F81">
        <w:rPr>
          <w:rFonts w:ascii="Times New Roman" w:hAnsi="Times New Roman" w:cs="Times New Roman"/>
          <w:sz w:val="24"/>
          <w:szCs w:val="24"/>
          <w:highlight w:val="yellow"/>
        </w:rPr>
        <w:t>ое</w:t>
      </w:r>
      <w:r w:rsidR="006255BD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C2180" w:rsidRPr="00A86F81">
        <w:rPr>
          <w:rFonts w:ascii="Times New Roman" w:hAnsi="Times New Roman" w:cs="Times New Roman"/>
          <w:sz w:val="24"/>
          <w:szCs w:val="24"/>
          <w:highlight w:val="yellow"/>
        </w:rPr>
        <w:t>окно</w:t>
      </w:r>
      <w:r w:rsidR="006255BD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внизу сцены, добавив на не</w:t>
      </w:r>
      <w:r w:rsidR="008C2180" w:rsidRPr="00A86F81">
        <w:rPr>
          <w:rFonts w:ascii="Times New Roman" w:hAnsi="Times New Roman" w:cs="Times New Roman"/>
          <w:sz w:val="24"/>
          <w:szCs w:val="24"/>
          <w:highlight w:val="yellow"/>
        </w:rPr>
        <w:t>го</w:t>
      </w:r>
      <w:r w:rsidR="006255BD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кнопки «Запись», «Таблица» и «Очистка»</w:t>
      </w:r>
      <w:r w:rsidR="008C2180" w:rsidRPr="00A86F81">
        <w:rPr>
          <w:rFonts w:ascii="Times New Roman" w:hAnsi="Times New Roman" w:cs="Times New Roman"/>
          <w:sz w:val="24"/>
          <w:szCs w:val="24"/>
          <w:highlight w:val="yellow"/>
        </w:rPr>
        <w:t>, а также «Поле ввода», и подчинив их в иерархии информационному окну.</w:t>
      </w:r>
    </w:p>
    <w:p w:rsidR="008C2180" w:rsidRPr="00A86F81" w:rsidRDefault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на основе </w:t>
      </w:r>
      <w:r w:rsidRPr="00A86F8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UI</w:t>
      </w:r>
      <w:r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-интерфейса из объекта </w:t>
      </w:r>
      <w:r w:rsidRPr="00A86F8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Image</w:t>
      </w:r>
      <w:r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соответствующего размера и подходящей 2</w:t>
      </w:r>
      <w:r w:rsidRPr="00A86F8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-текстурой из объектов </w:t>
      </w:r>
      <w:r w:rsidRPr="00A86F8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Text</w:t>
      </w:r>
      <w:r w:rsidR="008B2778" w:rsidRPr="00A86F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r w:rsidR="008B2778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подчиненных в иерархии </w:t>
      </w:r>
      <w:proofErr w:type="gramStart"/>
      <w:r w:rsidR="008B2778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объекту </w:t>
      </w:r>
      <w:r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B2778" w:rsidRPr="00A86F8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Image</w:t>
      </w:r>
      <w:proofErr w:type="gramEnd"/>
      <w:r w:rsidR="008B2778" w:rsidRPr="00A86F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86F81">
        <w:rPr>
          <w:rFonts w:ascii="Times New Roman" w:hAnsi="Times New Roman" w:cs="Times New Roman"/>
          <w:sz w:val="24"/>
          <w:szCs w:val="24"/>
          <w:highlight w:val="yellow"/>
        </w:rPr>
        <w:t>таблицу для записи результатов эксперимента</w:t>
      </w:r>
      <w:r w:rsidR="008B2778" w:rsidRPr="00A86F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B2778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скрипт для таблицы </w:t>
      </w:r>
      <w:r w:rsidRPr="008B2778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B2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программным кодом для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записи задаваемых значений параметров установки и наблюдаемых</w:t>
      </w:r>
      <w:bookmarkEnd w:id="0"/>
      <w:r>
        <w:rPr>
          <w:rFonts w:ascii="Times New Roman" w:hAnsi="Times New Roman" w:cs="Times New Roman"/>
          <w:sz w:val="24"/>
          <w:szCs w:val="24"/>
        </w:rPr>
        <w:t>, а также возможно вычисляемых результатов ее поведения.</w:t>
      </w:r>
    </w:p>
    <w:p w:rsidR="00E931EA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 xml:space="preserve">Связать </w:t>
      </w:r>
      <w:proofErr w:type="gramStart"/>
      <w:r w:rsidR="00E931EA">
        <w:rPr>
          <w:rFonts w:ascii="Times New Roman" w:hAnsi="Times New Roman" w:cs="Times New Roman"/>
          <w:sz w:val="24"/>
          <w:szCs w:val="24"/>
        </w:rPr>
        <w:t xml:space="preserve">кнопки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E931EA">
        <w:rPr>
          <w:rFonts w:ascii="Times New Roman" w:hAnsi="Times New Roman" w:cs="Times New Roman"/>
          <w:sz w:val="24"/>
          <w:szCs w:val="24"/>
        </w:rPr>
        <w:t xml:space="preserve">Запись», «Таблица» и «Очистка» с соответствующими функциями для обработки совершаемых с ними событий, обеспечивающих их </w:t>
      </w:r>
      <w:proofErr w:type="spellStart"/>
      <w:r w:rsidR="00E931EA">
        <w:rPr>
          <w:rFonts w:ascii="Times New Roman" w:hAnsi="Times New Roman" w:cs="Times New Roman"/>
          <w:sz w:val="24"/>
          <w:szCs w:val="24"/>
        </w:rPr>
        <w:t>функционаьность</w:t>
      </w:r>
      <w:proofErr w:type="spellEnd"/>
      <w:r w:rsidR="00E931EA">
        <w:rPr>
          <w:rFonts w:ascii="Times New Roman" w:hAnsi="Times New Roman" w:cs="Times New Roman"/>
          <w:sz w:val="24"/>
          <w:szCs w:val="24"/>
        </w:rPr>
        <w:t>.</w:t>
      </w:r>
    </w:p>
    <w:p w:rsidR="00735F43" w:rsidRDefault="00735F43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на текстовой панели две кнопки, соответственно закрывающую и открывающую панель управления при наведении-уходе курсора мыши на них (можно использовать пример размещения кнопок, рассмотренный на Лекции 6).</w:t>
      </w:r>
    </w:p>
    <w:p w:rsidR="00735F43" w:rsidRDefault="00DE005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(*, факультативно). </w:t>
      </w:r>
      <w:r w:rsidR="00735F43">
        <w:rPr>
          <w:rFonts w:ascii="Times New Roman" w:hAnsi="Times New Roman" w:cs="Times New Roman"/>
          <w:sz w:val="24"/>
          <w:szCs w:val="24"/>
        </w:rPr>
        <w:t xml:space="preserve">Отредактировать систему кнопок для элементов установки и заданий, использовав </w:t>
      </w:r>
      <w:proofErr w:type="spellStart"/>
      <w:r w:rsidR="00735F43">
        <w:rPr>
          <w:rFonts w:ascii="Times New Roman" w:hAnsi="Times New Roman" w:cs="Times New Roman"/>
          <w:sz w:val="24"/>
          <w:szCs w:val="24"/>
        </w:rPr>
        <w:t>соответсвующие</w:t>
      </w:r>
      <w:proofErr w:type="spellEnd"/>
      <w:r w:rsidR="00735F43">
        <w:rPr>
          <w:rFonts w:ascii="Times New Roman" w:hAnsi="Times New Roman" w:cs="Times New Roman"/>
          <w:sz w:val="24"/>
          <w:szCs w:val="24"/>
        </w:rPr>
        <w:t xml:space="preserve"> мас</w:t>
      </w:r>
      <w:r w:rsidR="00DC77C7">
        <w:rPr>
          <w:rFonts w:ascii="Times New Roman" w:hAnsi="Times New Roman" w:cs="Times New Roman"/>
          <w:sz w:val="24"/>
          <w:szCs w:val="24"/>
        </w:rPr>
        <w:t>с</w:t>
      </w:r>
      <w:r w:rsidR="00735F43">
        <w:rPr>
          <w:rFonts w:ascii="Times New Roman" w:hAnsi="Times New Roman" w:cs="Times New Roman"/>
          <w:sz w:val="24"/>
          <w:szCs w:val="24"/>
        </w:rPr>
        <w:t>ивы кнопок, которые выпадают вниз при наведении курсора мыши соответственно на кнопки «УСТАНОВКА» и «ПРАКТИКА»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2778" w:rsidRPr="004B316C" w:rsidRDefault="00E931EA" w:rsidP="004F05C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4B316C">
        <w:rPr>
          <w:rFonts w:ascii="Times New Roman" w:hAnsi="Times New Roman" w:cs="Times New Roman"/>
          <w:sz w:val="24"/>
          <w:szCs w:val="24"/>
        </w:rPr>
        <w:t>Провести полный эксперимент с симулятор</w:t>
      </w:r>
      <w:r w:rsidR="00DC77C7">
        <w:rPr>
          <w:rFonts w:ascii="Times New Roman" w:hAnsi="Times New Roman" w:cs="Times New Roman"/>
          <w:sz w:val="24"/>
          <w:szCs w:val="24"/>
        </w:rPr>
        <w:t>о</w:t>
      </w:r>
      <w:r w:rsidRPr="004B316C">
        <w:rPr>
          <w:rFonts w:ascii="Times New Roman" w:hAnsi="Times New Roman" w:cs="Times New Roman"/>
          <w:sz w:val="24"/>
          <w:szCs w:val="24"/>
        </w:rPr>
        <w:t xml:space="preserve">м установки и отладить все режимы его работы. </w:t>
      </w:r>
    </w:p>
    <w:sectPr w:rsidR="008B2778" w:rsidRPr="004B316C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 w15:restartNumberingAfterBreak="0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5202"/>
    <w:rsid w:val="000700DA"/>
    <w:rsid w:val="000E21D9"/>
    <w:rsid w:val="00100529"/>
    <w:rsid w:val="00115C73"/>
    <w:rsid w:val="0014175D"/>
    <w:rsid w:val="00182808"/>
    <w:rsid w:val="001C19A1"/>
    <w:rsid w:val="0026185F"/>
    <w:rsid w:val="002A351C"/>
    <w:rsid w:val="002B0D0B"/>
    <w:rsid w:val="002D5054"/>
    <w:rsid w:val="00342013"/>
    <w:rsid w:val="0039389F"/>
    <w:rsid w:val="003D162F"/>
    <w:rsid w:val="003D45FE"/>
    <w:rsid w:val="00420279"/>
    <w:rsid w:val="00445B64"/>
    <w:rsid w:val="00484A90"/>
    <w:rsid w:val="00487769"/>
    <w:rsid w:val="004B316C"/>
    <w:rsid w:val="004B3DEB"/>
    <w:rsid w:val="004F7B68"/>
    <w:rsid w:val="00514994"/>
    <w:rsid w:val="006063E2"/>
    <w:rsid w:val="006255BD"/>
    <w:rsid w:val="00657157"/>
    <w:rsid w:val="00691F46"/>
    <w:rsid w:val="0070148C"/>
    <w:rsid w:val="007053F1"/>
    <w:rsid w:val="0072514A"/>
    <w:rsid w:val="00735F43"/>
    <w:rsid w:val="007D7F8F"/>
    <w:rsid w:val="00806117"/>
    <w:rsid w:val="00874E0D"/>
    <w:rsid w:val="00877906"/>
    <w:rsid w:val="008938DF"/>
    <w:rsid w:val="00894EAA"/>
    <w:rsid w:val="008B06A9"/>
    <w:rsid w:val="008B171C"/>
    <w:rsid w:val="008B2778"/>
    <w:rsid w:val="008C2180"/>
    <w:rsid w:val="008E2CDD"/>
    <w:rsid w:val="008F5CE7"/>
    <w:rsid w:val="009004CA"/>
    <w:rsid w:val="00923E3A"/>
    <w:rsid w:val="00971B90"/>
    <w:rsid w:val="009B0A13"/>
    <w:rsid w:val="009B5AA4"/>
    <w:rsid w:val="009C081C"/>
    <w:rsid w:val="009C4782"/>
    <w:rsid w:val="00A040EF"/>
    <w:rsid w:val="00A73C01"/>
    <w:rsid w:val="00A8646F"/>
    <w:rsid w:val="00A86F81"/>
    <w:rsid w:val="00AA534F"/>
    <w:rsid w:val="00AF259A"/>
    <w:rsid w:val="00B43E4A"/>
    <w:rsid w:val="00B44921"/>
    <w:rsid w:val="00B4526E"/>
    <w:rsid w:val="00B57E3B"/>
    <w:rsid w:val="00BB477B"/>
    <w:rsid w:val="00BF51B6"/>
    <w:rsid w:val="00C5064C"/>
    <w:rsid w:val="00C92CE4"/>
    <w:rsid w:val="00CB4DF9"/>
    <w:rsid w:val="00D15901"/>
    <w:rsid w:val="00D5411C"/>
    <w:rsid w:val="00DC77C7"/>
    <w:rsid w:val="00DE0052"/>
    <w:rsid w:val="00E00EF4"/>
    <w:rsid w:val="00E87B3A"/>
    <w:rsid w:val="00E9266A"/>
    <w:rsid w:val="00E931EA"/>
    <w:rsid w:val="00EE297F"/>
    <w:rsid w:val="00EF08C4"/>
    <w:rsid w:val="00F117DC"/>
    <w:rsid w:val="00F13601"/>
    <w:rsid w:val="00F471D8"/>
    <w:rsid w:val="00F6110C"/>
    <w:rsid w:val="00F64810"/>
    <w:rsid w:val="00F668E4"/>
    <w:rsid w:val="00F75664"/>
    <w:rsid w:val="00F9379F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13</cp:revision>
  <dcterms:created xsi:type="dcterms:W3CDTF">2020-11-03T21:12:00Z</dcterms:created>
  <dcterms:modified xsi:type="dcterms:W3CDTF">2022-12-20T21:41:00Z</dcterms:modified>
</cp:coreProperties>
</file>