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07B0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785E6CB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F3DD54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747EA25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364211">
        <w:rPr>
          <w:rFonts w:ascii="Courier New" w:hAnsi="Courier New" w:cs="Courier New"/>
          <w:sz w:val="24"/>
          <w:szCs w:val="24"/>
        </w:rPr>
        <w:t>Операционные системы и 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927316F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2FA047F7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2F5A400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4A1629A" w14:textId="77777777" w:rsidR="00364211" w:rsidRPr="005C792B" w:rsidRDefault="00364211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0E50762E" w14:textId="77777777" w:rsidR="00DD2D43" w:rsidRPr="005C792B" w:rsidRDefault="00DD2D4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3FD27A15" w14:textId="77777777" w:rsidR="00AC33A1" w:rsidRPr="00056477" w:rsidRDefault="00910208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8A25A63" w14:textId="77777777" w:rsidR="00364211" w:rsidRDefault="00364211" w:rsidP="00AC33A1">
      <w:pPr>
        <w:rPr>
          <w:rFonts w:ascii="Courier New" w:hAnsi="Courier New" w:cs="Courier New"/>
          <w:sz w:val="24"/>
          <w:szCs w:val="24"/>
        </w:rPr>
      </w:pPr>
    </w:p>
    <w:p w14:paraId="57724AE0" w14:textId="77777777"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6AF5515" w14:textId="77777777" w:rsidR="005E3B03" w:rsidRDefault="007A1784">
      <w:pPr>
        <w:rPr>
          <w:rFonts w:ascii="Courier New" w:hAnsi="Courier New" w:cs="Courier New"/>
          <w:sz w:val="24"/>
          <w:szCs w:val="24"/>
        </w:rPr>
      </w:pPr>
    </w:p>
    <w:p w14:paraId="1F5FDB13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B643694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E8E9AF8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FDBCF5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EAE461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EC412D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31368F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5AAFBC9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2E3421A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036BB75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653A8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4842B09" w14:textId="77777777" w:rsidR="00364211" w:rsidRDefault="00364211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</w:p>
    <w:p w14:paraId="5D73BCC1" w14:textId="77777777" w:rsidR="00DD2D43" w:rsidRPr="00DD2D43" w:rsidRDefault="00DD2D43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D2D43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DD2D43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D2D43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DD2D43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DD2D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>.</w:t>
      </w:r>
    </w:p>
    <w:p w14:paraId="3C1D12B4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2634E0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6B4EC5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5DC576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1118CBE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95120B3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8605E6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412540F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E2F979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2D77B6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FA53E4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1534EA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3FC8E1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AE30DB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391589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A00FE3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7325378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5D0350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14:paraId="4F8FE2B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DF8E908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110C959" w14:textId="77777777" w:rsidR="00364211" w:rsidRPr="005C792B" w:rsidRDefault="00364211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</w:p>
    <w:p w14:paraId="6C093552" w14:textId="77777777" w:rsidR="00DD2D43" w:rsidRPr="005C792B" w:rsidRDefault="00DD2D43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384F6A6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B19C3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DC245D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0FF1A5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A3048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F279D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63977D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5B820B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23CB041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E698FE5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72C2295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DB8F70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BEA7EB8" w14:textId="77777777" w:rsidR="00364211" w:rsidRPr="00364211" w:rsidRDefault="00F06D7E" w:rsidP="00822416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14:paraId="4E0C403F" w14:textId="77777777" w:rsidR="00DD2D43" w:rsidRPr="005C792B" w:rsidRDefault="00DD2D43" w:rsidP="0082241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47097DD7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2D697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34A5B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C65E5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1EB31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2C9074C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52999D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7FFC5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A57A54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6B77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38E3586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4C2EA1F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449C490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AB74DB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EAEB612" w14:textId="77777777" w:rsidR="00364211" w:rsidRPr="00364211" w:rsidRDefault="00F06D7E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14:paraId="6F8BB970" w14:textId="77777777" w:rsidR="00364211" w:rsidRDefault="00364211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>-сервера</w:t>
      </w:r>
    </w:p>
    <w:p w14:paraId="5E55E2E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FEF142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1E4301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16F1F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D4CC53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363223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0B2E1E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63D0D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74EC06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133857D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38F52F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5C6F730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9B9EB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F25AD65" w14:textId="77777777" w:rsidR="00F06D7E" w:rsidRPr="005C792B" w:rsidRDefault="00F06D7E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379FBBE" w14:textId="77777777" w:rsidR="00DD2D43" w:rsidRPr="005C792B" w:rsidRDefault="00DD2D43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59BB9232" w14:textId="77777777"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BE470C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5C6D88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86EB91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AC0A590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2B9C7435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2C22E880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523E48C5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3A7A985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C33153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EC220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871EE7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65D5D3F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732C12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5128644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59D0990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4848B24" w14:textId="77777777"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14:paraId="2BDAB5E7" w14:textId="77777777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00811FE3" w14:textId="77777777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="00DD2D43" w:rsidRPr="00DD2D43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="00DD2D43" w:rsidRPr="00DD2D43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74B0E715" w14:textId="77777777" w:rsidR="00F06D7E" w:rsidRPr="005C792B" w:rsidRDefault="00F06D7E" w:rsidP="00DD2D43">
      <w:pPr>
        <w:pStyle w:val="a3"/>
        <w:spacing w:after="160" w:line="259" w:lineRule="auto"/>
        <w:ind w:left="1416"/>
        <w:jc w:val="both"/>
        <w:rPr>
          <w:rFonts w:ascii="Courier New" w:hAnsi="Courier New" w:cs="Courier New"/>
          <w:sz w:val="24"/>
          <w:szCs w:val="24"/>
        </w:rPr>
      </w:pPr>
    </w:p>
    <w:p w14:paraId="419E037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5F8EFA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0FF08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08B50B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BA48F5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31BD7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E15A40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5F43658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799FD7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299CFAB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64B4BC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1A79A9E" w14:textId="77777777" w:rsidR="00F06D7E" w:rsidRPr="005C792B" w:rsidRDefault="00F06D7E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5E35A24" w14:textId="77777777" w:rsidR="00DD2D43" w:rsidRPr="005C792B" w:rsidRDefault="00DD2D43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5E060080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74E1E2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AE73DA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434B25E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4AB884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398EF1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D199F5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B01F5AF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53B462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FFA26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3055D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FDBE23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21818C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1F8F442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46BF39F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11F256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2EAB025" w14:textId="77777777" w:rsidR="00F06D7E" w:rsidRPr="005C792B" w:rsidRDefault="00F06D7E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5074391B" w14:textId="77777777" w:rsidR="00DD2D43" w:rsidRPr="005C792B" w:rsidRDefault="00DD2D43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556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-процесс, назначение процессоров процессам. </w:t>
      </w:r>
    </w:p>
    <w:bookmarkEnd w:id="0"/>
    <w:p w14:paraId="15BFAD7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56E238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5559C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E6193B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6D83D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467A259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6CC28F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14C76A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70C63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A71659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2B52B5A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F10C90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14:paraId="61FCCBD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24B6B8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D8292DA" w14:textId="77777777" w:rsidR="00F06D7E" w:rsidRPr="005C792B" w:rsidRDefault="00F06D7E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05487F27" w14:textId="77777777" w:rsidR="00DD2D43" w:rsidRPr="005C792B" w:rsidRDefault="00DD2D43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</w:p>
    <w:p w14:paraId="4942B95C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FCDCF1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58FA3C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28B59D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701942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29E2F6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98C7C7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D8F03F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2972F5D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D00AB1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B0AD4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DF47CC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76374B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1D80B67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6DE5D3D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24FCD7A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2EA78A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822E3ED" w14:textId="77777777" w:rsidR="00F06D7E" w:rsidRPr="005C792B" w:rsidRDefault="00F06D7E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7D8EC559" w14:textId="77777777" w:rsidR="00DD2D43" w:rsidRPr="005C792B" w:rsidRDefault="00DD2D43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602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bookmarkEnd w:id="1"/>
    <w:p w14:paraId="6935E7C2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5408E43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42779D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97A8DA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D999B22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8E1422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4B424C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DF449E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FC4DC3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0E402E8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F44B12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194CF8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8D46D6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876C79D" w14:textId="77777777" w:rsidR="00F06D7E" w:rsidRPr="005C792B" w:rsidRDefault="00F06D7E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0FD4A3C9" w14:textId="77777777" w:rsidR="00DD2D43" w:rsidRPr="005C792B" w:rsidRDefault="00DD2D43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2" w:name="_Hlk74257231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2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B9C100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D1F338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09C12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E43C498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8D9C36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52910A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3704A7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5E52D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3FDBDD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286989F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3DEE241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489ADEC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861929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240C4CD" w14:textId="77777777" w:rsidR="00F06D7E" w:rsidRPr="005C792B" w:rsidRDefault="00F06D7E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9CADDB1" w14:textId="77777777" w:rsidR="00DD2D43" w:rsidRPr="005C792B" w:rsidRDefault="00DD2D43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16A7946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5F45F9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B035A6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AB0E12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EB9D7F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A9E761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C264C0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43F1D9B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45F89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025AE9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A8CA9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167047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6C82AB4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6BF0A3A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9C2D24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2099F79" w14:textId="77777777" w:rsidR="00F06D7E" w:rsidRPr="00632D9E" w:rsidRDefault="00632D9E" w:rsidP="00632D9E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1637A8D8" w14:textId="77777777" w:rsidR="00DD2D43" w:rsidRPr="005C792B" w:rsidRDefault="00DD2D43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3"/>
    <w:p w14:paraId="70552FAC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F12C51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E1F8A2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B04A82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CB2D44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3867CF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975BD9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4F829C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F6830F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B2AE32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759E35A" w14:textId="1C364554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90E6EC5" w14:textId="69BC71CD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7D66B76F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E73E1C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EA8EF8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1F9C0E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6ADE0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6FD4602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17A699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1031145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5E5B1E2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7E5FD00" w14:textId="77777777" w:rsidR="00F06D7E" w:rsidRPr="005C792B" w:rsidRDefault="00F06D7E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14:paraId="6D27B0EE" w14:textId="77777777" w:rsidR="00DD2D43" w:rsidRPr="005C792B" w:rsidRDefault="00DD2D43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327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4"/>
    <w:p w14:paraId="26BB82B0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29166E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F25013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9AC39E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372A9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26AA9F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10850C2" w14:textId="6898281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046E37B" w14:textId="2A91B974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338473D4" w14:textId="7B5C59F0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0F348CC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170F1A5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9732D3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29B53A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6BE4127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7A63EC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2FC3D57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6E17A19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315BD38" w14:textId="77777777" w:rsidR="00F06D7E" w:rsidRPr="005C792B" w:rsidRDefault="00F06D7E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4408C04C" w14:textId="77777777" w:rsidR="00DD2D43" w:rsidRPr="005C792B" w:rsidRDefault="00DD2D43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40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5"/>
    <w:p w14:paraId="1EC5EADE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29D0168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EFCDE4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5E8549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00DB1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4E13BA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66493E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B8A47E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2F62E7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962074A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0BE7D3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6D6B74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6428BF1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1FF724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CF931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4B956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73AF706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C77ED0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0FCD9FB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E758F8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F0F98D6" w14:textId="77777777" w:rsidR="00632D9E" w:rsidRPr="005C792B" w:rsidRDefault="00632D9E" w:rsidP="00632D9E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483"/>
      <w:bookmarkStart w:id="7" w:name="_Hlk74257372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bookmarkEnd w:id="6"/>
    <w:p w14:paraId="74673A6E" w14:textId="77777777" w:rsidR="00DD2D43" w:rsidRPr="005C792B" w:rsidRDefault="00DD2D43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bookmarkEnd w:id="7"/>
    <w:p w14:paraId="3739955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723A69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DBAC33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E04FC7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86158B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9943825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63AC5F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7C9B5D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514DB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A1F858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6652654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20461D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7D29163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C45476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8D0C654" w14:textId="77777777" w:rsidR="00632D9E" w:rsidRPr="005C792B" w:rsidRDefault="00632D9E" w:rsidP="00632D9E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8" w:name="_Hlk74257387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7C558025" w14:textId="77777777" w:rsidR="00DD2D43" w:rsidRPr="005C792B" w:rsidRDefault="00DD2D43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8"/>
    <w:p w14:paraId="7722008D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E7C1DD3" w14:textId="77777777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A912A8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E1A49A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1884AC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4A8CC1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AA98F0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5E1CE9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2C08EF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03A68F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BD9722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FFDD36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7A50DC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20F98F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B6B07D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4182548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D5B3045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E579D3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237DC4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40AE67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138261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721934E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C0FCD9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154E4ED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833E1DA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96C4E2B" w14:textId="77777777" w:rsidR="00F06D7E" w:rsidRPr="005C792B" w:rsidRDefault="00F06D7E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9" w:name="_Hlk74257096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4AFFD011" w14:textId="77777777" w:rsidR="00DD2D43" w:rsidRPr="005C792B" w:rsidRDefault="00DD2D43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0" w:name="_Hlk74257403"/>
      <w:bookmarkEnd w:id="9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10"/>
    <w:p w14:paraId="52DDED2C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6E0986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42DAE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CD531C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9E27E6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118CFB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FE6BC69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1D6E2E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BCAD0A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EB3FE6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6A3447F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2B949D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14:paraId="49535E2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E50DBD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F0F55E6" w14:textId="77777777" w:rsidR="00F06D7E" w:rsidRPr="005C792B" w:rsidRDefault="00F06D7E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_Hlk74257109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  <w:bookmarkEnd w:id="11"/>
      <w:r w:rsidRPr="005C792B">
        <w:rPr>
          <w:rFonts w:ascii="Courier New" w:hAnsi="Courier New" w:cs="Courier New"/>
          <w:sz w:val="24"/>
          <w:szCs w:val="24"/>
        </w:rPr>
        <w:t xml:space="preserve">. </w:t>
      </w:r>
    </w:p>
    <w:p w14:paraId="2A5F1D44" w14:textId="77777777" w:rsidR="00DD2D43" w:rsidRPr="005C792B" w:rsidRDefault="00DD2D43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2" w:name="_Hlk74257423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2"/>
    <w:p w14:paraId="1DF282D6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B920A0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C96C66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F45D84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585D4A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A3B2C5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B209EC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D7839B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84A2FD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11929B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D61FB3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2EF4D7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17C97E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3DCCE3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8E0D90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74F26D0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34CB78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012A5D3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145C06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14:paraId="7BF3BBB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076120F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C9F9F8A" w14:textId="77777777"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7121"/>
      <w:r w:rsidRPr="00F06D7E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</w:t>
      </w:r>
      <w:r w:rsidRPr="00F06D7E">
        <w:rPr>
          <w:rFonts w:ascii="Courier New" w:hAnsi="Courier New" w:cs="Courier New"/>
          <w:sz w:val="24"/>
          <w:szCs w:val="24"/>
          <w:lang w:val="en-US"/>
        </w:rPr>
        <w:t>HANDEL</w:t>
      </w:r>
      <w:r w:rsidRPr="00F06D7E">
        <w:rPr>
          <w:rFonts w:ascii="Courier New" w:hAnsi="Courier New" w:cs="Courier New"/>
          <w:sz w:val="24"/>
          <w:szCs w:val="24"/>
        </w:rPr>
        <w:t xml:space="preserve">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Linux</w:t>
      </w:r>
      <w:r w:rsidRPr="00F06D7E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F06D7E">
        <w:rPr>
          <w:rFonts w:ascii="Courier New" w:hAnsi="Courier New" w:cs="Courier New"/>
          <w:sz w:val="24"/>
          <w:szCs w:val="24"/>
          <w:lang w:val="en-US"/>
        </w:rPr>
        <w:t>fiber</w:t>
      </w:r>
      <w:r w:rsidRPr="00F06D7E">
        <w:rPr>
          <w:rFonts w:ascii="Courier New" w:hAnsi="Courier New" w:cs="Courier New"/>
          <w:sz w:val="24"/>
          <w:szCs w:val="24"/>
        </w:rPr>
        <w:t>.</w:t>
      </w:r>
    </w:p>
    <w:p w14:paraId="72B86605" w14:textId="77777777"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4" w:name="_Hlk74257440"/>
      <w:bookmarkEnd w:id="13"/>
      <w:r w:rsidRPr="00F06D7E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F06D7E">
        <w:rPr>
          <w:rFonts w:ascii="Courier New" w:hAnsi="Courier New" w:cs="Courier New"/>
          <w:sz w:val="24"/>
          <w:szCs w:val="24"/>
          <w:lang w:val="en-US"/>
        </w:rPr>
        <w:t>API</w:t>
      </w:r>
      <w:r w:rsidRPr="00F06D7E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bookmarkEnd w:id="14"/>
    <w:p w14:paraId="272EB572" w14:textId="77777777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5F391F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C34338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9A9D11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2C6E2F4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2FD79B1" w14:textId="303C7049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9AC6083" w14:textId="04FF39B7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4E55D6D4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13246F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0D9D03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14CCC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3C01CEF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C6E4C5A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23</w:t>
      </w:r>
    </w:p>
    <w:p w14:paraId="1E73D20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C4CBB9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6C49AE5" w14:textId="77777777"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5" w:name="_Hlk74257215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p w14:paraId="3F770847" w14:textId="77777777"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6" w:name="_Hlk74257467"/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bookmarkEnd w:id="16"/>
    <w:p w14:paraId="5485516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990AC7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E34449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638310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4BD505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DBF733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4B4EB5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50AE1C3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D83E64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82730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288FD7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2C70D74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000CF1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14:paraId="3A1458B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99CAF1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AF5CC9D" w14:textId="77777777" w:rsidR="00F06D7E" w:rsidRPr="005C792B" w:rsidRDefault="00F06D7E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7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52B772E8" w14:textId="77777777" w:rsidR="00EB50A0" w:rsidRPr="005C792B" w:rsidRDefault="00EB50A0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8" w:name="_Hlk74258154"/>
      <w:bookmarkEnd w:id="1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8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2C0203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FA1F54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34C010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5CF7D9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4112DB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212E679" w14:textId="4E1F6971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61CF981" w14:textId="409CA174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53EAC5F1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1A207D8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B7BBDF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3483F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B7EB6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632D9E">
        <w:rPr>
          <w:rFonts w:ascii="Courier New" w:hAnsi="Courier New" w:cs="Courier New"/>
          <w:sz w:val="24"/>
          <w:szCs w:val="24"/>
        </w:rPr>
        <w:t xml:space="preserve">ИСИТ, ПОИТ, ПОИБМС </w:t>
      </w:r>
    </w:p>
    <w:p w14:paraId="0CCEC99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418E418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14:paraId="79F3740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32D9E">
        <w:rPr>
          <w:rFonts w:ascii="Courier New" w:hAnsi="Courier New" w:cs="Courier New"/>
          <w:sz w:val="24"/>
          <w:szCs w:val="24"/>
        </w:rPr>
        <w:t xml:space="preserve">2022/2023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BB77F46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99A599A" w14:textId="77777777" w:rsidR="00EB50A0" w:rsidRPr="00EB50A0" w:rsidRDefault="00F06D7E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516C3320" w14:textId="77777777" w:rsidR="00364211" w:rsidRPr="00EB50A0" w:rsidRDefault="00EB50A0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EB50A0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EB50A0">
        <w:rPr>
          <w:rFonts w:ascii="Courier New" w:hAnsi="Courier New" w:cs="Courier New"/>
          <w:sz w:val="24"/>
          <w:szCs w:val="24"/>
          <w:lang w:val="en-US"/>
        </w:rPr>
        <w:t>API</w:t>
      </w:r>
      <w:r w:rsidRPr="00EB50A0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</w:p>
    <w:p w14:paraId="3EF225B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A9DEE8A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D5172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4E5DFA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C2C5A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824FD97" w14:textId="77777777"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824C" w14:textId="77777777" w:rsidR="00060EDC" w:rsidRDefault="00060EDC" w:rsidP="00EA6FF0">
      <w:r>
        <w:separator/>
      </w:r>
    </w:p>
  </w:endnote>
  <w:endnote w:type="continuationSeparator" w:id="0">
    <w:p w14:paraId="06B5E5F0" w14:textId="77777777" w:rsidR="00060EDC" w:rsidRDefault="00060EDC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21B4FA9E" w14:textId="77777777" w:rsidR="00EA6FF0" w:rsidRDefault="00082BC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9E5FA8">
          <w:rPr>
            <w:noProof/>
          </w:rPr>
          <w:t>3</w:t>
        </w:r>
        <w:r>
          <w:fldChar w:fldCharType="end"/>
        </w:r>
      </w:p>
    </w:sdtContent>
  </w:sdt>
  <w:p w14:paraId="36FF4874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81F7" w14:textId="77777777" w:rsidR="00060EDC" w:rsidRDefault="00060EDC" w:rsidP="00EA6FF0">
      <w:r>
        <w:separator/>
      </w:r>
    </w:p>
  </w:footnote>
  <w:footnote w:type="continuationSeparator" w:id="0">
    <w:p w14:paraId="27963955" w14:textId="77777777" w:rsidR="00060EDC" w:rsidRDefault="00060EDC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 w15:restartNumberingAfterBreak="0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7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19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9D"/>
    <w:rsid w:val="00004E91"/>
    <w:rsid w:val="00056477"/>
    <w:rsid w:val="00060EDC"/>
    <w:rsid w:val="00064944"/>
    <w:rsid w:val="00082BCD"/>
    <w:rsid w:val="00164D09"/>
    <w:rsid w:val="002203A5"/>
    <w:rsid w:val="0022098D"/>
    <w:rsid w:val="002D28A7"/>
    <w:rsid w:val="00350533"/>
    <w:rsid w:val="00361E04"/>
    <w:rsid w:val="00364211"/>
    <w:rsid w:val="003B5CB3"/>
    <w:rsid w:val="003D53B0"/>
    <w:rsid w:val="003E0584"/>
    <w:rsid w:val="004313DD"/>
    <w:rsid w:val="00471BB1"/>
    <w:rsid w:val="00480012"/>
    <w:rsid w:val="004A5714"/>
    <w:rsid w:val="00542527"/>
    <w:rsid w:val="005801C4"/>
    <w:rsid w:val="005E551B"/>
    <w:rsid w:val="00632D9E"/>
    <w:rsid w:val="00685122"/>
    <w:rsid w:val="006A5181"/>
    <w:rsid w:val="006F3F6A"/>
    <w:rsid w:val="0073019D"/>
    <w:rsid w:val="0079040B"/>
    <w:rsid w:val="007A1784"/>
    <w:rsid w:val="007D17F6"/>
    <w:rsid w:val="00822416"/>
    <w:rsid w:val="008B1B0A"/>
    <w:rsid w:val="008B5193"/>
    <w:rsid w:val="00902F4D"/>
    <w:rsid w:val="00910208"/>
    <w:rsid w:val="009501E7"/>
    <w:rsid w:val="009A6AF0"/>
    <w:rsid w:val="009C189F"/>
    <w:rsid w:val="009D7D2C"/>
    <w:rsid w:val="009E5FA8"/>
    <w:rsid w:val="00AC33A1"/>
    <w:rsid w:val="00B31085"/>
    <w:rsid w:val="00B92EA9"/>
    <w:rsid w:val="00BB1196"/>
    <w:rsid w:val="00BB1A53"/>
    <w:rsid w:val="00BB1F3F"/>
    <w:rsid w:val="00BD3776"/>
    <w:rsid w:val="00BF3EFC"/>
    <w:rsid w:val="00C331AA"/>
    <w:rsid w:val="00C65C82"/>
    <w:rsid w:val="00CE1A22"/>
    <w:rsid w:val="00CF502B"/>
    <w:rsid w:val="00D120BF"/>
    <w:rsid w:val="00D8291E"/>
    <w:rsid w:val="00DD2D43"/>
    <w:rsid w:val="00E327D7"/>
    <w:rsid w:val="00E36B05"/>
    <w:rsid w:val="00E727D1"/>
    <w:rsid w:val="00EA6FF0"/>
    <w:rsid w:val="00EB50A0"/>
    <w:rsid w:val="00F06D7E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21B6"/>
  <w15:docId w15:val="{1D0B0573-8778-4D06-89E2-180786C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3</cp:revision>
  <cp:lastPrinted>2021-06-19T04:55:00Z</cp:lastPrinted>
  <dcterms:created xsi:type="dcterms:W3CDTF">2023-06-09T02:33:00Z</dcterms:created>
  <dcterms:modified xsi:type="dcterms:W3CDTF">2023-06-09T05:30:00Z</dcterms:modified>
</cp:coreProperties>
</file>