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531"/>
        <w:gridCol w:w="5103"/>
      </w:tblGrid>
      <w:tr w:rsidR="00E65A0E" w:rsidRPr="002B36D8" w:rsidTr="00E65A0E">
        <w:tc>
          <w:tcPr>
            <w:tcW w:w="4531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ID Testa:</w:t>
            </w:r>
          </w:p>
        </w:tc>
        <w:tc>
          <w:tcPr>
            <w:tcW w:w="5103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</w:tr>
      <w:tr w:rsidR="00E65A0E" w:rsidRPr="002B36D8" w:rsidTr="00E65A0E">
        <w:tc>
          <w:tcPr>
            <w:tcW w:w="4531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Područje funkcionalnosti:</w:t>
            </w:r>
          </w:p>
        </w:tc>
        <w:tc>
          <w:tcPr>
            <w:tcW w:w="5103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Modul za registraciju korisnika</w:t>
            </w:r>
          </w:p>
        </w:tc>
      </w:tr>
      <w:tr w:rsidR="00E65A0E" w:rsidRPr="002B36D8" w:rsidTr="00E65A0E">
        <w:tc>
          <w:tcPr>
            <w:tcW w:w="4531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Cilj:</w:t>
            </w:r>
          </w:p>
        </w:tc>
        <w:tc>
          <w:tcPr>
            <w:tcW w:w="5103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Provjera funkcionalnosti registracije novog korisnika u sustav</w:t>
            </w:r>
          </w:p>
        </w:tc>
      </w:tr>
      <w:tr w:rsidR="00E65A0E" w:rsidRPr="002B36D8" w:rsidTr="00E65A0E">
        <w:tc>
          <w:tcPr>
            <w:tcW w:w="4531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Rezulat testnog scenarija:</w:t>
            </w:r>
          </w:p>
        </w:tc>
        <w:tc>
          <w:tcPr>
            <w:tcW w:w="5103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5 testnih točki: 6 Pass, 0 Fail</w:t>
            </w:r>
          </w:p>
        </w:tc>
      </w:tr>
    </w:tbl>
    <w:p w:rsidR="007B5E3A" w:rsidRPr="002B36D8" w:rsidRDefault="007B5E3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1095"/>
        <w:gridCol w:w="2749"/>
        <w:gridCol w:w="1542"/>
        <w:gridCol w:w="1477"/>
        <w:gridCol w:w="1355"/>
        <w:gridCol w:w="1456"/>
      </w:tblGrid>
      <w:tr w:rsidR="00E65A0E" w:rsidRPr="002B36D8" w:rsidTr="00E65A0E">
        <w:trPr>
          <w:trHeight w:val="865"/>
        </w:trPr>
        <w:tc>
          <w:tcPr>
            <w:tcW w:w="1612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</w:p>
          <w:p w:rsidR="00E65A0E" w:rsidRPr="002B36D8" w:rsidRDefault="00E6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b/>
                <w:sz w:val="24"/>
                <w:szCs w:val="24"/>
              </w:rPr>
              <w:t>Seq.</w:t>
            </w:r>
          </w:p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612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b/>
                <w:sz w:val="24"/>
                <w:szCs w:val="24"/>
              </w:rPr>
              <w:t>Poduzeta akcija</w:t>
            </w:r>
          </w:p>
        </w:tc>
        <w:tc>
          <w:tcPr>
            <w:tcW w:w="1612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b/>
                <w:sz w:val="24"/>
                <w:szCs w:val="24"/>
              </w:rPr>
              <w:t>Preduvjet</w:t>
            </w:r>
          </w:p>
        </w:tc>
        <w:tc>
          <w:tcPr>
            <w:tcW w:w="1612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b/>
                <w:sz w:val="24"/>
                <w:szCs w:val="24"/>
              </w:rPr>
              <w:t>Očekivani rezultati</w:t>
            </w:r>
          </w:p>
        </w:tc>
        <w:tc>
          <w:tcPr>
            <w:tcW w:w="1613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b/>
                <w:sz w:val="24"/>
                <w:szCs w:val="24"/>
              </w:rPr>
              <w:t>Pass/Fall</w:t>
            </w:r>
          </w:p>
        </w:tc>
        <w:tc>
          <w:tcPr>
            <w:tcW w:w="1613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b/>
                <w:sz w:val="24"/>
                <w:szCs w:val="24"/>
              </w:rPr>
              <w:t>Napomena (u slučaju „Fail“)</w:t>
            </w:r>
          </w:p>
        </w:tc>
      </w:tr>
      <w:tr w:rsidR="00E65A0E" w:rsidRPr="002B36D8" w:rsidTr="00E65A0E">
        <w:trPr>
          <w:trHeight w:val="817"/>
        </w:trPr>
        <w:tc>
          <w:tcPr>
            <w:tcW w:w="1612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12" w:type="dxa"/>
          </w:tcPr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U web pregledniku upisati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web adresu</w:t>
            </w:r>
          </w:p>
          <w:p w:rsidR="00E65A0E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http://demo.opencart.com/</w:t>
            </w:r>
          </w:p>
        </w:tc>
        <w:tc>
          <w:tcPr>
            <w:tcW w:w="1612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uspješno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pristupio</w:t>
            </w:r>
          </w:p>
          <w:p w:rsidR="00E65A0E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web stranici.</w:t>
            </w:r>
          </w:p>
        </w:tc>
        <w:tc>
          <w:tcPr>
            <w:tcW w:w="1613" w:type="dxa"/>
          </w:tcPr>
          <w:p w:rsidR="00E65A0E" w:rsidRPr="002B36D8" w:rsidRDefault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613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A0E" w:rsidRPr="002B36D8" w:rsidTr="00E65A0E">
        <w:trPr>
          <w:trHeight w:val="865"/>
        </w:trPr>
        <w:tc>
          <w:tcPr>
            <w:tcW w:w="1612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12" w:type="dxa"/>
          </w:tcPr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U izborniku My Account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odabrati opciju Register iz</w:t>
            </w:r>
          </w:p>
          <w:p w:rsidR="00E65A0E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padajućeg izbornika.</w:t>
            </w:r>
          </w:p>
        </w:tc>
        <w:tc>
          <w:tcPr>
            <w:tcW w:w="1612" w:type="dxa"/>
          </w:tcPr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prethodno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nije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registriran na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stranicu(mail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adresa ne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postoji u</w:t>
            </w:r>
          </w:p>
          <w:p w:rsidR="00E65A0E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bazi).</w:t>
            </w:r>
          </w:p>
        </w:tc>
        <w:tc>
          <w:tcPr>
            <w:tcW w:w="1612" w:type="dxa"/>
          </w:tcPr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Otvara se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forma za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registraciju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novog</w:t>
            </w:r>
          </w:p>
          <w:p w:rsidR="00E65A0E" w:rsidRPr="002B36D8" w:rsidRDefault="00453C75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korisnika.</w:t>
            </w:r>
          </w:p>
        </w:tc>
        <w:tc>
          <w:tcPr>
            <w:tcW w:w="1613" w:type="dxa"/>
          </w:tcPr>
          <w:p w:rsidR="00E65A0E" w:rsidRPr="002B36D8" w:rsidRDefault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613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A0E" w:rsidRPr="002B36D8" w:rsidTr="00E65A0E">
        <w:trPr>
          <w:trHeight w:val="817"/>
        </w:trPr>
        <w:tc>
          <w:tcPr>
            <w:tcW w:w="1612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612" w:type="dxa"/>
          </w:tcPr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Korisnik popunjava sve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obvezne podatke.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Označen checkbox</w:t>
            </w:r>
          </w:p>
          <w:p w:rsidR="002B36D8" w:rsidRPr="00453C75" w:rsidRDefault="002B36D8" w:rsidP="002B36D8">
            <w:pPr>
              <w:rPr>
                <w:rFonts w:ascii="Times New Roman" w:hAnsi="Times New Roman" w:cs="Times New Roman"/>
                <w:i/>
                <w:color w:val="AEAAAA" w:themeColor="background2" w:themeShade="BF"/>
                <w:sz w:val="24"/>
                <w:szCs w:val="24"/>
              </w:rPr>
            </w:pPr>
            <w:r w:rsidRPr="00453C75">
              <w:rPr>
                <w:rFonts w:ascii="Times New Roman" w:hAnsi="Times New Roman" w:cs="Times New Roman"/>
                <w:i/>
                <w:color w:val="AEAAAA" w:themeColor="background2" w:themeShade="BF"/>
                <w:sz w:val="24"/>
                <w:szCs w:val="24"/>
              </w:rPr>
              <w:t>I have read and agree to</w:t>
            </w:r>
          </w:p>
          <w:p w:rsidR="00E65A0E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C75">
              <w:rPr>
                <w:rFonts w:ascii="Times New Roman" w:hAnsi="Times New Roman" w:cs="Times New Roman"/>
                <w:i/>
                <w:color w:val="AEAAAA" w:themeColor="background2" w:themeShade="BF"/>
                <w:sz w:val="24"/>
                <w:szCs w:val="24"/>
              </w:rPr>
              <w:t xml:space="preserve">the </w:t>
            </w:r>
            <w:r w:rsidRPr="00453C75">
              <w:rPr>
                <w:rFonts w:ascii="Times New Roman" w:hAnsi="Times New Roman" w:cs="Times New Roman"/>
                <w:i/>
                <w:color w:val="2E74B5" w:themeColor="accent1" w:themeShade="BF"/>
                <w:sz w:val="24"/>
                <w:szCs w:val="24"/>
              </w:rPr>
              <w:t>Privacy Policy</w:t>
            </w: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12" w:type="dxa"/>
          </w:tcPr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Email adresa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koju korisnik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unosi nije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prethodno</w:t>
            </w:r>
          </w:p>
          <w:p w:rsidR="00E65A0E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registrirana.</w:t>
            </w:r>
          </w:p>
        </w:tc>
        <w:tc>
          <w:tcPr>
            <w:tcW w:w="1612" w:type="dxa"/>
          </w:tcPr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Forma je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ispravno</w:t>
            </w:r>
          </w:p>
          <w:p w:rsidR="00E65A0E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popunjena</w:t>
            </w:r>
          </w:p>
        </w:tc>
        <w:tc>
          <w:tcPr>
            <w:tcW w:w="1613" w:type="dxa"/>
          </w:tcPr>
          <w:p w:rsidR="00E65A0E" w:rsidRPr="002B36D8" w:rsidRDefault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613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A0E" w:rsidRPr="002B36D8" w:rsidTr="00E65A0E">
        <w:trPr>
          <w:trHeight w:val="865"/>
        </w:trPr>
        <w:tc>
          <w:tcPr>
            <w:tcW w:w="1612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612" w:type="dxa"/>
          </w:tcPr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Korisnik potvrđuje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registraciju potvrdom na</w:t>
            </w:r>
          </w:p>
          <w:p w:rsidR="00E65A0E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gumb Continue.</w:t>
            </w:r>
          </w:p>
        </w:tc>
        <w:tc>
          <w:tcPr>
            <w:tcW w:w="1612" w:type="dxa"/>
          </w:tcPr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Korisnik se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složio s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uvjetima</w:t>
            </w:r>
          </w:p>
          <w:p w:rsidR="00E65A0E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registracije</w:t>
            </w:r>
          </w:p>
        </w:tc>
        <w:tc>
          <w:tcPr>
            <w:tcW w:w="1612" w:type="dxa"/>
          </w:tcPr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Prikazuje se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obavijest da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je korisnik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uspješno</w:t>
            </w:r>
          </w:p>
          <w:p w:rsidR="00E65A0E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registriran.</w:t>
            </w:r>
          </w:p>
        </w:tc>
        <w:tc>
          <w:tcPr>
            <w:tcW w:w="1613" w:type="dxa"/>
          </w:tcPr>
          <w:p w:rsidR="00E65A0E" w:rsidRPr="002B36D8" w:rsidRDefault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613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A0E" w:rsidRPr="002B36D8" w:rsidTr="00E65A0E">
        <w:trPr>
          <w:trHeight w:val="817"/>
        </w:trPr>
        <w:tc>
          <w:tcPr>
            <w:tcW w:w="1612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12" w:type="dxa"/>
          </w:tcPr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Korisnik odabire Continue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opciju za pregled</w:t>
            </w:r>
          </w:p>
          <w:p w:rsidR="00E65A0E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korisničkog računa.</w:t>
            </w:r>
          </w:p>
        </w:tc>
        <w:tc>
          <w:tcPr>
            <w:tcW w:w="1612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Prikazane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opcije rada s</w:t>
            </w:r>
          </w:p>
          <w:p w:rsidR="002B36D8" w:rsidRPr="002B36D8" w:rsidRDefault="002B36D8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korisničkim</w:t>
            </w:r>
          </w:p>
          <w:p w:rsidR="00E65A0E" w:rsidRPr="002B36D8" w:rsidRDefault="00453C75" w:rsidP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računom.</w:t>
            </w:r>
            <w:bookmarkStart w:id="0" w:name="_GoBack"/>
            <w:bookmarkEnd w:id="0"/>
          </w:p>
        </w:tc>
        <w:tc>
          <w:tcPr>
            <w:tcW w:w="1613" w:type="dxa"/>
          </w:tcPr>
          <w:p w:rsidR="00E65A0E" w:rsidRPr="002B36D8" w:rsidRDefault="002B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6D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613" w:type="dxa"/>
          </w:tcPr>
          <w:p w:rsidR="00E65A0E" w:rsidRPr="002B36D8" w:rsidRDefault="00E6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5A0E" w:rsidRPr="002B36D8" w:rsidRDefault="00E65A0E">
      <w:pPr>
        <w:rPr>
          <w:rFonts w:ascii="Times New Roman" w:hAnsi="Times New Roman" w:cs="Times New Roman"/>
          <w:sz w:val="24"/>
          <w:szCs w:val="24"/>
        </w:rPr>
      </w:pPr>
    </w:p>
    <w:sectPr w:rsidR="00E65A0E" w:rsidRPr="002B3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0E"/>
    <w:rsid w:val="002B36D8"/>
    <w:rsid w:val="00453C75"/>
    <w:rsid w:val="007B5E3A"/>
    <w:rsid w:val="00E6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0BAF"/>
  <w15:chartTrackingRefBased/>
  <w15:docId w15:val="{91DAD0CD-9D0C-4CE3-A270-E62D21F7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2018-04-24T22:00:00Z</dcterms:created>
  <dcterms:modified xsi:type="dcterms:W3CDTF">2018-04-24T22:18:00Z</dcterms:modified>
</cp:coreProperties>
</file>