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44CCF" w14:textId="08DB1B68" w:rsidR="00C1595A" w:rsidRDefault="00B97604">
      <w:r>
        <w:t>Здесь будет много текста</w:t>
      </w:r>
    </w:p>
    <w:p w14:paraId="7B6B9D07" w14:textId="77777777" w:rsidR="00B97604" w:rsidRPr="00B97604" w:rsidRDefault="00B97604" w:rsidP="00B976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B976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Текст</w:t>
      </w:r>
    </w:p>
    <w:p w14:paraId="6A74008A" w14:textId="77777777" w:rsidR="00B97604" w:rsidRPr="00B97604" w:rsidRDefault="00B97604" w:rsidP="00B97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04">
        <w:rPr>
          <w:rFonts w:ascii="Times New Roman" w:eastAsia="Times New Roman" w:hAnsi="Times New Roman" w:cs="Times New Roman"/>
          <w:sz w:val="24"/>
          <w:szCs w:val="24"/>
        </w:rPr>
        <w:t>Материал из Википедии — свободной энциклопедии</w:t>
      </w:r>
    </w:p>
    <w:p w14:paraId="7F4596A7" w14:textId="77777777" w:rsidR="00B97604" w:rsidRPr="00B97604" w:rsidRDefault="00B97604" w:rsidP="00B97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У этого термина существуют и другие значения, см. </w:t>
      </w:r>
      <w:hyperlink r:id="rId5" w:tooltip="Текст (значения)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Текст (значения)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BB193C8" w14:textId="399A4269" w:rsidR="00B97604" w:rsidRPr="00B97604" w:rsidRDefault="00B97604" w:rsidP="00B97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04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1593B251" wp14:editId="5AACFE07">
            <wp:extent cx="2095500" cy="1917700"/>
            <wp:effectExtent l="0" t="0" r="0" b="6350"/>
            <wp:docPr id="11" name="Picture 11" descr="https://upload.wikimedia.org/wikipedia/commons/thumb/1/18/Mimnermus.png/220px-Mimnermus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thumb/1/18/Mimnermus.png/220px-Mimnermus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Пример текста </w:t>
      </w:r>
    </w:p>
    <w:p w14:paraId="567F3719" w14:textId="77777777" w:rsidR="00B97604" w:rsidRPr="00B97604" w:rsidRDefault="00B97604" w:rsidP="00B9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04">
        <w:rPr>
          <w:rFonts w:ascii="Times New Roman" w:eastAsia="Times New Roman" w:hAnsi="Times New Roman" w:cs="Times New Roman"/>
          <w:b/>
          <w:bCs/>
          <w:sz w:val="24"/>
          <w:szCs w:val="24"/>
        </w:rPr>
        <w:t>Текст</w:t>
      </w:r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 (от </w:t>
      </w:r>
      <w:hyperlink r:id="rId8" w:tooltip="Латинский язык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лат.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B97604">
        <w:rPr>
          <w:rFonts w:ascii="Times New Roman" w:eastAsia="Times New Roman" w:hAnsi="Times New Roman" w:cs="Times New Roman"/>
          <w:i/>
          <w:iCs/>
          <w:sz w:val="24"/>
          <w:szCs w:val="24"/>
          <w:lang w:val="la-Latn"/>
        </w:rPr>
        <w:t>textus</w:t>
      </w:r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 — ткань; сплетение, сочетание) — зафиксированная на каком-либо материальном носителе человеческая мысль; в общем плане связная и полная последовательность символов. </w:t>
      </w:r>
    </w:p>
    <w:p w14:paraId="697192F2" w14:textId="77777777" w:rsidR="00B97604" w:rsidRPr="00B97604" w:rsidRDefault="00B97604" w:rsidP="00B9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Существуют две основные трактовки понятия «текст»: </w:t>
      </w:r>
      <w:r w:rsidRPr="00B97604">
        <w:rPr>
          <w:rFonts w:ascii="Times New Roman" w:eastAsia="Times New Roman" w:hAnsi="Times New Roman" w:cs="Times New Roman"/>
          <w:i/>
          <w:iCs/>
          <w:sz w:val="24"/>
          <w:szCs w:val="24"/>
        </w:rPr>
        <w:t>имманентная</w:t>
      </w:r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 (расширенная, философски нагруженная) и </w:t>
      </w:r>
      <w:r w:rsidRPr="00B97604">
        <w:rPr>
          <w:rFonts w:ascii="Times New Roman" w:eastAsia="Times New Roman" w:hAnsi="Times New Roman" w:cs="Times New Roman"/>
          <w:i/>
          <w:iCs/>
          <w:sz w:val="24"/>
          <w:szCs w:val="24"/>
        </w:rPr>
        <w:t>репрезентативная</w:t>
      </w:r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 (более частная). </w:t>
      </w:r>
      <w:hyperlink r:id="rId9" w:tooltip="Имманентность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Имманентный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 подход подразумевает отношение к тексту как к автономной реальности, нацеленность на выявление его внутренней структуры. </w:t>
      </w:r>
      <w:hyperlink r:id="rId10" w:tooltip="Репрезентация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Репрезентативный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 — рассмотрение текста как особой формы представления информации о внешней тексту действительности. </w:t>
      </w:r>
    </w:p>
    <w:p w14:paraId="451F3816" w14:textId="77777777" w:rsidR="00B97604" w:rsidRPr="00B97604" w:rsidRDefault="00B97604" w:rsidP="00B9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В </w:t>
      </w:r>
      <w:hyperlink r:id="rId11" w:tooltip="Лингвистика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лингвистике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 термин «текст» используется в широком значении, включая и образцы </w:t>
      </w:r>
      <w:hyperlink r:id="rId12" w:tooltip="Устная речь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устной речи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13" w:tooltip="Восприятие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Восприятие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 текста изучается в рамках </w:t>
      </w:r>
      <w:hyperlink r:id="rId14" w:tooltip="Лингвистика текста (страница отсутствует)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лингвистики текста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hyperlink r:id="rId15" w:tooltip="Психолингвистика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психолингвистики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>. Так, например, И. Р. Гальперин определяет текст следующим образом: «Это письменное сообщение, объективированное в виде письменного документа, состоящее из ряда высказываний, объединённых разными типами лексической, грамматической и логической связи, имеющее определённый модальный характер, прагматическую установку и соответственно литературно обработанное»</w:t>
      </w:r>
      <w:hyperlink r:id="rId16" w:anchor="cite_note-1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</w:rPr>
          <w:t>[1]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59B78C97" w14:textId="0A02441E" w:rsidR="00B97604" w:rsidRPr="00B97604" w:rsidRDefault="00B97604" w:rsidP="00B97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04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5E2C8C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20.5pt;height:18pt" o:ole="">
            <v:imagedata r:id="rId17" o:title=""/>
          </v:shape>
          <w:control r:id="rId18" w:name="DefaultOcxName" w:shapeid="_x0000_i1049"/>
        </w:object>
      </w:r>
    </w:p>
    <w:p w14:paraId="71996C92" w14:textId="77777777" w:rsidR="00B97604" w:rsidRPr="00B97604" w:rsidRDefault="00B97604" w:rsidP="00B976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7604">
        <w:rPr>
          <w:rFonts w:ascii="Times New Roman" w:eastAsia="Times New Roman" w:hAnsi="Times New Roman" w:cs="Times New Roman"/>
          <w:b/>
          <w:bCs/>
          <w:sz w:val="36"/>
          <w:szCs w:val="36"/>
        </w:rPr>
        <w:t>Содержание</w:t>
      </w:r>
    </w:p>
    <w:p w14:paraId="25E71693" w14:textId="77777777" w:rsidR="00B97604" w:rsidRPr="00B97604" w:rsidRDefault="00B97604" w:rsidP="00B97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anchor="Признаки_текста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 Признаки текста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D59D0DB" w14:textId="77777777" w:rsidR="00B97604" w:rsidRPr="00B97604" w:rsidRDefault="00B97604" w:rsidP="00B976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anchor="Членимость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1.1 Членимость</w:t>
        </w:r>
      </w:hyperlink>
    </w:p>
    <w:p w14:paraId="69AE3806" w14:textId="77777777" w:rsidR="00B97604" w:rsidRPr="00B97604" w:rsidRDefault="00B97604" w:rsidP="00B976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anchor="Смысловая_цельность_текста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1.2 Смысловая цельность текста</w:t>
        </w:r>
      </w:hyperlink>
    </w:p>
    <w:p w14:paraId="5BA82F8B" w14:textId="77777777" w:rsidR="00B97604" w:rsidRPr="00B97604" w:rsidRDefault="00B97604" w:rsidP="00B97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anchor="Стили_и_типы_текста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 Стили и типы текста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E34E0E1" w14:textId="77777777" w:rsidR="00B97604" w:rsidRPr="00B97604" w:rsidRDefault="00B97604" w:rsidP="00B976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anchor="Функциональные_стили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2.1 Функциональные стили</w:t>
        </w:r>
      </w:hyperlink>
    </w:p>
    <w:p w14:paraId="2DA3FB78" w14:textId="77777777" w:rsidR="00B97604" w:rsidRPr="00B97604" w:rsidRDefault="00B97604" w:rsidP="00B9760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anchor="По_типу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2.2 По типу</w:t>
        </w:r>
      </w:hyperlink>
    </w:p>
    <w:p w14:paraId="06F2FB5F" w14:textId="77777777" w:rsidR="00B97604" w:rsidRPr="00B97604" w:rsidRDefault="00B97604" w:rsidP="00B97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anchor="Примечания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3 Примечания</w:t>
        </w:r>
      </w:hyperlink>
    </w:p>
    <w:p w14:paraId="32A217A5" w14:textId="77777777" w:rsidR="00B97604" w:rsidRPr="00B97604" w:rsidRDefault="00B97604" w:rsidP="00B9760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anchor="Литература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4 Литература</w:t>
        </w:r>
      </w:hyperlink>
    </w:p>
    <w:p w14:paraId="0F71EE42" w14:textId="77777777" w:rsidR="00B97604" w:rsidRPr="00B97604" w:rsidRDefault="00B97604" w:rsidP="00B976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7604">
        <w:rPr>
          <w:rFonts w:ascii="Times New Roman" w:eastAsia="Times New Roman" w:hAnsi="Times New Roman" w:cs="Times New Roman"/>
          <w:b/>
          <w:bCs/>
          <w:sz w:val="36"/>
          <w:szCs w:val="36"/>
        </w:rPr>
        <w:t>Признаки текста</w:t>
      </w:r>
    </w:p>
    <w:p w14:paraId="20CE213C" w14:textId="77777777" w:rsidR="00B97604" w:rsidRPr="00B97604" w:rsidRDefault="00B97604" w:rsidP="00B97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7604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Членимость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5"/>
        <w:gridCol w:w="5326"/>
      </w:tblGrid>
      <w:tr w:rsidR="00B97604" w:rsidRPr="00B97604" w14:paraId="6E550FD0" w14:textId="77777777" w:rsidTr="00B97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DCAAC" w14:textId="087E3014" w:rsidR="00B97604" w:rsidRPr="00B97604" w:rsidRDefault="00B97604" w:rsidP="00B9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60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6E1A5B6A" wp14:editId="3E7E25D5">
                  <wp:extent cx="381000" cy="381000"/>
                  <wp:effectExtent l="0" t="0" r="0" b="0"/>
                  <wp:docPr id="10" name="Picture 10" descr="Переписать">
                    <a:hlinkClick xmlns:a="http://schemas.openxmlformats.org/drawingml/2006/main" r:id="rId27" tooltip="&quot;Переписать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Переписать">
                            <a:hlinkClick r:id="rId27" tooltip="&quot;Переписать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3DB4F416" w14:textId="77777777" w:rsidR="00B97604" w:rsidRPr="00B97604" w:rsidRDefault="00B97604" w:rsidP="00B9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6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Этот раздел должен быть полностью переписан.</w:t>
            </w:r>
          </w:p>
          <w:p w14:paraId="6204D465" w14:textId="77777777" w:rsidR="00B97604" w:rsidRPr="00B97604" w:rsidRDefault="00B97604" w:rsidP="00B9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76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На </w:t>
            </w:r>
            <w:hyperlink r:id="rId29" w:tooltip="Обсуждение:Текст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странице обсуждения</w:t>
              </w:r>
            </w:hyperlink>
            <w:r w:rsidRPr="00B976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могут быть пояснения.</w:t>
            </w:r>
          </w:p>
        </w:tc>
      </w:tr>
    </w:tbl>
    <w:p w14:paraId="504C98B2" w14:textId="77777777" w:rsidR="00B97604" w:rsidRPr="00B97604" w:rsidRDefault="00B97604" w:rsidP="00B9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Текст, в своем роде, состоит </w:t>
      </w:r>
      <w:r w:rsidRPr="00B97604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из некоторого количества </w:t>
      </w:r>
      <w:hyperlink r:id="rId30" w:tooltip="Предложение (лингвистика)" w:history="1">
        <w:r w:rsidRPr="00B9760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предложений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. Одно предложение, даже очень распространённое, сложное, текстом назвать нельзя, поскольку текст можно разделить на самостоятельные предложения, а части предложения сочетаются по законам </w:t>
      </w:r>
      <w:hyperlink r:id="rId31" w:tooltip="Синтаксис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синтаксиса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 сложного предложения, но не текста. </w:t>
      </w:r>
    </w:p>
    <w:p w14:paraId="258AC181" w14:textId="77777777" w:rsidR="00B97604" w:rsidRPr="00B97604" w:rsidRDefault="00B97604" w:rsidP="00B9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04">
        <w:rPr>
          <w:rFonts w:ascii="Times New Roman" w:eastAsia="Times New Roman" w:hAnsi="Times New Roman" w:cs="Times New Roman"/>
          <w:i/>
          <w:iCs/>
          <w:sz w:val="24"/>
          <w:szCs w:val="24"/>
        </w:rPr>
        <w:t>Главный тезис</w:t>
      </w:r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 — текст состоит из двух или более предложений. </w:t>
      </w:r>
    </w:p>
    <w:p w14:paraId="572E275C" w14:textId="77777777" w:rsidR="00B97604" w:rsidRPr="00B97604" w:rsidRDefault="00B97604" w:rsidP="00B97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7604">
        <w:rPr>
          <w:rFonts w:ascii="Times New Roman" w:eastAsia="Times New Roman" w:hAnsi="Times New Roman" w:cs="Times New Roman"/>
          <w:b/>
          <w:bCs/>
          <w:sz w:val="27"/>
          <w:szCs w:val="27"/>
        </w:rPr>
        <w:t>Смысловая цельность текста</w:t>
      </w:r>
    </w:p>
    <w:p w14:paraId="20A8E8CA" w14:textId="77777777" w:rsidR="00B97604" w:rsidRPr="00B97604" w:rsidRDefault="00B97604" w:rsidP="00B97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Основные статьи: </w:t>
      </w:r>
      <w:hyperlink r:id="rId32" w:tooltip="Когерентность (лингвистика)" w:history="1">
        <w:r w:rsidRPr="00B9760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Когерентность (лингвистика)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 и </w:t>
      </w:r>
      <w:hyperlink r:id="rId33" w:tooltip="Когезия (лингвистика)" w:history="1">
        <w:r w:rsidRPr="00B9760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Когезия (лингвистика)</w:t>
        </w:r>
      </w:hyperlink>
    </w:p>
    <w:p w14:paraId="0AF7443C" w14:textId="77777777" w:rsidR="00B97604" w:rsidRPr="00B97604" w:rsidRDefault="00B97604" w:rsidP="00B9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В смысловой цельности текста отражаются те связи и зависимости, которые имеются в самой действительности (общественные события, явления </w:t>
      </w:r>
      <w:hyperlink r:id="rId34" w:tooltip="Природа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природы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hyperlink r:id="rId35" w:tooltip="Человек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человек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, его внешний облик и </w:t>
      </w:r>
      <w:hyperlink r:id="rId36" w:tooltip="Внутренний мир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внутренний мир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, предметы неживой природы и т. д.). </w:t>
      </w:r>
    </w:p>
    <w:p w14:paraId="4B0163C6" w14:textId="77777777" w:rsidR="00B97604" w:rsidRPr="00B97604" w:rsidRDefault="00B97604" w:rsidP="00B9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Единство предмета речи — это тема высказывания. Тема — это </w:t>
      </w:r>
      <w:r w:rsidRPr="00B97604">
        <w:rPr>
          <w:rFonts w:ascii="Times New Roman" w:eastAsia="Times New Roman" w:hAnsi="Times New Roman" w:cs="Times New Roman"/>
          <w:i/>
          <w:iCs/>
          <w:sz w:val="24"/>
          <w:szCs w:val="24"/>
        </w:rPr>
        <w:t>смысловое ядро текста, конденсированное и обобщённое содержание текста</w:t>
      </w:r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F5D82B1" w14:textId="77777777" w:rsidR="00B97604" w:rsidRPr="00B97604" w:rsidRDefault="00B97604" w:rsidP="00B9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Понятие «содержание высказывания» связано с категорией информативности речи и присуще только тексту. Оно сообщает читателю индивидуально-авторское понимание отношений между явлениями, их значимости во всех сферах придают ему смысловую цельность. </w:t>
      </w:r>
    </w:p>
    <w:p w14:paraId="116B7906" w14:textId="77777777" w:rsidR="00B97604" w:rsidRPr="00B97604" w:rsidRDefault="00B97604" w:rsidP="00B9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В большом тексте ведущая тема распадается на ряд составляющих подтем; подтемы членятся на более дробные, на абзацы (микротемы). </w:t>
      </w:r>
    </w:p>
    <w:p w14:paraId="630EA1E9" w14:textId="77777777" w:rsidR="00B97604" w:rsidRPr="00B97604" w:rsidRDefault="00B97604" w:rsidP="00B9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Завершённость высказывания связана со смысловой цельностью текста. Показателем законченности текста является возможность подобрать к нему </w:t>
      </w:r>
      <w:hyperlink r:id="rId37" w:tooltip="Заголовок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заголовок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, отражающий его содержание. </w:t>
      </w:r>
    </w:p>
    <w:p w14:paraId="43665377" w14:textId="77777777" w:rsidR="00B97604" w:rsidRPr="00B97604" w:rsidRDefault="00B97604" w:rsidP="00B9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Таким образом, из смысловой цельности текста вытекают следующие признаки текста: </w:t>
      </w:r>
    </w:p>
    <w:p w14:paraId="479CE4AE" w14:textId="77777777" w:rsidR="00B97604" w:rsidRPr="00B97604" w:rsidRDefault="00B97604" w:rsidP="00B976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04">
        <w:rPr>
          <w:rFonts w:ascii="Times New Roman" w:eastAsia="Times New Roman" w:hAnsi="Times New Roman" w:cs="Times New Roman"/>
          <w:sz w:val="24"/>
          <w:szCs w:val="24"/>
        </w:rPr>
        <w:t>Текст — это высказывание на определённую тему;</w:t>
      </w:r>
    </w:p>
    <w:p w14:paraId="68FDC8FD" w14:textId="77777777" w:rsidR="00B97604" w:rsidRPr="00B97604" w:rsidRDefault="00B97604" w:rsidP="00B976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В тексте реализуется </w:t>
      </w:r>
      <w:hyperlink r:id="rId38" w:tooltip="Замысел (страница отсутствует)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замысел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 говорящего, основная мысль;</w:t>
      </w:r>
    </w:p>
    <w:p w14:paraId="6B1493AF" w14:textId="77777777" w:rsidR="00B97604" w:rsidRPr="00B97604" w:rsidRDefault="00B97604" w:rsidP="00B976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04">
        <w:rPr>
          <w:rFonts w:ascii="Times New Roman" w:eastAsia="Times New Roman" w:hAnsi="Times New Roman" w:cs="Times New Roman"/>
          <w:sz w:val="24"/>
          <w:szCs w:val="24"/>
        </w:rPr>
        <w:t>Текст любого размера — это относительно автономное (законченное) высказывание;</w:t>
      </w:r>
    </w:p>
    <w:p w14:paraId="0F72917F" w14:textId="77777777" w:rsidR="00B97604" w:rsidRPr="00B97604" w:rsidRDefault="00B97604" w:rsidP="00B976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04">
        <w:rPr>
          <w:rFonts w:ascii="Times New Roman" w:eastAsia="Times New Roman" w:hAnsi="Times New Roman" w:cs="Times New Roman"/>
          <w:sz w:val="24"/>
          <w:szCs w:val="24"/>
        </w:rPr>
        <w:t>Предложения логически связаны между собой;</w:t>
      </w:r>
    </w:p>
    <w:p w14:paraId="39445E6C" w14:textId="77777777" w:rsidR="00B97604" w:rsidRPr="00B97604" w:rsidRDefault="00B97604" w:rsidP="00B976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К тексту можно подобрать </w:t>
      </w:r>
      <w:hyperlink r:id="rId39" w:tooltip="Заголовок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заголовок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EE7324C" w14:textId="77777777" w:rsidR="00B97604" w:rsidRPr="00B97604" w:rsidRDefault="00B97604" w:rsidP="00B9760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04">
        <w:rPr>
          <w:rFonts w:ascii="Times New Roman" w:eastAsia="Times New Roman" w:hAnsi="Times New Roman" w:cs="Times New Roman"/>
          <w:sz w:val="24"/>
          <w:szCs w:val="24"/>
        </w:rPr>
        <w:t>Правильно оформленный текст обычно имеет начало и конец.</w:t>
      </w:r>
    </w:p>
    <w:p w14:paraId="56815803" w14:textId="77777777" w:rsidR="00B97604" w:rsidRPr="00B97604" w:rsidRDefault="00B97604" w:rsidP="00B976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7604">
        <w:rPr>
          <w:rFonts w:ascii="Times New Roman" w:eastAsia="Times New Roman" w:hAnsi="Times New Roman" w:cs="Times New Roman"/>
          <w:b/>
          <w:bCs/>
          <w:sz w:val="36"/>
          <w:szCs w:val="36"/>
        </w:rPr>
        <w:t>Стили и типы текста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560"/>
      </w:tblGrid>
      <w:tr w:rsidR="00B97604" w:rsidRPr="00B97604" w14:paraId="6B0BBAB8" w14:textId="77777777" w:rsidTr="00B97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1A5317" w14:textId="522E1A57" w:rsidR="00B97604" w:rsidRPr="00B97604" w:rsidRDefault="00B97604" w:rsidP="00B9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60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431D431" wp14:editId="4AFC7555">
                  <wp:extent cx="457200" cy="349250"/>
                  <wp:effectExtent l="0" t="0" r="0" b="0"/>
                  <wp:docPr id="9" name="Picture 9" descr="https://upload.wikimedia.org/wikipedia/commons/thumb/6/64/Question_book-4.svg/48px-Question_book-4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6/64/Question_book-4.svg/48px-Question_book-4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7BF277B0" w14:textId="77777777" w:rsidR="00B97604" w:rsidRPr="00B97604" w:rsidRDefault="00B97604" w:rsidP="00B9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6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разделе </w:t>
            </w:r>
            <w:r w:rsidRPr="00B976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не хватает </w:t>
            </w:r>
            <w:hyperlink r:id="rId41" w:tooltip="Википедия:Ссылки на источники" w:history="1">
              <w:r w:rsidRPr="00B9760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ссылок на источники</w:t>
              </w:r>
            </w:hyperlink>
            <w:r w:rsidRPr="00B976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(см. </w:t>
            </w:r>
            <w:hyperlink r:id="rId42" w:tooltip="Википедия:Поиск источников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рекомендации по поиску</w:t>
              </w:r>
            </w:hyperlink>
            <w:r w:rsidRPr="00B97604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1FE68F14" w14:textId="77777777" w:rsidR="00B97604" w:rsidRPr="00B97604" w:rsidRDefault="00B97604" w:rsidP="00B9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76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Информация должна быть </w:t>
            </w:r>
            <w:hyperlink r:id="rId43" w:tooltip="Википедия:Проверяемость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проверяема</w:t>
              </w:r>
            </w:hyperlink>
            <w:r w:rsidRPr="00B976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иначе она может быть удалена. Вы можете </w:t>
            </w:r>
            <w:hyperlink r:id="rId44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отредактировать</w:t>
              </w:r>
            </w:hyperlink>
            <w:r w:rsidRPr="00B976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статью, добавив ссылки на </w:t>
            </w:r>
            <w:hyperlink r:id="rId45" w:tooltip="Википедия:Авторитетные источники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авторитетные источники</w:t>
              </w:r>
            </w:hyperlink>
            <w:r w:rsidRPr="00B976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 виде </w:t>
            </w:r>
            <w:hyperlink r:id="rId46" w:tooltip="Википедия:Сноски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сносок</w:t>
              </w:r>
            </w:hyperlink>
            <w:r w:rsidRPr="00B976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Pr="00B976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(28 октября 2014)</w:t>
            </w:r>
          </w:p>
        </w:tc>
      </w:tr>
    </w:tbl>
    <w:p w14:paraId="3C07177C" w14:textId="77777777" w:rsidR="00B97604" w:rsidRPr="00B97604" w:rsidRDefault="00B97604" w:rsidP="00B9760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0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Минимальный текст, имеющий смысл, называется </w:t>
      </w:r>
      <w:hyperlink r:id="rId47" w:tooltip="Запись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записью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. Также такой текст может называться </w:t>
      </w:r>
      <w:hyperlink r:id="rId48" w:anchor="Заметка" w:tooltip="Газета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заметкой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771CC696" w14:textId="77777777" w:rsidR="00B97604" w:rsidRPr="00B97604" w:rsidRDefault="00B97604" w:rsidP="00B97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7604">
        <w:rPr>
          <w:rFonts w:ascii="Times New Roman" w:eastAsia="Times New Roman" w:hAnsi="Times New Roman" w:cs="Times New Roman"/>
          <w:b/>
          <w:bCs/>
          <w:sz w:val="27"/>
          <w:szCs w:val="27"/>
        </w:rPr>
        <w:t>Функциональные стили</w:t>
      </w:r>
    </w:p>
    <w:p w14:paraId="25FB60D4" w14:textId="77777777" w:rsidR="00B97604" w:rsidRPr="00B97604" w:rsidRDefault="00B97604" w:rsidP="00B97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Основная статья: </w:t>
      </w:r>
      <w:hyperlink r:id="rId49" w:tooltip="Функциональный стиль речи" w:history="1">
        <w:r w:rsidRPr="00B9760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Функциональный стиль речи</w:t>
        </w:r>
      </w:hyperlink>
    </w:p>
    <w:p w14:paraId="37BE7411" w14:textId="77777777" w:rsidR="00B97604" w:rsidRPr="00B97604" w:rsidRDefault="00B97604" w:rsidP="00B976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tooltip="Научный стиль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Научный стиль</w:t>
        </w:r>
      </w:hyperlink>
    </w:p>
    <w:p w14:paraId="20777BDB" w14:textId="77777777" w:rsidR="00B97604" w:rsidRPr="00B97604" w:rsidRDefault="00B97604" w:rsidP="00B976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tooltip="Разговорный стиль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Разговорный стиль</w:t>
        </w:r>
      </w:hyperlink>
    </w:p>
    <w:p w14:paraId="22D74592" w14:textId="77777777" w:rsidR="00B97604" w:rsidRPr="00B97604" w:rsidRDefault="00B97604" w:rsidP="00B976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tooltip="Художественный стиль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Художественный стиль</w:t>
        </w:r>
      </w:hyperlink>
    </w:p>
    <w:p w14:paraId="3794B0AE" w14:textId="77777777" w:rsidR="00B97604" w:rsidRPr="00B97604" w:rsidRDefault="00B97604" w:rsidP="00B976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tooltip="Публицистический стиль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Публицистический стиль</w:t>
        </w:r>
      </w:hyperlink>
    </w:p>
    <w:p w14:paraId="5E4AD75B" w14:textId="77777777" w:rsidR="00B97604" w:rsidRPr="00B97604" w:rsidRDefault="00B97604" w:rsidP="00B9760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tooltip="Официально-деловой стиль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Официально-деловой стиль</w:t>
        </w:r>
      </w:hyperlink>
    </w:p>
    <w:p w14:paraId="78349738" w14:textId="77777777" w:rsidR="00B97604" w:rsidRPr="00B97604" w:rsidRDefault="00B97604" w:rsidP="00B976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97604">
        <w:rPr>
          <w:rFonts w:ascii="Times New Roman" w:eastAsia="Times New Roman" w:hAnsi="Times New Roman" w:cs="Times New Roman"/>
          <w:b/>
          <w:bCs/>
          <w:sz w:val="27"/>
          <w:szCs w:val="27"/>
        </w:rPr>
        <w:t>По типу</w:t>
      </w:r>
    </w:p>
    <w:p w14:paraId="149A4565" w14:textId="77777777" w:rsidR="00B97604" w:rsidRPr="00B97604" w:rsidRDefault="00B97604" w:rsidP="00B976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tooltip="Повествование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Повествование</w:t>
        </w:r>
      </w:hyperlink>
    </w:p>
    <w:p w14:paraId="7D64E584" w14:textId="77777777" w:rsidR="00B97604" w:rsidRPr="00B97604" w:rsidRDefault="00B97604" w:rsidP="00B976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tooltip="Описание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Описание</w:t>
        </w:r>
      </w:hyperlink>
    </w:p>
    <w:p w14:paraId="22C5F124" w14:textId="77777777" w:rsidR="00B97604" w:rsidRPr="00B97604" w:rsidRDefault="00B97604" w:rsidP="00B9760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tooltip="Рассуждение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Рассуждение</w:t>
        </w:r>
      </w:hyperlink>
    </w:p>
    <w:p w14:paraId="1EC0B30B" w14:textId="77777777" w:rsidR="00B97604" w:rsidRPr="00B97604" w:rsidRDefault="00B97604" w:rsidP="00B976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7604">
        <w:rPr>
          <w:rFonts w:ascii="Times New Roman" w:eastAsia="Times New Roman" w:hAnsi="Times New Roman" w:cs="Times New Roman"/>
          <w:b/>
          <w:bCs/>
          <w:sz w:val="36"/>
          <w:szCs w:val="36"/>
        </w:rPr>
        <w:t>Примечания</w:t>
      </w:r>
    </w:p>
    <w:p w14:paraId="61A172FA" w14:textId="77777777" w:rsidR="00B97604" w:rsidRPr="00B97604" w:rsidRDefault="00B97604" w:rsidP="00B9760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C4D3B0" w14:textId="77777777" w:rsidR="00B97604" w:rsidRPr="00B97604" w:rsidRDefault="00B97604" w:rsidP="00B97604">
      <w:pPr>
        <w:numPr>
          <w:ilvl w:val="1"/>
          <w:numId w:val="6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B97604">
        <w:rPr>
          <w:rFonts w:ascii="Times New Roman" w:eastAsia="Times New Roman" w:hAnsi="Times New Roman" w:cs="Times New Roman"/>
          <w:i/>
          <w:iCs/>
          <w:sz w:val="24"/>
          <w:szCs w:val="24"/>
        </w:rPr>
        <w:t>Гальперин И. Р.</w:t>
      </w:r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 О понятии «текст» // Материалы научной конференции «Лингвистика текста».— Т. 1.— М., 1974.— С. 67. </w:t>
      </w:r>
    </w:p>
    <w:p w14:paraId="5EF9CBDF" w14:textId="77777777" w:rsidR="00B97604" w:rsidRPr="00B97604" w:rsidRDefault="00B97604" w:rsidP="00B976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B97604">
        <w:rPr>
          <w:rFonts w:ascii="Times New Roman" w:eastAsia="Times New Roman" w:hAnsi="Times New Roman" w:cs="Times New Roman"/>
          <w:b/>
          <w:bCs/>
          <w:sz w:val="36"/>
          <w:szCs w:val="36"/>
        </w:rPr>
        <w:t>Литература</w:t>
      </w:r>
    </w:p>
    <w:p w14:paraId="300F080C" w14:textId="77777777" w:rsidR="00B97604" w:rsidRPr="00B97604" w:rsidRDefault="00B97604" w:rsidP="00B97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04">
        <w:rPr>
          <w:rFonts w:ascii="Times New Roman" w:eastAsia="Times New Roman" w:hAnsi="Times New Roman" w:cs="Times New Roman"/>
          <w:b/>
          <w:bCs/>
          <w:sz w:val="24"/>
          <w:szCs w:val="24"/>
        </w:rPr>
        <w:t>Текст:</w:t>
      </w:r>
    </w:p>
    <w:p w14:paraId="4BB48CA0" w14:textId="32BE13E5" w:rsidR="00B97604" w:rsidRPr="00B97604" w:rsidRDefault="00B97604" w:rsidP="00B976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0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A617D2" wp14:editId="149EFF8A">
            <wp:extent cx="228600" cy="228600"/>
            <wp:effectExtent l="0" t="0" r="0" b="0"/>
            <wp:docPr id="8" name="Picture 8" descr="https://upload.wikimedia.org/wikipedia/commons/thumb/a/ac/Notification-icon-Wiktionary-logo.svg/24px-Notification-icon-Wiktionary-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a/ac/Notification-icon-Wiktionary-logo.svg/24px-Notification-icon-Wiktionary-logo.svg.pn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59" w:tooltip="wikt:текст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Значения в Викисловаре</w:t>
        </w:r>
      </w:hyperlink>
    </w:p>
    <w:p w14:paraId="6883AEEA" w14:textId="2C069426" w:rsidR="00B97604" w:rsidRPr="00B97604" w:rsidRDefault="00B97604" w:rsidP="00B976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0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EC99B9" wp14:editId="7654BDE9">
            <wp:extent cx="228600" cy="228600"/>
            <wp:effectExtent l="0" t="0" r="0" b="0"/>
            <wp:docPr id="7" name="Picture 7" descr="https://upload.wikimedia.org/wikipedia/commons/thumb/5/5a/Notification-icon-Wikiquote.svg/24px-Notification-icon-Wikiquot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pload.wikimedia.org/wikipedia/commons/thumb/5/5a/Notification-icon-Wikiquote.svg/24px-Notification-icon-Wikiquote.svg.pn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1" w:tooltip="q:Текст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Цитаты в Викицитатнике</w:t>
        </w:r>
      </w:hyperlink>
    </w:p>
    <w:p w14:paraId="1EDA2A37" w14:textId="4C49E857" w:rsidR="00B97604" w:rsidRPr="00B97604" w:rsidRDefault="00B97604" w:rsidP="00B9760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04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BD21E29" wp14:editId="06CB9CC5">
            <wp:extent cx="228600" cy="228600"/>
            <wp:effectExtent l="0" t="0" r="0" b="0"/>
            <wp:docPr id="6" name="Picture 6" descr="https://upload.wikimedia.org/wikipedia/commons/thumb/7/76/Notification-icon-Commons-logo.svg/24px-Notification-icon-Commons-logo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upload.wikimedia.org/wikipedia/commons/thumb/7/76/Notification-icon-Commons-logo.svg/24px-Notification-icon-Commons-logo.svg.pn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63" w:tooltip="commons:Category:Texts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Медиафайлы на Викискладе</w:t>
        </w:r>
      </w:hyperlink>
    </w:p>
    <w:p w14:paraId="32924657" w14:textId="77777777" w:rsidR="00B97604" w:rsidRPr="00B97604" w:rsidRDefault="00B97604" w:rsidP="00B976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Текст // Литературная энциклопедия терминов и понятий / Под ред. </w:t>
      </w:r>
      <w:hyperlink r:id="rId64" w:tooltip="Николюкин, Александр Николаевич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А. Н. Николюкина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. — </w:t>
      </w:r>
      <w:hyperlink r:id="rId65" w:tooltip="Институт научной информации по общественным наукам РАН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Институт научной информации по общественным наукам РАН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: Интелвак, 2001. — Стб. 1063—1064. — 1596 с. — </w:t>
      </w:r>
      <w:hyperlink r:id="rId66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ISBN 5-93264-026-X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A14096" w14:textId="77777777" w:rsidR="00B97604" w:rsidRPr="00B97604" w:rsidRDefault="00B97604" w:rsidP="00B976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tooltip="Гальперин, Илья Романович" w:history="1">
        <w:r w:rsidRPr="00B9760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Гальперин И. Р.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 Текст как объект лингвистического исследования. — М.: Наука, 1981.</w:t>
      </w:r>
    </w:p>
    <w:p w14:paraId="3537912F" w14:textId="77777777" w:rsidR="00B97604" w:rsidRPr="00B97604" w:rsidRDefault="00B97604" w:rsidP="00B976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tooltip="Каменская, Ольга Львовна" w:history="1">
        <w:r w:rsidRPr="00B9760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Каменская О. Л.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 Текст и коммуникация. — М.: Высшая школа, 1990.</w:t>
      </w:r>
    </w:p>
    <w:p w14:paraId="2FC997FC" w14:textId="77777777" w:rsidR="00B97604" w:rsidRPr="00B97604" w:rsidRDefault="00B97604" w:rsidP="00B976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tooltip="Топоров, Владимир Николаевич" w:history="1">
        <w:r w:rsidRPr="00B9760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Топоров В. Н.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 Пространство и текст // </w:t>
      </w:r>
      <w:hyperlink r:id="rId70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Текст: семантика и структура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>. — М., 1983. — С. 227—284.</w:t>
      </w:r>
    </w:p>
    <w:p w14:paraId="63D86534" w14:textId="77777777" w:rsidR="00B97604" w:rsidRPr="00B97604" w:rsidRDefault="00B97604" w:rsidP="00B976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tooltip="Сорокин, Юрий Александрович" w:history="1">
        <w:r w:rsidRPr="00B9760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Сорокин Ю. А.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 Психолингвистические аспекты изучения текста. — М.: Наука, 1985.</w:t>
      </w:r>
    </w:p>
    <w:p w14:paraId="7FAF60BE" w14:textId="77777777" w:rsidR="00B97604" w:rsidRPr="00B97604" w:rsidRDefault="00B97604" w:rsidP="00B976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tooltip="Лукин, Владимир Алексеевич (страница отсутствует)" w:history="1">
        <w:r w:rsidRPr="00B97604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</w:rPr>
          <w:t>Лукин В. А.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3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Художественный текст: Основы теории и элементы анализа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>. — М.: Ось-89, 1999.</w:t>
      </w:r>
    </w:p>
    <w:p w14:paraId="061F4599" w14:textId="77777777" w:rsidR="00B97604" w:rsidRPr="00B97604" w:rsidRDefault="00B97604" w:rsidP="00B976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04">
        <w:rPr>
          <w:rFonts w:ascii="Times New Roman" w:eastAsia="Times New Roman" w:hAnsi="Times New Roman" w:cs="Times New Roman"/>
          <w:i/>
          <w:iCs/>
          <w:sz w:val="24"/>
          <w:szCs w:val="24"/>
        </w:rPr>
        <w:t>Чернявская В.Е.</w:t>
      </w:r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 Лингвистика текста: поликодовость, интертекстуальность, интердискурсивность. М.: УРСС. 2009. - ISBN: 978-5-397-00289-9.</w:t>
      </w:r>
    </w:p>
    <w:p w14:paraId="78BDB9B3" w14:textId="77777777" w:rsidR="00B97604" w:rsidRPr="00B97604" w:rsidRDefault="00B97604" w:rsidP="00B9760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97604">
        <w:rPr>
          <w:rFonts w:ascii="Times New Roman" w:eastAsia="Times New Roman" w:hAnsi="Times New Roman" w:cs="Times New Roman"/>
          <w:i/>
          <w:iCs/>
          <w:sz w:val="24"/>
          <w:szCs w:val="24"/>
        </w:rPr>
        <w:lastRenderedPageBreak/>
        <w:t>Чернявская В.Е.</w:t>
      </w:r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 Лингвистика текста. Лингвистика дискурса. - М.: ЛЕНАНД. 2018. - ISBN: 978-5-9710-4892-3.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8560"/>
      </w:tblGrid>
      <w:tr w:rsidR="00B97604" w:rsidRPr="00B97604" w14:paraId="5B4C8595" w14:textId="77777777" w:rsidTr="00B9760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9EDEF" w14:textId="4E4CC09B" w:rsidR="00B97604" w:rsidRPr="00B97604" w:rsidRDefault="00B97604" w:rsidP="00B9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604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DBB71B" wp14:editId="37B5A376">
                  <wp:extent cx="457200" cy="349250"/>
                  <wp:effectExtent l="0" t="0" r="0" b="0"/>
                  <wp:docPr id="5" name="Picture 5" descr="https://upload.wikimedia.org/wikipedia/commons/thumb/6/64/Question_book-4.svg/48px-Question_book-4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upload.wikimedia.org/wikipedia/commons/thumb/6/64/Question_book-4.svg/48px-Question_book-4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14:paraId="43799E80" w14:textId="77777777" w:rsidR="00B97604" w:rsidRPr="00B97604" w:rsidRDefault="00B97604" w:rsidP="00B9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6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В статье </w:t>
            </w:r>
            <w:r w:rsidRPr="00B976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не хватает </w:t>
            </w:r>
            <w:hyperlink r:id="rId74" w:tooltip="Википедия:Ссылки на источники" w:history="1">
              <w:r w:rsidRPr="00B9760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ссылок на источники</w:t>
              </w:r>
            </w:hyperlink>
            <w:r w:rsidRPr="00B976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(см. </w:t>
            </w:r>
            <w:hyperlink r:id="rId75" w:tooltip="Википедия:Поиск источников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рекомендации по поиску</w:t>
              </w:r>
            </w:hyperlink>
            <w:r w:rsidRPr="00B97604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  <w:p w14:paraId="2BC26294" w14:textId="77777777" w:rsidR="00B97604" w:rsidRPr="00B97604" w:rsidRDefault="00B97604" w:rsidP="00B9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B976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Информация должна быть </w:t>
            </w:r>
            <w:hyperlink r:id="rId76" w:tooltip="Википедия:Проверяемость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проверяема</w:t>
              </w:r>
            </w:hyperlink>
            <w:r w:rsidRPr="00B976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, иначе она может быть удалена. Вы можете </w:t>
            </w:r>
            <w:hyperlink r:id="rId77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отредактировать</w:t>
              </w:r>
            </w:hyperlink>
            <w:r w:rsidRPr="00B976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статью, добавив ссылки на </w:t>
            </w:r>
            <w:hyperlink r:id="rId78" w:tooltip="Википедия:Авторитетные источники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авторитетные источники</w:t>
              </w:r>
            </w:hyperlink>
            <w:r w:rsidRPr="00B976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в виде </w:t>
            </w:r>
            <w:hyperlink r:id="rId79" w:tooltip="Википедия:Сноски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0"/>
                  <w:szCs w:val="20"/>
                  <w:u w:val="single"/>
                </w:rPr>
                <w:t>сносок</w:t>
              </w:r>
            </w:hyperlink>
            <w:r w:rsidRPr="00B9760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. </w:t>
            </w:r>
            <w:r w:rsidRPr="00B97604"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(15 мая 2011)</w:t>
            </w:r>
          </w:p>
        </w:tc>
      </w:tr>
    </w:tbl>
    <w:p w14:paraId="21AD795A" w14:textId="77777777" w:rsidR="00B97604" w:rsidRPr="00B97604" w:rsidRDefault="00B97604" w:rsidP="00B976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30"/>
        <w:gridCol w:w="6875"/>
      </w:tblGrid>
      <w:tr w:rsidR="00B97604" w:rsidRPr="00B97604" w14:paraId="22314FCC" w14:textId="77777777" w:rsidTr="00B97604">
        <w:trPr>
          <w:gridAfter w:val="1"/>
          <w:wAfter w:w="9644" w:type="dxa"/>
          <w:tblCellSpacing w:w="15" w:type="dxa"/>
        </w:trPr>
        <w:tc>
          <w:tcPr>
            <w:tcW w:w="0" w:type="auto"/>
            <w:gridSpan w:val="2"/>
            <w:shd w:val="clear" w:color="auto" w:fill="auto"/>
            <w:vAlign w:val="center"/>
            <w:hideMark/>
          </w:tcPr>
          <w:p w14:paraId="17152B78" w14:textId="77777777" w:rsidR="00B97604" w:rsidRPr="00B97604" w:rsidRDefault="00B97604" w:rsidP="00B9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7604" w:rsidRPr="00B97604" w14:paraId="49F7AF87" w14:textId="77777777" w:rsidTr="00B97604">
        <w:trPr>
          <w:tblCellSpacing w:w="15" w:type="dxa"/>
        </w:trPr>
        <w:tc>
          <w:tcPr>
            <w:tcW w:w="15" w:type="dxa"/>
            <w:gridSpan w:val="2"/>
            <w:shd w:val="clear" w:color="auto" w:fill="auto"/>
            <w:vAlign w:val="center"/>
            <w:hideMark/>
          </w:tcPr>
          <w:p w14:paraId="58CEF73C" w14:textId="059FB311" w:rsidR="00B97604" w:rsidRPr="00B97604" w:rsidRDefault="00B97604" w:rsidP="00B97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7604">
              <w:rPr>
                <w:rFonts w:ascii="Times New Roman" w:eastAsia="Times New Roman" w:hAnsi="Times New Roman" w:cs="Times New Roman"/>
                <w:b/>
                <w:bCs/>
                <w:noProof/>
                <w:color w:val="0000FF"/>
                <w:sz w:val="24"/>
                <w:szCs w:val="24"/>
              </w:rPr>
              <w:drawing>
                <wp:inline distT="0" distB="0" distL="0" distR="0" wp14:anchorId="060C40BB" wp14:editId="06D07185">
                  <wp:extent cx="133350" cy="133350"/>
                  <wp:effectExtent l="0" t="0" r="0" b="0"/>
                  <wp:docPr id="4" name="Picture 4" descr="Перейти к шаблону «Внешние ссылки»">
                    <a:hlinkClick xmlns:a="http://schemas.openxmlformats.org/drawingml/2006/main" r:id="rId80" tooltip="&quot;Перейти к шаблону «Внешние ссылки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Перейти к шаблону «Внешние ссылки»">
                            <a:hlinkClick r:id="rId80" tooltip="&quot;Перейти к шаблону «Внешние ссылки»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976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</w:t>
            </w:r>
            <w:r w:rsidRPr="00B97604">
              <w:rPr>
                <w:rFonts w:ascii="Times New Roman" w:eastAsia="Times New Roman" w:hAnsi="Times New Roman" w:cs="Times New Roman"/>
                <w:b/>
                <w:bCs/>
                <w:noProof/>
                <w:color w:val="0000FF"/>
                <w:sz w:val="24"/>
                <w:szCs w:val="24"/>
              </w:rPr>
              <w:drawing>
                <wp:inline distT="0" distB="0" distL="0" distR="0" wp14:anchorId="1F1C0912" wp14:editId="1CBA3C9F">
                  <wp:extent cx="133350" cy="133350"/>
                  <wp:effectExtent l="0" t="0" r="0" b="0"/>
                  <wp:docPr id="3" name="Picture 3" descr="Перейти к элементу Викиданных">
                    <a:hlinkClick xmlns:a="http://schemas.openxmlformats.org/drawingml/2006/main" r:id="rId82" tooltip="&quot;Перейти к элементу Викиданных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Перейти к элементу Викиданных">
                            <a:hlinkClick r:id="rId82" tooltip="&quot;Перейти к элементу Викиданных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EFA67F" w14:textId="77777777" w:rsidR="00B97604" w:rsidRPr="00B97604" w:rsidRDefault="00B97604" w:rsidP="00B97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76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Словари и энциклопедии</w:t>
            </w:r>
          </w:p>
        </w:tc>
        <w:tc>
          <w:tcPr>
            <w:tcW w:w="5000" w:type="pct"/>
            <w:tcBorders>
              <w:left w:val="single" w:sz="12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D3069F" w14:textId="77777777" w:rsidR="00B97604" w:rsidRPr="00B97604" w:rsidRDefault="00B97604" w:rsidP="00B97604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Австрийская музыкальная</w:t>
              </w:r>
            </w:hyperlink>
          </w:p>
          <w:p w14:paraId="74B1A2E1" w14:textId="77777777" w:rsidR="00B97604" w:rsidRPr="00B97604" w:rsidRDefault="00B97604" w:rsidP="00B97604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Большая датская</w:t>
              </w:r>
            </w:hyperlink>
          </w:p>
          <w:p w14:paraId="5DC27685" w14:textId="77777777" w:rsidR="00B97604" w:rsidRPr="00B97604" w:rsidRDefault="00B97604" w:rsidP="00B97604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Большая российская (старая версия)</w:t>
              </w:r>
            </w:hyperlink>
          </w:p>
          <w:p w14:paraId="0849A290" w14:textId="77777777" w:rsidR="00B97604" w:rsidRPr="00B97604" w:rsidRDefault="00B97604" w:rsidP="00B97604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Кругосвет</w:t>
              </w:r>
            </w:hyperlink>
          </w:p>
          <w:p w14:paraId="0BEE246A" w14:textId="77777777" w:rsidR="00B97604" w:rsidRPr="00B97604" w:rsidRDefault="00B97604" w:rsidP="00B97604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Britannica (онлайн)</w:t>
              </w:r>
            </w:hyperlink>
          </w:p>
        </w:tc>
      </w:tr>
      <w:tr w:rsidR="00B97604" w:rsidRPr="00B97604" w14:paraId="70E8BABC" w14:textId="77777777" w:rsidTr="00B97604">
        <w:trPr>
          <w:tblCellSpacing w:w="15" w:type="dxa"/>
        </w:trPr>
        <w:tc>
          <w:tcPr>
            <w:tcW w:w="15" w:type="dxa"/>
            <w:gridSpan w:val="2"/>
            <w:shd w:val="clear" w:color="auto" w:fill="auto"/>
            <w:vAlign w:val="center"/>
            <w:hideMark/>
          </w:tcPr>
          <w:p w14:paraId="3E15B0A6" w14:textId="77777777" w:rsidR="00B97604" w:rsidRPr="00B97604" w:rsidRDefault="00B97604" w:rsidP="00B97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76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В библиографических каталогах</w:t>
            </w:r>
          </w:p>
        </w:tc>
        <w:tc>
          <w:tcPr>
            <w:tcW w:w="5000" w:type="pct"/>
            <w:tcBorders>
              <w:left w:val="single" w:sz="12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26ABA4" w14:textId="77777777" w:rsidR="00B97604" w:rsidRPr="00B97604" w:rsidRDefault="00B97604" w:rsidP="00B9760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tooltip="Gemeinsame Normdatei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GND</w:t>
              </w:r>
            </w:hyperlink>
            <w:r w:rsidRPr="00B976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90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4059596-1</w:t>
              </w:r>
            </w:hyperlink>
          </w:p>
          <w:p w14:paraId="23939C87" w14:textId="77777777" w:rsidR="00B97604" w:rsidRPr="00B97604" w:rsidRDefault="00B97604" w:rsidP="00B97604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tooltip="Национальная библиотека Чешской Республики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NKC</w:t>
              </w:r>
            </w:hyperlink>
            <w:r w:rsidRPr="00B976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hyperlink r:id="rId92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ph126631</w:t>
              </w:r>
            </w:hyperlink>
            <w:r w:rsidRPr="00B976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hyperlink r:id="rId93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ph124767</w:t>
              </w:r>
            </w:hyperlink>
          </w:p>
        </w:tc>
      </w:tr>
      <w:tr w:rsidR="00B97604" w:rsidRPr="00B97604" w14:paraId="530AED49" w14:textId="77777777" w:rsidTr="00B97604">
        <w:trPr>
          <w:gridAfter w:val="2"/>
          <w:wAfter w:w="9214" w:type="dxa"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14:paraId="2B50BA61" w14:textId="77777777" w:rsidR="00B97604" w:rsidRPr="00B97604" w:rsidRDefault="00B97604" w:rsidP="00B9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53DDF63" w14:textId="77777777" w:rsidR="00B97604" w:rsidRPr="00B97604" w:rsidRDefault="00B97604" w:rsidP="00B97604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9"/>
        <w:gridCol w:w="5556"/>
        <w:gridCol w:w="2400"/>
      </w:tblGrid>
      <w:tr w:rsidR="00B97604" w:rsidRPr="00B97604" w14:paraId="3009F1A7" w14:textId="77777777" w:rsidTr="00B97604">
        <w:trPr>
          <w:tblCellSpacing w:w="15" w:type="dxa"/>
        </w:trPr>
        <w:tc>
          <w:tcPr>
            <w:tcW w:w="0" w:type="auto"/>
            <w:gridSpan w:val="3"/>
            <w:shd w:val="clear" w:color="auto" w:fill="auto"/>
            <w:vAlign w:val="center"/>
            <w:hideMark/>
          </w:tcPr>
          <w:p w14:paraId="11AFB8F3" w14:textId="62A66229" w:rsidR="00B97604" w:rsidRPr="00B97604" w:rsidRDefault="00B97604" w:rsidP="00B97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7604">
              <w:rPr>
                <w:rFonts w:ascii="Times New Roman" w:eastAsia="Times New Roman" w:hAnsi="Times New Roman" w:cs="Times New Roman"/>
                <w:b/>
                <w:bCs/>
                <w:noProof/>
                <w:color w:val="0000FF"/>
                <w:sz w:val="24"/>
                <w:szCs w:val="24"/>
              </w:rPr>
              <w:drawing>
                <wp:inline distT="0" distB="0" distL="0" distR="0" wp14:anchorId="1194C7CA" wp14:editId="6993B57D">
                  <wp:extent cx="133350" cy="133350"/>
                  <wp:effectExtent l="0" t="0" r="0" b="0"/>
                  <wp:docPr id="2" name="Picture 2" descr="Перейти к шаблону «Семиотика»">
                    <a:hlinkClick xmlns:a="http://schemas.openxmlformats.org/drawingml/2006/main" r:id="rId94" tooltip="&quot;Перейти к шаблону «Семиотика»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Перейти к шаблону «Семиотика»">
                            <a:hlinkClick r:id="rId94" tooltip="&quot;Перейти к шаблону «Семиотика»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976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  <w:p w14:paraId="1D570FE8" w14:textId="77777777" w:rsidR="00B97604" w:rsidRPr="00B97604" w:rsidRDefault="00B97604" w:rsidP="00B97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</w:rPr>
            </w:pPr>
            <w:hyperlink r:id="rId95" w:tooltip="Семиотика" w:history="1">
              <w:r w:rsidRPr="00B97604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7"/>
                  <w:szCs w:val="27"/>
                  <w:u w:val="single"/>
                </w:rPr>
                <w:t>Семиотика</w:t>
              </w:r>
            </w:hyperlink>
          </w:p>
        </w:tc>
      </w:tr>
      <w:tr w:rsidR="00B97604" w:rsidRPr="00B97604" w14:paraId="3A9A8DE1" w14:textId="77777777" w:rsidTr="00B97604">
        <w:trPr>
          <w:tblCellSpacing w:w="15" w:type="dxa"/>
        </w:trPr>
        <w:tc>
          <w:tcPr>
            <w:tcW w:w="15" w:type="dxa"/>
            <w:shd w:val="clear" w:color="auto" w:fill="auto"/>
            <w:vAlign w:val="center"/>
            <w:hideMark/>
          </w:tcPr>
          <w:p w14:paraId="08885A41" w14:textId="77777777" w:rsidR="00B97604" w:rsidRPr="00B97604" w:rsidRDefault="00B97604" w:rsidP="00B97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76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Основное</w:t>
            </w:r>
          </w:p>
        </w:tc>
        <w:tc>
          <w:tcPr>
            <w:tcW w:w="5000" w:type="pct"/>
            <w:tcBorders>
              <w:left w:val="single" w:sz="12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FB2722" w14:textId="77777777" w:rsidR="00B97604" w:rsidRPr="00B97604" w:rsidRDefault="00B97604" w:rsidP="00B9760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60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hyperlink r:id="rId96" w:tooltip="Языковой знак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Языковой</w:t>
              </w:r>
            </w:hyperlink>
            <w:r w:rsidRPr="00B976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hyperlink r:id="rId97" w:tooltip="Знак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знак</w:t>
              </w:r>
            </w:hyperlink>
            <w:r w:rsidRPr="00B976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B19340B" w14:textId="77777777" w:rsidR="00B97604" w:rsidRPr="00B97604" w:rsidRDefault="00B97604" w:rsidP="00B97604">
            <w:pPr>
              <w:numPr>
                <w:ilvl w:val="1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tooltip="Десигнат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десигнат</w:t>
              </w:r>
            </w:hyperlink>
          </w:p>
          <w:p w14:paraId="20EE6B08" w14:textId="77777777" w:rsidR="00B97604" w:rsidRPr="00B97604" w:rsidRDefault="00B97604" w:rsidP="00B97604">
            <w:pPr>
              <w:numPr>
                <w:ilvl w:val="1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tooltip="Денотат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денотат</w:t>
              </w:r>
            </w:hyperlink>
          </w:p>
          <w:p w14:paraId="758CCDFF" w14:textId="77777777" w:rsidR="00B97604" w:rsidRPr="00B97604" w:rsidRDefault="00B97604" w:rsidP="00B97604">
            <w:pPr>
              <w:numPr>
                <w:ilvl w:val="1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tooltip="Референт (лингвистика)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референт</w:t>
              </w:r>
            </w:hyperlink>
          </w:p>
          <w:p w14:paraId="35C7A367" w14:textId="77777777" w:rsidR="00B97604" w:rsidRPr="00B97604" w:rsidRDefault="00B97604" w:rsidP="00B97604">
            <w:pPr>
              <w:numPr>
                <w:ilvl w:val="1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tooltip="Коннотация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коннотация</w:t>
              </w:r>
            </w:hyperlink>
          </w:p>
          <w:p w14:paraId="46D47252" w14:textId="77777777" w:rsidR="00B97604" w:rsidRPr="00B97604" w:rsidRDefault="00B97604" w:rsidP="00B9760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tooltip="План выражения и план содержания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План выражения и план содержания</w:t>
              </w:r>
            </w:hyperlink>
          </w:p>
          <w:p w14:paraId="5F328DB4" w14:textId="77777777" w:rsidR="00B97604" w:rsidRPr="00B97604" w:rsidRDefault="00B97604" w:rsidP="00B9760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tooltip="Означаемое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Означаемое</w:t>
              </w:r>
            </w:hyperlink>
          </w:p>
          <w:p w14:paraId="31730B08" w14:textId="77777777" w:rsidR="00B97604" w:rsidRPr="00B97604" w:rsidRDefault="00B97604" w:rsidP="00B9760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tooltip="Означающее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Означающее</w:t>
              </w:r>
            </w:hyperlink>
          </w:p>
          <w:p w14:paraId="257B072D" w14:textId="77777777" w:rsidR="00B97604" w:rsidRPr="00B97604" w:rsidRDefault="00B97604" w:rsidP="00B9760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tooltip="Значение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Значение</w:t>
              </w:r>
            </w:hyperlink>
          </w:p>
          <w:p w14:paraId="7BCF17F2" w14:textId="77777777" w:rsidR="00B97604" w:rsidRPr="00B97604" w:rsidRDefault="00B97604" w:rsidP="00B9760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tooltip="Значимость (лингвистика)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Значимость</w:t>
              </w:r>
            </w:hyperlink>
          </w:p>
          <w:p w14:paraId="52D68D82" w14:textId="77777777" w:rsidR="00B97604" w:rsidRPr="00B97604" w:rsidRDefault="00B97604" w:rsidP="00B9760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tooltip="Семиозис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Семиозис</w:t>
              </w:r>
            </w:hyperlink>
          </w:p>
          <w:p w14:paraId="0BFF91F7" w14:textId="77777777" w:rsidR="00B97604" w:rsidRPr="00B97604" w:rsidRDefault="00B97604" w:rsidP="00B9760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tooltip="Семиосфера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Семиосфера</w:t>
              </w:r>
            </w:hyperlink>
          </w:p>
          <w:p w14:paraId="668F6D1F" w14:textId="77777777" w:rsidR="00B97604" w:rsidRPr="00B97604" w:rsidRDefault="00B97604" w:rsidP="00B9760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tooltip="Семантика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Семантика</w:t>
              </w:r>
            </w:hyperlink>
          </w:p>
          <w:p w14:paraId="275A278A" w14:textId="77777777" w:rsidR="00B97604" w:rsidRPr="00B97604" w:rsidRDefault="00B97604" w:rsidP="00B9760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tooltip="Синтаксис (семиотика)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Синтаксис</w:t>
              </w:r>
            </w:hyperlink>
          </w:p>
          <w:p w14:paraId="48AB947A" w14:textId="77777777" w:rsidR="00B97604" w:rsidRPr="00B97604" w:rsidRDefault="00B97604" w:rsidP="00B97604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tooltip="Прагматика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Прагматика</w:t>
              </w:r>
            </w:hyperlink>
          </w:p>
        </w:tc>
        <w:tc>
          <w:tcPr>
            <w:tcW w:w="15" w:type="dxa"/>
            <w:vMerge w:val="restart"/>
            <w:shd w:val="clear" w:color="auto" w:fill="auto"/>
            <w:tcMar>
              <w:top w:w="0" w:type="dxa"/>
              <w:left w:w="105" w:type="dxa"/>
              <w:bottom w:w="0" w:type="dxa"/>
              <w:right w:w="0" w:type="dxa"/>
            </w:tcMar>
            <w:vAlign w:val="center"/>
            <w:hideMark/>
          </w:tcPr>
          <w:p w14:paraId="796BE0C3" w14:textId="3468E2A1" w:rsidR="00B97604" w:rsidRPr="00B97604" w:rsidRDefault="00B97604" w:rsidP="00B9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604"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 wp14:anchorId="13C15878" wp14:editId="02BD54BF">
                  <wp:extent cx="1428750" cy="838200"/>
                  <wp:effectExtent l="0" t="0" r="0" b="0"/>
                  <wp:docPr id="1" name="Picture 1" descr="https://upload.wikimedia.org/wikipedia/commons/thumb/c/c7/%D0%A1%D0%BE%D1%81%D1%81%D1%8E%D1%80_%D1%81%D1%85%D0%B5%D0%BC%D0%B0_1.svg/150px-%D0%A1%D0%BE%D1%81%D1%81%D1%8E%D1%80_%D1%81%D1%85%D0%B5%D0%BC%D0%B0_1.svg.png">
                    <a:hlinkClick xmlns:a="http://schemas.openxmlformats.org/drawingml/2006/main" r:id="rId1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upload.wikimedia.org/wikipedia/commons/thumb/c/c7/%D0%A1%D0%BE%D1%81%D1%81%D1%8E%D1%80_%D1%81%D1%85%D0%B5%D0%BC%D0%B0_1.svg/150px-%D0%A1%D0%BE%D1%81%D1%81%D1%8E%D1%80_%D1%81%D1%85%D0%B5%D0%BC%D0%B0_1.svg.png">
                            <a:hlinkClick r:id="rId1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38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7604" w:rsidRPr="00B97604" w14:paraId="75318429" w14:textId="77777777" w:rsidTr="00B97604">
        <w:trPr>
          <w:tblCellSpacing w:w="15" w:type="dxa"/>
        </w:trPr>
        <w:tc>
          <w:tcPr>
            <w:tcW w:w="15" w:type="dxa"/>
            <w:shd w:val="clear" w:color="auto" w:fill="auto"/>
            <w:vAlign w:val="center"/>
            <w:hideMark/>
          </w:tcPr>
          <w:p w14:paraId="5641C016" w14:textId="77777777" w:rsidR="00B97604" w:rsidRPr="00B97604" w:rsidRDefault="00B97604" w:rsidP="00B97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76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Персоналии</w:t>
            </w:r>
          </w:p>
        </w:tc>
        <w:tc>
          <w:tcPr>
            <w:tcW w:w="5000" w:type="pct"/>
            <w:tcBorders>
              <w:left w:val="single" w:sz="12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72F38B" w14:textId="77777777" w:rsidR="00B97604" w:rsidRPr="00B97604" w:rsidRDefault="00B97604" w:rsidP="00B9760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tooltip="Барт, Ролан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Р. Барт</w:t>
              </w:r>
            </w:hyperlink>
          </w:p>
          <w:p w14:paraId="5BF5F662" w14:textId="77777777" w:rsidR="00B97604" w:rsidRPr="00B97604" w:rsidRDefault="00B97604" w:rsidP="00B9760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tooltip="Греймас, Альгирдас Жюльен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А. Греймас</w:t>
              </w:r>
            </w:hyperlink>
          </w:p>
          <w:p w14:paraId="05F9F41B" w14:textId="77777777" w:rsidR="00B97604" w:rsidRPr="00B97604" w:rsidRDefault="00B97604" w:rsidP="00B9760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tooltip="Дили, Джон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Д. Дили</w:t>
              </w:r>
            </w:hyperlink>
          </w:p>
          <w:p w14:paraId="611675DD" w14:textId="77777777" w:rsidR="00B97604" w:rsidRPr="00B97604" w:rsidRDefault="00B97604" w:rsidP="00B9760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tooltip="Ельмслев, Луи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Л. Ельмслев</w:t>
              </w:r>
            </w:hyperlink>
          </w:p>
          <w:p w14:paraId="35B4991F" w14:textId="77777777" w:rsidR="00B97604" w:rsidRPr="00B97604" w:rsidRDefault="00B97604" w:rsidP="00B9760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tooltip="Иванов, Вячеслав Всеволодович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В. В. Иванов</w:t>
              </w:r>
            </w:hyperlink>
          </w:p>
          <w:p w14:paraId="6C62FB13" w14:textId="77777777" w:rsidR="00B97604" w:rsidRPr="00B97604" w:rsidRDefault="00B97604" w:rsidP="00B9760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tooltip="Кевельзон, Роберта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Р. Кевельзон</w:t>
              </w:r>
            </w:hyperlink>
          </w:p>
          <w:p w14:paraId="2C46E650" w14:textId="77777777" w:rsidR="00B97604" w:rsidRPr="00B97604" w:rsidRDefault="00B97604" w:rsidP="00B9760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tooltip="Кулль, Калеви Лембитович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К. Л. Кулль</w:t>
              </w:r>
            </w:hyperlink>
          </w:p>
          <w:p w14:paraId="36FE5FCF" w14:textId="77777777" w:rsidR="00B97604" w:rsidRPr="00B97604" w:rsidRDefault="00B97604" w:rsidP="00B9760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tooltip="Лотман, Юрий Михайлович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Ю. М. Лотман</w:t>
              </w:r>
            </w:hyperlink>
          </w:p>
          <w:p w14:paraId="57AE4C62" w14:textId="77777777" w:rsidR="00B97604" w:rsidRPr="00B97604" w:rsidRDefault="00B97604" w:rsidP="00B9760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tooltip="Моррис, Чарлз Уильям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Ч. У. Моррис</w:t>
              </w:r>
            </w:hyperlink>
          </w:p>
          <w:p w14:paraId="54B530AE" w14:textId="77777777" w:rsidR="00B97604" w:rsidRPr="00B97604" w:rsidRDefault="00B97604" w:rsidP="00B9760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tooltip="Пирс, Чарльз Сандерс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Ч. С. Пирс</w:t>
              </w:r>
            </w:hyperlink>
          </w:p>
          <w:p w14:paraId="46195E53" w14:textId="77777777" w:rsidR="00B97604" w:rsidRPr="00B97604" w:rsidRDefault="00B97604" w:rsidP="00B9760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tooltip="Соссюр, Фердинанд де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Ф. де Соссюр</w:t>
              </w:r>
            </w:hyperlink>
          </w:p>
          <w:p w14:paraId="56446B32" w14:textId="77777777" w:rsidR="00B97604" w:rsidRPr="00B97604" w:rsidRDefault="00B97604" w:rsidP="00B9760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tooltip="Топоров, Владимир Николаевич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В. Н. Топоров</w:t>
              </w:r>
            </w:hyperlink>
          </w:p>
          <w:p w14:paraId="19D13D3A" w14:textId="77777777" w:rsidR="00B97604" w:rsidRPr="00B97604" w:rsidRDefault="00B97604" w:rsidP="00B9760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tooltip="Фреге, Готлоб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Г. Фреге</w:t>
              </w:r>
            </w:hyperlink>
          </w:p>
          <w:p w14:paraId="0B26884E" w14:textId="77777777" w:rsidR="00B97604" w:rsidRPr="00B97604" w:rsidRDefault="00B97604" w:rsidP="00B9760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tooltip="Шебёк, Томас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Т. Шебёк</w:t>
              </w:r>
            </w:hyperlink>
          </w:p>
          <w:p w14:paraId="6047CE95" w14:textId="77777777" w:rsidR="00B97604" w:rsidRPr="00B97604" w:rsidRDefault="00B97604" w:rsidP="00B9760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tooltip="Шрейдер, Юлий Анатольевич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Ю. А. Шрейдер</w:t>
              </w:r>
            </w:hyperlink>
          </w:p>
          <w:p w14:paraId="3DCD1773" w14:textId="77777777" w:rsidR="00B97604" w:rsidRPr="00B97604" w:rsidRDefault="00B97604" w:rsidP="00B9760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tooltip="Эко, Умберто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У. Эко</w:t>
              </w:r>
            </w:hyperlink>
          </w:p>
          <w:p w14:paraId="00097125" w14:textId="77777777" w:rsidR="00B97604" w:rsidRPr="00B97604" w:rsidRDefault="00B97604" w:rsidP="00B97604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tooltip="Якобсон, Роман Осипович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Р. О. Якобсон</w:t>
              </w:r>
            </w:hyperlink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14:paraId="05464E2B" w14:textId="77777777" w:rsidR="00B97604" w:rsidRPr="00B97604" w:rsidRDefault="00B97604" w:rsidP="00B9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7604" w:rsidRPr="00B97604" w14:paraId="63396077" w14:textId="77777777" w:rsidTr="00B97604">
        <w:trPr>
          <w:tblCellSpacing w:w="15" w:type="dxa"/>
        </w:trPr>
        <w:tc>
          <w:tcPr>
            <w:tcW w:w="15" w:type="dxa"/>
            <w:shd w:val="clear" w:color="auto" w:fill="auto"/>
            <w:vAlign w:val="center"/>
            <w:hideMark/>
          </w:tcPr>
          <w:p w14:paraId="07A81DC4" w14:textId="77777777" w:rsidR="00B97604" w:rsidRPr="00B97604" w:rsidRDefault="00B97604" w:rsidP="00B97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76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Концепции</w:t>
            </w:r>
          </w:p>
        </w:tc>
        <w:tc>
          <w:tcPr>
            <w:tcW w:w="5000" w:type="pct"/>
            <w:tcBorders>
              <w:left w:val="single" w:sz="12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8A95D5" w14:textId="77777777" w:rsidR="00B97604" w:rsidRPr="00B97604" w:rsidRDefault="00B97604" w:rsidP="00B9760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tooltip="Курс общей лингвистики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Курс общей лингвистики</w:t>
              </w:r>
            </w:hyperlink>
          </w:p>
          <w:p w14:paraId="7AA2FDF8" w14:textId="77777777" w:rsidR="00B97604" w:rsidRPr="00B97604" w:rsidRDefault="00B97604" w:rsidP="00B9760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tooltip="Теория знака Гуссерля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Теория знака Гуссерля</w:t>
              </w:r>
            </w:hyperlink>
          </w:p>
          <w:p w14:paraId="59F5FB05" w14:textId="77777777" w:rsidR="00B97604" w:rsidRPr="00B97604" w:rsidRDefault="00B97604" w:rsidP="00B9760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tooltip="Парижская семиотическая школа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Парижская семиотическая школа</w:t>
              </w:r>
            </w:hyperlink>
          </w:p>
          <w:p w14:paraId="4CABC642" w14:textId="77777777" w:rsidR="00B97604" w:rsidRPr="00B97604" w:rsidRDefault="00B97604" w:rsidP="00B9760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tooltip="Семиотический квадрат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Семиотический квадрат</w:t>
              </w:r>
            </w:hyperlink>
          </w:p>
          <w:p w14:paraId="74E1AAD7" w14:textId="77777777" w:rsidR="00B97604" w:rsidRPr="00B97604" w:rsidRDefault="00B97604" w:rsidP="00B97604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tooltip="Московско-тартуская семиотическая школа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Московско-тартуская семиотическая школа</w:t>
              </w:r>
            </w:hyperlink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14:paraId="1063E448" w14:textId="77777777" w:rsidR="00B97604" w:rsidRPr="00B97604" w:rsidRDefault="00B97604" w:rsidP="00B9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B97604" w:rsidRPr="00B97604" w14:paraId="43DE70D4" w14:textId="77777777" w:rsidTr="00B97604">
        <w:trPr>
          <w:tblCellSpacing w:w="15" w:type="dxa"/>
        </w:trPr>
        <w:tc>
          <w:tcPr>
            <w:tcW w:w="15" w:type="dxa"/>
            <w:shd w:val="clear" w:color="auto" w:fill="auto"/>
            <w:vAlign w:val="center"/>
            <w:hideMark/>
          </w:tcPr>
          <w:p w14:paraId="2B36ABEB" w14:textId="77777777" w:rsidR="00B97604" w:rsidRPr="00B97604" w:rsidRDefault="00B97604" w:rsidP="00B9760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9760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Прочее</w:t>
            </w:r>
          </w:p>
        </w:tc>
        <w:tc>
          <w:tcPr>
            <w:tcW w:w="5000" w:type="pct"/>
            <w:tcBorders>
              <w:left w:val="single" w:sz="12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6E256B" w14:textId="77777777" w:rsidR="00B97604" w:rsidRPr="00B97604" w:rsidRDefault="00B97604" w:rsidP="00B9760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tooltip="Биосемиотика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Биосемиотика</w:t>
              </w:r>
            </w:hyperlink>
            <w:r w:rsidRPr="00B976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7B9E6BE9" w14:textId="77777777" w:rsidR="00B97604" w:rsidRPr="00B97604" w:rsidRDefault="00B97604" w:rsidP="00B97604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tooltip="Зоосемиотика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Зоосемиотика</w:t>
              </w:r>
            </w:hyperlink>
          </w:p>
          <w:p w14:paraId="079EB52C" w14:textId="77777777" w:rsidR="00B97604" w:rsidRPr="00B97604" w:rsidRDefault="00B97604" w:rsidP="00B9760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tooltip="Знаковая система (семиотика)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Знаковая система</w:t>
              </w:r>
            </w:hyperlink>
          </w:p>
          <w:p w14:paraId="6E98FF45" w14:textId="77777777" w:rsidR="00B97604" w:rsidRPr="00B97604" w:rsidRDefault="00B97604" w:rsidP="00B9760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tooltip="Лингвистика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Лингвистика</w:t>
              </w:r>
            </w:hyperlink>
          </w:p>
          <w:p w14:paraId="7E85F34C" w14:textId="77777777" w:rsidR="00B97604" w:rsidRPr="00B97604" w:rsidRDefault="00B97604" w:rsidP="00B9760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97604">
              <w:rPr>
                <w:rFonts w:ascii="Times New Roman" w:eastAsia="Times New Roman" w:hAnsi="Times New Roman" w:cs="Times New Roman"/>
                <w:sz w:val="24"/>
                <w:szCs w:val="24"/>
              </w:rPr>
              <w:t>Текст</w:t>
            </w:r>
          </w:p>
          <w:p w14:paraId="73D3A6EA" w14:textId="77777777" w:rsidR="00B97604" w:rsidRPr="00B97604" w:rsidRDefault="00B97604" w:rsidP="00B9760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tooltip="Социосемиотика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Социосемиотика</w:t>
              </w:r>
            </w:hyperlink>
          </w:p>
          <w:p w14:paraId="19B74609" w14:textId="77777777" w:rsidR="00B97604" w:rsidRPr="00B97604" w:rsidRDefault="00B97604" w:rsidP="00B9760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tooltip="Этносемиотика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Этносемиотика</w:t>
              </w:r>
            </w:hyperlink>
          </w:p>
          <w:p w14:paraId="270697D2" w14:textId="77777777" w:rsidR="00B97604" w:rsidRPr="00B97604" w:rsidRDefault="00B97604" w:rsidP="00B9760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tooltip="Семиотика культуры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Семиотика культуры</w:t>
              </w:r>
            </w:hyperlink>
            <w:r w:rsidRPr="00B9760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42FB10E1" w14:textId="77777777" w:rsidR="00B97604" w:rsidRPr="00B97604" w:rsidRDefault="00B97604" w:rsidP="00B97604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tooltip="Семиотика кино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кино</w:t>
              </w:r>
            </w:hyperlink>
          </w:p>
          <w:p w14:paraId="34C36D6B" w14:textId="77777777" w:rsidR="00B97604" w:rsidRPr="00B97604" w:rsidRDefault="00B97604" w:rsidP="00B97604">
            <w:pPr>
              <w:numPr>
                <w:ilvl w:val="1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tooltip="Семиотика моды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мода</w:t>
              </w:r>
            </w:hyperlink>
          </w:p>
          <w:p w14:paraId="48496801" w14:textId="77777777" w:rsidR="00B97604" w:rsidRPr="00B97604" w:rsidRDefault="00B97604" w:rsidP="00B9760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tooltip="Язык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Язык</w:t>
              </w:r>
            </w:hyperlink>
          </w:p>
          <w:p w14:paraId="4327C8CD" w14:textId="77777777" w:rsidR="00B97604" w:rsidRPr="00B97604" w:rsidRDefault="00B97604" w:rsidP="00B97604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tooltip="Языковая система" w:history="1">
              <w:r w:rsidRPr="00B97604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Языковая система</w:t>
              </w:r>
            </w:hyperlink>
          </w:p>
        </w:tc>
        <w:tc>
          <w:tcPr>
            <w:tcW w:w="0" w:type="auto"/>
            <w:vMerge/>
            <w:shd w:val="clear" w:color="auto" w:fill="auto"/>
            <w:vAlign w:val="center"/>
            <w:hideMark/>
          </w:tcPr>
          <w:p w14:paraId="684F4387" w14:textId="77777777" w:rsidR="00B97604" w:rsidRPr="00B97604" w:rsidRDefault="00B97604" w:rsidP="00B9760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479B463D" w14:textId="77777777" w:rsidR="00B97604" w:rsidRPr="00B97604" w:rsidRDefault="00B97604" w:rsidP="00B9760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7" w:tooltip="Служебная:Категории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Категории</w:t>
        </w:r>
      </w:hyperlink>
      <w:r w:rsidRPr="00B9760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2AE2681B" w14:textId="77777777" w:rsidR="00B97604" w:rsidRPr="00B97604" w:rsidRDefault="00B97604" w:rsidP="00B976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8" w:tooltip="Категория:Текст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Текст</w:t>
        </w:r>
      </w:hyperlink>
    </w:p>
    <w:p w14:paraId="4AC09465" w14:textId="77777777" w:rsidR="00B97604" w:rsidRPr="00B97604" w:rsidRDefault="00B97604" w:rsidP="00B976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9" w:tooltip="Категория:Психолингвистика" w:history="1">
        <w:r w:rsidRPr="00B9760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Психолингвистика</w:t>
        </w:r>
      </w:hyperlink>
    </w:p>
    <w:p w14:paraId="58B71675" w14:textId="77777777" w:rsidR="00B97604" w:rsidRPr="00B97604" w:rsidRDefault="00B97604">
      <w:bookmarkStart w:id="0" w:name="_GoBack"/>
      <w:bookmarkEnd w:id="0"/>
    </w:p>
    <w:sectPr w:rsidR="00B97604" w:rsidRPr="00B97604" w:rsidSect="00BD15C9">
      <w:pgSz w:w="11906" w:h="16838" w:code="9"/>
      <w:pgMar w:top="1134" w:right="850" w:bottom="1134" w:left="1701" w:header="709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25CC8"/>
    <w:multiLevelType w:val="multilevel"/>
    <w:tmpl w:val="51F0E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D21E4"/>
    <w:multiLevelType w:val="multilevel"/>
    <w:tmpl w:val="A642B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C500E"/>
    <w:multiLevelType w:val="multilevel"/>
    <w:tmpl w:val="E132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40308"/>
    <w:multiLevelType w:val="multilevel"/>
    <w:tmpl w:val="F986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0E7930"/>
    <w:multiLevelType w:val="multilevel"/>
    <w:tmpl w:val="CBC2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9B5722"/>
    <w:multiLevelType w:val="multilevel"/>
    <w:tmpl w:val="EB0E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2CE1018"/>
    <w:multiLevelType w:val="multilevel"/>
    <w:tmpl w:val="1A8CC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DD6787"/>
    <w:multiLevelType w:val="multilevel"/>
    <w:tmpl w:val="E546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9D0B0D"/>
    <w:multiLevelType w:val="multilevel"/>
    <w:tmpl w:val="2E586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343A40"/>
    <w:multiLevelType w:val="multilevel"/>
    <w:tmpl w:val="CC743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BB4091"/>
    <w:multiLevelType w:val="multilevel"/>
    <w:tmpl w:val="709C8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73C422D"/>
    <w:multiLevelType w:val="multilevel"/>
    <w:tmpl w:val="DA2EB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148AA"/>
    <w:multiLevelType w:val="multilevel"/>
    <w:tmpl w:val="D778C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E71871"/>
    <w:multiLevelType w:val="multilevel"/>
    <w:tmpl w:val="997A8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FA0D9C"/>
    <w:multiLevelType w:val="multilevel"/>
    <w:tmpl w:val="A9B87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7"/>
  </w:num>
  <w:num w:numId="5">
    <w:abstractNumId w:val="6"/>
  </w:num>
  <w:num w:numId="6">
    <w:abstractNumId w:val="1"/>
  </w:num>
  <w:num w:numId="7">
    <w:abstractNumId w:val="12"/>
  </w:num>
  <w:num w:numId="8">
    <w:abstractNumId w:val="10"/>
  </w:num>
  <w:num w:numId="9">
    <w:abstractNumId w:val="3"/>
  </w:num>
  <w:num w:numId="10">
    <w:abstractNumId w:val="11"/>
  </w:num>
  <w:num w:numId="11">
    <w:abstractNumId w:val="8"/>
  </w:num>
  <w:num w:numId="12">
    <w:abstractNumId w:val="9"/>
  </w:num>
  <w:num w:numId="13">
    <w:abstractNumId w:val="2"/>
  </w:num>
  <w:num w:numId="14">
    <w:abstractNumId w:val="5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08"/>
  <w:drawingGridHorizontalSpacing w:val="140"/>
  <w:drawingGridVerticalSpacing w:val="381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529"/>
    <w:rsid w:val="001C0E67"/>
    <w:rsid w:val="00625529"/>
    <w:rsid w:val="00B97604"/>
    <w:rsid w:val="00BD15C9"/>
    <w:rsid w:val="00C15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AC962"/>
  <w15:chartTrackingRefBased/>
  <w15:docId w15:val="{DFAC5D23-F48C-44C5-80D8-0126D2ED7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760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76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9760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60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760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9760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page-title-main">
    <w:name w:val="mw-page-title-main"/>
    <w:basedOn w:val="DefaultParagraphFont"/>
    <w:rsid w:val="00B97604"/>
  </w:style>
  <w:style w:type="character" w:styleId="Hyperlink">
    <w:name w:val="Hyperlink"/>
    <w:basedOn w:val="DefaultParagraphFont"/>
    <w:uiPriority w:val="99"/>
    <w:semiHidden/>
    <w:unhideWhenUsed/>
    <w:rsid w:val="00B976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7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clevel-1">
    <w:name w:val="toclevel-1"/>
    <w:basedOn w:val="Normal"/>
    <w:rsid w:val="00B97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number">
    <w:name w:val="tocnumber"/>
    <w:basedOn w:val="DefaultParagraphFont"/>
    <w:rsid w:val="00B97604"/>
  </w:style>
  <w:style w:type="character" w:customStyle="1" w:styleId="toctext">
    <w:name w:val="toctext"/>
    <w:basedOn w:val="DefaultParagraphFont"/>
    <w:rsid w:val="00B97604"/>
  </w:style>
  <w:style w:type="paragraph" w:customStyle="1" w:styleId="toclevel-2">
    <w:name w:val="toclevel-2"/>
    <w:basedOn w:val="Normal"/>
    <w:rsid w:val="00B97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B97604"/>
  </w:style>
  <w:style w:type="character" w:customStyle="1" w:styleId="hide-when-compact">
    <w:name w:val="hide-when-compact"/>
    <w:basedOn w:val="DefaultParagraphFont"/>
    <w:rsid w:val="00B97604"/>
  </w:style>
  <w:style w:type="character" w:customStyle="1" w:styleId="mbox-date">
    <w:name w:val="mbox-date"/>
    <w:basedOn w:val="DefaultParagraphFont"/>
    <w:rsid w:val="00B97604"/>
  </w:style>
  <w:style w:type="character" w:customStyle="1" w:styleId="date">
    <w:name w:val="date"/>
    <w:basedOn w:val="DefaultParagraphFont"/>
    <w:rsid w:val="00B97604"/>
  </w:style>
  <w:style w:type="character" w:customStyle="1" w:styleId="reference-text">
    <w:name w:val="reference-text"/>
    <w:basedOn w:val="DefaultParagraphFont"/>
    <w:rsid w:val="00B97604"/>
  </w:style>
  <w:style w:type="paragraph" w:customStyle="1" w:styleId="ts--item">
    <w:name w:val="ts-родственные_проекты-item"/>
    <w:basedOn w:val="Normal"/>
    <w:rsid w:val="00B97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s--label">
    <w:name w:val="ts-родственные_проекты-label"/>
    <w:basedOn w:val="DefaultParagraphFont"/>
    <w:rsid w:val="00B97604"/>
  </w:style>
  <w:style w:type="character" w:customStyle="1" w:styleId="citation">
    <w:name w:val="citation"/>
    <w:basedOn w:val="DefaultParagraphFont"/>
    <w:rsid w:val="00B97604"/>
  </w:style>
  <w:style w:type="character" w:customStyle="1" w:styleId="noprint">
    <w:name w:val="noprint"/>
    <w:basedOn w:val="DefaultParagraphFont"/>
    <w:rsid w:val="00B97604"/>
  </w:style>
  <w:style w:type="character" w:customStyle="1" w:styleId="navbox-gear">
    <w:name w:val="navbox-gear"/>
    <w:basedOn w:val="DefaultParagraphFont"/>
    <w:rsid w:val="00B97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00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0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7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26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9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9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3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02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36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9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2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7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662555">
                      <w:marLeft w:val="1200"/>
                      <w:marRight w:val="12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3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06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80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291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43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81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ru.wikipedia.org/wiki/%D0%A2%D0%B5%D0%BA%D1%81%D1%82" TargetMode="External"/><Relationship Id="rId117" Type="http://schemas.openxmlformats.org/officeDocument/2006/relationships/hyperlink" Target="https://ru.wikipedia.org/wiki/%D0%95%D0%BB%D1%8C%D0%BC%D1%81%D0%BB%D0%B5%D0%B2,_%D0%9B%D1%83%D0%B8" TargetMode="External"/><Relationship Id="rId21" Type="http://schemas.openxmlformats.org/officeDocument/2006/relationships/hyperlink" Target="https://ru.wikipedia.org/wiki/%D0%A2%D0%B5%D0%BA%D1%81%D1%82" TargetMode="External"/><Relationship Id="rId42" Type="http://schemas.openxmlformats.org/officeDocument/2006/relationships/hyperlink" Target="https://ru.wikipedia.org/wiki/%D0%92%D0%B8%D0%BA%D0%B8%D0%BF%D0%B5%D0%B4%D0%B8%D1%8F:%D0%9F%D0%BE%D0%B8%D1%81%D0%BA_%D0%B8%D1%81%D1%82%D0%BE%D1%87%D0%BD%D0%B8%D0%BA%D0%BE%D0%B2" TargetMode="External"/><Relationship Id="rId47" Type="http://schemas.openxmlformats.org/officeDocument/2006/relationships/hyperlink" Target="https://ru.wikipedia.org/wiki/%D0%97%D0%B0%D0%BF%D0%B8%D1%81%D1%8C" TargetMode="External"/><Relationship Id="rId63" Type="http://schemas.openxmlformats.org/officeDocument/2006/relationships/hyperlink" Target="https://commons.wikimedia.org/wiki/Category:Texts" TargetMode="External"/><Relationship Id="rId68" Type="http://schemas.openxmlformats.org/officeDocument/2006/relationships/hyperlink" Target="https://ru.wikipedia.org/wiki/%D0%9A%D0%B0%D0%BC%D0%B5%D0%BD%D1%81%D0%BA%D0%B0%D1%8F,_%D0%9E%D0%BB%D1%8C%D0%B3%D0%B0_%D0%9B%D1%8C%D0%B2%D0%BE%D0%B2%D0%BD%D0%B0" TargetMode="External"/><Relationship Id="rId84" Type="http://schemas.openxmlformats.org/officeDocument/2006/relationships/hyperlink" Target="https://www.musiklexikon.ac.at/ml/musik_T/Text.xml" TargetMode="External"/><Relationship Id="rId89" Type="http://schemas.openxmlformats.org/officeDocument/2006/relationships/hyperlink" Target="https://ru.wikipedia.org/wiki/Gemeinsame_Normdatei" TargetMode="External"/><Relationship Id="rId112" Type="http://schemas.openxmlformats.org/officeDocument/2006/relationships/hyperlink" Target="https://commons.wikimedia.org/wiki/File:%D0%A1%D0%BE%D1%81%D1%81%D1%8E%D1%80_%D1%81%D1%85%D0%B5%D0%BC%D0%B0_1.svg?uselang=ru" TargetMode="External"/><Relationship Id="rId133" Type="http://schemas.openxmlformats.org/officeDocument/2006/relationships/hyperlink" Target="https://ru.wikipedia.org/wiki/%D0%9F%D0%B0%D1%80%D0%B8%D0%B6%D1%81%D0%BA%D0%B0%D1%8F_%D1%81%D0%B5%D0%BC%D0%B8%D0%BE%D1%82%D0%B8%D1%87%D0%B5%D1%81%D0%BA%D0%B0%D1%8F_%D1%88%D0%BA%D0%BE%D0%BB%D0%B0" TargetMode="External"/><Relationship Id="rId138" Type="http://schemas.openxmlformats.org/officeDocument/2006/relationships/hyperlink" Target="https://ru.wikipedia.org/wiki/%D0%97%D0%BD%D0%B0%D0%BA%D0%BE%D0%B2%D0%B0%D1%8F_%D1%81%D0%B8%D1%81%D1%82%D0%B5%D0%BC%D0%B0_(%D1%81%D0%B5%D0%BC%D0%B8%D0%BE%D1%82%D0%B8%D0%BA%D0%B0)" TargetMode="External"/><Relationship Id="rId16" Type="http://schemas.openxmlformats.org/officeDocument/2006/relationships/hyperlink" Target="https://ru.wikipedia.org/wiki/%D0%A2%D0%B5%D0%BA%D1%81%D1%82" TargetMode="External"/><Relationship Id="rId107" Type="http://schemas.openxmlformats.org/officeDocument/2006/relationships/hyperlink" Target="https://ru.wikipedia.org/wiki/%D0%A1%D0%B5%D0%BC%D0%B8%D0%BE%D0%B7%D0%B8%D1%81" TargetMode="External"/><Relationship Id="rId11" Type="http://schemas.openxmlformats.org/officeDocument/2006/relationships/hyperlink" Target="https://ru.wikipedia.org/wiki/%D0%9B%D0%B8%D0%BD%D0%B3%D0%B2%D0%B8%D1%81%D1%82%D0%B8%D0%BA%D0%B0" TargetMode="External"/><Relationship Id="rId32" Type="http://schemas.openxmlformats.org/officeDocument/2006/relationships/hyperlink" Target="https://ru.wikipedia.org/wiki/%D0%9A%D0%BE%D0%B3%D0%B5%D1%80%D0%B5%D0%BD%D1%82%D0%BD%D0%BE%D1%81%D1%82%D1%8C_(%D0%BB%D0%B8%D0%BD%D0%B3%D0%B2%D0%B8%D1%81%D1%82%D0%B8%D0%BA%D0%B0)" TargetMode="External"/><Relationship Id="rId37" Type="http://schemas.openxmlformats.org/officeDocument/2006/relationships/hyperlink" Target="https://ru.wikipedia.org/wiki/%D0%97%D0%B0%D0%B3%D0%BE%D0%BB%D0%BE%D0%B2%D0%BE%D0%BA" TargetMode="External"/><Relationship Id="rId53" Type="http://schemas.openxmlformats.org/officeDocument/2006/relationships/hyperlink" Target="https://ru.wikipedia.org/wiki/%D0%9F%D1%83%D0%B1%D0%BB%D0%B8%D1%86%D0%B8%D1%81%D1%82%D0%B8%D1%87%D0%B5%D1%81%D0%BA%D0%B8%D0%B9_%D1%81%D1%82%D0%B8%D0%BB%D1%8C" TargetMode="External"/><Relationship Id="rId58" Type="http://schemas.openxmlformats.org/officeDocument/2006/relationships/image" Target="media/image5.png"/><Relationship Id="rId74" Type="http://schemas.openxmlformats.org/officeDocument/2006/relationships/hyperlink" Target="https://ru.wikipedia.org/wiki/%D0%92%D0%B8%D0%BA%D0%B8%D0%BF%D0%B5%D0%B4%D0%B8%D1%8F:%D0%A1%D1%81%D1%8B%D0%BB%D0%BA%D0%B8_%D0%BD%D0%B0_%D0%B8%D1%81%D1%82%D0%BE%D1%87%D0%BD%D0%B8%D0%BA%D0%B8" TargetMode="External"/><Relationship Id="rId79" Type="http://schemas.openxmlformats.org/officeDocument/2006/relationships/hyperlink" Target="https://ru.wikipedia.org/wiki/%D0%92%D0%B8%D0%BA%D0%B8%D0%BF%D0%B5%D0%B4%D0%B8%D1%8F:%D0%A1%D0%BD%D0%BE%D1%81%D0%BA%D0%B8" TargetMode="External"/><Relationship Id="rId102" Type="http://schemas.openxmlformats.org/officeDocument/2006/relationships/hyperlink" Target="https://ru.wikipedia.org/wiki/%D0%9F%D0%BB%D0%B0%D0%BD_%D0%B2%D1%8B%D1%80%D0%B0%D0%B6%D0%B5%D0%BD%D0%B8%D1%8F_%D0%B8_%D0%BF%D0%BB%D0%B0%D0%BD_%D1%81%D0%BE%D0%B4%D0%B5%D1%80%D0%B6%D0%B0%D0%BD%D0%B8%D1%8F" TargetMode="External"/><Relationship Id="rId123" Type="http://schemas.openxmlformats.org/officeDocument/2006/relationships/hyperlink" Target="https://ru.wikipedia.org/wiki/%D0%9F%D0%B8%D1%80%D1%81,_%D0%A7%D0%B0%D1%80%D0%BB%D1%8C%D0%B7_%D0%A1%D0%B0%D0%BD%D0%B4%D0%B5%D1%80%D1%81" TargetMode="External"/><Relationship Id="rId128" Type="http://schemas.openxmlformats.org/officeDocument/2006/relationships/hyperlink" Target="https://ru.wikipedia.org/wiki/%D0%A8%D1%80%D0%B5%D0%B9%D0%B4%D0%B5%D1%80,_%D0%AE%D0%BB%D0%B8%D0%B9_%D0%90%D0%BD%D0%B0%D1%82%D0%BE%D0%BB%D1%8C%D0%B5%D0%B2%D0%B8%D1%87" TargetMode="External"/><Relationship Id="rId144" Type="http://schemas.openxmlformats.org/officeDocument/2006/relationships/hyperlink" Target="https://ru.wikipedia.org/wiki/%D0%A1%D0%B5%D0%BC%D0%B8%D0%BE%D1%82%D0%B8%D0%BA%D0%B0_%D0%BC%D0%BE%D0%B4%D1%8B" TargetMode="External"/><Relationship Id="rId149" Type="http://schemas.openxmlformats.org/officeDocument/2006/relationships/hyperlink" Target="https://ru.wikipedia.org/wiki/%D0%9A%D0%B0%D1%82%D0%B5%D0%B3%D0%BE%D1%80%D0%B8%D1%8F:%D0%9F%D1%81%D0%B8%D1%85%D0%BE%D0%BB%D0%B8%D0%BD%D0%B3%D0%B2%D0%B8%D1%81%D1%82%D0%B8%D0%BA%D0%B0" TargetMode="External"/><Relationship Id="rId5" Type="http://schemas.openxmlformats.org/officeDocument/2006/relationships/hyperlink" Target="https://ru.wikipedia.org/wiki/%D0%A2%D0%B5%D0%BA%D1%81%D1%82_(%D0%B7%D0%BD%D0%B0%D1%87%D0%B5%D0%BD%D0%B8%D1%8F)" TargetMode="External"/><Relationship Id="rId90" Type="http://schemas.openxmlformats.org/officeDocument/2006/relationships/hyperlink" Target="https://d-nb.info/gnd/4059596-1" TargetMode="External"/><Relationship Id="rId95" Type="http://schemas.openxmlformats.org/officeDocument/2006/relationships/hyperlink" Target="https://ru.wikipedia.org/wiki/%D0%A1%D0%B5%D0%BC%D0%B8%D0%BE%D1%82%D0%B8%D0%BA%D0%B0" TargetMode="External"/><Relationship Id="rId22" Type="http://schemas.openxmlformats.org/officeDocument/2006/relationships/hyperlink" Target="https://ru.wikipedia.org/wiki/%D0%A2%D0%B5%D0%BA%D1%81%D1%82" TargetMode="External"/><Relationship Id="rId27" Type="http://schemas.openxmlformats.org/officeDocument/2006/relationships/hyperlink" Target="https://commons.wikimedia.org/wiki/File:Wiki_letter_w.svg?uselang=ru" TargetMode="External"/><Relationship Id="rId43" Type="http://schemas.openxmlformats.org/officeDocument/2006/relationships/hyperlink" Target="https://ru.wikipedia.org/wiki/%D0%92%D0%B8%D0%BA%D0%B8%D0%BF%D0%B5%D0%B4%D0%B8%D1%8F:%D0%9F%D1%80%D0%BE%D0%B2%D0%B5%D1%80%D1%8F%D0%B5%D0%BC%D0%BE%D1%81%D1%82%D1%8C" TargetMode="External"/><Relationship Id="rId48" Type="http://schemas.openxmlformats.org/officeDocument/2006/relationships/hyperlink" Target="https://ru.wikipedia.org/wiki/%D0%93%D0%B0%D0%B7%D0%B5%D1%82%D0%B0" TargetMode="External"/><Relationship Id="rId64" Type="http://schemas.openxmlformats.org/officeDocument/2006/relationships/hyperlink" Target="https://ru.wikipedia.org/wiki/%D0%9D%D0%B8%D0%BA%D0%BE%D0%BB%D1%8E%D0%BA%D0%B8%D0%BD,_%D0%90%D0%BB%D0%B5%D0%BA%D1%81%D0%B0%D0%BD%D0%B4%D1%80_%D0%9D%D0%B8%D0%BA%D0%BE%D0%BB%D0%B0%D0%B5%D0%B2%D0%B8%D1%87" TargetMode="External"/><Relationship Id="rId69" Type="http://schemas.openxmlformats.org/officeDocument/2006/relationships/hyperlink" Target="https://ru.wikipedia.org/wiki/%D0%A2%D0%BE%D0%BF%D0%BE%D1%80%D0%BE%D0%B2,_%D0%92%D0%BB%D0%B0%D0%B4%D0%B8%D0%BC%D0%B8%D1%80_%D0%9D%D0%B8%D0%BA%D0%BE%D0%BB%D0%B0%D0%B5%D0%B2%D0%B8%D1%87" TargetMode="External"/><Relationship Id="rId113" Type="http://schemas.openxmlformats.org/officeDocument/2006/relationships/image" Target="media/image10.png"/><Relationship Id="rId118" Type="http://schemas.openxmlformats.org/officeDocument/2006/relationships/hyperlink" Target="https://ru.wikipedia.org/wiki/%D0%98%D0%B2%D0%B0%D0%BD%D0%BE%D0%B2,_%D0%92%D1%8F%D1%87%D0%B5%D1%81%D0%BB%D0%B0%D0%B2_%D0%92%D1%81%D0%B5%D0%B2%D0%BE%D0%BB%D0%BE%D0%B4%D0%BE%D0%B2%D0%B8%D1%87" TargetMode="External"/><Relationship Id="rId134" Type="http://schemas.openxmlformats.org/officeDocument/2006/relationships/hyperlink" Target="https://ru.wikipedia.org/wiki/%D0%A1%D0%B5%D0%BC%D0%B8%D0%BE%D1%82%D0%B8%D1%87%D0%B5%D1%81%D0%BA%D0%B8%D0%B9_%D0%BA%D0%B2%D0%B0%D0%B4%D1%80%D0%B0%D1%82" TargetMode="External"/><Relationship Id="rId139" Type="http://schemas.openxmlformats.org/officeDocument/2006/relationships/hyperlink" Target="https://ru.wikipedia.org/wiki/%D0%9B%D0%B8%D0%BD%D0%B3%D0%B2%D0%B8%D1%81%D1%82%D0%B8%D0%BA%D0%B0" TargetMode="External"/><Relationship Id="rId80" Type="http://schemas.openxmlformats.org/officeDocument/2006/relationships/hyperlink" Target="https://ru.wikipedia.org/wiki/%D0%A8%D0%B0%D0%B1%D0%BB%D0%BE%D0%BD:%D0%92%D0%BD%D0%B5%D1%88%D0%BD%D0%B8%D0%B5_%D1%81%D1%81%D1%8B%D0%BB%D0%BA%D0%B8" TargetMode="External"/><Relationship Id="rId85" Type="http://schemas.openxmlformats.org/officeDocument/2006/relationships/hyperlink" Target="https://wikidata-externalid-url.toolforge.org/?p=8313&amp;url_prefix=https://denstoredanske.lex.dk/&amp;id=tekst" TargetMode="External"/><Relationship Id="rId150" Type="http://schemas.openxmlformats.org/officeDocument/2006/relationships/fontTable" Target="fontTable.xml"/><Relationship Id="rId12" Type="http://schemas.openxmlformats.org/officeDocument/2006/relationships/hyperlink" Target="https://ru.wikipedia.org/wiki/%D0%A3%D1%81%D1%82%D0%BD%D0%B0%D1%8F_%D1%80%D0%B5%D1%87%D1%8C" TargetMode="External"/><Relationship Id="rId17" Type="http://schemas.openxmlformats.org/officeDocument/2006/relationships/image" Target="media/image2.wmf"/><Relationship Id="rId25" Type="http://schemas.openxmlformats.org/officeDocument/2006/relationships/hyperlink" Target="https://ru.wikipedia.org/wiki/%D0%A2%D0%B5%D0%BA%D1%81%D1%82" TargetMode="External"/><Relationship Id="rId33" Type="http://schemas.openxmlformats.org/officeDocument/2006/relationships/hyperlink" Target="https://ru.wikipedia.org/wiki/%D0%9A%D0%BE%D0%B3%D0%B5%D0%B7%D0%B8%D1%8F_(%D0%BB%D0%B8%D0%BD%D0%B3%D0%B2%D0%B8%D1%81%D1%82%D0%B8%D0%BA%D0%B0)" TargetMode="External"/><Relationship Id="rId38" Type="http://schemas.openxmlformats.org/officeDocument/2006/relationships/hyperlink" Target="https://ru.wikipedia.org/w/index.php?title=%D0%97%D0%B0%D0%BC%D1%8B%D1%81%D0%B5%D0%BB&amp;action=edit&amp;redlink=1" TargetMode="External"/><Relationship Id="rId46" Type="http://schemas.openxmlformats.org/officeDocument/2006/relationships/hyperlink" Target="https://ru.wikipedia.org/wiki/%D0%92%D0%B8%D0%BA%D0%B8%D0%BF%D0%B5%D0%B4%D0%B8%D1%8F:%D0%A1%D0%BD%D0%BE%D1%81%D0%BA%D0%B8" TargetMode="External"/><Relationship Id="rId59" Type="http://schemas.openxmlformats.org/officeDocument/2006/relationships/hyperlink" Target="https://ru.wiktionary.org/wiki/%D1%82%D0%B5%D0%BA%D1%81%D1%82" TargetMode="External"/><Relationship Id="rId67" Type="http://schemas.openxmlformats.org/officeDocument/2006/relationships/hyperlink" Target="https://ru.wikipedia.org/wiki/%D0%93%D0%B0%D0%BB%D1%8C%D0%BF%D0%B5%D1%80%D0%B8%D0%BD,_%D0%98%D0%BB%D1%8C%D1%8F_%D0%A0%D0%BE%D0%BC%D0%B0%D0%BD%D0%BE%D0%B2%D0%B8%D1%87" TargetMode="External"/><Relationship Id="rId103" Type="http://schemas.openxmlformats.org/officeDocument/2006/relationships/hyperlink" Target="https://ru.wikipedia.org/wiki/%D0%9E%D0%B7%D0%BD%D0%B0%D1%87%D0%B0%D0%B5%D0%BC%D0%BE%D0%B5" TargetMode="External"/><Relationship Id="rId108" Type="http://schemas.openxmlformats.org/officeDocument/2006/relationships/hyperlink" Target="https://ru.wikipedia.org/wiki/%D0%A1%D0%B5%D0%BC%D0%B8%D0%BE%D1%81%D1%84%D0%B5%D1%80%D0%B0" TargetMode="External"/><Relationship Id="rId116" Type="http://schemas.openxmlformats.org/officeDocument/2006/relationships/hyperlink" Target="https://ru.wikipedia.org/wiki/%D0%94%D0%B8%D0%BB%D0%B8,_%D0%94%D0%B6%D0%BE%D0%BD" TargetMode="External"/><Relationship Id="rId124" Type="http://schemas.openxmlformats.org/officeDocument/2006/relationships/hyperlink" Target="https://ru.wikipedia.org/wiki/%D0%A1%D0%BE%D1%81%D1%81%D1%8E%D1%80,_%D0%A4%D0%B5%D1%80%D0%B4%D0%B8%D0%BD%D0%B0%D0%BD%D0%B4_%D0%B4%D0%B5" TargetMode="External"/><Relationship Id="rId129" Type="http://schemas.openxmlformats.org/officeDocument/2006/relationships/hyperlink" Target="https://ru.wikipedia.org/wiki/%D0%AD%D0%BA%D0%BE,_%D0%A3%D0%BC%D0%B1%D0%B5%D1%80%D1%82%D0%BE" TargetMode="External"/><Relationship Id="rId137" Type="http://schemas.openxmlformats.org/officeDocument/2006/relationships/hyperlink" Target="https://ru.wikipedia.org/wiki/%D0%97%D0%BE%D0%BE%D1%81%D0%B5%D0%BC%D0%B8%D0%BE%D1%82%D0%B8%D0%BA%D0%B0" TargetMode="External"/><Relationship Id="rId20" Type="http://schemas.openxmlformats.org/officeDocument/2006/relationships/hyperlink" Target="https://ru.wikipedia.org/wiki/%D0%A2%D0%B5%D0%BA%D1%81%D1%82" TargetMode="External"/><Relationship Id="rId41" Type="http://schemas.openxmlformats.org/officeDocument/2006/relationships/hyperlink" Target="https://ru.wikipedia.org/wiki/%D0%92%D0%B8%D0%BA%D0%B8%D0%BF%D0%B5%D0%B4%D0%B8%D1%8F:%D0%A1%D1%81%D1%8B%D0%BB%D0%BA%D0%B8_%D0%BD%D0%B0_%D0%B8%D1%81%D1%82%D0%BE%D1%87%D0%BD%D0%B8%D0%BA%D0%B8" TargetMode="External"/><Relationship Id="rId54" Type="http://schemas.openxmlformats.org/officeDocument/2006/relationships/hyperlink" Target="https://ru.wikipedia.org/wiki/%D0%9E%D1%84%D0%B8%D1%86%D0%B8%D0%B0%D0%BB%D1%8C%D0%BD%D0%BE-%D0%B4%D0%B5%D0%BB%D0%BE%D0%B2%D0%BE%D0%B9_%D1%81%D1%82%D0%B8%D0%BB%D1%8C" TargetMode="External"/><Relationship Id="rId62" Type="http://schemas.openxmlformats.org/officeDocument/2006/relationships/image" Target="media/image7.png"/><Relationship Id="rId70" Type="http://schemas.openxmlformats.org/officeDocument/2006/relationships/hyperlink" Target="http://ec-dejavu.ru/p/Publ_Toporov_Space.html" TargetMode="External"/><Relationship Id="rId75" Type="http://schemas.openxmlformats.org/officeDocument/2006/relationships/hyperlink" Target="https://ru.wikipedia.org/wiki/%D0%92%D0%B8%D0%BA%D0%B8%D0%BF%D0%B5%D0%B4%D0%B8%D1%8F:%D0%9F%D0%BE%D0%B8%D1%81%D0%BA_%D0%B8%D1%81%D1%82%D0%BE%D1%87%D0%BD%D0%B8%D0%BA%D0%BE%D0%B2" TargetMode="External"/><Relationship Id="rId83" Type="http://schemas.openxmlformats.org/officeDocument/2006/relationships/image" Target="media/image9.png"/><Relationship Id="rId88" Type="http://schemas.openxmlformats.org/officeDocument/2006/relationships/hyperlink" Target="https://www.britannica.com/topic/text-media" TargetMode="External"/><Relationship Id="rId91" Type="http://schemas.openxmlformats.org/officeDocument/2006/relationships/hyperlink" Target="https://ru.wikipedia.org/wiki/%D0%9D%D0%B0%D1%86%D0%B8%D0%BE%D0%BD%D0%B0%D0%BB%D1%8C%D0%BD%D0%B0%D1%8F_%D0%B1%D0%B8%D0%B1%D0%BB%D0%B8%D0%BE%D1%82%D0%B5%D0%BA%D0%B0_%D0%A7%D0%B5%D1%88%D1%81%D0%BA%D0%BE%D0%B9_%D0%A0%D0%B5%D1%81%D0%BF%D1%83%D0%B1%D0%BB%D0%B8%D0%BA%D0%B8" TargetMode="External"/><Relationship Id="rId96" Type="http://schemas.openxmlformats.org/officeDocument/2006/relationships/hyperlink" Target="https://ru.wikipedia.org/wiki/%D0%AF%D0%B7%D1%8B%D0%BA%D0%BE%D0%B2%D0%BE%D0%B9_%D0%B7%D0%BD%D0%B0%D0%BA" TargetMode="External"/><Relationship Id="rId111" Type="http://schemas.openxmlformats.org/officeDocument/2006/relationships/hyperlink" Target="https://ru.wikipedia.org/wiki/%D0%9F%D1%80%D0%B0%D0%B3%D0%BC%D0%B0%D1%82%D0%B8%D0%BA%D0%B0" TargetMode="External"/><Relationship Id="rId132" Type="http://schemas.openxmlformats.org/officeDocument/2006/relationships/hyperlink" Target="https://ru.wikipedia.org/wiki/%D0%A2%D0%B5%D0%BE%D1%80%D0%B8%D1%8F_%D0%B7%D0%BD%D0%B0%D0%BA%D0%B0_%D0%93%D1%83%D1%81%D1%81%D0%B5%D1%80%D0%BB%D1%8F" TargetMode="External"/><Relationship Id="rId140" Type="http://schemas.openxmlformats.org/officeDocument/2006/relationships/hyperlink" Target="https://ru.wikipedia.org/wiki/%D0%A1%D0%BE%D1%86%D0%B8%D0%BE%D1%81%D0%B5%D0%BC%D0%B8%D0%BE%D1%82%D0%B8%D0%BA%D0%B0" TargetMode="External"/><Relationship Id="rId145" Type="http://schemas.openxmlformats.org/officeDocument/2006/relationships/hyperlink" Target="https://ru.wikipedia.org/wiki/%D0%AF%D0%B7%D1%8B%D0%B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ommons.wikimedia.org/wiki/File:Mimnermus.png?uselang=ru" TargetMode="External"/><Relationship Id="rId15" Type="http://schemas.openxmlformats.org/officeDocument/2006/relationships/hyperlink" Target="https://ru.wikipedia.org/wiki/%D0%9F%D1%81%D0%B8%D1%85%D0%BE%D0%BB%D0%B8%D0%BD%D0%B3%D0%B2%D0%B8%D1%81%D1%82%D0%B8%D0%BA%D0%B0" TargetMode="External"/><Relationship Id="rId23" Type="http://schemas.openxmlformats.org/officeDocument/2006/relationships/hyperlink" Target="https://ru.wikipedia.org/wiki/%D0%A2%D0%B5%D0%BA%D1%81%D1%82" TargetMode="External"/><Relationship Id="rId28" Type="http://schemas.openxmlformats.org/officeDocument/2006/relationships/image" Target="media/image3.png"/><Relationship Id="rId36" Type="http://schemas.openxmlformats.org/officeDocument/2006/relationships/hyperlink" Target="https://ru.wikipedia.org/wiki/%D0%92%D0%BD%D1%83%D1%82%D1%80%D0%B5%D0%BD%D0%BD%D0%B8%D0%B9_%D0%BC%D0%B8%D1%80" TargetMode="External"/><Relationship Id="rId49" Type="http://schemas.openxmlformats.org/officeDocument/2006/relationships/hyperlink" Target="https://ru.wikipedia.org/wiki/%D0%A4%D1%83%D0%BD%D0%BA%D1%86%D0%B8%D0%BE%D0%BD%D0%B0%D0%BB%D1%8C%D0%BD%D1%8B%D0%B9_%D1%81%D1%82%D0%B8%D0%BB%D1%8C_%D1%80%D0%B5%D1%87%D0%B8" TargetMode="External"/><Relationship Id="rId57" Type="http://schemas.openxmlformats.org/officeDocument/2006/relationships/hyperlink" Target="https://ru.wikipedia.org/wiki/%D0%A0%D0%B0%D1%81%D1%81%D1%83%D0%B6%D0%B4%D0%B5%D0%BD%D0%B8%D0%B5" TargetMode="External"/><Relationship Id="rId106" Type="http://schemas.openxmlformats.org/officeDocument/2006/relationships/hyperlink" Target="https://ru.wikipedia.org/wiki/%D0%97%D0%BD%D0%B0%D1%87%D0%B8%D0%BC%D0%BE%D1%81%D1%82%D1%8C_(%D0%BB%D0%B8%D0%BD%D0%B3%D0%B2%D0%B8%D1%81%D1%82%D0%B8%D0%BA%D0%B0)" TargetMode="External"/><Relationship Id="rId114" Type="http://schemas.openxmlformats.org/officeDocument/2006/relationships/hyperlink" Target="https://ru.wikipedia.org/wiki/%D0%91%D0%B0%D1%80%D1%82,_%D0%A0%D0%BE%D0%BB%D0%B0%D0%BD" TargetMode="External"/><Relationship Id="rId119" Type="http://schemas.openxmlformats.org/officeDocument/2006/relationships/hyperlink" Target="https://ru.wikipedia.org/wiki/%D0%9A%D0%B5%D0%B2%D0%B5%D0%BB%D1%8C%D0%B7%D0%BE%D0%BD,_%D0%A0%D0%BE%D0%B1%D0%B5%D1%80%D1%82%D0%B0" TargetMode="External"/><Relationship Id="rId127" Type="http://schemas.openxmlformats.org/officeDocument/2006/relationships/hyperlink" Target="https://ru.wikipedia.org/wiki/%D0%A8%D0%B5%D0%B1%D1%91%D0%BA,_%D0%A2%D0%BE%D0%BC%D0%B0%D1%81" TargetMode="External"/><Relationship Id="rId10" Type="http://schemas.openxmlformats.org/officeDocument/2006/relationships/hyperlink" Target="https://ru.wikipedia.org/wiki/%D0%A0%D0%B5%D0%BF%D1%80%D0%B5%D0%B7%D0%B5%D0%BD%D1%82%D0%B0%D1%86%D0%B8%D1%8F" TargetMode="External"/><Relationship Id="rId31" Type="http://schemas.openxmlformats.org/officeDocument/2006/relationships/hyperlink" Target="https://ru.wikipedia.org/wiki/%D0%A1%D0%B8%D0%BD%D1%82%D0%B0%D0%BA%D1%81%D0%B8%D1%81" TargetMode="External"/><Relationship Id="rId44" Type="http://schemas.openxmlformats.org/officeDocument/2006/relationships/hyperlink" Target="https://ru.wikipedia.org/w/index.php?title=%D0%A2%D0%B5%D0%BA%D1%81%D1%82&amp;action=edit" TargetMode="External"/><Relationship Id="rId52" Type="http://schemas.openxmlformats.org/officeDocument/2006/relationships/hyperlink" Target="https://ru.wikipedia.org/wiki/%D0%A5%D1%83%D0%B4%D0%BE%D0%B6%D0%B5%D1%81%D1%82%D0%B2%D0%B5%D0%BD%D0%BD%D1%8B%D0%B9_%D1%81%D1%82%D0%B8%D0%BB%D1%8C" TargetMode="External"/><Relationship Id="rId60" Type="http://schemas.openxmlformats.org/officeDocument/2006/relationships/image" Target="media/image6.png"/><Relationship Id="rId65" Type="http://schemas.openxmlformats.org/officeDocument/2006/relationships/hyperlink" Target="https://ru.wikipedia.org/wiki/%D0%98%D0%BD%D1%81%D1%82%D0%B8%D1%82%D1%83%D1%82_%D0%BD%D0%B0%D1%83%D1%87%D0%BD%D0%BE%D0%B9_%D0%B8%D0%BD%D1%84%D0%BE%D1%80%D0%BC%D0%B0%D1%86%D0%B8%D0%B8_%D0%BF%D0%BE_%D0%BE%D0%B1%D1%89%D0%B5%D1%81%D1%82%D0%B2%D0%B5%D0%BD%D0%BD%D1%8B%D0%BC_%D0%BD%D0%B0%D1%83%D0%BA%D0%B0%D0%BC_%D0%A0%D0%90%D0%9D" TargetMode="External"/><Relationship Id="rId73" Type="http://schemas.openxmlformats.org/officeDocument/2006/relationships/hyperlink" Target="http://www.gramota.ru/biblio/research/hudtext0/" TargetMode="External"/><Relationship Id="rId78" Type="http://schemas.openxmlformats.org/officeDocument/2006/relationships/hyperlink" Target="https://ru.wikipedia.org/wiki/%D0%92%D0%B8%D0%BA%D0%B8%D0%BF%D0%B5%D0%B4%D0%B8%D1%8F:%D0%90%D0%B2%D1%82%D0%BE%D1%80%D0%B8%D1%82%D0%B5%D1%82%D0%BD%D1%8B%D0%B5_%D0%B8%D1%81%D1%82%D0%BE%D1%87%D0%BD%D0%B8%D0%BA%D0%B8" TargetMode="External"/><Relationship Id="rId81" Type="http://schemas.openxmlformats.org/officeDocument/2006/relationships/image" Target="media/image8.png"/><Relationship Id="rId86" Type="http://schemas.openxmlformats.org/officeDocument/2006/relationships/hyperlink" Target="https://old.bigenc.ru/text/4185670" TargetMode="External"/><Relationship Id="rId94" Type="http://schemas.openxmlformats.org/officeDocument/2006/relationships/hyperlink" Target="https://ru.wikipedia.org/wiki/%D0%A8%D0%B0%D0%B1%D0%BB%D0%BE%D0%BD:%D0%A1%D0%B5%D0%BC%D0%B8%D0%BE%D1%82%D0%B8%D0%BA%D0%B0" TargetMode="External"/><Relationship Id="rId99" Type="http://schemas.openxmlformats.org/officeDocument/2006/relationships/hyperlink" Target="https://ru.wikipedia.org/wiki/%D0%94%D0%B5%D0%BD%D0%BE%D1%82%D0%B0%D1%82" TargetMode="External"/><Relationship Id="rId101" Type="http://schemas.openxmlformats.org/officeDocument/2006/relationships/hyperlink" Target="https://ru.wikipedia.org/wiki/%D0%9A%D0%BE%D0%BD%D0%BD%D0%BE%D1%82%D0%B0%D1%86%D0%B8%D1%8F" TargetMode="External"/><Relationship Id="rId122" Type="http://schemas.openxmlformats.org/officeDocument/2006/relationships/hyperlink" Target="https://ru.wikipedia.org/wiki/%D0%9C%D0%BE%D1%80%D1%80%D0%B8%D1%81,_%D0%A7%D0%B0%D1%80%D0%BB%D0%B7_%D0%A3%D0%B8%D0%BB%D1%8C%D1%8F%D0%BC" TargetMode="External"/><Relationship Id="rId130" Type="http://schemas.openxmlformats.org/officeDocument/2006/relationships/hyperlink" Target="https://ru.wikipedia.org/wiki/%D0%AF%D0%BA%D0%BE%D0%B1%D1%81%D0%BE%D0%BD,_%D0%A0%D0%BE%D0%BC%D0%B0%D0%BD_%D0%9E%D1%81%D0%B8%D0%BF%D0%BE%D0%B2%D0%B8%D1%87" TargetMode="External"/><Relationship Id="rId135" Type="http://schemas.openxmlformats.org/officeDocument/2006/relationships/hyperlink" Target="https://ru.wikipedia.org/wiki/%D0%9C%D0%BE%D1%81%D0%BA%D0%BE%D0%B2%D1%81%D0%BA%D0%BE-%D1%82%D0%B0%D1%80%D1%82%D1%83%D1%81%D0%BA%D0%B0%D1%8F_%D1%81%D0%B5%D0%BC%D0%B8%D0%BE%D1%82%D0%B8%D1%87%D0%B5%D1%81%D0%BA%D0%B0%D1%8F_%D1%88%D0%BA%D0%BE%D0%BB%D0%B0" TargetMode="External"/><Relationship Id="rId143" Type="http://schemas.openxmlformats.org/officeDocument/2006/relationships/hyperlink" Target="https://ru.wikipedia.org/wiki/%D0%A1%D0%B5%D0%BC%D0%B8%D0%BE%D1%82%D0%B8%D0%BA%D0%B0_%D0%BA%D0%B8%D0%BD%D0%BE" TargetMode="External"/><Relationship Id="rId148" Type="http://schemas.openxmlformats.org/officeDocument/2006/relationships/hyperlink" Target="https://ru.wikipedia.org/wiki/%D0%9A%D0%B0%D1%82%D0%B5%D0%B3%D0%BE%D1%80%D0%B8%D1%8F:%D0%A2%D0%B5%D0%BA%D1%81%D1%82" TargetMode="External"/><Relationship Id="rId15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8%D0%BC%D0%BC%D0%B0%D0%BD%D0%B5%D0%BD%D1%82%D0%BD%D0%BE%D1%81%D1%82%D1%8C" TargetMode="External"/><Relationship Id="rId13" Type="http://schemas.openxmlformats.org/officeDocument/2006/relationships/hyperlink" Target="https://ru.wikipedia.org/wiki/%D0%92%D0%BE%D1%81%D0%BF%D1%80%D0%B8%D1%8F%D1%82%D0%B8%D0%B5" TargetMode="External"/><Relationship Id="rId18" Type="http://schemas.openxmlformats.org/officeDocument/2006/relationships/control" Target="activeX/activeX1.xml"/><Relationship Id="rId39" Type="http://schemas.openxmlformats.org/officeDocument/2006/relationships/hyperlink" Target="https://ru.wikipedia.org/wiki/%D0%97%D0%B0%D0%B3%D0%BE%D0%BB%D0%BE%D0%B2%D0%BE%D0%BA" TargetMode="External"/><Relationship Id="rId109" Type="http://schemas.openxmlformats.org/officeDocument/2006/relationships/hyperlink" Target="https://ru.wikipedia.org/wiki/%D0%A1%D0%B5%D0%BC%D0%B0%D0%BD%D1%82%D0%B8%D0%BA%D0%B0" TargetMode="External"/><Relationship Id="rId34" Type="http://schemas.openxmlformats.org/officeDocument/2006/relationships/hyperlink" Target="https://ru.wikipedia.org/wiki/%D0%9F%D1%80%D0%B8%D1%80%D0%BE%D0%B4%D0%B0" TargetMode="External"/><Relationship Id="rId50" Type="http://schemas.openxmlformats.org/officeDocument/2006/relationships/hyperlink" Target="https://ru.wikipedia.org/wiki/%D0%9D%D0%B0%D1%83%D1%87%D0%BD%D1%8B%D0%B9_%D1%81%D1%82%D0%B8%D0%BB%D1%8C" TargetMode="External"/><Relationship Id="rId55" Type="http://schemas.openxmlformats.org/officeDocument/2006/relationships/hyperlink" Target="https://ru.wikipedia.org/wiki/%D0%9F%D0%BE%D0%B2%D0%B5%D1%81%D1%82%D0%B2%D0%BE%D0%B2%D0%B0%D0%BD%D0%B8%D0%B5" TargetMode="External"/><Relationship Id="rId76" Type="http://schemas.openxmlformats.org/officeDocument/2006/relationships/hyperlink" Target="https://ru.wikipedia.org/wiki/%D0%92%D0%B8%D0%BA%D0%B8%D0%BF%D0%B5%D0%B4%D0%B8%D1%8F:%D0%9F%D1%80%D0%BE%D0%B2%D0%B5%D1%80%D1%8F%D0%B5%D0%BC%D0%BE%D1%81%D1%82%D1%8C" TargetMode="External"/><Relationship Id="rId97" Type="http://schemas.openxmlformats.org/officeDocument/2006/relationships/hyperlink" Target="https://ru.wikipedia.org/wiki/%D0%97%D0%BD%D0%B0%D0%BA" TargetMode="External"/><Relationship Id="rId104" Type="http://schemas.openxmlformats.org/officeDocument/2006/relationships/hyperlink" Target="https://ru.wikipedia.org/wiki/%D0%9E%D0%B7%D0%BD%D0%B0%D1%87%D0%B0%D1%8E%D1%89%D0%B5%D0%B5" TargetMode="External"/><Relationship Id="rId120" Type="http://schemas.openxmlformats.org/officeDocument/2006/relationships/hyperlink" Target="https://ru.wikipedia.org/wiki/%D0%9A%D1%83%D0%BB%D0%BB%D1%8C,_%D0%9A%D0%B0%D0%BB%D0%B5%D0%B2%D0%B8_%D0%9B%D0%B5%D0%BC%D0%B1%D0%B8%D1%82%D0%BE%D0%B2%D0%B8%D1%87" TargetMode="External"/><Relationship Id="rId125" Type="http://schemas.openxmlformats.org/officeDocument/2006/relationships/hyperlink" Target="https://ru.wikipedia.org/wiki/%D0%A2%D0%BE%D0%BF%D0%BE%D1%80%D0%BE%D0%B2,_%D0%92%D0%BB%D0%B0%D0%B4%D0%B8%D0%BC%D0%B8%D1%80_%D0%9D%D0%B8%D0%BA%D0%BE%D0%BB%D0%B0%D0%B5%D0%B2%D0%B8%D1%87" TargetMode="External"/><Relationship Id="rId141" Type="http://schemas.openxmlformats.org/officeDocument/2006/relationships/hyperlink" Target="https://ru.wikipedia.org/wiki/%D0%AD%D1%82%D0%BD%D0%BE%D1%81%D0%B5%D0%BC%D0%B8%D0%BE%D1%82%D0%B8%D0%BA%D0%B0" TargetMode="External"/><Relationship Id="rId146" Type="http://schemas.openxmlformats.org/officeDocument/2006/relationships/hyperlink" Target="https://ru.wikipedia.org/wiki/%D0%AF%D0%B7%D1%8B%D0%BA%D0%BE%D0%B2%D0%B0%D1%8F_%D1%81%D0%B8%D1%81%D1%82%D0%B5%D0%BC%D0%B0" TargetMode="External"/><Relationship Id="rId7" Type="http://schemas.openxmlformats.org/officeDocument/2006/relationships/image" Target="media/image1.png"/><Relationship Id="rId71" Type="http://schemas.openxmlformats.org/officeDocument/2006/relationships/hyperlink" Target="https://ru.wikipedia.org/wiki/%D0%A1%D0%BE%D1%80%D0%BE%D0%BA%D0%B8%D0%BD,_%D0%AE%D1%80%D0%B8%D0%B9_%D0%90%D0%BB%D0%B5%D0%BA%D1%81%D0%B0%D0%BD%D0%B4%D1%80%D0%BE%D0%B2%D0%B8%D1%87" TargetMode="External"/><Relationship Id="rId92" Type="http://schemas.openxmlformats.org/officeDocument/2006/relationships/hyperlink" Target="https://aleph.nkp.cz/F/?func=find-c&amp;local_base=aut&amp;ccl_term=ica=ph126631&amp;CON_LNG=ENG" TargetMode="External"/><Relationship Id="rId2" Type="http://schemas.openxmlformats.org/officeDocument/2006/relationships/styles" Target="styles.xml"/><Relationship Id="rId29" Type="http://schemas.openxmlformats.org/officeDocument/2006/relationships/hyperlink" Target="https://ru.wikipedia.org/wiki/%D0%9E%D0%B1%D1%81%D1%83%D0%B6%D0%B4%D0%B5%D0%BD%D0%B8%D0%B5:%D0%A2%D0%B5%D0%BA%D1%81%D1%82" TargetMode="External"/><Relationship Id="rId24" Type="http://schemas.openxmlformats.org/officeDocument/2006/relationships/hyperlink" Target="https://ru.wikipedia.org/wiki/%D0%A2%D0%B5%D0%BA%D1%81%D1%82" TargetMode="External"/><Relationship Id="rId40" Type="http://schemas.openxmlformats.org/officeDocument/2006/relationships/image" Target="media/image4.png"/><Relationship Id="rId45" Type="http://schemas.openxmlformats.org/officeDocument/2006/relationships/hyperlink" Target="https://ru.wikipedia.org/wiki/%D0%92%D0%B8%D0%BA%D0%B8%D0%BF%D0%B5%D0%B4%D0%B8%D1%8F:%D0%90%D0%B2%D1%82%D0%BE%D1%80%D0%B8%D1%82%D0%B5%D1%82%D0%BD%D1%8B%D0%B5_%D0%B8%D1%81%D1%82%D0%BE%D1%87%D0%BD%D0%B8%D0%BA%D0%B8" TargetMode="External"/><Relationship Id="rId66" Type="http://schemas.openxmlformats.org/officeDocument/2006/relationships/hyperlink" Target="https://ru.wikipedia.org/wiki/%D0%A1%D0%BB%D1%83%D0%B6%D0%B5%D0%B1%D0%BD%D0%B0%D1%8F:%D0%98%D1%81%D1%82%D0%BE%D1%87%D0%BD%D0%B8%D0%BA%D0%B8_%D0%BA%D0%BD%D0%B8%D0%B3/593264026X" TargetMode="External"/><Relationship Id="rId87" Type="http://schemas.openxmlformats.org/officeDocument/2006/relationships/hyperlink" Target="https://www.krugosvet.ru/enc/gumanitarnye_nauki/lingvistika/TEKST.html" TargetMode="External"/><Relationship Id="rId110" Type="http://schemas.openxmlformats.org/officeDocument/2006/relationships/hyperlink" Target="https://ru.wikipedia.org/wiki/%D0%A1%D0%B8%D0%BD%D1%82%D0%B0%D0%BA%D1%81%D0%B8%D1%81_(%D1%81%D0%B5%D0%BC%D0%B8%D0%BE%D1%82%D0%B8%D0%BA%D0%B0)" TargetMode="External"/><Relationship Id="rId115" Type="http://schemas.openxmlformats.org/officeDocument/2006/relationships/hyperlink" Target="https://ru.wikipedia.org/wiki/%D0%93%D1%80%D0%B5%D0%B9%D0%BC%D0%B0%D1%81,_%D0%90%D0%BB%D1%8C%D0%B3%D0%B8%D1%80%D0%B4%D0%B0%D1%81_%D0%96%D1%8E%D0%BB%D1%8C%D0%B5%D0%BD" TargetMode="External"/><Relationship Id="rId131" Type="http://schemas.openxmlformats.org/officeDocument/2006/relationships/hyperlink" Target="https://ru.wikipedia.org/wiki/%D0%9A%D1%83%D1%80%D1%81_%D0%BE%D0%B1%D1%89%D0%B5%D0%B9_%D0%BB%D0%B8%D0%BD%D0%B3%D0%B2%D0%B8%D1%81%D1%82%D0%B8%D0%BA%D0%B8" TargetMode="External"/><Relationship Id="rId136" Type="http://schemas.openxmlformats.org/officeDocument/2006/relationships/hyperlink" Target="https://ru.wikipedia.org/wiki/%D0%91%D0%B8%D0%BE%D1%81%D0%B5%D0%BC%D0%B8%D0%BE%D1%82%D0%B8%D0%BA%D0%B0" TargetMode="External"/><Relationship Id="rId61" Type="http://schemas.openxmlformats.org/officeDocument/2006/relationships/hyperlink" Target="https://ru.wikiquote.org/wiki/%D0%A2%D0%B5%D0%BA%D1%81%D1%82" TargetMode="External"/><Relationship Id="rId82" Type="http://schemas.openxmlformats.org/officeDocument/2006/relationships/hyperlink" Target="https://www.wikidata.org/wiki/Q234460#identifiers" TargetMode="External"/><Relationship Id="rId19" Type="http://schemas.openxmlformats.org/officeDocument/2006/relationships/hyperlink" Target="https://ru.wikipedia.org/wiki/%D0%A2%D0%B5%D0%BA%D1%81%D1%82" TargetMode="External"/><Relationship Id="rId14" Type="http://schemas.openxmlformats.org/officeDocument/2006/relationships/hyperlink" Target="https://ru.wikipedia.org/w/index.php?title=%D0%9B%D0%B8%D0%BD%D0%B3%D0%B2%D0%B8%D1%81%D1%82%D0%B8%D0%BA%D0%B0_%D1%82%D0%B5%D0%BA%D1%81%D1%82%D0%B0&amp;action=edit&amp;redlink=1" TargetMode="External"/><Relationship Id="rId30" Type="http://schemas.openxmlformats.org/officeDocument/2006/relationships/hyperlink" Target="https://ru.wikipedia.org/wiki/%D0%9F%D1%80%D0%B5%D0%B4%D0%BB%D0%BE%D0%B6%D0%B5%D0%BD%D0%B8%D0%B5_(%D0%BB%D0%B8%D0%BD%D0%B3%D0%B2%D0%B8%D1%81%D1%82%D0%B8%D0%BA%D0%B0)" TargetMode="External"/><Relationship Id="rId35" Type="http://schemas.openxmlformats.org/officeDocument/2006/relationships/hyperlink" Target="https://ru.wikipedia.org/wiki/%D0%A7%D0%B5%D0%BB%D0%BE%D0%B2%D0%B5%D0%BA" TargetMode="External"/><Relationship Id="rId56" Type="http://schemas.openxmlformats.org/officeDocument/2006/relationships/hyperlink" Target="https://ru.wikipedia.org/wiki/%D0%9E%D0%BF%D0%B8%D1%81%D0%B0%D0%BD%D0%B8%D0%B5" TargetMode="External"/><Relationship Id="rId77" Type="http://schemas.openxmlformats.org/officeDocument/2006/relationships/hyperlink" Target="https://ru.wikipedia.org/w/index.php?title=%D0%A2%D0%B5%D0%BA%D1%81%D1%82&amp;action=edit" TargetMode="External"/><Relationship Id="rId100" Type="http://schemas.openxmlformats.org/officeDocument/2006/relationships/hyperlink" Target="https://ru.wikipedia.org/wiki/%D0%A0%D0%B5%D1%84%D0%B5%D1%80%D0%B5%D0%BD%D1%82_(%D0%BB%D0%B8%D0%BD%D0%B3%D0%B2%D0%B8%D1%81%D1%82%D0%B8%D0%BA%D0%B0)" TargetMode="External"/><Relationship Id="rId105" Type="http://schemas.openxmlformats.org/officeDocument/2006/relationships/hyperlink" Target="https://ru.wikipedia.org/wiki/%D0%97%D0%BD%D0%B0%D1%87%D0%B5%D0%BD%D0%B8%D0%B5" TargetMode="External"/><Relationship Id="rId126" Type="http://schemas.openxmlformats.org/officeDocument/2006/relationships/hyperlink" Target="https://ru.wikipedia.org/wiki/%D0%A4%D1%80%D0%B5%D0%B3%D0%B5,_%D0%93%D0%BE%D1%82%D0%BB%D0%BE%D0%B1" TargetMode="External"/><Relationship Id="rId147" Type="http://schemas.openxmlformats.org/officeDocument/2006/relationships/hyperlink" Target="https://ru.wikipedia.org/wiki/%D0%A1%D0%BB%D1%83%D0%B6%D0%B5%D0%B1%D0%BD%D0%B0%D1%8F:%D0%9A%D0%B0%D1%82%D0%B5%D0%B3%D0%BE%D1%80%D0%B8%D0%B8" TargetMode="External"/><Relationship Id="rId8" Type="http://schemas.openxmlformats.org/officeDocument/2006/relationships/hyperlink" Target="https://ru.wikipedia.org/wiki/%D0%9B%D0%B0%D1%82%D0%B8%D0%BD%D1%81%D0%BA%D0%B8%D0%B9_%D1%8F%D0%B7%D1%8B%D0%BA" TargetMode="External"/><Relationship Id="rId51" Type="http://schemas.openxmlformats.org/officeDocument/2006/relationships/hyperlink" Target="https://ru.wikipedia.org/wiki/%D0%A0%D0%B0%D0%B7%D0%B3%D0%BE%D0%B2%D0%BE%D1%80%D0%BD%D1%8B%D0%B9_%D1%81%D1%82%D0%B8%D0%BB%D1%8C" TargetMode="External"/><Relationship Id="rId72" Type="http://schemas.openxmlformats.org/officeDocument/2006/relationships/hyperlink" Target="https://ru.wikipedia.org/w/index.php?title=%D0%9B%D1%83%D0%BA%D0%B8%D0%BD,_%D0%92%D0%BB%D0%B0%D0%B4%D0%B8%D0%BC%D0%B8%D1%80_%D0%90%D0%BB%D0%B5%D0%BA%D1%81%D0%B5%D0%B5%D0%B2%D0%B8%D1%87&amp;action=edit&amp;redlink=1" TargetMode="External"/><Relationship Id="rId93" Type="http://schemas.openxmlformats.org/officeDocument/2006/relationships/hyperlink" Target="https://aleph.nkp.cz/F/?func=find-c&amp;local_base=aut&amp;ccl_term=ica=ph124767&amp;CON_LNG=ENG" TargetMode="External"/><Relationship Id="rId98" Type="http://schemas.openxmlformats.org/officeDocument/2006/relationships/hyperlink" Target="https://ru.wikipedia.org/wiki/%D0%94%D0%B5%D1%81%D0%B8%D0%B3%D0%BD%D0%B0%D1%82" TargetMode="External"/><Relationship Id="rId121" Type="http://schemas.openxmlformats.org/officeDocument/2006/relationships/hyperlink" Target="https://ru.wikipedia.org/wiki/%D0%9B%D0%BE%D1%82%D0%BC%D0%B0%D0%BD,_%D0%AE%D1%80%D0%B8%D0%B9_%D0%9C%D0%B8%D1%85%D0%B0%D0%B9%D0%BB%D0%BE%D0%B2%D0%B8%D1%87" TargetMode="External"/><Relationship Id="rId142" Type="http://schemas.openxmlformats.org/officeDocument/2006/relationships/hyperlink" Target="https://ru.wikipedia.org/wiki/%D0%A1%D0%B5%D0%BC%D0%B8%D0%BE%D1%82%D0%B8%D0%BA%D0%B0_%D0%BA%D1%83%D0%BB%D1%8C%D1%82%D1%83%D1%80%D1%8B" TargetMode="External"/><Relationship Id="rId3" Type="http://schemas.openxmlformats.org/officeDocument/2006/relationships/settings" Target="setting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3928</Words>
  <Characters>22394</Characters>
  <Application>Microsoft Office Word</Application>
  <DocSecurity>0</DocSecurity>
  <Lines>186</Lines>
  <Paragraphs>52</Paragraphs>
  <ScaleCrop>false</ScaleCrop>
  <Company/>
  <LinksUpToDate>false</LinksUpToDate>
  <CharactersWithSpaces>26270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Kharicheva Ekaterina Grigorevna</dc:creator>
  <cp:keywords/>
  <dc:description/>
  <cp:lastModifiedBy>Kharicheva Ekaterina Grigorevna</cp:lastModifiedBy>
  <cp:revision>2</cp:revision>
  <dcterms:created xsi:type="dcterms:W3CDTF">2024-02-02T11:31:00Z</dcterms:created>
  <dcterms:modified xsi:type="dcterms:W3CDTF">2024-02-02T11:31:00Z</dcterms:modified>
</cp:coreProperties>
</file>