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5F3E" w14:textId="1B2ABC2B" w:rsidR="006B3183" w:rsidRDefault="00045A4F" w:rsidP="006B3183">
      <w:pPr>
        <w:shd w:val="clear" w:color="auto" w:fill="D1D1D1" w:themeFill="background2" w:themeFillShade="E6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45A4F">
        <w:rPr>
          <w:rFonts w:ascii="Arial" w:hAnsi="Arial" w:cs="Arial"/>
          <w:b/>
          <w:bCs/>
          <w:sz w:val="24"/>
          <w:szCs w:val="24"/>
        </w:rPr>
        <w:t xml:space="preserve">MARINA </w:t>
      </w:r>
      <w:r w:rsidR="001029A3">
        <w:rPr>
          <w:rFonts w:ascii="Arial" w:hAnsi="Arial" w:cs="Arial"/>
          <w:b/>
          <w:bCs/>
          <w:sz w:val="24"/>
          <w:szCs w:val="24"/>
        </w:rPr>
        <w:t xml:space="preserve">DE SOUZA ALVES </w:t>
      </w:r>
    </w:p>
    <w:p w14:paraId="39046A6D" w14:textId="02C0E346" w:rsidR="006B3183" w:rsidRPr="00045A4F" w:rsidRDefault="006B3183" w:rsidP="006B31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Endereço:</w:t>
      </w:r>
      <w:r w:rsidRPr="006B3183">
        <w:rPr>
          <w:rFonts w:ascii="Arial" w:hAnsi="Arial" w:cs="Arial"/>
          <w:sz w:val="24"/>
          <w:szCs w:val="24"/>
        </w:rPr>
        <w:t xml:space="preserve"> Rua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B3183">
        <w:rPr>
          <w:rFonts w:ascii="Arial" w:hAnsi="Arial" w:cs="Arial"/>
          <w:sz w:val="24"/>
          <w:szCs w:val="24"/>
        </w:rPr>
        <w:t xml:space="preserve">Maria Irene </w:t>
      </w:r>
      <w:r>
        <w:rPr>
          <w:rFonts w:ascii="Arial" w:hAnsi="Arial" w:cs="Arial"/>
          <w:sz w:val="24"/>
          <w:szCs w:val="24"/>
        </w:rPr>
        <w:t>de Oliveira Silva, 332 – Jardim Saint Morritz. Taboão da Serra / SP.</w:t>
      </w:r>
    </w:p>
    <w:p w14:paraId="798DE156" w14:textId="00B4330A" w:rsidR="002C1866" w:rsidRPr="00045A4F" w:rsidRDefault="002C1866" w:rsidP="006B31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45A4F">
        <w:rPr>
          <w:rFonts w:ascii="Arial" w:hAnsi="Arial" w:cs="Arial"/>
          <w:b/>
          <w:bCs/>
          <w:sz w:val="24"/>
          <w:szCs w:val="24"/>
        </w:rPr>
        <w:t>Telefone:</w:t>
      </w:r>
      <w:r w:rsidR="006B3183">
        <w:rPr>
          <w:rFonts w:ascii="Arial" w:hAnsi="Arial" w:cs="Arial"/>
          <w:b/>
          <w:bCs/>
          <w:sz w:val="24"/>
          <w:szCs w:val="24"/>
        </w:rPr>
        <w:t xml:space="preserve"> </w:t>
      </w:r>
      <w:r w:rsidR="006B3183" w:rsidRPr="006B3183">
        <w:rPr>
          <w:rFonts w:ascii="Arial" w:hAnsi="Arial" w:cs="Arial"/>
          <w:sz w:val="24"/>
          <w:szCs w:val="24"/>
        </w:rPr>
        <w:t xml:space="preserve">(11) </w:t>
      </w:r>
      <w:r w:rsidR="006B3183">
        <w:rPr>
          <w:rFonts w:ascii="Arial" w:hAnsi="Arial" w:cs="Arial"/>
          <w:sz w:val="24"/>
          <w:szCs w:val="24"/>
        </w:rPr>
        <w:t>9</w:t>
      </w:r>
      <w:r w:rsidR="001029A3">
        <w:rPr>
          <w:rFonts w:ascii="Arial" w:hAnsi="Arial" w:cs="Arial"/>
          <w:sz w:val="24"/>
          <w:szCs w:val="24"/>
        </w:rPr>
        <w:t xml:space="preserve">4139-8988 </w:t>
      </w:r>
    </w:p>
    <w:p w14:paraId="6182DD45" w14:textId="7A644BF4" w:rsidR="002C1866" w:rsidRPr="001029A3" w:rsidRDefault="002C1866" w:rsidP="006B31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5A4F">
        <w:rPr>
          <w:rFonts w:ascii="Arial" w:hAnsi="Arial" w:cs="Arial"/>
          <w:b/>
          <w:bCs/>
          <w:sz w:val="24"/>
          <w:szCs w:val="24"/>
        </w:rPr>
        <w:t>Email</w:t>
      </w:r>
      <w:r w:rsidR="001029A3">
        <w:rPr>
          <w:rFonts w:ascii="Arial" w:hAnsi="Arial" w:cs="Arial"/>
          <w:b/>
          <w:bCs/>
          <w:sz w:val="24"/>
          <w:szCs w:val="24"/>
        </w:rPr>
        <w:t xml:space="preserve">: </w:t>
      </w:r>
      <w:r w:rsidR="001029A3" w:rsidRPr="001029A3">
        <w:rPr>
          <w:rFonts w:ascii="Arial" w:hAnsi="Arial" w:cs="Arial"/>
          <w:sz w:val="24"/>
          <w:szCs w:val="24"/>
        </w:rPr>
        <w:t>marylands0912@gmail.com</w:t>
      </w:r>
    </w:p>
    <w:p w14:paraId="4AB8268B" w14:textId="19D66710" w:rsidR="002C1866" w:rsidRPr="006B3183" w:rsidRDefault="006B3183" w:rsidP="006B318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Idade: </w:t>
      </w:r>
      <w:r w:rsidRPr="006B3183">
        <w:rPr>
          <w:rFonts w:ascii="Arial" w:hAnsi="Arial" w:cs="Arial"/>
          <w:sz w:val="24"/>
          <w:szCs w:val="24"/>
        </w:rPr>
        <w:t>18 anos.</w:t>
      </w:r>
    </w:p>
    <w:p w14:paraId="700FB26D" w14:textId="1D1BAB49" w:rsidR="002C1866" w:rsidRPr="00045A4F" w:rsidRDefault="00045A4F" w:rsidP="006B3183">
      <w:pPr>
        <w:shd w:val="clear" w:color="auto" w:fill="D1D1D1" w:themeFill="background2" w:themeFillShade="E6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45A4F">
        <w:rPr>
          <w:rFonts w:ascii="Arial" w:hAnsi="Arial" w:cs="Arial"/>
          <w:b/>
          <w:bCs/>
          <w:sz w:val="24"/>
          <w:szCs w:val="24"/>
        </w:rPr>
        <w:t>OBJETIVO</w:t>
      </w:r>
    </w:p>
    <w:p w14:paraId="644D8B6D" w14:textId="43A6901F" w:rsidR="006B3183" w:rsidRDefault="002C1866" w:rsidP="006B318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procura do meu primeiro emprego.</w:t>
      </w:r>
    </w:p>
    <w:p w14:paraId="60F57289" w14:textId="67F3D82A" w:rsidR="002C1866" w:rsidRPr="00045A4F" w:rsidRDefault="00045A4F" w:rsidP="006B3183">
      <w:pPr>
        <w:shd w:val="clear" w:color="auto" w:fill="D1D1D1" w:themeFill="background2" w:themeFillShade="E6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45A4F">
        <w:rPr>
          <w:rFonts w:ascii="Arial" w:hAnsi="Arial" w:cs="Arial"/>
          <w:b/>
          <w:bCs/>
          <w:sz w:val="24"/>
          <w:szCs w:val="24"/>
        </w:rPr>
        <w:t>HABILIDADES E COMPETÊNCIAS</w:t>
      </w:r>
    </w:p>
    <w:p w14:paraId="338047EF" w14:textId="6DB24207" w:rsidR="002C1866" w:rsidRDefault="001029A3" w:rsidP="006B318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 comunicação.</w:t>
      </w:r>
    </w:p>
    <w:p w14:paraId="7C5A3A8C" w14:textId="0DEF06CF" w:rsidR="001029A3" w:rsidRDefault="001029A3" w:rsidP="006B318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em equipe.</w:t>
      </w:r>
    </w:p>
    <w:p w14:paraId="5C88C8F4" w14:textId="55DBC0A2" w:rsidR="001029A3" w:rsidRDefault="001029A3" w:rsidP="006B318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Organização.</w:t>
      </w:r>
    </w:p>
    <w:p w14:paraId="4900754C" w14:textId="02FC203B" w:rsidR="001029A3" w:rsidRDefault="001029A3" w:rsidP="001029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Dedicação.</w:t>
      </w:r>
    </w:p>
    <w:p w14:paraId="533B4088" w14:textId="59FD8B28" w:rsidR="002C1866" w:rsidRPr="00045A4F" w:rsidRDefault="00045A4F" w:rsidP="006B3183">
      <w:pPr>
        <w:shd w:val="clear" w:color="auto" w:fill="D1D1D1" w:themeFill="background2" w:themeFillShade="E6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45A4F">
        <w:rPr>
          <w:rFonts w:ascii="Arial" w:hAnsi="Arial" w:cs="Arial"/>
          <w:b/>
          <w:bCs/>
          <w:sz w:val="24"/>
          <w:szCs w:val="24"/>
        </w:rPr>
        <w:t>FORMAÇÃO ACADÊMICA</w:t>
      </w:r>
    </w:p>
    <w:p w14:paraId="1649E9EC" w14:textId="51DC4B01" w:rsidR="002C1866" w:rsidRDefault="00045A4F" w:rsidP="006B318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 na Escola</w:t>
      </w:r>
      <w:r w:rsidR="001029A3">
        <w:rPr>
          <w:rFonts w:ascii="Arial" w:hAnsi="Arial" w:cs="Arial"/>
          <w:sz w:val="24"/>
          <w:szCs w:val="24"/>
        </w:rPr>
        <w:t xml:space="preserve"> </w:t>
      </w:r>
      <w:r w:rsidR="002B0B0F">
        <w:rPr>
          <w:rFonts w:ascii="Arial" w:hAnsi="Arial" w:cs="Arial"/>
          <w:sz w:val="24"/>
          <w:szCs w:val="24"/>
        </w:rPr>
        <w:t>Tancredo Neves</w:t>
      </w:r>
      <w:r w:rsidR="001029A3">
        <w:rPr>
          <w:rFonts w:ascii="Arial" w:hAnsi="Arial" w:cs="Arial"/>
          <w:sz w:val="24"/>
          <w:szCs w:val="24"/>
        </w:rPr>
        <w:t xml:space="preserve"> Elite</w:t>
      </w:r>
      <w:r>
        <w:rPr>
          <w:rFonts w:ascii="Arial" w:hAnsi="Arial" w:cs="Arial"/>
          <w:sz w:val="24"/>
          <w:szCs w:val="24"/>
        </w:rPr>
        <w:t xml:space="preserve">, </w:t>
      </w:r>
      <w:r w:rsidR="001029A3">
        <w:rPr>
          <w:rFonts w:ascii="Arial" w:hAnsi="Arial" w:cs="Arial"/>
          <w:sz w:val="24"/>
          <w:szCs w:val="24"/>
        </w:rPr>
        <w:t>dezembro</w:t>
      </w:r>
      <w:r>
        <w:rPr>
          <w:rFonts w:ascii="Arial" w:hAnsi="Arial" w:cs="Arial"/>
          <w:sz w:val="24"/>
          <w:szCs w:val="24"/>
        </w:rPr>
        <w:t xml:space="preserve"> de 2023.</w:t>
      </w:r>
    </w:p>
    <w:p w14:paraId="05940D80" w14:textId="6ECB411F" w:rsidR="002C1866" w:rsidRPr="001029A3" w:rsidRDefault="001029A3" w:rsidP="001029A3">
      <w:pPr>
        <w:shd w:val="clear" w:color="auto" w:fill="D1D1D1" w:themeFill="background2" w:themeFillShade="E6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029A3">
        <w:rPr>
          <w:rFonts w:ascii="Arial" w:hAnsi="Arial" w:cs="Arial"/>
          <w:b/>
          <w:bCs/>
          <w:sz w:val="24"/>
          <w:szCs w:val="24"/>
        </w:rPr>
        <w:t>INFORMAÇÕES ADICIONAIS.</w:t>
      </w:r>
    </w:p>
    <w:p w14:paraId="35B22330" w14:textId="213F0E6B" w:rsidR="006B3183" w:rsidRDefault="001029A3" w:rsidP="001029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Possuo disponibilidade de horário.</w:t>
      </w:r>
    </w:p>
    <w:p w14:paraId="34C72EB1" w14:textId="77777777" w:rsidR="006B3183" w:rsidRDefault="006B3183" w:rsidP="006B3183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C336035" w14:textId="77777777" w:rsidR="006B3183" w:rsidRDefault="006B3183" w:rsidP="006B3183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4AF862D" w14:textId="77777777" w:rsidR="006B3183" w:rsidRDefault="006B3183" w:rsidP="006B3183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7A02A064" w14:textId="49B1B230" w:rsidR="002C1866" w:rsidRPr="002C1866" w:rsidRDefault="006B3183" w:rsidP="006B3183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já agradeço.</w:t>
      </w:r>
    </w:p>
    <w:sectPr w:rsidR="002C1866" w:rsidRPr="002C1866" w:rsidSect="0058030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6"/>
    <w:rsid w:val="00045A4F"/>
    <w:rsid w:val="001029A3"/>
    <w:rsid w:val="002B0B0F"/>
    <w:rsid w:val="002C1866"/>
    <w:rsid w:val="003102BF"/>
    <w:rsid w:val="0058030E"/>
    <w:rsid w:val="005B53EA"/>
    <w:rsid w:val="006B3183"/>
    <w:rsid w:val="00820629"/>
    <w:rsid w:val="00C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2AD3"/>
  <w15:chartTrackingRefBased/>
  <w15:docId w15:val="{BBE529E2-FA8A-4391-8FCA-1B0322D2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1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1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1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1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1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1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1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1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1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1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1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1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18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18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18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18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18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18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1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1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1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1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18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18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18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1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18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1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Belarmino</dc:creator>
  <cp:keywords/>
  <dc:description/>
  <cp:lastModifiedBy>Michelle Belarmino</cp:lastModifiedBy>
  <cp:revision>2</cp:revision>
  <cp:lastPrinted>2024-02-28T17:27:00Z</cp:lastPrinted>
  <dcterms:created xsi:type="dcterms:W3CDTF">2024-02-28T15:54:00Z</dcterms:created>
  <dcterms:modified xsi:type="dcterms:W3CDTF">2024-02-28T17:29:00Z</dcterms:modified>
</cp:coreProperties>
</file>