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8D56" w14:textId="2C173783" w:rsidR="00C75FB9" w:rsidRDefault="002F052A" w:rsidP="002F052A">
      <w:pPr>
        <w:jc w:val="center"/>
        <w:rPr>
          <w:lang w:val="es-AR"/>
        </w:rPr>
      </w:pPr>
      <w:proofErr w:type="spellStart"/>
      <w:r>
        <w:rPr>
          <w:lang w:val="es-AR"/>
        </w:rPr>
        <w:t>Refactoring</w:t>
      </w:r>
      <w:proofErr w:type="spellEnd"/>
      <w:r>
        <w:rPr>
          <w:lang w:val="es-AR"/>
        </w:rPr>
        <w:t xml:space="preserve"> Sistema </w:t>
      </w:r>
      <w:proofErr w:type="spellStart"/>
      <w:r>
        <w:rPr>
          <w:lang w:val="es-AR"/>
        </w:rPr>
        <w:t>Comfychair</w:t>
      </w:r>
      <w:proofErr w:type="spellEnd"/>
    </w:p>
    <w:p w14:paraId="0E04E50F" w14:textId="4362EA86" w:rsidR="002F052A" w:rsidRPr="002F052A" w:rsidRDefault="002F052A" w:rsidP="002F052A">
      <w:pPr>
        <w:rPr>
          <w:lang w:val="es-AR"/>
        </w:rPr>
      </w:pPr>
      <w:r>
        <w:rPr>
          <w:lang w:val="es-AR"/>
        </w:rPr>
        <w:t xml:space="preserve">El objeto </w:t>
      </w:r>
      <w:proofErr w:type="spellStart"/>
      <w:r>
        <w:rPr>
          <w:lang w:val="es-AR"/>
        </w:rPr>
        <w:t>Comfychair</w:t>
      </w:r>
      <w:proofErr w:type="spellEnd"/>
      <w:r>
        <w:rPr>
          <w:lang w:val="es-AR"/>
        </w:rPr>
        <w:t xml:space="preserve"> va a ser la encargada de crear conferencias y a los usuarios.</w:t>
      </w:r>
    </w:p>
    <w:sectPr w:rsidR="002F052A" w:rsidRPr="002F05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2A"/>
    <w:rsid w:val="001461E2"/>
    <w:rsid w:val="002F052A"/>
    <w:rsid w:val="0098555C"/>
    <w:rsid w:val="00C75FB9"/>
    <w:rsid w:val="00E269D1"/>
    <w:rsid w:val="00F2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D9EBEC"/>
  <w15:chartTrackingRefBased/>
  <w15:docId w15:val="{F26762C7-AB5A-4F23-8FCF-1E5921B7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5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5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5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5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5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5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5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5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5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5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2025-02-04T14:59:00Z</dcterms:created>
  <dcterms:modified xsi:type="dcterms:W3CDTF">2025-02-04T15:01:00Z</dcterms:modified>
</cp:coreProperties>
</file>