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16CB" w14:textId="77777777" w:rsidR="00A54862" w:rsidRDefault="00A54862" w:rsidP="00A54862">
      <w:r>
        <w:t>Ad Hoc Subcommittee on Contracting Oversight</w:t>
      </w:r>
    </w:p>
    <w:p w14:paraId="36F3593E" w14:textId="77777777" w:rsidR="00A54862" w:rsidRDefault="00A54862" w:rsidP="00A54862">
      <w:r>
        <w:t>Ad Hoc Subcommittee on Disaster Recovery and Intergovernmental Affairs</w:t>
      </w:r>
    </w:p>
    <w:p w14:paraId="30B35DCA" w14:textId="77777777" w:rsidR="00A54862" w:rsidRDefault="00A54862" w:rsidP="00A54862">
      <w:r>
        <w:t>Administration Committee</w:t>
      </w:r>
    </w:p>
    <w:p w14:paraId="6C21E60C" w14:textId="77777777" w:rsidR="00A54862" w:rsidRDefault="00A54862" w:rsidP="00A54862">
      <w:r>
        <w:t>Africa, Global Health, and Global Human Rights</w:t>
      </w:r>
    </w:p>
    <w:p w14:paraId="6B834821" w14:textId="77777777" w:rsidR="00A54862" w:rsidRDefault="00A54862" w:rsidP="00A54862">
      <w:r w:rsidRPr="00FB521A">
        <w:rPr>
          <w:highlight w:val="yellow"/>
        </w:rPr>
        <w:t>Aging</w:t>
      </w:r>
    </w:p>
    <w:p w14:paraId="2672F7E0" w14:textId="77777777" w:rsidR="00A54862" w:rsidRDefault="00A54862" w:rsidP="00A54862">
      <w:r>
        <w:t>Agriculture Committee</w:t>
      </w:r>
    </w:p>
    <w:p w14:paraId="239C16C8" w14:textId="77777777" w:rsidR="00A54862" w:rsidRDefault="00A54862" w:rsidP="00A54862">
      <w:r>
        <w:t>Agriculture, Nutrition, and Forestry Committee</w:t>
      </w:r>
    </w:p>
    <w:p w14:paraId="3622B84B" w14:textId="77777777" w:rsidR="00A54862" w:rsidRDefault="00A54862" w:rsidP="00A54862">
      <w:r>
        <w:t>Agriculture, Rural Development, Food, and Drug Administration, and Related Agencies Committee</w:t>
      </w:r>
    </w:p>
    <w:p w14:paraId="6D04F394" w14:textId="77777777" w:rsidR="00A54862" w:rsidRDefault="00A54862" w:rsidP="00A54862">
      <w:r>
        <w:t>Airland</w:t>
      </w:r>
    </w:p>
    <w:p w14:paraId="720168E7" w14:textId="77777777" w:rsidR="00A54862" w:rsidRDefault="00A54862" w:rsidP="00A54862">
      <w:r>
        <w:t>Antitrust, Commercial, and Administrative Law</w:t>
      </w:r>
    </w:p>
    <w:p w14:paraId="3B2254BD" w14:textId="77777777" w:rsidR="00A54862" w:rsidRDefault="00A54862" w:rsidP="00A54862">
      <w:r>
        <w:t>Antitrust, Competition Policy, and Consumer Rights subcommittee Committee</w:t>
      </w:r>
    </w:p>
    <w:p w14:paraId="2F19A303" w14:textId="77777777" w:rsidR="00A54862" w:rsidRDefault="00A54862" w:rsidP="00A54862">
      <w:r>
        <w:t>Appropriations Committee</w:t>
      </w:r>
    </w:p>
    <w:p w14:paraId="058F8774" w14:textId="77777777" w:rsidR="00A54862" w:rsidRDefault="00A54862" w:rsidP="00A54862">
      <w:r>
        <w:t>Armed Services Committee</w:t>
      </w:r>
    </w:p>
    <w:p w14:paraId="6E4C2D0D" w14:textId="77777777" w:rsidR="00A54862" w:rsidRDefault="00A54862" w:rsidP="00A54862">
      <w:r>
        <w:t>Asia, the Pacific, Central Asia, and Nonproliferation Committee</w:t>
      </w:r>
    </w:p>
    <w:p w14:paraId="7B694999" w14:textId="77777777" w:rsidR="00A54862" w:rsidRDefault="00A54862" w:rsidP="00A54862">
      <w:r>
        <w:t>Aviation Operations, Safety, and Security Subcommittee</w:t>
      </w:r>
    </w:p>
    <w:p w14:paraId="113978C8" w14:textId="77777777" w:rsidR="00A54862" w:rsidRDefault="00A54862" w:rsidP="00A54862">
      <w:r>
        <w:t>Aviation Safety, Operations, and Innovation Committee</w:t>
      </w:r>
    </w:p>
    <w:p w14:paraId="64DB506B" w14:textId="77777777" w:rsidR="00A54862" w:rsidRDefault="00A54862" w:rsidP="00A54862">
      <w:r>
        <w:t>Banking, Housing, and Urban Affairs Committee</w:t>
      </w:r>
    </w:p>
    <w:p w14:paraId="4CA908D0" w14:textId="77777777" w:rsidR="00A54862" w:rsidRDefault="00A54862" w:rsidP="00A54862">
      <w:r>
        <w:t>Bankruptcy and the Courts subcommittee</w:t>
      </w:r>
    </w:p>
    <w:p w14:paraId="0BC3FBA4" w14:textId="77777777" w:rsidR="00A54862" w:rsidRDefault="00A54862" w:rsidP="00A54862">
      <w:r>
        <w:t>Border Security, Facilitation, and Operations Committee</w:t>
      </w:r>
    </w:p>
    <w:p w14:paraId="78998184" w14:textId="77777777" w:rsidR="00A54862" w:rsidRDefault="00A54862" w:rsidP="00A54862">
      <w:r>
        <w:t>Budget Committee</w:t>
      </w:r>
    </w:p>
    <w:p w14:paraId="340A94F9" w14:textId="77777777" w:rsidR="00A54862" w:rsidRDefault="00A54862" w:rsidP="00A54862">
      <w:r>
        <w:t>Children and Families Subcommittee</w:t>
      </w:r>
    </w:p>
    <w:p w14:paraId="1501DD37" w14:textId="77777777" w:rsidR="00A54862" w:rsidRDefault="00A54862" w:rsidP="00A54862">
      <w:r>
        <w:t>Civil Rights and Civil Liberties</w:t>
      </w:r>
    </w:p>
    <w:p w14:paraId="039048C6" w14:textId="77777777" w:rsidR="00A54862" w:rsidRDefault="00A54862" w:rsidP="00A54862">
      <w:r>
        <w:t>Clean Air, Climate, and Nuclear Safety</w:t>
      </w:r>
    </w:p>
    <w:p w14:paraId="51447379" w14:textId="77777777" w:rsidR="00A54862" w:rsidRDefault="00A54862" w:rsidP="00A54862">
      <w:r>
        <w:t>Commerce, Justice, Science, and Related Agencies</w:t>
      </w:r>
    </w:p>
    <w:p w14:paraId="4A0ED4DA" w14:textId="77777777" w:rsidR="00A54862" w:rsidRDefault="00A54862" w:rsidP="00A54862">
      <w:r>
        <w:t>Commerce, Science, and Transportation Committee</w:t>
      </w:r>
    </w:p>
    <w:p w14:paraId="36089E9D" w14:textId="77777777" w:rsidR="00A54862" w:rsidRDefault="00A54862" w:rsidP="00A54862">
      <w:r>
        <w:t>Commission on Security and Cooperation in Europe Committee</w:t>
      </w:r>
    </w:p>
    <w:p w14:paraId="03B9CAB3" w14:textId="77777777" w:rsidR="00A54862" w:rsidRDefault="00A54862" w:rsidP="00A54862">
      <w:r w:rsidRPr="00FB521A">
        <w:rPr>
          <w:highlight w:val="yellow"/>
        </w:rPr>
        <w:t>Committee on Aging</w:t>
      </w:r>
    </w:p>
    <w:p w14:paraId="09A1EA74" w14:textId="77777777" w:rsidR="00A54862" w:rsidRDefault="00A54862" w:rsidP="00A54862">
      <w:r>
        <w:t>Committee on Agriculture</w:t>
      </w:r>
    </w:p>
    <w:p w14:paraId="23AC2B2D" w14:textId="77777777" w:rsidR="00A54862" w:rsidRDefault="00A54862" w:rsidP="00A54862">
      <w:r>
        <w:t>Committee on Agriculture, Nutrition, and Forestry</w:t>
      </w:r>
    </w:p>
    <w:p w14:paraId="1F011852" w14:textId="77777777" w:rsidR="00A54862" w:rsidRDefault="00A54862" w:rsidP="00A54862">
      <w:r>
        <w:t>Committee on Appropriations</w:t>
      </w:r>
    </w:p>
    <w:p w14:paraId="080EB365" w14:textId="77777777" w:rsidR="00A54862" w:rsidRDefault="00A54862" w:rsidP="00A54862">
      <w:r>
        <w:t>Committee on Armed Services</w:t>
      </w:r>
    </w:p>
    <w:p w14:paraId="3704E69C" w14:textId="77777777" w:rsidR="00A54862" w:rsidRDefault="00A54862" w:rsidP="00A54862">
      <w:r>
        <w:t>Committee on Banking, Housing, and Urban Affairs</w:t>
      </w:r>
    </w:p>
    <w:p w14:paraId="520FBBFF" w14:textId="77777777" w:rsidR="00A54862" w:rsidRDefault="00A54862" w:rsidP="00A54862">
      <w:r>
        <w:t>Committee on Budget</w:t>
      </w:r>
    </w:p>
    <w:p w14:paraId="40AC10DC" w14:textId="77777777" w:rsidR="00A54862" w:rsidRDefault="00A54862" w:rsidP="00A54862">
      <w:r>
        <w:t>Committee on Commerce, Science, and Transportation</w:t>
      </w:r>
    </w:p>
    <w:p w14:paraId="240F9EFE" w14:textId="77777777" w:rsidR="00A54862" w:rsidRDefault="00A54862" w:rsidP="00A54862">
      <w:r>
        <w:t>Committee on Education, and the Workforce</w:t>
      </w:r>
    </w:p>
    <w:p w14:paraId="06532C4D" w14:textId="77777777" w:rsidR="00A54862" w:rsidRDefault="00A54862" w:rsidP="00A54862">
      <w:r>
        <w:t>Committee on Energy and Commerce</w:t>
      </w:r>
    </w:p>
    <w:p w14:paraId="3FD73806" w14:textId="77777777" w:rsidR="00A54862" w:rsidRDefault="00A54862" w:rsidP="00A54862">
      <w:r>
        <w:t>Committee on Energy and Natural Resources</w:t>
      </w:r>
    </w:p>
    <w:p w14:paraId="3E8D24E8" w14:textId="77777777" w:rsidR="00A54862" w:rsidRDefault="00A54862" w:rsidP="00A54862">
      <w:r>
        <w:t>Committee on Environment and Public Works</w:t>
      </w:r>
    </w:p>
    <w:p w14:paraId="47CDB33E" w14:textId="77777777" w:rsidR="00A54862" w:rsidRDefault="00A54862" w:rsidP="00A54862">
      <w:r>
        <w:t>Committee on Ethics</w:t>
      </w:r>
    </w:p>
    <w:p w14:paraId="39623EFF" w14:textId="77777777" w:rsidR="00A54862" w:rsidRDefault="00A54862" w:rsidP="00A54862">
      <w:r>
        <w:t>Committee on Finance</w:t>
      </w:r>
    </w:p>
    <w:p w14:paraId="09177E94" w14:textId="77777777" w:rsidR="00A54862" w:rsidRDefault="00A54862" w:rsidP="00A54862">
      <w:r>
        <w:t>Committee on Financial Services</w:t>
      </w:r>
    </w:p>
    <w:p w14:paraId="655FA13F" w14:textId="77777777" w:rsidR="00A54862" w:rsidRDefault="00A54862" w:rsidP="00A54862">
      <w:r>
        <w:t>Committee on Foreign Affairs</w:t>
      </w:r>
    </w:p>
    <w:p w14:paraId="20B9D18B" w14:textId="77777777" w:rsidR="00A54862" w:rsidRDefault="00A54862" w:rsidP="00A54862">
      <w:r>
        <w:t>Committee on Foreign Relations</w:t>
      </w:r>
    </w:p>
    <w:p w14:paraId="13A88B4E" w14:textId="77777777" w:rsidR="00A54862" w:rsidRDefault="00A54862" w:rsidP="00A54862">
      <w:r>
        <w:t>Committee on Health, Education, Labor, and Pensions</w:t>
      </w:r>
    </w:p>
    <w:p w14:paraId="43F4DF97" w14:textId="77777777" w:rsidR="00A54862" w:rsidRDefault="00A54862" w:rsidP="00A54862">
      <w:r>
        <w:t>Committee on Homeland Security</w:t>
      </w:r>
    </w:p>
    <w:p w14:paraId="24327CCC" w14:textId="77777777" w:rsidR="00A54862" w:rsidRDefault="00A54862" w:rsidP="00A54862">
      <w:r>
        <w:lastRenderedPageBreak/>
        <w:t>Committee on Homeland Security and Governmental Affairs</w:t>
      </w:r>
    </w:p>
    <w:p w14:paraId="3FEA68E3" w14:textId="77777777" w:rsidR="00A54862" w:rsidRDefault="00A54862" w:rsidP="00A54862">
      <w:r>
        <w:t>Committee on House Administration</w:t>
      </w:r>
    </w:p>
    <w:p w14:paraId="1EC6B0F2" w14:textId="77777777" w:rsidR="00A54862" w:rsidRDefault="00A54862" w:rsidP="00A54862">
      <w:r>
        <w:t>Committee on Indian Affairs</w:t>
      </w:r>
    </w:p>
    <w:p w14:paraId="477EFDA5" w14:textId="77777777" w:rsidR="00A54862" w:rsidRDefault="00A54862" w:rsidP="00A54862">
      <w:r>
        <w:t>Committee on Intelligence</w:t>
      </w:r>
    </w:p>
    <w:p w14:paraId="6DD57296" w14:textId="77777777" w:rsidR="00A54862" w:rsidRDefault="00A54862" w:rsidP="00A54862">
      <w:r>
        <w:t>Committee on Judiciary</w:t>
      </w:r>
    </w:p>
    <w:p w14:paraId="3099E7EB" w14:textId="77777777" w:rsidR="00A54862" w:rsidRDefault="00A54862" w:rsidP="00A54862">
      <w:r>
        <w:t>Committee on Natural Resources</w:t>
      </w:r>
    </w:p>
    <w:p w14:paraId="1B62ECED" w14:textId="77777777" w:rsidR="00A54862" w:rsidRDefault="00A54862" w:rsidP="00A54862">
      <w:r>
        <w:t>Committee on Oversight and Government Reform</w:t>
      </w:r>
    </w:p>
    <w:p w14:paraId="3D280FAC" w14:textId="77777777" w:rsidR="00A54862" w:rsidRDefault="00A54862" w:rsidP="00A54862">
      <w:r>
        <w:t>Committee on Rules</w:t>
      </w:r>
    </w:p>
    <w:p w14:paraId="44EE0F94" w14:textId="77777777" w:rsidR="00A54862" w:rsidRDefault="00A54862" w:rsidP="00A54862">
      <w:r>
        <w:t>Committee on Rules and Administration</w:t>
      </w:r>
    </w:p>
    <w:p w14:paraId="7BD86F4A" w14:textId="77777777" w:rsidR="00A54862" w:rsidRDefault="00A54862" w:rsidP="00A54862">
      <w:r>
        <w:t>Committee on Science and Technology</w:t>
      </w:r>
    </w:p>
    <w:p w14:paraId="39325182" w14:textId="77777777" w:rsidR="00A54862" w:rsidRDefault="00A54862" w:rsidP="00A54862">
      <w:r>
        <w:t>Committee on Science, Space, and Technology</w:t>
      </w:r>
    </w:p>
    <w:p w14:paraId="5A6DCA28" w14:textId="77777777" w:rsidR="00A54862" w:rsidRDefault="00A54862" w:rsidP="00A54862">
      <w:r>
        <w:t>Committee on Small Business</w:t>
      </w:r>
    </w:p>
    <w:p w14:paraId="40F149E1" w14:textId="77777777" w:rsidR="00A54862" w:rsidRDefault="00A54862" w:rsidP="00A54862">
      <w:r>
        <w:t>Committee on Small Business and Entrepreneurship</w:t>
      </w:r>
    </w:p>
    <w:p w14:paraId="03AC256B" w14:textId="77777777" w:rsidR="00A54862" w:rsidRDefault="00A54862" w:rsidP="00A54862">
      <w:r>
        <w:t>Committee on the Budget</w:t>
      </w:r>
    </w:p>
    <w:p w14:paraId="7E2423D4" w14:textId="77777777" w:rsidR="00A54862" w:rsidRDefault="00A54862" w:rsidP="00A54862">
      <w:r>
        <w:t>Committee on the Judiciary</w:t>
      </w:r>
    </w:p>
    <w:p w14:paraId="4B7F716E" w14:textId="77777777" w:rsidR="00A54862" w:rsidRDefault="00A54862" w:rsidP="00A54862">
      <w:r>
        <w:t>Committee on Transportation and Infrastructure Committee</w:t>
      </w:r>
    </w:p>
    <w:p w14:paraId="732F54B6" w14:textId="77777777" w:rsidR="00A54862" w:rsidRDefault="00A54862" w:rsidP="00A54862">
      <w:r>
        <w:t>Committee on Veterans' Affairs</w:t>
      </w:r>
    </w:p>
    <w:p w14:paraId="79D1BC74" w14:textId="77777777" w:rsidR="00A54862" w:rsidRDefault="00A54862" w:rsidP="00A54862">
      <w:r>
        <w:t>Committee on Ways and Means</w:t>
      </w:r>
    </w:p>
    <w:p w14:paraId="7E37B588" w14:textId="77777777" w:rsidR="00A54862" w:rsidRDefault="00A54862" w:rsidP="00A54862">
      <w:r>
        <w:t>Commodities, Risk Management, and Trade</w:t>
      </w:r>
    </w:p>
    <w:p w14:paraId="3A3C2B4D" w14:textId="77777777" w:rsidR="00A54862" w:rsidRDefault="00A54862" w:rsidP="00A54862">
      <w:r>
        <w:t>Communications and Technology Subcommittee</w:t>
      </w:r>
    </w:p>
    <w:p w14:paraId="3155FD6B" w14:textId="77777777" w:rsidR="00A54862" w:rsidRDefault="00A54862" w:rsidP="00A54862">
      <w:r>
        <w:t>Communications, Media, and Broadband Committee</w:t>
      </w:r>
    </w:p>
    <w:p w14:paraId="4AE7C08C" w14:textId="77777777" w:rsidR="00A54862" w:rsidRDefault="00A54862" w:rsidP="00A54862">
      <w:r>
        <w:t>Competitiveness, Innovation, and Export Promotion Subcommittee</w:t>
      </w:r>
    </w:p>
    <w:p w14:paraId="37D28A0F" w14:textId="77777777" w:rsidR="00A54862" w:rsidRDefault="00A54862" w:rsidP="00A54862">
      <w:r>
        <w:t>Congress Joint Committee on the Library</w:t>
      </w:r>
    </w:p>
    <w:p w14:paraId="23073B11" w14:textId="77777777" w:rsidR="00A54862" w:rsidRDefault="00A54862" w:rsidP="00A54862">
      <w:r>
        <w:t>Conservation, Forestry, and Natural Resources Committee</w:t>
      </w:r>
    </w:p>
    <w:p w14:paraId="6771B7F1" w14:textId="77777777" w:rsidR="00A54862" w:rsidRDefault="00A54862" w:rsidP="00A54862">
      <w:r>
        <w:t>Constitution, Civil Rights, and Civil Liberties Committee</w:t>
      </w:r>
    </w:p>
    <w:p w14:paraId="10AA7E4E" w14:textId="77777777" w:rsidR="00A54862" w:rsidRDefault="00A54862" w:rsidP="00A54862">
      <w:r>
        <w:t>Consumer Protection Committee</w:t>
      </w:r>
    </w:p>
    <w:p w14:paraId="77BC436F" w14:textId="77777777" w:rsidR="00A54862" w:rsidRDefault="00A54862" w:rsidP="00A54862">
      <w:r>
        <w:t>Consumer Protection, Product Safety, and Data Security Committee</w:t>
      </w:r>
    </w:p>
    <w:p w14:paraId="0C73F602" w14:textId="77777777" w:rsidR="00A54862" w:rsidRDefault="00A54862" w:rsidP="00A54862">
      <w:r>
        <w:t>Contracting and Infrastructure Committee</w:t>
      </w:r>
    </w:p>
    <w:p w14:paraId="57B167CB" w14:textId="77777777" w:rsidR="00A54862" w:rsidRDefault="00A54862" w:rsidP="00A54862">
      <w:r>
        <w:t>Counterterrorism, Counterintelligence, and Counterproliferation Committee</w:t>
      </w:r>
    </w:p>
    <w:p w14:paraId="4BE7B202" w14:textId="77777777" w:rsidR="00A54862" w:rsidRDefault="00A54862" w:rsidP="00A54862">
      <w:r>
        <w:t>Courts, Intellectual Property, and the Internet</w:t>
      </w:r>
    </w:p>
    <w:p w14:paraId="12A4D9B6" w14:textId="77777777" w:rsidR="00A54862" w:rsidRDefault="00A54862" w:rsidP="00A54862">
      <w:r>
        <w:t>Crime, Terrorism, and Homeland Security</w:t>
      </w:r>
    </w:p>
    <w:p w14:paraId="5940CC92" w14:textId="77777777" w:rsidR="00A54862" w:rsidRDefault="00A54862" w:rsidP="00A54862">
      <w:r>
        <w:t>Cyber, Innovative Technologies, and Information Systems Committee</w:t>
      </w:r>
    </w:p>
    <w:p w14:paraId="25F4D262" w14:textId="77777777" w:rsidR="00A54862" w:rsidRDefault="00A54862" w:rsidP="00A54862">
      <w:r>
        <w:t>Cybersecurity</w:t>
      </w:r>
    </w:p>
    <w:p w14:paraId="3C37CF2C" w14:textId="77777777" w:rsidR="00A54862" w:rsidRDefault="00A54862" w:rsidP="00A54862">
      <w:r>
        <w:t>Cybersecurity, Infrastructure Protection, and Innovation Committee</w:t>
      </w:r>
    </w:p>
    <w:p w14:paraId="44138F18" w14:textId="77777777" w:rsidR="00A54862" w:rsidRDefault="00A54862" w:rsidP="00A54862">
      <w:r>
        <w:t>Cybersecurity, Infrastructure Protection, and Security Technologies Subcommittee</w:t>
      </w:r>
    </w:p>
    <w:p w14:paraId="3D6569D4" w14:textId="77777777" w:rsidR="00A54862" w:rsidRDefault="00A54862" w:rsidP="00A54862">
      <w:r>
        <w:t>Defense</w:t>
      </w:r>
    </w:p>
    <w:p w14:paraId="7699C93F" w14:textId="77777777" w:rsidR="00A54862" w:rsidRDefault="00A54862" w:rsidP="00A54862">
      <w:r>
        <w:t>Defense Intelligence and Warfighter Support</w:t>
      </w:r>
    </w:p>
    <w:p w14:paraId="04CA70EC" w14:textId="77777777" w:rsidR="00A54862" w:rsidRDefault="00A54862" w:rsidP="00A54862">
      <w:r>
        <w:t>Defense Subcommittee</w:t>
      </w:r>
    </w:p>
    <w:p w14:paraId="655ACB19" w14:textId="77777777" w:rsidR="00A54862" w:rsidRDefault="00A54862" w:rsidP="00A54862">
      <w:r>
        <w:t>Deficit Reduction Committee</w:t>
      </w:r>
    </w:p>
    <w:p w14:paraId="672E7537" w14:textId="77777777" w:rsidR="00A54862" w:rsidRDefault="00A54862" w:rsidP="00A54862">
      <w:r>
        <w:t>Disability Assistance and Memorial Affairs</w:t>
      </w:r>
    </w:p>
    <w:p w14:paraId="7C53B7D6" w14:textId="77777777" w:rsidR="00A54862" w:rsidRDefault="00A54862" w:rsidP="00A54862">
      <w:r>
        <w:t>Early Childhood, Elementary, and Secondary Education Subcommittee</w:t>
      </w:r>
    </w:p>
    <w:p w14:paraId="32C08C6C" w14:textId="77777777" w:rsidR="00A54862" w:rsidRDefault="00A54862" w:rsidP="00A54862">
      <w:r>
        <w:t>Economic and Consumer Policy Committee</w:t>
      </w:r>
    </w:p>
    <w:p w14:paraId="1FD7D27E" w14:textId="77777777" w:rsidR="00A54862" w:rsidRDefault="00A54862" w:rsidP="00A54862">
      <w:r>
        <w:t>Economic Committee</w:t>
      </w:r>
    </w:p>
    <w:p w14:paraId="35B2FBA6" w14:textId="77777777" w:rsidR="00A54862" w:rsidRDefault="00A54862" w:rsidP="00A54862">
      <w:r>
        <w:t>Economic Growth, Tax, and Capital Access Committee</w:t>
      </w:r>
    </w:p>
    <w:p w14:paraId="2E6CDAE9" w14:textId="77777777" w:rsidR="00A54862" w:rsidRDefault="00A54862" w:rsidP="00A54862">
      <w:r>
        <w:t>Economic Opportunity Committee</w:t>
      </w:r>
    </w:p>
    <w:p w14:paraId="2116DAB0" w14:textId="77777777" w:rsidR="00A54862" w:rsidRDefault="00A54862" w:rsidP="00A54862">
      <w:r>
        <w:t>Economic Policy Committee</w:t>
      </w:r>
    </w:p>
    <w:p w14:paraId="04D054B4" w14:textId="77777777" w:rsidR="00A54862" w:rsidRDefault="00A54862" w:rsidP="00A54862">
      <w:r>
        <w:lastRenderedPageBreak/>
        <w:t>Education and Career Development Committee</w:t>
      </w:r>
    </w:p>
    <w:p w14:paraId="474E2ACC" w14:textId="77777777" w:rsidR="00A54862" w:rsidRDefault="00A54862" w:rsidP="00A54862">
      <w:r>
        <w:t>Education and the Workforce Committee</w:t>
      </w:r>
    </w:p>
    <w:p w14:paraId="1CCCB0CC" w14:textId="77777777" w:rsidR="00A54862" w:rsidRDefault="00A54862" w:rsidP="00A54862">
      <w:r>
        <w:t>Education Committee</w:t>
      </w:r>
    </w:p>
    <w:p w14:paraId="73A75008" w14:textId="77777777" w:rsidR="00A54862" w:rsidRDefault="00A54862" w:rsidP="00A54862">
      <w:r>
        <w:t>Emergency Preparedness, Response, and Recovery Committee</w:t>
      </w:r>
    </w:p>
    <w:p w14:paraId="74B63F82" w14:textId="77777777" w:rsidR="00A54862" w:rsidRDefault="00A54862" w:rsidP="00A54862">
      <w:r>
        <w:t>Emerging Threats and Capabilities</w:t>
      </w:r>
    </w:p>
    <w:p w14:paraId="0EAF6121" w14:textId="77777777" w:rsidR="00A54862" w:rsidRDefault="00A54862" w:rsidP="00A54862">
      <w:r>
        <w:t>Energy</w:t>
      </w:r>
    </w:p>
    <w:p w14:paraId="792DEF0C" w14:textId="77777777" w:rsidR="00A54862" w:rsidRDefault="00A54862" w:rsidP="00A54862">
      <w:r>
        <w:t>Energy and Commerce Committee</w:t>
      </w:r>
    </w:p>
    <w:p w14:paraId="7238AB2C" w14:textId="77777777" w:rsidR="00A54862" w:rsidRDefault="00A54862" w:rsidP="00A54862">
      <w:r>
        <w:t>Energy and Mineral Resources</w:t>
      </w:r>
    </w:p>
    <w:p w14:paraId="030BB518" w14:textId="77777777" w:rsidR="00A54862" w:rsidRDefault="00A54862" w:rsidP="00A54862">
      <w:r>
        <w:t>Energy and Natural Resources Committee</w:t>
      </w:r>
    </w:p>
    <w:p w14:paraId="732F01CD" w14:textId="77777777" w:rsidR="00A54862" w:rsidRDefault="00A54862" w:rsidP="00A54862">
      <w:r>
        <w:t>Energy and Water Development Subcommittee</w:t>
      </w:r>
    </w:p>
    <w:p w14:paraId="6D651C7E" w14:textId="77777777" w:rsidR="00A54862" w:rsidRDefault="00A54862" w:rsidP="00A54862">
      <w:r>
        <w:t>Energy, and Water Development, and Related Agencies</w:t>
      </w:r>
    </w:p>
    <w:p w14:paraId="5B030AD4" w14:textId="77777777" w:rsidR="00A54862" w:rsidRDefault="00A54862" w:rsidP="00A54862">
      <w:r>
        <w:t>Environment and Public Works Committee</w:t>
      </w:r>
    </w:p>
    <w:p w14:paraId="1EC34700" w14:textId="77777777" w:rsidR="00A54862" w:rsidRDefault="00A54862" w:rsidP="00A54862">
      <w:r>
        <w:t>Environment Committee</w:t>
      </w:r>
    </w:p>
    <w:p w14:paraId="448798A0" w14:textId="77777777" w:rsidR="00A54862" w:rsidRDefault="00A54862" w:rsidP="00A54862">
      <w:r>
        <w:t>Ethics Committees</w:t>
      </w:r>
    </w:p>
    <w:p w14:paraId="20F712DC" w14:textId="77777777" w:rsidR="00A54862" w:rsidRDefault="00A54862" w:rsidP="00A54862">
      <w:r>
        <w:t>Europe, Energy, the Environment, and Cyber Committee</w:t>
      </w:r>
    </w:p>
    <w:p w14:paraId="419B4881" w14:textId="77777777" w:rsidR="00A54862" w:rsidRDefault="00A54862" w:rsidP="00A54862">
      <w:r>
        <w:t>Expedited Procedures</w:t>
      </w:r>
    </w:p>
    <w:p w14:paraId="7D395ABF" w14:textId="77777777" w:rsidR="00A54862" w:rsidRDefault="00A54862" w:rsidP="00A54862">
      <w:r>
        <w:t>Finance</w:t>
      </w:r>
    </w:p>
    <w:p w14:paraId="1C5B4215" w14:textId="77777777" w:rsidR="00A54862" w:rsidRDefault="00A54862" w:rsidP="00A54862">
      <w:r>
        <w:t>Finance Committee</w:t>
      </w:r>
    </w:p>
    <w:p w14:paraId="7402DA4B" w14:textId="77777777" w:rsidR="00A54862" w:rsidRDefault="00A54862" w:rsidP="00A54862">
      <w:r>
        <w:t>Financial Institutions and Consumer Protection Committee</w:t>
      </w:r>
    </w:p>
    <w:p w14:paraId="2C7D7811" w14:textId="77777777" w:rsidR="00A54862" w:rsidRDefault="00A54862" w:rsidP="00A54862">
      <w:r>
        <w:t>Financial Services and General Government Subcommittee</w:t>
      </w:r>
    </w:p>
    <w:p w14:paraId="6473F1BA" w14:textId="77777777" w:rsidR="00A54862" w:rsidRDefault="00A54862" w:rsidP="00A54862">
      <w:r>
        <w:t>Financial Services Committee</w:t>
      </w:r>
    </w:p>
    <w:p w14:paraId="4F0D4655" w14:textId="77777777" w:rsidR="00A54862" w:rsidRDefault="00A54862" w:rsidP="00A54862">
      <w:r>
        <w:t>Fisheries, Water, and Wildlife</w:t>
      </w:r>
    </w:p>
    <w:p w14:paraId="4B501BF2" w14:textId="77777777" w:rsidR="00A54862" w:rsidRDefault="00A54862" w:rsidP="00A54862">
      <w:r>
        <w:t>Fisheries, Wildlife, and Oceans Subcommittee</w:t>
      </w:r>
    </w:p>
    <w:p w14:paraId="5B4CF06C" w14:textId="77777777" w:rsidR="00A54862" w:rsidRDefault="00A54862" w:rsidP="00A54862">
      <w:r>
        <w:t>Foreign Affairs Committee</w:t>
      </w:r>
    </w:p>
    <w:p w14:paraId="31B05373" w14:textId="77777777" w:rsidR="00A54862" w:rsidRDefault="00A54862" w:rsidP="00A54862">
      <w:r>
        <w:t>Foreign Relations Committee</w:t>
      </w:r>
    </w:p>
    <w:p w14:paraId="547E320D" w14:textId="77777777" w:rsidR="00A54862" w:rsidRDefault="00A54862" w:rsidP="00A54862">
      <w:r>
        <w:t>General Farm Commodities and Risk Management</w:t>
      </w:r>
    </w:p>
    <w:p w14:paraId="0852FD4F" w14:textId="77777777" w:rsidR="00A54862" w:rsidRDefault="00A54862" w:rsidP="00A54862">
      <w:r>
        <w:t>Government Operations Committee</w:t>
      </w:r>
    </w:p>
    <w:p w14:paraId="72CC7858" w14:textId="77777777" w:rsidR="00A54862" w:rsidRDefault="00A54862" w:rsidP="00A54862">
      <w:r>
        <w:t>Health</w:t>
      </w:r>
    </w:p>
    <w:p w14:paraId="2931AE19" w14:textId="77777777" w:rsidR="00A54862" w:rsidRDefault="00A54862" w:rsidP="00A54862">
      <w:r>
        <w:t>Health, Education, Labor, and Pensions Committee</w:t>
      </w:r>
    </w:p>
    <w:p w14:paraId="71F0BEBC" w14:textId="77777777" w:rsidR="00A54862" w:rsidRDefault="00A54862" w:rsidP="00A54862">
      <w:r>
        <w:t>Health, Employment, Labor, and Pensions Subcommittee</w:t>
      </w:r>
    </w:p>
    <w:p w14:paraId="3BD22157" w14:textId="77777777" w:rsidR="00A54862" w:rsidRDefault="00A54862" w:rsidP="00A54862">
      <w:r>
        <w:t>Higher Education and Workforce Investment Subcommittee</w:t>
      </w:r>
    </w:p>
    <w:p w14:paraId="0755E7F1" w14:textId="77777777" w:rsidR="00A54862" w:rsidRDefault="00A54862" w:rsidP="00A54862">
      <w:r>
        <w:t>Highways and Transit</w:t>
      </w:r>
    </w:p>
    <w:p w14:paraId="05AFBA28" w14:textId="77777777" w:rsidR="00A54862" w:rsidRDefault="00A54862" w:rsidP="00A54862">
      <w:r>
        <w:t>Homeland Security</w:t>
      </w:r>
    </w:p>
    <w:p w14:paraId="41854D73" w14:textId="77777777" w:rsidR="00A54862" w:rsidRDefault="00A54862" w:rsidP="00A54862">
      <w:r>
        <w:t>Homeland Security and Governmental Affairs Committee</w:t>
      </w:r>
    </w:p>
    <w:p w14:paraId="31F9021B" w14:textId="77777777" w:rsidR="00A54862" w:rsidRDefault="00A54862" w:rsidP="00A54862">
      <w:r>
        <w:t>Homeland Security Subcommittee</w:t>
      </w:r>
    </w:p>
    <w:p w14:paraId="38D28AAB" w14:textId="77777777" w:rsidR="00A54862" w:rsidRDefault="00A54862" w:rsidP="00A54862">
      <w:r>
        <w:t>House Administration Committee</w:t>
      </w:r>
    </w:p>
    <w:p w14:paraId="001E9931" w14:textId="77777777" w:rsidR="00A54862" w:rsidRDefault="00A54862" w:rsidP="00A54862">
      <w:r>
        <w:t>House Appropriations Committee</w:t>
      </w:r>
    </w:p>
    <w:p w14:paraId="30E7A2D3" w14:textId="77777777" w:rsidR="00A54862" w:rsidRDefault="00A54862" w:rsidP="00A54862">
      <w:r>
        <w:t>House Budget Committee</w:t>
      </w:r>
    </w:p>
    <w:p w14:paraId="415E5112" w14:textId="77777777" w:rsidR="00A54862" w:rsidRDefault="00A54862" w:rsidP="00A54862">
      <w:r>
        <w:t>House Committee on Agriculture</w:t>
      </w:r>
    </w:p>
    <w:p w14:paraId="5A58EE4A" w14:textId="77777777" w:rsidR="00A54862" w:rsidRDefault="00A54862" w:rsidP="00A54862">
      <w:r>
        <w:t>House Committee on Appropriations</w:t>
      </w:r>
    </w:p>
    <w:p w14:paraId="20BA630D" w14:textId="77777777" w:rsidR="00A54862" w:rsidRDefault="00A54862" w:rsidP="00A54862">
      <w:r>
        <w:t>House Committee on Armed Services</w:t>
      </w:r>
    </w:p>
    <w:p w14:paraId="2976BF38" w14:textId="77777777" w:rsidR="00A54862" w:rsidRDefault="00A54862" w:rsidP="00A54862">
      <w:r>
        <w:t>House Committee on Budget</w:t>
      </w:r>
    </w:p>
    <w:p w14:paraId="4B92847C" w14:textId="77777777" w:rsidR="00A54862" w:rsidRDefault="00A54862" w:rsidP="00A54862">
      <w:r>
        <w:t>House Committee on Energy and Commerce</w:t>
      </w:r>
    </w:p>
    <w:p w14:paraId="4EF16B47" w14:textId="77777777" w:rsidR="00A54862" w:rsidRDefault="00A54862" w:rsidP="00A54862">
      <w:r>
        <w:t>House Committee on Financial Services</w:t>
      </w:r>
    </w:p>
    <w:p w14:paraId="1EAD61A8" w14:textId="77777777" w:rsidR="00A54862" w:rsidRDefault="00A54862" w:rsidP="00A54862">
      <w:r>
        <w:t>House Committee on Homeland Security</w:t>
      </w:r>
    </w:p>
    <w:p w14:paraId="7C881BDB" w14:textId="77777777" w:rsidR="00A54862" w:rsidRDefault="00A54862" w:rsidP="00A54862">
      <w:r>
        <w:t>House Committee on House Administration</w:t>
      </w:r>
    </w:p>
    <w:p w14:paraId="0CA198BF" w14:textId="77777777" w:rsidR="00A54862" w:rsidRDefault="00A54862" w:rsidP="00A54862">
      <w:r>
        <w:lastRenderedPageBreak/>
        <w:t>House Committee on Judiciary</w:t>
      </w:r>
    </w:p>
    <w:p w14:paraId="2E6D985A" w14:textId="77777777" w:rsidR="00A54862" w:rsidRDefault="00A54862" w:rsidP="00A54862">
      <w:r>
        <w:t>House Committee on Natural Resources</w:t>
      </w:r>
    </w:p>
    <w:p w14:paraId="3D7A7AAE" w14:textId="77777777" w:rsidR="00A54862" w:rsidRDefault="00A54862" w:rsidP="00A54862">
      <w:r>
        <w:t>House Committee on Oversight and Government Reform</w:t>
      </w:r>
    </w:p>
    <w:p w14:paraId="1EC131B7" w14:textId="77777777" w:rsidR="00A54862" w:rsidRDefault="00A54862" w:rsidP="00A54862">
      <w:r>
        <w:t>House Committee on Rules</w:t>
      </w:r>
    </w:p>
    <w:p w14:paraId="749CFE69" w14:textId="77777777" w:rsidR="00A54862" w:rsidRDefault="00A54862" w:rsidP="00A54862">
      <w:r>
        <w:t>House Committee on Science, Space, and Technology</w:t>
      </w:r>
    </w:p>
    <w:p w14:paraId="45D9068B" w14:textId="77777777" w:rsidR="00A54862" w:rsidRDefault="00A54862" w:rsidP="00A54862">
      <w:r>
        <w:t>House Committee on Small Business</w:t>
      </w:r>
    </w:p>
    <w:p w14:paraId="31DCDAD6" w14:textId="77777777" w:rsidR="00A54862" w:rsidRDefault="00A54862" w:rsidP="00A54862">
      <w:r>
        <w:t>House Committee on the Judiciary</w:t>
      </w:r>
    </w:p>
    <w:p w14:paraId="00C42381" w14:textId="77777777" w:rsidR="00A54862" w:rsidRDefault="00A54862" w:rsidP="00A54862">
      <w:r>
        <w:t>House Committee on Transportation and Infrastructure</w:t>
      </w:r>
    </w:p>
    <w:p w14:paraId="7F92C495" w14:textId="77777777" w:rsidR="00A54862" w:rsidRDefault="00A54862" w:rsidP="00A54862">
      <w:r>
        <w:t>House Committee on Veterans' Affairs</w:t>
      </w:r>
    </w:p>
    <w:p w14:paraId="3C8C753A" w14:textId="77777777" w:rsidR="00A54862" w:rsidRDefault="00A54862" w:rsidP="00A54862">
      <w:r>
        <w:t>House Committee on Ways and Means</w:t>
      </w:r>
    </w:p>
    <w:p w14:paraId="737A0311" w14:textId="77777777" w:rsidR="00A54862" w:rsidRDefault="00A54862" w:rsidP="00A54862">
      <w:r>
        <w:t>House Energy and Commerce Committee</w:t>
      </w:r>
    </w:p>
    <w:p w14:paraId="2AD48A94" w14:textId="77777777" w:rsidR="00A54862" w:rsidRDefault="00A54862" w:rsidP="00A54862">
      <w:r>
        <w:t>House Intelligence Committee</w:t>
      </w:r>
    </w:p>
    <w:p w14:paraId="36D51CB8" w14:textId="77777777" w:rsidR="00A54862" w:rsidRDefault="00A54862" w:rsidP="00A54862">
      <w:r>
        <w:t>House Permanent Select Committee on Intelligence</w:t>
      </w:r>
    </w:p>
    <w:p w14:paraId="28BB873A" w14:textId="77777777" w:rsidR="00A54862" w:rsidRDefault="00A54862" w:rsidP="00A54862">
      <w:r>
        <w:t>House Select Committee on Energy Independence and Global Warming</w:t>
      </w:r>
    </w:p>
    <w:p w14:paraId="3D3F8161" w14:textId="77777777" w:rsidR="00A54862" w:rsidRDefault="00A54862" w:rsidP="00A54862">
      <w:r>
        <w:t>House Ways and Means Committee</w:t>
      </w:r>
    </w:p>
    <w:p w14:paraId="485340C0" w14:textId="77777777" w:rsidR="00A54862" w:rsidRDefault="00A54862" w:rsidP="00A54862">
      <w:r>
        <w:t>Housing, Transportation, and Community Development Committee</w:t>
      </w:r>
    </w:p>
    <w:p w14:paraId="3CE7EFC6" w14:textId="77777777" w:rsidR="00A54862" w:rsidRDefault="00A54862" w:rsidP="00A54862">
      <w:r>
        <w:t>Housing, Transportation, and Community Development Subcommittee</w:t>
      </w:r>
    </w:p>
    <w:p w14:paraId="28E65998" w14:textId="77777777" w:rsidR="00A54862" w:rsidRDefault="00A54862" w:rsidP="00A54862">
      <w:r>
        <w:t>Immigration and Citizenship Committee</w:t>
      </w:r>
    </w:p>
    <w:p w14:paraId="2807EDD1" w14:textId="77777777" w:rsidR="00A54862" w:rsidRDefault="00A54862" w:rsidP="00A54862">
      <w:r>
        <w:t>Impeachment Trial Committee on the Articles against Judge G. Thomas Porteous, Jr.</w:t>
      </w:r>
    </w:p>
    <w:p w14:paraId="533B3D59" w14:textId="77777777" w:rsidR="00A54862" w:rsidRDefault="00A54862" w:rsidP="00A54862">
      <w:r>
        <w:t>Indian Affairs Committee</w:t>
      </w:r>
    </w:p>
    <w:p w14:paraId="22AD51AE" w14:textId="77777777" w:rsidR="00A54862" w:rsidRDefault="00A54862" w:rsidP="00A54862">
      <w:r>
        <w:t>Innovation, Entrepreneurship, and Workforce Development Committee</w:t>
      </w:r>
    </w:p>
    <w:p w14:paraId="6E234B96" w14:textId="77777777" w:rsidR="00A54862" w:rsidRDefault="00A54862" w:rsidP="00A54862">
      <w:r>
        <w:t>Intelligence</w:t>
      </w:r>
    </w:p>
    <w:p w14:paraId="5B17AF5A" w14:textId="77777777" w:rsidR="00A54862" w:rsidRDefault="00A54862" w:rsidP="00A54862">
      <w:r>
        <w:t>Intelligence and Counterterrorism</w:t>
      </w:r>
    </w:p>
    <w:p w14:paraId="36AF0542" w14:textId="77777777" w:rsidR="00A54862" w:rsidRDefault="00A54862" w:rsidP="00A54862">
      <w:r>
        <w:t>Intelligence and Special Operations Committee</w:t>
      </w:r>
    </w:p>
    <w:p w14:paraId="73698E97" w14:textId="77777777" w:rsidR="00A54862" w:rsidRDefault="00A54862" w:rsidP="00A54862">
      <w:r>
        <w:t>Intelligence Modernization and Readiness Committee</w:t>
      </w:r>
    </w:p>
    <w:p w14:paraId="339019FD" w14:textId="77777777" w:rsidR="00A54862" w:rsidRDefault="00A54862" w:rsidP="00A54862">
      <w:r>
        <w:t>Intergovernmental Relations Committee</w:t>
      </w:r>
    </w:p>
    <w:p w14:paraId="3A41BE60" w14:textId="77777777" w:rsidR="00A54862" w:rsidRDefault="00A54862" w:rsidP="00A54862">
      <w:r>
        <w:t>Interior, Environment, and Related Agencies Committee</w:t>
      </w:r>
    </w:p>
    <w:p w14:paraId="07313CF3" w14:textId="77777777" w:rsidR="00A54862" w:rsidRDefault="00A54862" w:rsidP="00A54862">
      <w:r>
        <w:t>International Development, International Organizations, and Global Corporate Social Impact Committee</w:t>
      </w:r>
    </w:p>
    <w:p w14:paraId="06FBE21D" w14:textId="77777777" w:rsidR="00A54862" w:rsidRDefault="00A54862" w:rsidP="00A54862">
      <w:r>
        <w:t>Internet and Technology Committee</w:t>
      </w:r>
    </w:p>
    <w:p w14:paraId="081E2FFB" w14:textId="77777777" w:rsidR="00A54862" w:rsidRDefault="00A54862" w:rsidP="00A54862">
      <w:r>
        <w:t>Investigations and Government Operations Committee</w:t>
      </w:r>
    </w:p>
    <w:p w14:paraId="09236191" w14:textId="77777777" w:rsidR="00A54862" w:rsidRDefault="00A54862" w:rsidP="00A54862">
      <w:r>
        <w:t>Joint Committee on Printing</w:t>
      </w:r>
    </w:p>
    <w:p w14:paraId="2D629FB0" w14:textId="77777777" w:rsidR="00A54862" w:rsidRDefault="00A54862" w:rsidP="00A54862">
      <w:r>
        <w:t>Joint Committee on Taxation</w:t>
      </w:r>
    </w:p>
    <w:p w14:paraId="3B94FCA1" w14:textId="77777777" w:rsidR="00A54862" w:rsidRDefault="00A54862" w:rsidP="00A54862">
      <w:r>
        <w:t>Joint Committee on the Library</w:t>
      </w:r>
    </w:p>
    <w:p w14:paraId="5DAC7039" w14:textId="77777777" w:rsidR="00A54862" w:rsidRDefault="00A54862" w:rsidP="00A54862">
      <w:r>
        <w:t>Joint Economic Committee</w:t>
      </w:r>
    </w:p>
    <w:p w14:paraId="3B5A1C57" w14:textId="77777777" w:rsidR="00A54862" w:rsidRDefault="00A54862" w:rsidP="00A54862">
      <w:r>
        <w:t>Judiciary Committee</w:t>
      </w:r>
    </w:p>
    <w:p w14:paraId="0AFE0316" w14:textId="77777777" w:rsidR="00A54862" w:rsidRDefault="00A54862" w:rsidP="00A54862">
      <w:r>
        <w:t>Labor, Health, and Human Services, and Education Subcommittee</w:t>
      </w:r>
    </w:p>
    <w:p w14:paraId="4DC90F6D" w14:textId="77777777" w:rsidR="00A54862" w:rsidRDefault="00A54862" w:rsidP="00A54862">
      <w:r>
        <w:t>Labor, Health, and Human Services, Education, and Related Agencies Committee</w:t>
      </w:r>
    </w:p>
    <w:p w14:paraId="3561976C" w14:textId="77777777" w:rsidR="00A54862" w:rsidRDefault="00A54862" w:rsidP="00A54862">
      <w:r>
        <w:t>Legislative and Budget Process</w:t>
      </w:r>
    </w:p>
    <w:p w14:paraId="7BFAE75E" w14:textId="77777777" w:rsidR="00A54862" w:rsidRDefault="00A54862" w:rsidP="00A54862">
      <w:r>
        <w:t>Legislative Branch</w:t>
      </w:r>
    </w:p>
    <w:p w14:paraId="638AF8E2" w14:textId="77777777" w:rsidR="00A54862" w:rsidRDefault="00A54862" w:rsidP="00A54862">
      <w:r>
        <w:t>Livestock, Marketing, and Agriculture Security</w:t>
      </w:r>
    </w:p>
    <w:p w14:paraId="657ADA21" w14:textId="77777777" w:rsidR="00A54862" w:rsidRDefault="00A54862" w:rsidP="00A54862">
      <w:r>
        <w:t>Middle East and South Asia Subcommittee</w:t>
      </w:r>
    </w:p>
    <w:p w14:paraId="350F10A3" w14:textId="77777777" w:rsidR="00A54862" w:rsidRDefault="00A54862" w:rsidP="00A54862">
      <w:r>
        <w:t>Middle East, North Africa, and Global Counterterrorism</w:t>
      </w:r>
    </w:p>
    <w:p w14:paraId="1DFDFF3B" w14:textId="77777777" w:rsidR="00A54862" w:rsidRDefault="00A54862" w:rsidP="00A54862">
      <w:r>
        <w:t>Military Construction and Veterans Affairs Subcommittee</w:t>
      </w:r>
    </w:p>
    <w:p w14:paraId="34352EE2" w14:textId="77777777" w:rsidR="00A54862" w:rsidRDefault="00A54862" w:rsidP="00A54862">
      <w:r>
        <w:t>Military Construction, Veterans Affairs, and Related Agencies Committee</w:t>
      </w:r>
    </w:p>
    <w:p w14:paraId="775473A2" w14:textId="77777777" w:rsidR="00A54862" w:rsidRDefault="00A54862" w:rsidP="00A54862">
      <w:r>
        <w:t>Military Personnel Committee</w:t>
      </w:r>
    </w:p>
    <w:p w14:paraId="7DE4FE64" w14:textId="77777777" w:rsidR="00A54862" w:rsidRDefault="00A54862" w:rsidP="00A54862">
      <w:r>
        <w:lastRenderedPageBreak/>
        <w:t>National Parks Committee</w:t>
      </w:r>
    </w:p>
    <w:p w14:paraId="55003BF0" w14:textId="77777777" w:rsidR="00A54862" w:rsidRDefault="00A54862" w:rsidP="00A54862">
      <w:r>
        <w:t>National Parks, Forests, and Public Lands Committee</w:t>
      </w:r>
    </w:p>
    <w:p w14:paraId="0508388A" w14:textId="77777777" w:rsidR="00A54862" w:rsidRDefault="00A54862" w:rsidP="00A54862">
      <w:r>
        <w:t>National Parks, Forests, and Public Lands Subcommittee</w:t>
      </w:r>
    </w:p>
    <w:p w14:paraId="276DAB26" w14:textId="77777777" w:rsidR="00A54862" w:rsidRDefault="00A54862" w:rsidP="00A54862">
      <w:r>
        <w:t>National Security Committee</w:t>
      </w:r>
    </w:p>
    <w:p w14:paraId="354BA04E" w14:textId="77777777" w:rsidR="00A54862" w:rsidRDefault="00A54862" w:rsidP="00A54862">
      <w:r>
        <w:t>National Security, and International Trade, and Finance Committee</w:t>
      </w:r>
    </w:p>
    <w:p w14:paraId="31519F76" w14:textId="77777777" w:rsidR="00A54862" w:rsidRDefault="00A54862" w:rsidP="00A54862">
      <w:r>
        <w:t>Natural Resources and Economic Development Committee</w:t>
      </w:r>
    </w:p>
    <w:p w14:paraId="235F4484" w14:textId="77777777" w:rsidR="00A54862" w:rsidRDefault="00A54862" w:rsidP="00A54862">
      <w:r>
        <w:t>Natural Resources Committee</w:t>
      </w:r>
    </w:p>
    <w:p w14:paraId="18D43CD8" w14:textId="77777777" w:rsidR="00A54862" w:rsidRDefault="00A54862" w:rsidP="00A54862">
      <w:r>
        <w:t>Oceans, Fisheries, Climate Change, and Manufacturing</w:t>
      </w:r>
    </w:p>
    <w:p w14:paraId="212EE97C" w14:textId="77777777" w:rsidR="00A54862" w:rsidRDefault="00A54862" w:rsidP="00A54862">
      <w:r>
        <w:t>Oversight</w:t>
      </w:r>
    </w:p>
    <w:p w14:paraId="1FC00AAC" w14:textId="77777777" w:rsidR="00A54862" w:rsidRDefault="00A54862" w:rsidP="00A54862">
      <w:r>
        <w:t>Oversight and Government Reform Committee</w:t>
      </w:r>
    </w:p>
    <w:p w14:paraId="25662D0C" w14:textId="77777777" w:rsidR="00A54862" w:rsidRDefault="00A54862" w:rsidP="00A54862">
      <w:r>
        <w:t>Oversight and Investigations Committee</w:t>
      </w:r>
    </w:p>
    <w:p w14:paraId="5BDAE08D" w14:textId="77777777" w:rsidR="00A54862" w:rsidRDefault="00A54862" w:rsidP="00A54862">
      <w:r>
        <w:t>Oversight, Investigations, and Regulations Committee</w:t>
      </w:r>
    </w:p>
    <w:p w14:paraId="76E56E17" w14:textId="77777777" w:rsidR="00A54862" w:rsidRDefault="00A54862" w:rsidP="00A54862">
      <w:r>
        <w:t>Oversight, Management, and Accountability</w:t>
      </w:r>
    </w:p>
    <w:p w14:paraId="5ABD65A2" w14:textId="77777777" w:rsidR="00A54862" w:rsidRDefault="00A54862" w:rsidP="00A54862">
      <w:r>
        <w:t>Pensions and Labor Committee</w:t>
      </w:r>
    </w:p>
    <w:p w14:paraId="2EF0ECAB" w14:textId="77777777" w:rsidR="00A54862" w:rsidRDefault="00A54862" w:rsidP="00A54862">
      <w:r>
        <w:t>Permanent Select Committee on Intelligence</w:t>
      </w:r>
    </w:p>
    <w:p w14:paraId="6BB4166A" w14:textId="77777777" w:rsidR="00A54862" w:rsidRDefault="00A54862" w:rsidP="00A54862">
      <w:r>
        <w:t>Permanent Subcommittee on Investigations</w:t>
      </w:r>
    </w:p>
    <w:p w14:paraId="76CCC67B" w14:textId="77777777" w:rsidR="00A54862" w:rsidRDefault="00A54862" w:rsidP="00A54862">
      <w:r>
        <w:t>Personnel Committee</w:t>
      </w:r>
    </w:p>
    <w:p w14:paraId="28E76521" w14:textId="77777777" w:rsidR="00A54862" w:rsidRDefault="00A54862" w:rsidP="00A54862">
      <w:r>
        <w:t>Primary Health and Retirement Security</w:t>
      </w:r>
    </w:p>
    <w:p w14:paraId="501F73FC" w14:textId="77777777" w:rsidR="00A54862" w:rsidRDefault="00A54862" w:rsidP="00A54862">
      <w:r>
        <w:t>Public Lands, Forests, and Mining</w:t>
      </w:r>
    </w:p>
    <w:p w14:paraId="61B171F2" w14:textId="77777777" w:rsidR="00A54862" w:rsidRDefault="00A54862" w:rsidP="00A54862">
      <w:r>
        <w:t>Railroads, Pipelines, and Hazardous Materials</w:t>
      </w:r>
    </w:p>
    <w:p w14:paraId="6F6D443A" w14:textId="77777777" w:rsidR="00A54862" w:rsidRDefault="00A54862" w:rsidP="00A54862">
      <w:r>
        <w:t>Ranking Member, Subcommittee on Technology, Information Policy, Intergovernmental Relations, and Procurement Reform</w:t>
      </w:r>
    </w:p>
    <w:p w14:paraId="4DDF53D0" w14:textId="77777777" w:rsidR="00A54862" w:rsidRDefault="00A54862" w:rsidP="00A54862">
      <w:r>
        <w:t>Readiness</w:t>
      </w:r>
    </w:p>
    <w:p w14:paraId="0B9F3E63" w14:textId="77777777" w:rsidR="00A54862" w:rsidRDefault="00A54862" w:rsidP="00A54862">
      <w:r>
        <w:t>Readiness and Management Support</w:t>
      </w:r>
    </w:p>
    <w:p w14:paraId="77291E0C" w14:textId="77777777" w:rsidR="00A54862" w:rsidRDefault="00A54862" w:rsidP="00A54862">
      <w:r>
        <w:t>Readiness Subcommittee</w:t>
      </w:r>
    </w:p>
    <w:p w14:paraId="7F72BA80" w14:textId="77777777" w:rsidR="00A54862" w:rsidRDefault="00A54862" w:rsidP="00A54862">
      <w:r>
        <w:t>Research and Technology</w:t>
      </w:r>
    </w:p>
    <w:p w14:paraId="6F69C259" w14:textId="77777777" w:rsidR="00A54862" w:rsidRDefault="00A54862" w:rsidP="00A54862">
      <w:r>
        <w:t>Rules and Administration Committee</w:t>
      </w:r>
    </w:p>
    <w:p w14:paraId="4751C84B" w14:textId="77777777" w:rsidR="00A54862" w:rsidRDefault="00A54862" w:rsidP="00A54862">
      <w:r>
        <w:t>Rules and Organization of the House Committee</w:t>
      </w:r>
    </w:p>
    <w:p w14:paraId="277DB7BE" w14:textId="77777777" w:rsidR="00A54862" w:rsidRDefault="00A54862" w:rsidP="00A54862">
      <w:r>
        <w:t>Rules Committee</w:t>
      </w:r>
    </w:p>
    <w:p w14:paraId="1CFECD57" w14:textId="77777777" w:rsidR="00A54862" w:rsidRDefault="00A54862" w:rsidP="00A54862">
      <w:r>
        <w:t>Science and Space Subcommittee</w:t>
      </w:r>
    </w:p>
    <w:p w14:paraId="761849DC" w14:textId="77777777" w:rsidR="00A54862" w:rsidRDefault="00A54862" w:rsidP="00A54862">
      <w:r>
        <w:t>Science, Space, and Technology Committee</w:t>
      </w:r>
    </w:p>
    <w:p w14:paraId="1CD67329" w14:textId="77777777" w:rsidR="00A54862" w:rsidRDefault="00A54862" w:rsidP="00A54862">
      <w:proofErr w:type="spellStart"/>
      <w:r>
        <w:t>SeaPower</w:t>
      </w:r>
      <w:proofErr w:type="spellEnd"/>
    </w:p>
    <w:p w14:paraId="6A0CB7A5" w14:textId="77777777" w:rsidR="00A54862" w:rsidRDefault="00A54862" w:rsidP="00A54862">
      <w:proofErr w:type="spellStart"/>
      <w:r>
        <w:t>SeaPower</w:t>
      </w:r>
      <w:proofErr w:type="spellEnd"/>
      <w:r>
        <w:t xml:space="preserve"> and Expeditionary Forces Subcommittee</w:t>
      </w:r>
    </w:p>
    <w:p w14:paraId="04EE2749" w14:textId="77777777" w:rsidR="00A54862" w:rsidRDefault="00A54862" w:rsidP="00A54862">
      <w:proofErr w:type="spellStart"/>
      <w:r>
        <w:t>SeaPower</w:t>
      </w:r>
      <w:proofErr w:type="spellEnd"/>
      <w:r>
        <w:t xml:space="preserve"> and Projection Forces Committee</w:t>
      </w:r>
    </w:p>
    <w:p w14:paraId="3F65D60A" w14:textId="77777777" w:rsidR="00A54862" w:rsidRDefault="00A54862" w:rsidP="00A54862">
      <w:r>
        <w:t>Securities, Insurance, and Investment Subcommittee</w:t>
      </w:r>
    </w:p>
    <w:p w14:paraId="40D11227" w14:textId="77777777" w:rsidR="00A54862" w:rsidRDefault="00A54862" w:rsidP="00A54862">
      <w:r>
        <w:t>Security, and International Trade, and Finance Subcommittee</w:t>
      </w:r>
    </w:p>
    <w:p w14:paraId="2FB237D0" w14:textId="77777777" w:rsidR="00A54862" w:rsidRDefault="00A54862" w:rsidP="00A54862">
      <w:r>
        <w:t>Select Committee on Ethics</w:t>
      </w:r>
    </w:p>
    <w:p w14:paraId="6313F1A4" w14:textId="77777777" w:rsidR="00A54862" w:rsidRDefault="00A54862" w:rsidP="00A54862">
      <w:r>
        <w:t>Select Committee on Intelligence</w:t>
      </w:r>
    </w:p>
    <w:p w14:paraId="0F29FA92" w14:textId="77777777" w:rsidR="00A54862" w:rsidRDefault="00A54862" w:rsidP="00A54862">
      <w:r>
        <w:t>Select Committee on the Events Surrounding the 2012 Terrorist Attack in Benghazi</w:t>
      </w:r>
    </w:p>
    <w:p w14:paraId="587E6C48" w14:textId="77777777" w:rsidR="00A54862" w:rsidRDefault="00A54862" w:rsidP="00A54862">
      <w:r>
        <w:t>Senate Aging Committee</w:t>
      </w:r>
    </w:p>
    <w:p w14:paraId="050CFDAC" w14:textId="77777777" w:rsidR="00A54862" w:rsidRDefault="00A54862" w:rsidP="00A54862">
      <w:r>
        <w:t>Senate Appropriations Committee</w:t>
      </w:r>
    </w:p>
    <w:p w14:paraId="5E6C5818" w14:textId="77777777" w:rsidR="00A54862" w:rsidRDefault="00A54862" w:rsidP="00A54862">
      <w:r>
        <w:t>Senate Budget Committee</w:t>
      </w:r>
    </w:p>
    <w:p w14:paraId="7D7C7BCA" w14:textId="77777777" w:rsidR="00A54862" w:rsidRDefault="00A54862" w:rsidP="00A54862">
      <w:r>
        <w:t>Senate Caucus on International Narcotics Control Committee</w:t>
      </w:r>
    </w:p>
    <w:p w14:paraId="2BA5E3E1" w14:textId="77777777" w:rsidR="00A54862" w:rsidRDefault="00A54862" w:rsidP="00A54862">
      <w:r>
        <w:t>Senate Committee on Appropriations</w:t>
      </w:r>
    </w:p>
    <w:p w14:paraId="1623ED02" w14:textId="77777777" w:rsidR="00A54862" w:rsidRDefault="00A54862" w:rsidP="00A54862">
      <w:r>
        <w:t>Senate Committee on Armed Services</w:t>
      </w:r>
    </w:p>
    <w:p w14:paraId="7B481707" w14:textId="77777777" w:rsidR="00A54862" w:rsidRDefault="00A54862" w:rsidP="00A54862">
      <w:r>
        <w:t>Senate Committee on Banking, Housing, and Urban Affairs</w:t>
      </w:r>
    </w:p>
    <w:p w14:paraId="17A85551" w14:textId="77777777" w:rsidR="00A54862" w:rsidRDefault="00A54862" w:rsidP="00A54862">
      <w:r>
        <w:lastRenderedPageBreak/>
        <w:t>Senate Committee on Budget</w:t>
      </w:r>
    </w:p>
    <w:p w14:paraId="2FDDBBF3" w14:textId="77777777" w:rsidR="00A54862" w:rsidRDefault="00A54862" w:rsidP="00A54862">
      <w:r>
        <w:t>Senate Committee on Commerce, Science, and Transportation</w:t>
      </w:r>
    </w:p>
    <w:p w14:paraId="6880239B" w14:textId="77777777" w:rsidR="00A54862" w:rsidRDefault="00A54862" w:rsidP="00A54862">
      <w:r>
        <w:t>Senate Committee on Foreign Relations</w:t>
      </w:r>
    </w:p>
    <w:p w14:paraId="16E2D258" w14:textId="77777777" w:rsidR="00A54862" w:rsidRDefault="00A54862" w:rsidP="00A54862">
      <w:r>
        <w:t>Senate Committee on Health, Education, Labor, and Pensions</w:t>
      </w:r>
    </w:p>
    <w:p w14:paraId="16AC3610" w14:textId="77777777" w:rsidR="00A54862" w:rsidRDefault="00A54862" w:rsidP="00A54862">
      <w:r>
        <w:t>Senate Committee on Intelligence</w:t>
      </w:r>
    </w:p>
    <w:p w14:paraId="67A2D136" w14:textId="77777777" w:rsidR="00A54862" w:rsidRDefault="00A54862" w:rsidP="00A54862">
      <w:r>
        <w:t>Senate Committee on the Budget</w:t>
      </w:r>
    </w:p>
    <w:p w14:paraId="6C40F6CE" w14:textId="77777777" w:rsidR="00A54862" w:rsidRDefault="00A54862" w:rsidP="00A54862">
      <w:r>
        <w:t>Senate Environmental Affairs Committee</w:t>
      </w:r>
    </w:p>
    <w:p w14:paraId="13493626" w14:textId="77777777" w:rsidR="00A54862" w:rsidRDefault="00A54862" w:rsidP="00A54862">
      <w:r>
        <w:t>Senate Finance Committee</w:t>
      </w:r>
    </w:p>
    <w:p w14:paraId="7AAF0646" w14:textId="77777777" w:rsidR="00A54862" w:rsidRDefault="00A54862" w:rsidP="00A54862">
      <w:r>
        <w:t>Senate Health Committee</w:t>
      </w:r>
    </w:p>
    <w:p w14:paraId="2790ADA8" w14:textId="77777777" w:rsidR="00A54862" w:rsidRDefault="00A54862" w:rsidP="00A54862">
      <w:r>
        <w:t>Senate Rules and Administration Committee</w:t>
      </w:r>
    </w:p>
    <w:p w14:paraId="7462D42E" w14:textId="77777777" w:rsidR="00A54862" w:rsidRDefault="00A54862" w:rsidP="00A54862">
      <w:r>
        <w:t>Senate Select Committee on Intelligence</w:t>
      </w:r>
    </w:p>
    <w:p w14:paraId="0E72D3DD" w14:textId="77777777" w:rsidR="00A54862" w:rsidRDefault="00A54862" w:rsidP="00A54862">
      <w:r>
        <w:t>Senate Special Committee on Aging</w:t>
      </w:r>
    </w:p>
    <w:p w14:paraId="66366F2B" w14:textId="77777777" w:rsidR="00A54862" w:rsidRDefault="00A54862" w:rsidP="00A54862">
      <w:r>
        <w:t>Senate State Affairs Committee</w:t>
      </w:r>
    </w:p>
    <w:p w14:paraId="5153B311" w14:textId="77777777" w:rsidR="00A54862" w:rsidRDefault="00A54862" w:rsidP="00A54862">
      <w:r>
        <w:t>Senate Transportation Committee</w:t>
      </w:r>
    </w:p>
    <w:p w14:paraId="130962FA" w14:textId="77777777" w:rsidR="00A54862" w:rsidRDefault="00A54862" w:rsidP="00A54862">
      <w:r>
        <w:t>Senate Veterans' Affairs Committee</w:t>
      </w:r>
    </w:p>
    <w:p w14:paraId="6A26D574" w14:textId="77777777" w:rsidR="00A54862" w:rsidRDefault="00A54862" w:rsidP="00A54862">
      <w:r>
        <w:t>Small Business and Entrepreneurship Committee</w:t>
      </w:r>
    </w:p>
    <w:p w14:paraId="6ED7ABAA" w14:textId="77777777" w:rsidR="00A54862" w:rsidRDefault="00A54862" w:rsidP="00A54862">
      <w:r>
        <w:t>Small Business Committee</w:t>
      </w:r>
    </w:p>
    <w:p w14:paraId="62E18181" w14:textId="77777777" w:rsidR="00A54862" w:rsidRDefault="00A54862" w:rsidP="00A54862">
      <w:r>
        <w:t>Space and Aeronautics Committee</w:t>
      </w:r>
    </w:p>
    <w:p w14:paraId="00322FAC" w14:textId="77777777" w:rsidR="00A54862" w:rsidRDefault="00A54862" w:rsidP="00A54862">
      <w:r>
        <w:t>Space and Science</w:t>
      </w:r>
    </w:p>
    <w:p w14:paraId="205B8BFD" w14:textId="77777777" w:rsidR="00A54862" w:rsidRDefault="00A54862" w:rsidP="00A54862">
      <w:r>
        <w:t>Special Committee on Aging</w:t>
      </w:r>
    </w:p>
    <w:p w14:paraId="73162CB8" w14:textId="77777777" w:rsidR="00A54862" w:rsidRDefault="00A54862" w:rsidP="00A54862">
      <w:r>
        <w:t>State, Foreign Operations, and Related Programs Committee</w:t>
      </w:r>
    </w:p>
    <w:p w14:paraId="34BE85D5" w14:textId="77777777" w:rsidR="00A54862" w:rsidRDefault="00A54862" w:rsidP="00A54862">
      <w:r>
        <w:t>Strategic Forces</w:t>
      </w:r>
    </w:p>
    <w:p w14:paraId="0C2100F1" w14:textId="77777777" w:rsidR="00A54862" w:rsidRDefault="00A54862" w:rsidP="00A54862">
      <w:r>
        <w:t>Strategic Technologies and Advanced Research Subcommittee</w:t>
      </w:r>
    </w:p>
    <w:p w14:paraId="692DD8BE" w14:textId="77777777" w:rsidR="00A54862" w:rsidRDefault="00A54862" w:rsidP="00A54862">
      <w:r>
        <w:t>Subcommittee for Indigenous Peoples of the</w:t>
      </w:r>
    </w:p>
    <w:p w14:paraId="1EE0DDE6" w14:textId="77777777" w:rsidR="00A54862" w:rsidRDefault="00A54862" w:rsidP="00A54862">
      <w:r>
        <w:t>Subcommittee Government Organization, Efficiency, and Financial Management</w:t>
      </w:r>
    </w:p>
    <w:p w14:paraId="33AD711C" w14:textId="77777777" w:rsidR="00A54862" w:rsidRDefault="00A54862" w:rsidP="00A54862">
      <w:r>
        <w:t>Subcommittee on Administrative Oversight and the Courts</w:t>
      </w:r>
    </w:p>
    <w:p w14:paraId="1FD90DA0" w14:textId="77777777" w:rsidR="00A54862" w:rsidRDefault="00A54862" w:rsidP="00A54862">
      <w:r>
        <w:t>Subcommittee on Africa and Global Health Policy</w:t>
      </w:r>
    </w:p>
    <w:p w14:paraId="64EC6D6B" w14:textId="77777777" w:rsidR="00A54862" w:rsidRDefault="00A54862" w:rsidP="00A54862">
      <w:r>
        <w:t>Subcommittee on African Affairs</w:t>
      </w:r>
    </w:p>
    <w:p w14:paraId="5D2E87D9" w14:textId="77777777" w:rsidR="00A54862" w:rsidRDefault="00A54862" w:rsidP="00A54862">
      <w:r>
        <w:t>Subcommittee on Agriculture</w:t>
      </w:r>
    </w:p>
    <w:p w14:paraId="5D1E71D6" w14:textId="77777777" w:rsidR="00A54862" w:rsidRDefault="00A54862" w:rsidP="00A54862">
      <w:r>
        <w:t>Subcommittee on Agriculture, Energy, and Trade</w:t>
      </w:r>
    </w:p>
    <w:p w14:paraId="74020F0F" w14:textId="77777777" w:rsidR="00A54862" w:rsidRDefault="00A54862" w:rsidP="00A54862">
      <w:r>
        <w:t>Subcommittee on Agriculture, Rural Development, Food, and Drug Administration, and Related Agencies</w:t>
      </w:r>
    </w:p>
    <w:p w14:paraId="0E089702" w14:textId="77777777" w:rsidR="00A54862" w:rsidRDefault="00A54862" w:rsidP="00A54862">
      <w:r>
        <w:t>Subcommittee on Air and Land</w:t>
      </w:r>
    </w:p>
    <w:p w14:paraId="7A95D235" w14:textId="77777777" w:rsidR="00A54862" w:rsidRDefault="00A54862" w:rsidP="00A54862">
      <w:r>
        <w:t>Subcommittee on Airland</w:t>
      </w:r>
    </w:p>
    <w:p w14:paraId="60AE3B14" w14:textId="77777777" w:rsidR="00A54862" w:rsidRDefault="00A54862" w:rsidP="00A54862">
      <w:r>
        <w:t>Subcommittee on Antitrust, Competition Policy, and Consumer Rights</w:t>
      </w:r>
    </w:p>
    <w:p w14:paraId="171D69FA" w14:textId="77777777" w:rsidR="00A54862" w:rsidRDefault="00A54862" w:rsidP="00A54862">
      <w:r>
        <w:t>Subcommittee on Asia and the Pacific</w:t>
      </w:r>
    </w:p>
    <w:p w14:paraId="5E774B06" w14:textId="77777777" w:rsidR="00A54862" w:rsidRDefault="00A54862" w:rsidP="00A54862">
      <w:r>
        <w:t>Subcommittee on Aviation</w:t>
      </w:r>
    </w:p>
    <w:p w14:paraId="21860FA8" w14:textId="77777777" w:rsidR="00A54862" w:rsidRDefault="00A54862" w:rsidP="00A54862">
      <w:r>
        <w:t>Subcommittee on Aviation Operations, Safety, and Security</w:t>
      </w:r>
    </w:p>
    <w:p w14:paraId="2F1357C7" w14:textId="77777777" w:rsidR="00A54862" w:rsidRDefault="00A54862" w:rsidP="00A54862">
      <w:r>
        <w:t>Subcommittee on Biotechnology, Horticulture, and Research</w:t>
      </w:r>
    </w:p>
    <w:p w14:paraId="141B4C88" w14:textId="77777777" w:rsidR="00A54862" w:rsidRDefault="00A54862" w:rsidP="00A54862">
      <w:r>
        <w:t>Subcommittee on Border and Maritime Security</w:t>
      </w:r>
    </w:p>
    <w:p w14:paraId="7653ABB5" w14:textId="77777777" w:rsidR="00A54862" w:rsidRDefault="00A54862" w:rsidP="00A54862">
      <w:r>
        <w:t>Subcommittee on Border, Maritime, and Global Counterterrorism</w:t>
      </w:r>
    </w:p>
    <w:p w14:paraId="02EF48B3" w14:textId="77777777" w:rsidR="00A54862" w:rsidRDefault="00A54862" w:rsidP="00A54862">
      <w:r>
        <w:t>Subcommittee on Capital Markets and Government Sponsored Enterprises</w:t>
      </w:r>
    </w:p>
    <w:p w14:paraId="30C4BDF1" w14:textId="77777777" w:rsidR="00A54862" w:rsidRDefault="00A54862" w:rsidP="00A54862">
      <w:r>
        <w:t>Subcommittee on Capital Markets, Insurance, and Government Sponsored Enterprises</w:t>
      </w:r>
    </w:p>
    <w:p w14:paraId="06B781E6" w14:textId="77777777" w:rsidR="00A54862" w:rsidRDefault="00A54862" w:rsidP="00A54862">
      <w:r>
        <w:t>Subcommittee on Children and Families</w:t>
      </w:r>
    </w:p>
    <w:p w14:paraId="48FF19A3" w14:textId="77777777" w:rsidR="00A54862" w:rsidRDefault="00A54862" w:rsidP="00A54862">
      <w:r>
        <w:t>Subcommittee on Children’s Health and Environmental Responsibility</w:t>
      </w:r>
    </w:p>
    <w:p w14:paraId="7D876E2F" w14:textId="77777777" w:rsidR="00A54862" w:rsidRDefault="00A54862" w:rsidP="00A54862">
      <w:r>
        <w:t>Subcommittee on Clean Air and Nuclear Safety</w:t>
      </w:r>
    </w:p>
    <w:p w14:paraId="4F9AF776" w14:textId="77777777" w:rsidR="00A54862" w:rsidRDefault="00A54862" w:rsidP="00A54862">
      <w:r>
        <w:lastRenderedPageBreak/>
        <w:t>Subcommittee on Coast Guard and Maritime Transportation</w:t>
      </w:r>
    </w:p>
    <w:p w14:paraId="07144369" w14:textId="77777777" w:rsidR="00A54862" w:rsidRDefault="00A54862" w:rsidP="00A54862">
      <w:r>
        <w:t>Subcommittee on Commerce, Justice, and Science</w:t>
      </w:r>
    </w:p>
    <w:p w14:paraId="2F6AC8F2" w14:textId="77777777" w:rsidR="00A54862" w:rsidRDefault="00A54862" w:rsidP="00A54862">
      <w:r>
        <w:t>Subcommittee on Commerce, Justice, Science, and Related Agencies</w:t>
      </w:r>
    </w:p>
    <w:p w14:paraId="2EABAF6D" w14:textId="77777777" w:rsidR="00A54862" w:rsidRDefault="00A54862" w:rsidP="00A54862">
      <w:r>
        <w:t>Subcommittee on Commerce, Manufacturing, and Trade</w:t>
      </w:r>
    </w:p>
    <w:p w14:paraId="0B75B554" w14:textId="77777777" w:rsidR="00A54862" w:rsidRDefault="00A54862" w:rsidP="00A54862">
      <w:r>
        <w:t>Subcommittee on Commodities, Markets, Trade, and Risk Management</w:t>
      </w:r>
    </w:p>
    <w:p w14:paraId="3DBA0AFE" w14:textId="77777777" w:rsidR="00A54862" w:rsidRDefault="00A54862" w:rsidP="00A54862">
      <w:r>
        <w:t>Subcommittee on Commodities, Risk Management, and Trade</w:t>
      </w:r>
    </w:p>
    <w:p w14:paraId="254483F2" w14:textId="77777777" w:rsidR="00A54862" w:rsidRDefault="00A54862" w:rsidP="00A54862">
      <w:r>
        <w:t>Subcommittee on Commodity Exchanges, Energy, and Credit</w:t>
      </w:r>
    </w:p>
    <w:p w14:paraId="5086B44E" w14:textId="77777777" w:rsidR="00A54862" w:rsidRDefault="00A54862" w:rsidP="00A54862">
      <w:r>
        <w:t>Subcommittee on Communications and Technology</w:t>
      </w:r>
    </w:p>
    <w:p w14:paraId="5ABFE28F" w14:textId="77777777" w:rsidR="00A54862" w:rsidRDefault="00A54862" w:rsidP="00A54862">
      <w:r>
        <w:t>Subcommittee on Communications, Technology, and the Internet</w:t>
      </w:r>
    </w:p>
    <w:p w14:paraId="0E637A11" w14:textId="77777777" w:rsidR="00A54862" w:rsidRDefault="00A54862" w:rsidP="00A54862">
      <w:r>
        <w:t>Subcommittee on Competition Policy, Antitrust, and Consumer Rights</w:t>
      </w:r>
    </w:p>
    <w:p w14:paraId="194EAA28" w14:textId="77777777" w:rsidR="00A54862" w:rsidRDefault="00A54862" w:rsidP="00A54862">
      <w:r>
        <w:t>Subcommittee on Competitiveness, Innovation, and Export Promotion</w:t>
      </w:r>
    </w:p>
    <w:p w14:paraId="79E27B0C" w14:textId="77777777" w:rsidR="00A54862" w:rsidRDefault="00A54862" w:rsidP="00A54862">
      <w:r>
        <w:t>Subcommittee on Conservation and Forestry</w:t>
      </w:r>
    </w:p>
    <w:p w14:paraId="0097763F" w14:textId="77777777" w:rsidR="00A54862" w:rsidRDefault="00A54862" w:rsidP="00A54862">
      <w:r>
        <w:t>Subcommittee on Conservation, Climate, Forestry, and Natural Resources</w:t>
      </w:r>
    </w:p>
    <w:p w14:paraId="4D9FFE2A" w14:textId="77777777" w:rsidR="00A54862" w:rsidRDefault="00A54862" w:rsidP="00A54862">
      <w:r>
        <w:t>Subcommittee on Conservation, Energy, and Forestry</w:t>
      </w:r>
    </w:p>
    <w:p w14:paraId="0DE682B4" w14:textId="77777777" w:rsidR="00A54862" w:rsidRDefault="00A54862" w:rsidP="00A54862">
      <w:r>
        <w:t>Subcommittee on Conservation, Forestry, and Natural Resources</w:t>
      </w:r>
    </w:p>
    <w:p w14:paraId="5F30F27B" w14:textId="77777777" w:rsidR="00A54862" w:rsidRDefault="00A54862" w:rsidP="00A54862">
      <w:r>
        <w:t>Subcommittee on Consumer Protection and Financial Institutions</w:t>
      </w:r>
    </w:p>
    <w:p w14:paraId="73D33046" w14:textId="77777777" w:rsidR="00A54862" w:rsidRDefault="00A54862" w:rsidP="00A54862">
      <w:r>
        <w:t>Subcommittee on Consumer Protection, Product Safety, and Insurance</w:t>
      </w:r>
    </w:p>
    <w:p w14:paraId="07EFD43C" w14:textId="77777777" w:rsidR="00A54862" w:rsidRDefault="00A54862" w:rsidP="00A54862">
      <w:r>
        <w:t>Subcommittee on Contracting and Technology</w:t>
      </w:r>
    </w:p>
    <w:p w14:paraId="16ADBD5E" w14:textId="77777777" w:rsidR="00A54862" w:rsidRDefault="00A54862" w:rsidP="00A54862">
      <w:r>
        <w:t>Subcommittee on Contracting and Workforce</w:t>
      </w:r>
    </w:p>
    <w:p w14:paraId="22468223" w14:textId="77777777" w:rsidR="00A54862" w:rsidRDefault="00A54862" w:rsidP="00A54862">
      <w:r>
        <w:t>Subcommittee on Contracting Oversight</w:t>
      </w:r>
    </w:p>
    <w:p w14:paraId="05FB3B08" w14:textId="77777777" w:rsidR="00A54862" w:rsidRDefault="00A54862" w:rsidP="00A54862">
      <w:r>
        <w:t>Subcommittee on Counterterrorism and Intelligence</w:t>
      </w:r>
    </w:p>
    <w:p w14:paraId="12144BDF" w14:textId="77777777" w:rsidR="00A54862" w:rsidRDefault="00A54862" w:rsidP="00A54862">
      <w:r>
        <w:t>Subcommittee on Courts, Commercial, and Administrative Law</w:t>
      </w:r>
    </w:p>
    <w:p w14:paraId="2FAF52B3" w14:textId="77777777" w:rsidR="00A54862" w:rsidRDefault="00A54862" w:rsidP="00A54862">
      <w:r>
        <w:t>Subcommittee on Courts, Intellectual Property, and the Internet</w:t>
      </w:r>
    </w:p>
    <w:p w14:paraId="740468B4" w14:textId="77777777" w:rsidR="00A54862" w:rsidRDefault="00A54862" w:rsidP="00A54862">
      <w:r>
        <w:t>Subcommittee on Crime and Terrorism</w:t>
      </w:r>
    </w:p>
    <w:p w14:paraId="6831ACC3" w14:textId="77777777" w:rsidR="00A54862" w:rsidRDefault="00A54862" w:rsidP="00A54862">
      <w:r>
        <w:t>Subcommittee on Crime, Terrorism, and Homeland Security</w:t>
      </w:r>
    </w:p>
    <w:p w14:paraId="54BD99EB" w14:textId="77777777" w:rsidR="00A54862" w:rsidRDefault="00A54862" w:rsidP="00A54862">
      <w:r>
        <w:t>Subcommittee on Crime, Terrorism, Homeland Security, and Investigations</w:t>
      </w:r>
    </w:p>
    <w:p w14:paraId="08C6A77D" w14:textId="77777777" w:rsidR="00A54862" w:rsidRDefault="00A54862" w:rsidP="00A54862">
      <w:r>
        <w:t>Subcommittee on Cybersecurity, Infrastructure Protection, and Security Technologies</w:t>
      </w:r>
    </w:p>
    <w:p w14:paraId="48141517" w14:textId="77777777" w:rsidR="00A54862" w:rsidRDefault="00A54862" w:rsidP="00A54862">
      <w:r>
        <w:t>Subcommittee on Defense</w:t>
      </w:r>
    </w:p>
    <w:p w14:paraId="4579F36A" w14:textId="77777777" w:rsidR="00A54862" w:rsidRDefault="00A54862" w:rsidP="00A54862">
      <w:r>
        <w:t>Subcommittee on Department of Defense</w:t>
      </w:r>
    </w:p>
    <w:p w14:paraId="727BFE19" w14:textId="77777777" w:rsidR="00A54862" w:rsidRDefault="00A54862" w:rsidP="00A54862">
      <w:r>
        <w:t>Subcommittee on Department of Homeland Security</w:t>
      </w:r>
    </w:p>
    <w:p w14:paraId="19D0080F" w14:textId="77777777" w:rsidR="00A54862" w:rsidRDefault="00A54862" w:rsidP="00A54862">
      <w:r>
        <w:t>Subcommittee on Department of the Interior, Environment, and Related Agencies</w:t>
      </w:r>
    </w:p>
    <w:p w14:paraId="5CD1EE68" w14:textId="77777777" w:rsidR="00A54862" w:rsidRDefault="00A54862" w:rsidP="00A54862">
      <w:r>
        <w:t>Subcommittee on Department Operations, Oversight, and Nutrition</w:t>
      </w:r>
    </w:p>
    <w:p w14:paraId="7CB3E624" w14:textId="77777777" w:rsidR="00A54862" w:rsidRDefault="00A54862" w:rsidP="00A54862">
      <w:r>
        <w:t>Subcommittee on Department Operations, Oversight, Nutrition, and Forestry</w:t>
      </w:r>
    </w:p>
    <w:p w14:paraId="1C90F588" w14:textId="77777777" w:rsidR="00A54862" w:rsidRDefault="00A54862" w:rsidP="00A54862">
      <w:r>
        <w:t>Subcommittee on Departments of Labor, Health, and Human Services, and Education, and Related Agencies</w:t>
      </w:r>
    </w:p>
    <w:p w14:paraId="00281F07" w14:textId="77777777" w:rsidR="00A54862" w:rsidRDefault="00A54862" w:rsidP="00A54862">
      <w:r>
        <w:t>Subcommittee on Disability Assistance and Memorial Affairs</w:t>
      </w:r>
    </w:p>
    <w:p w14:paraId="1E3B00FF" w14:textId="77777777" w:rsidR="00A54862" w:rsidRDefault="00A54862" w:rsidP="00A54862">
      <w:r>
        <w:t>Subcommittee on Diversity and Inclusion</w:t>
      </w:r>
    </w:p>
    <w:p w14:paraId="58A20BFB" w14:textId="77777777" w:rsidR="00A54862" w:rsidRDefault="00A54862" w:rsidP="00A54862">
      <w:r>
        <w:t>Subcommittee on Domestic Monetary Policy and Technology</w:t>
      </w:r>
    </w:p>
    <w:p w14:paraId="5BB28023" w14:textId="77777777" w:rsidR="00A54862" w:rsidRDefault="00A54862" w:rsidP="00A54862">
      <w:r>
        <w:t>Subcommittee on Early Childhood, Elementary, and Secondary Education</w:t>
      </w:r>
    </w:p>
    <w:p w14:paraId="69EAA464" w14:textId="77777777" w:rsidR="00A54862" w:rsidRDefault="00A54862" w:rsidP="00A54862">
      <w:r>
        <w:t>Subcommittee on East Asia, The Pacific, and International Cybersecurity Policy</w:t>
      </w:r>
    </w:p>
    <w:p w14:paraId="69B17CD2" w14:textId="77777777" w:rsidR="00A54862" w:rsidRDefault="00A54862" w:rsidP="00A54862">
      <w:r>
        <w:t>Subcommittee on East Asian and Pacific Affairs</w:t>
      </w:r>
    </w:p>
    <w:p w14:paraId="590E8517" w14:textId="77777777" w:rsidR="00A54862" w:rsidRDefault="00A54862" w:rsidP="00A54862">
      <w:r>
        <w:t>Subcommittee on Economic Development</w:t>
      </w:r>
    </w:p>
    <w:p w14:paraId="1D14A66A" w14:textId="77777777" w:rsidR="00A54862" w:rsidRDefault="00A54862" w:rsidP="00A54862">
      <w:r>
        <w:t>Subcommittee on Economic Development, Public Buildings, and Emergency Management</w:t>
      </w:r>
    </w:p>
    <w:p w14:paraId="3C40E8EE" w14:textId="77777777" w:rsidR="00A54862" w:rsidRDefault="00A54862" w:rsidP="00A54862">
      <w:r>
        <w:t>Subcommittee on Economic Growth, Job Creation, and Regulatory Affairs</w:t>
      </w:r>
    </w:p>
    <w:p w14:paraId="2134C3AF" w14:textId="77777777" w:rsidR="00A54862" w:rsidRDefault="00A54862" w:rsidP="00A54862">
      <w:r>
        <w:t>Subcommittee on Economic Growth, Tax, and Capital Access</w:t>
      </w:r>
    </w:p>
    <w:p w14:paraId="0043E685" w14:textId="77777777" w:rsidR="00A54862" w:rsidRDefault="00A54862" w:rsidP="00A54862">
      <w:r>
        <w:t>Subcommittee on Economic Opportunity</w:t>
      </w:r>
    </w:p>
    <w:p w14:paraId="47EF3CE8" w14:textId="77777777" w:rsidR="00A54862" w:rsidRDefault="00A54862" w:rsidP="00A54862">
      <w:r>
        <w:lastRenderedPageBreak/>
        <w:t>Subcommittee on Economic Policy</w:t>
      </w:r>
    </w:p>
    <w:p w14:paraId="400059CA" w14:textId="77777777" w:rsidR="00A54862" w:rsidRDefault="00A54862" w:rsidP="00A54862">
      <w:r>
        <w:t>Subcommittee on Emergency Management, Intergovernmental Relations, and the District of Columbia</w:t>
      </w:r>
    </w:p>
    <w:p w14:paraId="68816383" w14:textId="77777777" w:rsidR="00A54862" w:rsidRDefault="00A54862" w:rsidP="00A54862">
      <w:r>
        <w:t>Subcommittee on Emergency Preparedness, Response, and Communications</w:t>
      </w:r>
    </w:p>
    <w:p w14:paraId="46D37D38" w14:textId="77777777" w:rsidR="00A54862" w:rsidRDefault="00A54862" w:rsidP="00A54862">
      <w:r>
        <w:t>Subcommittee on Emerging Threats and Capabilities</w:t>
      </w:r>
    </w:p>
    <w:p w14:paraId="3A77A503" w14:textId="77777777" w:rsidR="00A54862" w:rsidRDefault="00A54862" w:rsidP="00A54862">
      <w:r>
        <w:t>Subcommittee on Emerging Threats and Spending Oversight</w:t>
      </w:r>
    </w:p>
    <w:p w14:paraId="1B022B80" w14:textId="77777777" w:rsidR="00A54862" w:rsidRDefault="00A54862" w:rsidP="00A54862">
      <w:r>
        <w:t>Subcommittee on Employment and Workplace Safety</w:t>
      </w:r>
    </w:p>
    <w:p w14:paraId="3D4B84F3" w14:textId="77777777" w:rsidR="00A54862" w:rsidRDefault="00A54862" w:rsidP="00A54862">
      <w:r>
        <w:t>Subcommittee on Energy</w:t>
      </w:r>
    </w:p>
    <w:p w14:paraId="153821A4" w14:textId="77777777" w:rsidR="00A54862" w:rsidRDefault="00A54862" w:rsidP="00A54862">
      <w:r>
        <w:t>Subcommittee on Energy and Environment</w:t>
      </w:r>
    </w:p>
    <w:p w14:paraId="256F4F5F" w14:textId="77777777" w:rsidR="00A54862" w:rsidRDefault="00A54862" w:rsidP="00A54862">
      <w:r>
        <w:t>Subcommittee on Energy and Mineral Resources</w:t>
      </w:r>
    </w:p>
    <w:p w14:paraId="3A44AB3B" w14:textId="77777777" w:rsidR="00A54862" w:rsidRDefault="00A54862" w:rsidP="00A54862">
      <w:r>
        <w:t>Subcommittee on Energy and Power</w:t>
      </w:r>
    </w:p>
    <w:p w14:paraId="7769C75A" w14:textId="77777777" w:rsidR="00A54862" w:rsidRDefault="00A54862" w:rsidP="00A54862">
      <w:r>
        <w:t>Subcommittee on Energy and Water Development</w:t>
      </w:r>
    </w:p>
    <w:p w14:paraId="3011CE7E" w14:textId="77777777" w:rsidR="00A54862" w:rsidRDefault="00A54862" w:rsidP="00A54862">
      <w:r>
        <w:t>Subcommittee on Energy Policy, Health Care, and Entitlements</w:t>
      </w:r>
    </w:p>
    <w:p w14:paraId="362B88EC" w14:textId="77777777" w:rsidR="00A54862" w:rsidRDefault="00A54862" w:rsidP="00A54862">
      <w:r>
        <w:t>Subcommittee on Energy, and Water Development, and Related Agencies</w:t>
      </w:r>
    </w:p>
    <w:p w14:paraId="3F3094B6" w14:textId="77777777" w:rsidR="00A54862" w:rsidRDefault="00A54862" w:rsidP="00A54862">
      <w:r>
        <w:t>Subcommittee on Energy, Natural Resources, and Infrastructure</w:t>
      </w:r>
    </w:p>
    <w:p w14:paraId="45C5CED4" w14:textId="77777777" w:rsidR="00A54862" w:rsidRDefault="00A54862" w:rsidP="00A54862">
      <w:r>
        <w:t>Subcommittee on Energy, Science, and Technology</w:t>
      </w:r>
    </w:p>
    <w:p w14:paraId="509C6425" w14:textId="77777777" w:rsidR="00A54862" w:rsidRDefault="00A54862" w:rsidP="00A54862">
      <w:r>
        <w:t>Subcommittee on Environment and the Economy</w:t>
      </w:r>
    </w:p>
    <w:p w14:paraId="1ABAC413" w14:textId="77777777" w:rsidR="00A54862" w:rsidRDefault="00A54862" w:rsidP="00A54862">
      <w:r>
        <w:t>Subcommittee on Europe and Eurasia</w:t>
      </w:r>
    </w:p>
    <w:p w14:paraId="0A00BE35" w14:textId="77777777" w:rsidR="00A54862" w:rsidRDefault="00A54862" w:rsidP="00A54862">
      <w:r>
        <w:t>Subcommittee on Europe and Regional Security Cooperation</w:t>
      </w:r>
    </w:p>
    <w:p w14:paraId="598DBEA9" w14:textId="77777777" w:rsidR="00A54862" w:rsidRDefault="00A54862" w:rsidP="00A54862">
      <w:r>
        <w:t>Subcommittee on Europe, Eurasia, and Emerging Threats</w:t>
      </w:r>
    </w:p>
    <w:p w14:paraId="2DD83735" w14:textId="77777777" w:rsidR="00A54862" w:rsidRDefault="00A54862" w:rsidP="00A54862">
      <w:r>
        <w:t>Subcommittee on European Affairs</w:t>
      </w:r>
    </w:p>
    <w:p w14:paraId="5ACAAF9D" w14:textId="77777777" w:rsidR="00A54862" w:rsidRDefault="00A54862" w:rsidP="00A54862">
      <w:r>
        <w:t>Subcommittee on Federal Courts, Oversight, Agency Action, and Federal Rights</w:t>
      </w:r>
    </w:p>
    <w:p w14:paraId="2CBFFF31" w14:textId="77777777" w:rsidR="00A54862" w:rsidRDefault="00A54862" w:rsidP="00A54862">
      <w:r>
        <w:t>Subcommittee on Federal Financial Management, Government Information, Federal Services, and International Security</w:t>
      </w:r>
    </w:p>
    <w:p w14:paraId="5CADB684" w14:textId="77777777" w:rsidR="00A54862" w:rsidRDefault="00A54862" w:rsidP="00A54862">
      <w:r>
        <w:t>Subcommittee on Federal Lands</w:t>
      </w:r>
    </w:p>
    <w:p w14:paraId="0F3FDD3E" w14:textId="77777777" w:rsidR="00A54862" w:rsidRDefault="00A54862" w:rsidP="00A54862">
      <w:r>
        <w:t>Subcommittee on Federal Spending Oversight and Emergency Management</w:t>
      </w:r>
    </w:p>
    <w:p w14:paraId="20174D98" w14:textId="77777777" w:rsidR="00A54862" w:rsidRDefault="00A54862" w:rsidP="00A54862">
      <w:r>
        <w:t>Subcommittee on Federal Workforce, Postal Service, and the District of Columbia</w:t>
      </w:r>
    </w:p>
    <w:p w14:paraId="3908914B" w14:textId="77777777" w:rsidR="00A54862" w:rsidRDefault="00A54862" w:rsidP="00A54862">
      <w:r>
        <w:t>Subcommittee on Finance and Tax</w:t>
      </w:r>
    </w:p>
    <w:p w14:paraId="18BAB241" w14:textId="77777777" w:rsidR="00A54862" w:rsidRDefault="00A54862" w:rsidP="00A54862">
      <w:r>
        <w:t>Subcommittee on Financial and Contracting Oversight</w:t>
      </w:r>
    </w:p>
    <w:p w14:paraId="4D553071" w14:textId="77777777" w:rsidR="00A54862" w:rsidRDefault="00A54862" w:rsidP="00A54862">
      <w:r>
        <w:t>Subcommittee on Financial Institutions</w:t>
      </w:r>
    </w:p>
    <w:p w14:paraId="58304E2B" w14:textId="77777777" w:rsidR="00A54862" w:rsidRDefault="00A54862" w:rsidP="00A54862">
      <w:r>
        <w:t>Subcommittee on Financial Institutions and Consumer Credit</w:t>
      </w:r>
    </w:p>
    <w:p w14:paraId="5033AFC5" w14:textId="77777777" w:rsidR="00A54862" w:rsidRDefault="00A54862" w:rsidP="00A54862">
      <w:r>
        <w:t>Subcommittee on Financial Institutions and Consumer Protection</w:t>
      </w:r>
    </w:p>
    <w:p w14:paraId="69EB04D6" w14:textId="77777777" w:rsidR="00A54862" w:rsidRDefault="00A54862" w:rsidP="00A54862">
      <w:r>
        <w:t>Subcommittee on Financial Services</w:t>
      </w:r>
    </w:p>
    <w:p w14:paraId="782571A3" w14:textId="77777777" w:rsidR="00A54862" w:rsidRDefault="00A54862" w:rsidP="00A54862">
      <w:r>
        <w:t>Subcommittee on Financial Services and General Government</w:t>
      </w:r>
    </w:p>
    <w:p w14:paraId="4F8569A2" w14:textId="77777777" w:rsidR="00A54862" w:rsidRDefault="00A54862" w:rsidP="00A54862">
      <w:r>
        <w:t>Subcommittee on Fiscal Responsibility and Economic Growth</w:t>
      </w:r>
    </w:p>
    <w:p w14:paraId="4C324996" w14:textId="77777777" w:rsidR="00A54862" w:rsidRDefault="00A54862" w:rsidP="00A54862">
      <w:r>
        <w:t>Subcommittee on Fisheries, Water, and Wildlife</w:t>
      </w:r>
    </w:p>
    <w:p w14:paraId="403DE23F" w14:textId="77777777" w:rsidR="00A54862" w:rsidRDefault="00A54862" w:rsidP="00A54862">
      <w:r>
        <w:t>Subcommittee on Fisheries, Wildlife, Oceans, and Insular Affairs</w:t>
      </w:r>
    </w:p>
    <w:p w14:paraId="211D742A" w14:textId="77777777" w:rsidR="00A54862" w:rsidRDefault="00A54862" w:rsidP="00A54862">
      <w:r>
        <w:t>Subcommittee on Food, and Nutrition, Specialty Crops, Organics, and Research</w:t>
      </w:r>
    </w:p>
    <w:p w14:paraId="01FE2A9B" w14:textId="77777777" w:rsidR="00A54862" w:rsidRDefault="00A54862" w:rsidP="00A54862">
      <w:r>
        <w:t>Subcommittee on General Farm Commodities and Risk Management</w:t>
      </w:r>
    </w:p>
    <w:p w14:paraId="0EB52A65" w14:textId="77777777" w:rsidR="00A54862" w:rsidRDefault="00A54862" w:rsidP="00A54862">
      <w:r>
        <w:t>Subcommittee on Government Operations</w:t>
      </w:r>
    </w:p>
    <w:p w14:paraId="57280D01" w14:textId="77777777" w:rsidR="00A54862" w:rsidRDefault="00A54862" w:rsidP="00A54862">
      <w:r>
        <w:t>Subcommittee on Government Operations and Border Management</w:t>
      </w:r>
    </w:p>
    <w:p w14:paraId="3687C591" w14:textId="77777777" w:rsidR="00A54862" w:rsidRDefault="00A54862" w:rsidP="00A54862">
      <w:r>
        <w:t>Subcommittee on Green Jobs and the New Economy</w:t>
      </w:r>
    </w:p>
    <w:p w14:paraId="11B31C3A" w14:textId="77777777" w:rsidR="00A54862" w:rsidRDefault="00A54862" w:rsidP="00A54862">
      <w:r>
        <w:t>Subcommittee on Health</w:t>
      </w:r>
    </w:p>
    <w:p w14:paraId="1F4E9AAA" w14:textId="77777777" w:rsidR="00A54862" w:rsidRDefault="00A54862" w:rsidP="00A54862">
      <w:r>
        <w:t>Subcommittee on Health and Technology</w:t>
      </w:r>
    </w:p>
    <w:p w14:paraId="25902B13" w14:textId="77777777" w:rsidR="00A54862" w:rsidRDefault="00A54862" w:rsidP="00A54862">
      <w:r>
        <w:t>Subcommittee on Health Care</w:t>
      </w:r>
    </w:p>
    <w:p w14:paraId="26D13E09" w14:textId="77777777" w:rsidR="00A54862" w:rsidRDefault="00A54862" w:rsidP="00A54862">
      <w:r>
        <w:t>Subcommittee on Health Care, Benefits, and Administrative Rules</w:t>
      </w:r>
    </w:p>
    <w:p w14:paraId="4445B9B5" w14:textId="77777777" w:rsidR="00A54862" w:rsidRDefault="00A54862" w:rsidP="00A54862">
      <w:r>
        <w:lastRenderedPageBreak/>
        <w:t>Subcommittee on Health Care, District of Columbia, Census, and the National Archives</w:t>
      </w:r>
    </w:p>
    <w:p w14:paraId="41F237CF" w14:textId="77777777" w:rsidR="00A54862" w:rsidRDefault="00A54862" w:rsidP="00A54862">
      <w:r>
        <w:t>Subcommittee on Health, Employment, Labor, and Pensions</w:t>
      </w:r>
    </w:p>
    <w:p w14:paraId="0453DEFD" w14:textId="77777777" w:rsidR="00A54862" w:rsidRDefault="00A54862" w:rsidP="00A54862">
      <w:r>
        <w:t>Subcommittee on Healthcare</w:t>
      </w:r>
    </w:p>
    <w:p w14:paraId="209E3AC5" w14:textId="77777777" w:rsidR="00A54862" w:rsidRDefault="00A54862" w:rsidP="00A54862">
      <w:r>
        <w:t>Subcommittee on Healthcare and Technology</w:t>
      </w:r>
    </w:p>
    <w:p w14:paraId="71416D82" w14:textId="77777777" w:rsidR="00A54862" w:rsidRDefault="00A54862" w:rsidP="00A54862">
      <w:r>
        <w:t>Subcommittee on Higher Education and Workforce Training</w:t>
      </w:r>
    </w:p>
    <w:p w14:paraId="7612FB2D" w14:textId="77777777" w:rsidR="00A54862" w:rsidRDefault="00A54862" w:rsidP="00A54862">
      <w:r>
        <w:t>Subcommittee on Highways and Transit</w:t>
      </w:r>
    </w:p>
    <w:p w14:paraId="513ADD5D" w14:textId="77777777" w:rsidR="00A54862" w:rsidRDefault="00A54862" w:rsidP="00A54862">
      <w:r>
        <w:t>Subcommittee on Homeland Security</w:t>
      </w:r>
    </w:p>
    <w:p w14:paraId="5A4B27E7" w14:textId="77777777" w:rsidR="00A54862" w:rsidRDefault="00A54862" w:rsidP="00A54862">
      <w:r>
        <w:t>Subcommittee on Horticulture and Organic Agriculture</w:t>
      </w:r>
    </w:p>
    <w:p w14:paraId="1046B112" w14:textId="77777777" w:rsidR="00A54862" w:rsidRDefault="00A54862" w:rsidP="00A54862">
      <w:r>
        <w:t>Subcommittee on Horticulture, Research, Biotechnology, and Foreign Agriculture</w:t>
      </w:r>
    </w:p>
    <w:p w14:paraId="0303C574" w14:textId="77777777" w:rsidR="00A54862" w:rsidRDefault="00A54862" w:rsidP="00A54862">
      <w:r>
        <w:t>Subcommittee on Housing and Community Opportunity</w:t>
      </w:r>
    </w:p>
    <w:p w14:paraId="42BA9250" w14:textId="77777777" w:rsidR="00A54862" w:rsidRDefault="00A54862" w:rsidP="00A54862">
      <w:r>
        <w:t>Subcommittee on Housing and Insurance</w:t>
      </w:r>
    </w:p>
    <w:p w14:paraId="0A8BD020" w14:textId="77777777" w:rsidR="00A54862" w:rsidRDefault="00A54862" w:rsidP="00A54862">
      <w:r>
        <w:t>Subcommittee on Housing, Community Development, and Insurance</w:t>
      </w:r>
    </w:p>
    <w:p w14:paraId="30BC0390" w14:textId="77777777" w:rsidR="00A54862" w:rsidRDefault="00A54862" w:rsidP="00A54862">
      <w:r>
        <w:t>Subcommittee on Housing, Transportation, and Community Development</w:t>
      </w:r>
    </w:p>
    <w:p w14:paraId="37E17E09" w14:textId="77777777" w:rsidR="00A54862" w:rsidRDefault="00A54862" w:rsidP="00A54862">
      <w:r>
        <w:t>Subcommittee on Human Resources</w:t>
      </w:r>
    </w:p>
    <w:p w14:paraId="60ACE720" w14:textId="77777777" w:rsidR="00A54862" w:rsidRDefault="00A54862" w:rsidP="00A54862">
      <w:r>
        <w:t>Subcommittee on Human Rights and the Law</w:t>
      </w:r>
    </w:p>
    <w:p w14:paraId="642B97E1" w14:textId="77777777" w:rsidR="00A54862" w:rsidRDefault="00A54862" w:rsidP="00A54862">
      <w:r>
        <w:t>Subcommittee on Hunger, Nutrition, and Family Farms</w:t>
      </w:r>
    </w:p>
    <w:p w14:paraId="776E8A19" w14:textId="77777777" w:rsidR="00A54862" w:rsidRDefault="00A54862" w:rsidP="00A54862">
      <w:r>
        <w:t>Subcommittee on Immigration and Border Security</w:t>
      </w:r>
    </w:p>
    <w:p w14:paraId="66B4C87B" w14:textId="77777777" w:rsidR="00A54862" w:rsidRDefault="00A54862" w:rsidP="00A54862">
      <w:r>
        <w:t>Subcommittee on Immigration and The National Interest</w:t>
      </w:r>
    </w:p>
    <w:p w14:paraId="407C0A00" w14:textId="77777777" w:rsidR="00A54862" w:rsidRDefault="00A54862" w:rsidP="00A54862">
      <w:r>
        <w:t>Subcommittee on Immigration Policy and Enforcement</w:t>
      </w:r>
    </w:p>
    <w:p w14:paraId="71986A61" w14:textId="77777777" w:rsidR="00A54862" w:rsidRDefault="00A54862" w:rsidP="00A54862">
      <w:r>
        <w:t>Subcommittee on Immigration, Citizenship, and Border Safety</w:t>
      </w:r>
    </w:p>
    <w:p w14:paraId="7F35F6E8" w14:textId="77777777" w:rsidR="00A54862" w:rsidRDefault="00A54862" w:rsidP="00A54862">
      <w:r>
        <w:t>Subcommittee on Immigration, Refugees, and Border Security</w:t>
      </w:r>
    </w:p>
    <w:p w14:paraId="544E233B" w14:textId="77777777" w:rsidR="00A54862" w:rsidRDefault="00A54862" w:rsidP="00A54862">
      <w:r>
        <w:t>Subcommittee on Indian and Alaska Native Affairs</w:t>
      </w:r>
    </w:p>
    <w:p w14:paraId="54AA7F80" w14:textId="77777777" w:rsidR="00A54862" w:rsidRDefault="00A54862" w:rsidP="00A54862">
      <w:r>
        <w:t>Subcommittee on Information Policy, Census, and National Archives</w:t>
      </w:r>
    </w:p>
    <w:p w14:paraId="2BEA2F03" w14:textId="77777777" w:rsidR="00A54862" w:rsidRDefault="00A54862" w:rsidP="00A54862">
      <w:r>
        <w:t>Subcommittee on Information Technology</w:t>
      </w:r>
    </w:p>
    <w:p w14:paraId="521A53F1" w14:textId="77777777" w:rsidR="00A54862" w:rsidRDefault="00A54862" w:rsidP="00A54862">
      <w:r>
        <w:t>Subcommittee on Insurance, Housing, and Community Opportunity</w:t>
      </w:r>
    </w:p>
    <w:p w14:paraId="571313D3" w14:textId="77777777" w:rsidR="00A54862" w:rsidRDefault="00A54862" w:rsidP="00A54862">
      <w:r>
        <w:t>Subcommittee on Intellectual Property</w:t>
      </w:r>
    </w:p>
    <w:p w14:paraId="11EC663D" w14:textId="77777777" w:rsidR="00A54862" w:rsidRDefault="00A54862" w:rsidP="00A54862">
      <w:r>
        <w:t>Subcommittee on Intellectual Property, Competition, and the Internet</w:t>
      </w:r>
    </w:p>
    <w:p w14:paraId="351AEACF" w14:textId="77777777" w:rsidR="00A54862" w:rsidRDefault="00A54862" w:rsidP="00A54862">
      <w:r>
        <w:t>Subcommittee on Intelligence, Emerging Threats, and Capabilities</w:t>
      </w:r>
    </w:p>
    <w:p w14:paraId="64AEC6F6" w14:textId="77777777" w:rsidR="00A54862" w:rsidRDefault="00A54862" w:rsidP="00A54862">
      <w:r>
        <w:t>Subcommittee on Interior, Environment</w:t>
      </w:r>
    </w:p>
    <w:p w14:paraId="2013BB50" w14:textId="77777777" w:rsidR="00A54862" w:rsidRDefault="00A54862" w:rsidP="00A54862">
      <w:r>
        <w:t>Subcommittee on Interior, Environment, and Related Agencies</w:t>
      </w:r>
    </w:p>
    <w:p w14:paraId="3005ADC7" w14:textId="77777777" w:rsidR="00A54862" w:rsidRDefault="00A54862" w:rsidP="00A54862">
      <w:r>
        <w:t>Subcommittee on International Development, and Foreign Assistance, Economic Affairs, and International Environmental Protection, and Peace Corps</w:t>
      </w:r>
    </w:p>
    <w:p w14:paraId="64E86A3B" w14:textId="77777777" w:rsidR="00A54862" w:rsidRDefault="00A54862" w:rsidP="00A54862">
      <w:r>
        <w:t>Subcommittee on International Development, and Foreign Assistance, Economic Affairs, and International Environmental Protection</w:t>
      </w:r>
    </w:p>
    <w:p w14:paraId="43404974" w14:textId="77777777" w:rsidR="00A54862" w:rsidRDefault="00A54862" w:rsidP="00A54862">
      <w:r>
        <w:t>Subcommittee on International Monetary Policy and Trade</w:t>
      </w:r>
    </w:p>
    <w:p w14:paraId="144EAFD3" w14:textId="77777777" w:rsidR="00A54862" w:rsidRDefault="00A54862" w:rsidP="00A54862">
      <w:r>
        <w:t>Subcommittee on International Operations, and Organizations, Human Rights, Democracy, and Global Women's Issues</w:t>
      </w:r>
    </w:p>
    <w:p w14:paraId="29BBEC79" w14:textId="77777777" w:rsidR="00A54862" w:rsidRDefault="00A54862" w:rsidP="00A54862">
      <w:r>
        <w:t>Subcommittee on International Trade, Customs, and Global Competitiveness</w:t>
      </w:r>
    </w:p>
    <w:p w14:paraId="296BA7FD" w14:textId="77777777" w:rsidR="00A54862" w:rsidRDefault="00A54862" w:rsidP="00A54862">
      <w:r>
        <w:t>Subcommittee on Investigations and Oversight</w:t>
      </w:r>
    </w:p>
    <w:p w14:paraId="22185A12" w14:textId="77777777" w:rsidR="00A54862" w:rsidRDefault="00A54862" w:rsidP="00A54862">
      <w:r>
        <w:t>Subcommittee on Investigations, Oversight, and Investigations</w:t>
      </w:r>
    </w:p>
    <w:p w14:paraId="1B44311E" w14:textId="77777777" w:rsidR="00A54862" w:rsidRDefault="00A54862" w:rsidP="00A54862">
      <w:r>
        <w:t>Subcommittee on Investigations, Oversight, and Regulations</w:t>
      </w:r>
    </w:p>
    <w:p w14:paraId="221D17CE" w14:textId="77777777" w:rsidR="00A54862" w:rsidRDefault="00A54862" w:rsidP="00A54862">
      <w:r>
        <w:t>Subcommittee on Investor Protection, Entrepreneurship, and Capital Markets</w:t>
      </w:r>
    </w:p>
    <w:p w14:paraId="5126ED63" w14:textId="77777777" w:rsidR="00A54862" w:rsidRDefault="00A54862" w:rsidP="00A54862">
      <w:r>
        <w:t>Subcommittee on Jobs, Rural Economic Growth, and Energy Innovation</w:t>
      </w:r>
    </w:p>
    <w:p w14:paraId="5D6DC79B" w14:textId="77777777" w:rsidR="00A54862" w:rsidRDefault="00A54862" w:rsidP="00A54862">
      <w:r>
        <w:t>Subcommittee on Labor, Health and Human Services, and Education</w:t>
      </w:r>
    </w:p>
    <w:p w14:paraId="578F5A93" w14:textId="77777777" w:rsidR="00A54862" w:rsidRDefault="00A54862" w:rsidP="00A54862">
      <w:r>
        <w:t>Subcommittee on Labor, Health, and Human Services, Education, and Related Agencies</w:t>
      </w:r>
    </w:p>
    <w:p w14:paraId="3192AE5E" w14:textId="77777777" w:rsidR="00A54862" w:rsidRDefault="00A54862" w:rsidP="00A54862">
      <w:r>
        <w:t>Subcommittee on Legislative and Budget Process</w:t>
      </w:r>
    </w:p>
    <w:p w14:paraId="63381461" w14:textId="77777777" w:rsidR="00A54862" w:rsidRDefault="00A54862" w:rsidP="00A54862">
      <w:r>
        <w:lastRenderedPageBreak/>
        <w:t>Subcommittee on Legislative Branch</w:t>
      </w:r>
    </w:p>
    <w:p w14:paraId="7972AAF8" w14:textId="77777777" w:rsidR="00A54862" w:rsidRDefault="00A54862" w:rsidP="00A54862">
      <w:r>
        <w:t>Subcommittee on Livestock and Foreign Agriculture</w:t>
      </w:r>
    </w:p>
    <w:p w14:paraId="3F15F537" w14:textId="77777777" w:rsidR="00A54862" w:rsidRDefault="00A54862" w:rsidP="00A54862">
      <w:r>
        <w:t>Subcommittee on Livestock, Dairy, and Poultry</w:t>
      </w:r>
    </w:p>
    <w:p w14:paraId="486D020B" w14:textId="77777777" w:rsidR="00A54862" w:rsidRDefault="00A54862" w:rsidP="00A54862">
      <w:r>
        <w:t>Subcommittee on Livestock, Dairy, Poultry, Local Food Systems, and Food Safety, and Security</w:t>
      </w:r>
    </w:p>
    <w:p w14:paraId="18F42947" w14:textId="77777777" w:rsidR="00A54862" w:rsidRDefault="00A54862" w:rsidP="00A54862">
      <w:r>
        <w:t>Subcommittee on Livestock, Dairy, Poultry, Marketing, and Agriculture Security</w:t>
      </w:r>
    </w:p>
    <w:p w14:paraId="69E054FE" w14:textId="77777777" w:rsidR="00A54862" w:rsidRDefault="00A54862" w:rsidP="00A54862">
      <w:r>
        <w:t>Subcommittee on Livestock, Marketing, and Agriculture Security</w:t>
      </w:r>
    </w:p>
    <w:p w14:paraId="5E298A0F" w14:textId="77777777" w:rsidR="00A54862" w:rsidRDefault="00A54862" w:rsidP="00A54862">
      <w:r>
        <w:t>Subcommittee on Livestock, Rural Development, and Credit</w:t>
      </w:r>
    </w:p>
    <w:p w14:paraId="7AA24FF7" w14:textId="77777777" w:rsidR="00A54862" w:rsidRDefault="00A54862" w:rsidP="00A54862">
      <w:r>
        <w:t>Subcommittee on Middle East and North Africa</w:t>
      </w:r>
    </w:p>
    <w:p w14:paraId="3FE2B3DC" w14:textId="77777777" w:rsidR="00A54862" w:rsidRDefault="00A54862" w:rsidP="00A54862">
      <w:r>
        <w:t>Subcommittee on Military Construction, Veterans Affairs</w:t>
      </w:r>
    </w:p>
    <w:p w14:paraId="771AE5F2" w14:textId="77777777" w:rsidR="00A54862" w:rsidRDefault="00A54862" w:rsidP="00A54862">
      <w:r>
        <w:t>Subcommittee on Military Construction, Veterans Affairs, and Related Agencies</w:t>
      </w:r>
    </w:p>
    <w:p w14:paraId="5DF46BC0" w14:textId="77777777" w:rsidR="00A54862" w:rsidRDefault="00A54862" w:rsidP="00A54862">
      <w:r>
        <w:t>Subcommittee on Military Personnel</w:t>
      </w:r>
    </w:p>
    <w:p w14:paraId="04D681E4" w14:textId="77777777" w:rsidR="00A54862" w:rsidRDefault="00A54862" w:rsidP="00A54862">
      <w:r>
        <w:t>Subcommittee on Monetary Policy and Trade</w:t>
      </w:r>
    </w:p>
    <w:p w14:paraId="3441B2D7" w14:textId="77777777" w:rsidR="00A54862" w:rsidRDefault="00A54862" w:rsidP="00A54862">
      <w:r>
        <w:t>Subcommittee on Multilateral International Development, Multilateral Institutions, and International Economic, Energy, and Environmental Policy</w:t>
      </w:r>
    </w:p>
    <w:p w14:paraId="57769F9F" w14:textId="77777777" w:rsidR="00A54862" w:rsidRDefault="00A54862" w:rsidP="00A54862">
      <w:r>
        <w:t>Subcommittee on National Parks</w:t>
      </w:r>
    </w:p>
    <w:p w14:paraId="7CD67578" w14:textId="77777777" w:rsidR="00A54862" w:rsidRDefault="00A54862" w:rsidP="00A54862">
      <w:r>
        <w:t>Subcommittee on National Parks, Forests, and Public Lands</w:t>
      </w:r>
    </w:p>
    <w:p w14:paraId="4A656D36" w14:textId="77777777" w:rsidR="00A54862" w:rsidRDefault="00A54862" w:rsidP="00A54862">
      <w:r>
        <w:t>Subcommittee on National Security and Foreign Affairs</w:t>
      </w:r>
    </w:p>
    <w:p w14:paraId="301B8AC2" w14:textId="77777777" w:rsidR="00A54862" w:rsidRDefault="00A54862" w:rsidP="00A54862">
      <w:r>
        <w:t>Subcommittee on National Security, and International Trade, and Finance</w:t>
      </w:r>
    </w:p>
    <w:p w14:paraId="2BA6FBA9" w14:textId="77777777" w:rsidR="00A54862" w:rsidRDefault="00A54862" w:rsidP="00A54862">
      <w:r>
        <w:t>Subcommittee on National Security, Homeland Defense, and Foreign Operations</w:t>
      </w:r>
    </w:p>
    <w:p w14:paraId="40114B4D" w14:textId="77777777" w:rsidR="00A54862" w:rsidRDefault="00A54862" w:rsidP="00A54862">
      <w:r>
        <w:t>Subcommittee on National Security, International Development, and Monetary Policy</w:t>
      </w:r>
    </w:p>
    <w:p w14:paraId="728298B2" w14:textId="77777777" w:rsidR="00A54862" w:rsidRDefault="00A54862" w:rsidP="00A54862">
      <w:r>
        <w:t>Subcommittee on Near East, South Asia, Central Asia, and Counterterrorism</w:t>
      </w:r>
    </w:p>
    <w:p w14:paraId="1728C8B2" w14:textId="77777777" w:rsidR="00A54862" w:rsidRDefault="00A54862" w:rsidP="00A54862">
      <w:r>
        <w:t>Subcommittee on Near Eastern, and South, and Central Asian Affairs</w:t>
      </w:r>
    </w:p>
    <w:p w14:paraId="12A81B06" w14:textId="77777777" w:rsidR="00A54862" w:rsidRDefault="00A54862" w:rsidP="00A54862">
      <w:r>
        <w:t>Subcommittee on NSA and Cybersecurity</w:t>
      </w:r>
    </w:p>
    <w:p w14:paraId="56217E29" w14:textId="77777777" w:rsidR="00A54862" w:rsidRDefault="00A54862" w:rsidP="00A54862">
      <w:r>
        <w:t>Subcommittee on Nutrition</w:t>
      </w:r>
    </w:p>
    <w:p w14:paraId="5DF1C196" w14:textId="77777777" w:rsidR="00A54862" w:rsidRDefault="00A54862" w:rsidP="00A54862">
      <w:r>
        <w:t>Subcommittee on Nutrition and Horticulture</w:t>
      </w:r>
    </w:p>
    <w:p w14:paraId="1E9C7767" w14:textId="77777777" w:rsidR="00A54862" w:rsidRDefault="00A54862" w:rsidP="00A54862">
      <w:r>
        <w:t>Subcommittee on Nutrition, and Food Assistance, Sustainable, and Organic Agriculture, and General Legislation</w:t>
      </w:r>
    </w:p>
    <w:p w14:paraId="739D7113" w14:textId="77777777" w:rsidR="00A54862" w:rsidRDefault="00A54862" w:rsidP="00A54862">
      <w:r>
        <w:t>Subcommittee on Nutrition, Oversight, and Department Operations</w:t>
      </w:r>
    </w:p>
    <w:p w14:paraId="7A07CAC1" w14:textId="77777777" w:rsidR="00A54862" w:rsidRDefault="00A54862" w:rsidP="00A54862">
      <w:r>
        <w:t>Subcommittee on Nutrition, Specialty Crops, and Agricultural Research</w:t>
      </w:r>
    </w:p>
    <w:p w14:paraId="17FA3AD6" w14:textId="77777777" w:rsidR="00A54862" w:rsidRDefault="00A54862" w:rsidP="00A54862">
      <w:r>
        <w:t>Subcommittee on Nutrition, Specialty Crops, Food, and Agricultural Research</w:t>
      </w:r>
    </w:p>
    <w:p w14:paraId="75AFECCB" w14:textId="77777777" w:rsidR="00A54862" w:rsidRDefault="00A54862" w:rsidP="00A54862">
      <w:r>
        <w:t>Subcommittee on Oceans, Atmosphere, Fisheries, and Coast Guard</w:t>
      </w:r>
    </w:p>
    <w:p w14:paraId="791C2BC4" w14:textId="77777777" w:rsidR="00A54862" w:rsidRDefault="00A54862" w:rsidP="00A54862">
      <w:r>
        <w:t>Subcommittee on Oversight</w:t>
      </w:r>
    </w:p>
    <w:p w14:paraId="48C80081" w14:textId="77777777" w:rsidR="00A54862" w:rsidRDefault="00A54862" w:rsidP="00A54862">
      <w:r>
        <w:t>Subcommittee on Oversight and Investigations</w:t>
      </w:r>
    </w:p>
    <w:p w14:paraId="3BC829E8" w14:textId="77777777" w:rsidR="00A54862" w:rsidRDefault="00A54862" w:rsidP="00A54862">
      <w:r>
        <w:t>Subcommittee on Oversight of Government Management, the Federal Workforce, and the District of Columbia</w:t>
      </w:r>
    </w:p>
    <w:p w14:paraId="08FC8958" w14:textId="77777777" w:rsidR="00A54862" w:rsidRDefault="00A54862" w:rsidP="00A54862">
      <w:r>
        <w:t>Subcommittee on Oversight, Federal Rights, and Agency Action</w:t>
      </w:r>
    </w:p>
    <w:p w14:paraId="5B2DA333" w14:textId="77777777" w:rsidR="00A54862" w:rsidRDefault="00A54862" w:rsidP="00A54862">
      <w:r>
        <w:t>Subcommittee on Oversight, Investigations, and Management</w:t>
      </w:r>
    </w:p>
    <w:p w14:paraId="00DAB825" w14:textId="77777777" w:rsidR="00A54862" w:rsidRDefault="00A54862" w:rsidP="00A54862">
      <w:r>
        <w:t>Subcommittee on Permanent Subcommittee on Investigations</w:t>
      </w:r>
    </w:p>
    <w:p w14:paraId="61D70409" w14:textId="77777777" w:rsidR="00A54862" w:rsidRDefault="00A54862" w:rsidP="00A54862">
      <w:r>
        <w:t>Subcommittee on Personnel</w:t>
      </w:r>
    </w:p>
    <w:p w14:paraId="10C2A7A3" w14:textId="77777777" w:rsidR="00A54862" w:rsidRDefault="00A54862" w:rsidP="00A54862">
      <w:r>
        <w:t>Subcommittee on Primary Health and Aging</w:t>
      </w:r>
    </w:p>
    <w:p w14:paraId="16A5D968" w14:textId="77777777" w:rsidR="00A54862" w:rsidRDefault="00A54862" w:rsidP="00A54862">
      <w:r>
        <w:t>Subcommittee on Primary Health and Retirement Security</w:t>
      </w:r>
    </w:p>
    <w:p w14:paraId="73921F4E" w14:textId="77777777" w:rsidR="00A54862" w:rsidRDefault="00A54862" w:rsidP="00A54862">
      <w:r>
        <w:t>Subcommittee on Privacy, Technology, and the Law</w:t>
      </w:r>
    </w:p>
    <w:p w14:paraId="47C7D9D6" w14:textId="77777777" w:rsidR="00A54862" w:rsidRDefault="00A54862" w:rsidP="00A54862">
      <w:r>
        <w:t>Subcommittee on Production, Income Protection, and Price Support</w:t>
      </w:r>
    </w:p>
    <w:p w14:paraId="58FCD32A" w14:textId="77777777" w:rsidR="00A54862" w:rsidRDefault="00A54862" w:rsidP="00A54862">
      <w:r>
        <w:t>Subcommittee on Public Lands and Environmental Regulation</w:t>
      </w:r>
    </w:p>
    <w:p w14:paraId="763DC5BA" w14:textId="77777777" w:rsidR="00A54862" w:rsidRDefault="00A54862" w:rsidP="00A54862">
      <w:r>
        <w:t>Subcommittee on Public Lands and Forests</w:t>
      </w:r>
    </w:p>
    <w:p w14:paraId="3AD757BF" w14:textId="77777777" w:rsidR="00A54862" w:rsidRDefault="00A54862" w:rsidP="00A54862">
      <w:r>
        <w:t>Subcommittee on Public Lands, Forests, and Mining</w:t>
      </w:r>
    </w:p>
    <w:p w14:paraId="724E18DE" w14:textId="77777777" w:rsidR="00A54862" w:rsidRDefault="00A54862" w:rsidP="00A54862">
      <w:r>
        <w:lastRenderedPageBreak/>
        <w:t>Subcommittee on Railroads, Pipelines, and Hazardous Materials</w:t>
      </w:r>
    </w:p>
    <w:p w14:paraId="391CFEBA" w14:textId="77777777" w:rsidR="00A54862" w:rsidRDefault="00A54862" w:rsidP="00A54862">
      <w:r>
        <w:t>Subcommittee on Readiness</w:t>
      </w:r>
    </w:p>
    <w:p w14:paraId="2864E5A3" w14:textId="77777777" w:rsidR="00A54862" w:rsidRDefault="00A54862" w:rsidP="00A54862">
      <w:r>
        <w:t>Subcommittee on Readiness and Management Support</w:t>
      </w:r>
    </w:p>
    <w:p w14:paraId="41CA5D4E" w14:textId="77777777" w:rsidR="00A54862" w:rsidRDefault="00A54862" w:rsidP="00A54862">
      <w:r>
        <w:t>Subcommittee on Regulatory Affairs and Federal Management</w:t>
      </w:r>
    </w:p>
    <w:p w14:paraId="0B6A50EE" w14:textId="77777777" w:rsidR="00A54862" w:rsidRDefault="00A54862" w:rsidP="00A54862">
      <w:r>
        <w:t>Subcommittee on Regulatory Affairs, Stimulus Oversight, and Government Spending</w:t>
      </w:r>
    </w:p>
    <w:p w14:paraId="08AF7AE7" w14:textId="77777777" w:rsidR="00A54862" w:rsidRDefault="00A54862" w:rsidP="00A54862">
      <w:r>
        <w:t>Subcommittee on Regulatory Reform, Commercial, and Antitrust Law</w:t>
      </w:r>
    </w:p>
    <w:p w14:paraId="4F0AAB7C" w14:textId="77777777" w:rsidR="00A54862" w:rsidRDefault="00A54862" w:rsidP="00A54862">
      <w:r>
        <w:t>Subcommittee on Research</w:t>
      </w:r>
    </w:p>
    <w:p w14:paraId="67619D65" w14:textId="77777777" w:rsidR="00A54862" w:rsidRDefault="00A54862" w:rsidP="00A54862">
      <w:r>
        <w:t>Subcommittee on Research and Science Education</w:t>
      </w:r>
    </w:p>
    <w:p w14:paraId="26E0145E" w14:textId="77777777" w:rsidR="00A54862" w:rsidRDefault="00A54862" w:rsidP="00A54862">
      <w:r>
        <w:t>Subcommittee on Research and Technology</w:t>
      </w:r>
    </w:p>
    <w:p w14:paraId="7D7A2A78" w14:textId="77777777" w:rsidR="00A54862" w:rsidRDefault="00A54862" w:rsidP="00A54862">
      <w:r>
        <w:t>Subcommittee on Rules and Organization of the House</w:t>
      </w:r>
    </w:p>
    <w:p w14:paraId="52BC3301" w14:textId="77777777" w:rsidR="00A54862" w:rsidRDefault="00A54862" w:rsidP="00A54862">
      <w:r>
        <w:t>Subcommittee on Rural Development and Energy</w:t>
      </w:r>
    </w:p>
    <w:p w14:paraId="18FD9F7B" w14:textId="77777777" w:rsidR="00A54862" w:rsidRDefault="00A54862" w:rsidP="00A54862">
      <w:r>
        <w:t>Subcommittee on Rural Development, Research, Biotechnology, and Foreign Agriculture</w:t>
      </w:r>
    </w:p>
    <w:p w14:paraId="54DBFDA9" w14:textId="77777777" w:rsidR="00A54862" w:rsidRDefault="00A54862" w:rsidP="00A54862">
      <w:r>
        <w:t>Subcommittee on Rural Revitalization, Conservation, Forestry, and Credit</w:t>
      </w:r>
    </w:p>
    <w:p w14:paraId="169F1D48" w14:textId="77777777" w:rsidR="00A54862" w:rsidRDefault="00A54862" w:rsidP="00A54862">
      <w:r>
        <w:t>Subcommittee on Science and Space</w:t>
      </w:r>
    </w:p>
    <w:p w14:paraId="7133014F" w14:textId="77777777" w:rsidR="00A54862" w:rsidRDefault="00A54862" w:rsidP="00A54862">
      <w:r>
        <w:t xml:space="preserve">Subcommittee on </w:t>
      </w:r>
      <w:proofErr w:type="spellStart"/>
      <w:r>
        <w:t>SeaPower</w:t>
      </w:r>
      <w:proofErr w:type="spellEnd"/>
    </w:p>
    <w:p w14:paraId="4CC62FB5" w14:textId="77777777" w:rsidR="00A54862" w:rsidRDefault="00A54862" w:rsidP="00A54862">
      <w:r>
        <w:t xml:space="preserve">Subcommittee on </w:t>
      </w:r>
      <w:proofErr w:type="spellStart"/>
      <w:r>
        <w:t>SeaPower</w:t>
      </w:r>
      <w:proofErr w:type="spellEnd"/>
      <w:r>
        <w:t xml:space="preserve"> and Expeditionary Forces</w:t>
      </w:r>
    </w:p>
    <w:p w14:paraId="6A20FDE8" w14:textId="77777777" w:rsidR="00A54862" w:rsidRDefault="00A54862" w:rsidP="00A54862">
      <w:r>
        <w:t xml:space="preserve">Subcommittee on </w:t>
      </w:r>
      <w:proofErr w:type="spellStart"/>
      <w:r>
        <w:t>SeaPower</w:t>
      </w:r>
      <w:proofErr w:type="spellEnd"/>
      <w:r>
        <w:t xml:space="preserve"> and Force Projection</w:t>
      </w:r>
    </w:p>
    <w:p w14:paraId="0EB98E3E" w14:textId="77777777" w:rsidR="00A54862" w:rsidRDefault="00A54862" w:rsidP="00A54862">
      <w:r>
        <w:t xml:space="preserve">Subcommittee on </w:t>
      </w:r>
      <w:proofErr w:type="spellStart"/>
      <w:r>
        <w:t>SeaPower</w:t>
      </w:r>
      <w:proofErr w:type="spellEnd"/>
      <w:r>
        <w:t xml:space="preserve"> and Projection Forces</w:t>
      </w:r>
    </w:p>
    <w:p w14:paraId="7F9295A5" w14:textId="77777777" w:rsidR="00A54862" w:rsidRDefault="00A54862" w:rsidP="00A54862">
      <w:r>
        <w:t>Subcommittee on Securities, Insurance, and Investment</w:t>
      </w:r>
    </w:p>
    <w:p w14:paraId="3583D2D4" w14:textId="77777777" w:rsidR="00A54862" w:rsidRDefault="00A54862" w:rsidP="00A54862">
      <w:r>
        <w:t>Subcommittee on Security, and International Trade, and Finance</w:t>
      </w:r>
    </w:p>
    <w:p w14:paraId="1D3BDA79" w14:textId="77777777" w:rsidR="00A54862" w:rsidRDefault="00A54862" w:rsidP="00A54862">
      <w:r>
        <w:t>Subcommittee on Select Revenue Measures</w:t>
      </w:r>
    </w:p>
    <w:p w14:paraId="1C390410" w14:textId="77777777" w:rsidR="00A54862" w:rsidRDefault="00A54862" w:rsidP="00A54862">
      <w:r>
        <w:t>Subcommittee on Social Security</w:t>
      </w:r>
    </w:p>
    <w:p w14:paraId="525DA4D1" w14:textId="77777777" w:rsidR="00A54862" w:rsidRDefault="00A54862" w:rsidP="00A54862">
      <w:r>
        <w:t>Subcommittee on Social Security, Pensions, and Family Policy</w:t>
      </w:r>
    </w:p>
    <w:p w14:paraId="6D88B8F2" w14:textId="77777777" w:rsidR="00A54862" w:rsidRDefault="00A54862" w:rsidP="00A54862">
      <w:r>
        <w:t>Subcommittee on Space</w:t>
      </w:r>
    </w:p>
    <w:p w14:paraId="312BFFA5" w14:textId="77777777" w:rsidR="00A54862" w:rsidRDefault="00A54862" w:rsidP="00A54862">
      <w:r>
        <w:t>Subcommittee on Space and Aeronautics</w:t>
      </w:r>
    </w:p>
    <w:p w14:paraId="7FFB2DC9" w14:textId="77777777" w:rsidR="00A54862" w:rsidRDefault="00A54862" w:rsidP="00A54862">
      <w:r>
        <w:t>Subcommittee on Space, Science, and Competitiveness</w:t>
      </w:r>
    </w:p>
    <w:p w14:paraId="621877D8" w14:textId="77777777" w:rsidR="00A54862" w:rsidRDefault="00A54862" w:rsidP="00A54862">
      <w:r>
        <w:t>Subcommittee on State Department, and USAID Management, International Operations, and Bilateral International Development</w:t>
      </w:r>
    </w:p>
    <w:p w14:paraId="5FBA952C" w14:textId="77777777" w:rsidR="00A54862" w:rsidRDefault="00A54862" w:rsidP="00A54862">
      <w:r>
        <w:t>Subcommittee on State, Foreign Operations</w:t>
      </w:r>
    </w:p>
    <w:p w14:paraId="13F9B4EB" w14:textId="77777777" w:rsidR="00A54862" w:rsidRDefault="00A54862" w:rsidP="00A54862">
      <w:r>
        <w:t>Subcommittee on State, Foreign Operations, and Related Agencies</w:t>
      </w:r>
    </w:p>
    <w:p w14:paraId="6D9E5F7A" w14:textId="77777777" w:rsidR="00A54862" w:rsidRDefault="00A54862" w:rsidP="00A54862">
      <w:r>
        <w:t>Subcommittee on State, Foreign Operations, and Related Programs</w:t>
      </w:r>
    </w:p>
    <w:p w14:paraId="6FC1CFCA" w14:textId="77777777" w:rsidR="00A54862" w:rsidRDefault="00A54862" w:rsidP="00A54862">
      <w:r>
        <w:t>Subcommittee on Strategic Forces</w:t>
      </w:r>
    </w:p>
    <w:p w14:paraId="794D7DFA" w14:textId="77777777" w:rsidR="00A54862" w:rsidRDefault="00A54862" w:rsidP="00A54862">
      <w:r>
        <w:t>Subcommittee on Superfund, Toxics, and Environmental Health</w:t>
      </w:r>
    </w:p>
    <w:p w14:paraId="2CE6DAEE" w14:textId="77777777" w:rsidR="00A54862" w:rsidRDefault="00A54862" w:rsidP="00A54862">
      <w:r>
        <w:t>Subcommittee on Superfund, Waste Management, and Regulatory Oversight</w:t>
      </w:r>
    </w:p>
    <w:p w14:paraId="2F69A0B9" w14:textId="77777777" w:rsidR="00A54862" w:rsidRDefault="00A54862" w:rsidP="00A54862">
      <w:r>
        <w:t>Subcommittee on Surface Transportation, and Merchant Marine Infrastructure, Safety, and Security</w:t>
      </w:r>
    </w:p>
    <w:p w14:paraId="02479EE5" w14:textId="77777777" w:rsidR="00A54862" w:rsidRDefault="00A54862" w:rsidP="00A54862">
      <w:r>
        <w:t>Subcommittee on Tactical Air and Land Forces</w:t>
      </w:r>
    </w:p>
    <w:p w14:paraId="10A767D3" w14:textId="77777777" w:rsidR="00A54862" w:rsidRDefault="00A54862" w:rsidP="00A54862">
      <w:r>
        <w:t>Subcommittee on TARP, Financial Services, and Bailouts of Public, and Private Programs</w:t>
      </w:r>
    </w:p>
    <w:p w14:paraId="0146B8B7" w14:textId="77777777" w:rsidR="00A54862" w:rsidRDefault="00A54862" w:rsidP="00A54862">
      <w:r>
        <w:t>Subcommittee on Taxation and IRS Oversight</w:t>
      </w:r>
    </w:p>
    <w:p w14:paraId="1128EB4C" w14:textId="77777777" w:rsidR="00A54862" w:rsidRDefault="00A54862" w:rsidP="00A54862">
      <w:r>
        <w:t>Subcommittee on Taxation, IRS Oversight, and Long-Term Growth</w:t>
      </w:r>
    </w:p>
    <w:p w14:paraId="69D77988" w14:textId="77777777" w:rsidR="00A54862" w:rsidRDefault="00A54862" w:rsidP="00A54862">
      <w:r>
        <w:t>Subcommittee on Technical and Tactical Intelligence</w:t>
      </w:r>
    </w:p>
    <w:p w14:paraId="0A5E4138" w14:textId="77777777" w:rsidR="00A54862" w:rsidRDefault="00A54862" w:rsidP="00A54862">
      <w:r>
        <w:t>Subcommittee on Technology</w:t>
      </w:r>
    </w:p>
    <w:p w14:paraId="5CF8C53A" w14:textId="77777777" w:rsidR="00A54862" w:rsidRDefault="00A54862" w:rsidP="00A54862">
      <w:r>
        <w:t>Subcommittee on Technology and Innovation</w:t>
      </w:r>
    </w:p>
    <w:p w14:paraId="4EB331A3" w14:textId="77777777" w:rsidR="00A54862" w:rsidRDefault="00A54862" w:rsidP="00A54862">
      <w:r>
        <w:t>Subcommittee on Technology, Information Policy, Intergovernmental Relations, and Procurement Reform</w:t>
      </w:r>
    </w:p>
    <w:p w14:paraId="4B8425D0" w14:textId="77777777" w:rsidR="00A54862" w:rsidRDefault="00A54862" w:rsidP="00A54862">
      <w:r>
        <w:t>Subcommittee on Terrorism and Homeland Security</w:t>
      </w:r>
    </w:p>
    <w:p w14:paraId="27AB701C" w14:textId="77777777" w:rsidR="00A54862" w:rsidRDefault="00A54862" w:rsidP="00A54862">
      <w:r>
        <w:lastRenderedPageBreak/>
        <w:t>Subcommittee on Terrorism, Nonproliferation, and Trade</w:t>
      </w:r>
    </w:p>
    <w:p w14:paraId="76F8A9F3" w14:textId="77777777" w:rsidR="00A54862" w:rsidRDefault="00A54862" w:rsidP="00A54862">
      <w:r>
        <w:t>Subcommittee on the CIA</w:t>
      </w:r>
    </w:p>
    <w:p w14:paraId="3C9CCFEE" w14:textId="77777777" w:rsidR="00A54862" w:rsidRDefault="00A54862" w:rsidP="00A54862">
      <w:r>
        <w:t>Subcommittee on the Constitution</w:t>
      </w:r>
    </w:p>
    <w:p w14:paraId="66E1B2A7" w14:textId="77777777" w:rsidR="00A54862" w:rsidRDefault="00A54862" w:rsidP="00A54862">
      <w:r>
        <w:t>Subcommittee on the Constitution and Civil Justice</w:t>
      </w:r>
    </w:p>
    <w:p w14:paraId="7B8F9EA9" w14:textId="77777777" w:rsidR="00A54862" w:rsidRDefault="00A54862" w:rsidP="00A54862">
      <w:r>
        <w:t>Subcommittee on the Constitution, Civil Rights, and Human Rights</w:t>
      </w:r>
    </w:p>
    <w:p w14:paraId="4FC6AC1C" w14:textId="77777777" w:rsidR="00A54862" w:rsidRDefault="00A54862" w:rsidP="00A54862">
      <w:r>
        <w:t>Subcommittee on the Department of State, Foreign Operations, and Related Programs</w:t>
      </w:r>
    </w:p>
    <w:p w14:paraId="13C58B9C" w14:textId="77777777" w:rsidR="00A54862" w:rsidRDefault="00A54862" w:rsidP="00A54862">
      <w:r>
        <w:t>Subcommittee on the Efficiency, and Effectiveness of Federal Programs, and the Federal Workforce</w:t>
      </w:r>
    </w:p>
    <w:p w14:paraId="1C89A68E" w14:textId="77777777" w:rsidR="00A54862" w:rsidRDefault="00A54862" w:rsidP="00A54862">
      <w:r>
        <w:t>Subcommittee on the Environment and Economy</w:t>
      </w:r>
    </w:p>
    <w:p w14:paraId="67C768FB" w14:textId="77777777" w:rsidR="00A54862" w:rsidRDefault="00A54862" w:rsidP="00A54862">
      <w:r>
        <w:t>Subcommittee on the Federal Workforce, US Postal Service, Labor Policy</w:t>
      </w:r>
    </w:p>
    <w:p w14:paraId="68134564" w14:textId="77777777" w:rsidR="00A54862" w:rsidRDefault="00A54862" w:rsidP="00A54862">
      <w:r>
        <w:t>Subcommittee on the Interior</w:t>
      </w:r>
    </w:p>
    <w:p w14:paraId="4659EFDC" w14:textId="77777777" w:rsidR="00A54862" w:rsidRDefault="00A54862" w:rsidP="00A54862">
      <w:r>
        <w:t>Subcommittee on the Interior and the Environment</w:t>
      </w:r>
    </w:p>
    <w:p w14:paraId="03539F4C" w14:textId="77777777" w:rsidR="00A54862" w:rsidRDefault="00A54862" w:rsidP="00A54862">
      <w:r>
        <w:t>Subcommittee on the Legislative and Budget Process</w:t>
      </w:r>
    </w:p>
    <w:p w14:paraId="3A12C7F4" w14:textId="77777777" w:rsidR="00A54862" w:rsidRDefault="00A54862" w:rsidP="00A54862">
      <w:r>
        <w:t>Subcommittee on the Legislative Branch</w:t>
      </w:r>
    </w:p>
    <w:p w14:paraId="7D8DAEF6" w14:textId="77777777" w:rsidR="00A54862" w:rsidRDefault="00A54862" w:rsidP="00A54862">
      <w:r>
        <w:t>Subcommittee on the Middle East and North Africa</w:t>
      </w:r>
    </w:p>
    <w:p w14:paraId="3F7E039C" w14:textId="77777777" w:rsidR="00A54862" w:rsidRDefault="00A54862" w:rsidP="00A54862">
      <w:r>
        <w:t>Subcommittee on the Middle East and South Asia</w:t>
      </w:r>
    </w:p>
    <w:p w14:paraId="605D5568" w14:textId="77777777" w:rsidR="00A54862" w:rsidRDefault="00A54862" w:rsidP="00A54862">
      <w:r>
        <w:t>Subcommittee on the Western Hemisphere</w:t>
      </w:r>
    </w:p>
    <w:p w14:paraId="77A25989" w14:textId="77777777" w:rsidR="00A54862" w:rsidRDefault="00A54862" w:rsidP="00A54862">
      <w:r>
        <w:t>Subcommittee on Trade</w:t>
      </w:r>
    </w:p>
    <w:p w14:paraId="2A51C60C" w14:textId="77777777" w:rsidR="00A54862" w:rsidRDefault="00A54862" w:rsidP="00A54862">
      <w:r>
        <w:t>Subcommittee on Transportation and Infrastructure</w:t>
      </w:r>
    </w:p>
    <w:p w14:paraId="1E2775C8" w14:textId="77777777" w:rsidR="00A54862" w:rsidRDefault="00A54862" w:rsidP="00A54862">
      <w:r>
        <w:t>Subcommittee on Transportation and Public Assets</w:t>
      </w:r>
    </w:p>
    <w:p w14:paraId="6ADE2EB4" w14:textId="77777777" w:rsidR="00A54862" w:rsidRDefault="00A54862" w:rsidP="00A54862">
      <w:r>
        <w:t>Subcommittee on Transportation Security</w:t>
      </w:r>
    </w:p>
    <w:p w14:paraId="68B2A04E" w14:textId="77777777" w:rsidR="00A54862" w:rsidRDefault="00A54862" w:rsidP="00A54862">
      <w:r>
        <w:t>Subcommittee on Transportation, Housing and Urban Development</w:t>
      </w:r>
    </w:p>
    <w:p w14:paraId="27BCC65A" w14:textId="77777777" w:rsidR="00A54862" w:rsidRDefault="00A54862" w:rsidP="00A54862">
      <w:r>
        <w:t>Subcommittee on Transportation, Housing and Urban Development, and Related Agencies</w:t>
      </w:r>
    </w:p>
    <w:p w14:paraId="10122165" w14:textId="77777777" w:rsidR="00A54862" w:rsidRDefault="00A54862" w:rsidP="00A54862">
      <w:r>
        <w:t>Subcommittee on Water and Power</w:t>
      </w:r>
    </w:p>
    <w:p w14:paraId="2297EA19" w14:textId="77777777" w:rsidR="00A54862" w:rsidRDefault="00A54862" w:rsidP="00A54862">
      <w:r>
        <w:t>Subcommittee on Water and Wildlife</w:t>
      </w:r>
    </w:p>
    <w:p w14:paraId="38FC82B8" w14:textId="77777777" w:rsidR="00A54862" w:rsidRDefault="00A54862" w:rsidP="00A54862">
      <w:r>
        <w:t>Subcommittee on Water Resources and Environment</w:t>
      </w:r>
    </w:p>
    <w:p w14:paraId="4A2FAB2E" w14:textId="77777777" w:rsidR="00A54862" w:rsidRDefault="00A54862" w:rsidP="00A54862">
      <w:r>
        <w:t>Subcommittee on Water, Power, and Oceans</w:t>
      </w:r>
    </w:p>
    <w:p w14:paraId="21C6D17D" w14:textId="77777777" w:rsidR="00A54862" w:rsidRDefault="00A54862" w:rsidP="00A54862">
      <w:r>
        <w:t>Subcommittee on Western Hemisphere</w:t>
      </w:r>
    </w:p>
    <w:p w14:paraId="635F70B7" w14:textId="77777777" w:rsidR="00A54862" w:rsidRDefault="00A54862" w:rsidP="00A54862">
      <w:r>
        <w:t>Subcommittee on Western Hemisphere, Peace Corps, and Global Narcotics Affairs</w:t>
      </w:r>
    </w:p>
    <w:p w14:paraId="5F74012F" w14:textId="77777777" w:rsidR="00A54862" w:rsidRDefault="00A54862" w:rsidP="00A54862">
      <w:r>
        <w:t>Subcommittee on Western Hemisphere, Transnational Crime, Civilian Security, Democracy, Human Rights, and Global Women's Issues</w:t>
      </w:r>
    </w:p>
    <w:p w14:paraId="005E46B6" w14:textId="77777777" w:rsidR="00A54862" w:rsidRDefault="00A54862" w:rsidP="00A54862">
      <w:r>
        <w:t>Subcommittee on Workforce Protections</w:t>
      </w:r>
    </w:p>
    <w:p w14:paraId="3BCB7767" w14:textId="77777777" w:rsidR="00A54862" w:rsidRDefault="00A54862" w:rsidP="00A54862">
      <w:r>
        <w:t>Surface Transportation and Merchant Marine Subcommittee</w:t>
      </w:r>
    </w:p>
    <w:p w14:paraId="07B0889C" w14:textId="77777777" w:rsidR="00A54862" w:rsidRDefault="00A54862" w:rsidP="00A54862">
      <w:r>
        <w:t>Surface Transportation, Maritime, Freight, and Ports Committee</w:t>
      </w:r>
    </w:p>
    <w:p w14:paraId="1A757089" w14:textId="77777777" w:rsidR="00A54862" w:rsidRDefault="00A54862" w:rsidP="00A54862">
      <w:r>
        <w:t>Tactical Air and Land Forces</w:t>
      </w:r>
    </w:p>
    <w:p w14:paraId="266B0386" w14:textId="77777777" w:rsidR="00A54862" w:rsidRDefault="00A54862" w:rsidP="00A54862">
      <w:r>
        <w:t>Task Force to Investigate Terrorism Financing</w:t>
      </w:r>
    </w:p>
    <w:p w14:paraId="7272F7A7" w14:textId="77777777" w:rsidR="00A54862" w:rsidRDefault="00A54862" w:rsidP="00A54862">
      <w:r>
        <w:t>Technology Modernization Committee</w:t>
      </w:r>
    </w:p>
    <w:p w14:paraId="3F93C8EA" w14:textId="77777777" w:rsidR="00A54862" w:rsidRDefault="00A54862" w:rsidP="00A54862">
      <w:r>
        <w:t>Tourism, Trade, and Export Promotion Committee</w:t>
      </w:r>
    </w:p>
    <w:p w14:paraId="238F8D9B" w14:textId="77777777" w:rsidR="00A54862" w:rsidRDefault="00A54862" w:rsidP="00A54862">
      <w:r>
        <w:t>Transportation and Infrastructure Committee</w:t>
      </w:r>
    </w:p>
    <w:p w14:paraId="5538298E" w14:textId="77777777" w:rsidR="00A54862" w:rsidRDefault="00A54862" w:rsidP="00A54862">
      <w:r>
        <w:t>Transportation and Maritime Security Committee</w:t>
      </w:r>
    </w:p>
    <w:p w14:paraId="669F19E7" w14:textId="77777777" w:rsidR="00A54862" w:rsidRDefault="00A54862" w:rsidP="00A54862">
      <w:r>
        <w:t>Transportation, Housing and Urban Development, and Related Agencies Committee</w:t>
      </w:r>
    </w:p>
    <w:p w14:paraId="00B1B3A6" w14:textId="77777777" w:rsidR="00A54862" w:rsidRDefault="00A54862" w:rsidP="00A54862">
      <w:r>
        <w:t>Veterans' Affairs Committee</w:t>
      </w:r>
    </w:p>
    <w:p w14:paraId="3C459D07" w14:textId="77777777" w:rsidR="00A54862" w:rsidRDefault="00A54862" w:rsidP="00A54862">
      <w:r>
        <w:t>Water and Power</w:t>
      </w:r>
    </w:p>
    <w:p w14:paraId="55A5F873" w14:textId="77777777" w:rsidR="00A54862" w:rsidRDefault="00A54862" w:rsidP="00A54862">
      <w:r>
        <w:t>Water, Oceans, and Wildlife</w:t>
      </w:r>
    </w:p>
    <w:p w14:paraId="5B393016" w14:textId="77777777" w:rsidR="00A54862" w:rsidRDefault="00A54862" w:rsidP="00A54862">
      <w:r>
        <w:t>Ways and Means Committee</w:t>
      </w:r>
    </w:p>
    <w:p w14:paraId="3BF6B3CE" w14:textId="77777777" w:rsidR="00A54862" w:rsidRDefault="00A54862" w:rsidP="00A54862">
      <w:r>
        <w:lastRenderedPageBreak/>
        <w:t>Western Hemisphere, Civilian Security, Migration, and International Economic Policy Committee</w:t>
      </w:r>
    </w:p>
    <w:p w14:paraId="025CAA53" w14:textId="77777777" w:rsidR="00A54862" w:rsidRDefault="00A54862" w:rsidP="00A54862">
      <w:r>
        <w:t>Worker and Family Support</w:t>
      </w:r>
    </w:p>
    <w:p w14:paraId="37FEE661" w14:textId="77777777" w:rsidR="00A54862" w:rsidRDefault="00A54862" w:rsidP="00A54862">
      <w:r>
        <w:t>Workforce Protections Subcommittee</w:t>
      </w:r>
    </w:p>
    <w:sectPr w:rsidR="00A54862" w:rsidSect="000A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B36D" w14:textId="77777777" w:rsidR="00C56B10" w:rsidRDefault="00C56B10" w:rsidP="0037744B">
      <w:r>
        <w:separator/>
      </w:r>
    </w:p>
  </w:endnote>
  <w:endnote w:type="continuationSeparator" w:id="0">
    <w:p w14:paraId="1F607779" w14:textId="77777777" w:rsidR="00C56B10" w:rsidRDefault="00C56B10" w:rsidP="0037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AB0E" w14:textId="77777777" w:rsidR="00C56B10" w:rsidRDefault="00C56B10" w:rsidP="0037744B">
      <w:r>
        <w:separator/>
      </w:r>
    </w:p>
  </w:footnote>
  <w:footnote w:type="continuationSeparator" w:id="0">
    <w:p w14:paraId="53D131D8" w14:textId="77777777" w:rsidR="00C56B10" w:rsidRDefault="00C56B10" w:rsidP="00377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2B1"/>
    <w:multiLevelType w:val="hybridMultilevel"/>
    <w:tmpl w:val="0C207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5BE5"/>
    <w:multiLevelType w:val="hybridMultilevel"/>
    <w:tmpl w:val="70DA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4754"/>
    <w:multiLevelType w:val="hybridMultilevel"/>
    <w:tmpl w:val="69EE3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31955"/>
    <w:multiLevelType w:val="hybridMultilevel"/>
    <w:tmpl w:val="21F41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525EC"/>
    <w:multiLevelType w:val="hybridMultilevel"/>
    <w:tmpl w:val="2DC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85DE9"/>
    <w:multiLevelType w:val="hybridMultilevel"/>
    <w:tmpl w:val="003EC768"/>
    <w:lvl w:ilvl="0" w:tplc="A33849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55E64"/>
    <w:multiLevelType w:val="hybridMultilevel"/>
    <w:tmpl w:val="C9BA7080"/>
    <w:lvl w:ilvl="0" w:tplc="A33849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B"/>
    <w:rsid w:val="00061F6B"/>
    <w:rsid w:val="00063F1B"/>
    <w:rsid w:val="000A10DE"/>
    <w:rsid w:val="001002D4"/>
    <w:rsid w:val="0021140E"/>
    <w:rsid w:val="00256CA9"/>
    <w:rsid w:val="002C57C6"/>
    <w:rsid w:val="003619E4"/>
    <w:rsid w:val="0037744B"/>
    <w:rsid w:val="00420978"/>
    <w:rsid w:val="00460BD3"/>
    <w:rsid w:val="004C192D"/>
    <w:rsid w:val="004C5C97"/>
    <w:rsid w:val="004D69AD"/>
    <w:rsid w:val="005030FE"/>
    <w:rsid w:val="00527C79"/>
    <w:rsid w:val="00533A64"/>
    <w:rsid w:val="00567198"/>
    <w:rsid w:val="005D6285"/>
    <w:rsid w:val="00653CA9"/>
    <w:rsid w:val="006B2547"/>
    <w:rsid w:val="00735A03"/>
    <w:rsid w:val="00761D58"/>
    <w:rsid w:val="00776A18"/>
    <w:rsid w:val="007C7B8A"/>
    <w:rsid w:val="007F24EA"/>
    <w:rsid w:val="008108A9"/>
    <w:rsid w:val="008A2517"/>
    <w:rsid w:val="008A6A3C"/>
    <w:rsid w:val="00985E90"/>
    <w:rsid w:val="00A009EC"/>
    <w:rsid w:val="00A54862"/>
    <w:rsid w:val="00AD17C8"/>
    <w:rsid w:val="00AE4C77"/>
    <w:rsid w:val="00B43780"/>
    <w:rsid w:val="00B60207"/>
    <w:rsid w:val="00B8675F"/>
    <w:rsid w:val="00C24DD2"/>
    <w:rsid w:val="00C56B10"/>
    <w:rsid w:val="00CD43EF"/>
    <w:rsid w:val="00CE0EE8"/>
    <w:rsid w:val="00D61267"/>
    <w:rsid w:val="00D96961"/>
    <w:rsid w:val="00DB55DD"/>
    <w:rsid w:val="00DD3D6B"/>
    <w:rsid w:val="00DD5247"/>
    <w:rsid w:val="00E56738"/>
    <w:rsid w:val="00E747C5"/>
    <w:rsid w:val="00E921BC"/>
    <w:rsid w:val="00EA24F6"/>
    <w:rsid w:val="00ED28D2"/>
    <w:rsid w:val="00F952E6"/>
    <w:rsid w:val="00FB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4E222"/>
  <w15:chartTrackingRefBased/>
  <w15:docId w15:val="{32BAE781-5A77-2C48-B1BE-46FA046F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44B"/>
    <w:pPr>
      <w:spacing w:before="100" w:beforeAutospacing="1" w:after="100" w:afterAutospacing="1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377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44B"/>
  </w:style>
  <w:style w:type="paragraph" w:styleId="Footer">
    <w:name w:val="footer"/>
    <w:basedOn w:val="Normal"/>
    <w:link w:val="FooterChar"/>
    <w:uiPriority w:val="99"/>
    <w:unhideWhenUsed/>
    <w:rsid w:val="00377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44B"/>
  </w:style>
  <w:style w:type="character" w:styleId="CommentReference">
    <w:name w:val="annotation reference"/>
    <w:basedOn w:val="DefaultParagraphFont"/>
    <w:uiPriority w:val="99"/>
    <w:semiHidden/>
    <w:unhideWhenUsed/>
    <w:rsid w:val="00B43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7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7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7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3818</Words>
  <Characters>21765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Beshai</dc:creator>
  <cp:keywords/>
  <dc:description/>
  <cp:lastModifiedBy>Marina Beshai</cp:lastModifiedBy>
  <cp:revision>10</cp:revision>
  <dcterms:created xsi:type="dcterms:W3CDTF">2022-03-19T18:35:00Z</dcterms:created>
  <dcterms:modified xsi:type="dcterms:W3CDTF">2022-03-20T15:23:00Z</dcterms:modified>
</cp:coreProperties>
</file>