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1E050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BD70B38" w14:textId="77777777" w:rsidR="0014467F" w:rsidRPr="003A28E6" w:rsidRDefault="0014467F" w:rsidP="0014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638FD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C550CFE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 </w:t>
      </w:r>
    </w:p>
    <w:p w14:paraId="35E01FE6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72349A29" w14:textId="77777777" w:rsidR="0014467F" w:rsidRPr="003A28E6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70B0E67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компьютерного проектирования</w:t>
      </w:r>
    </w:p>
    <w:p w14:paraId="2E347AD5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проектирования информационно-компьютерных систем</w:t>
      </w:r>
    </w:p>
    <w:p w14:paraId="2E59090F" w14:textId="77777777" w:rsidR="0014467F" w:rsidRPr="003A28E6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8BD4976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00B7F283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№1</w:t>
      </w:r>
    </w:p>
    <w:p w14:paraId="2BDF395F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</w:p>
    <w:p w14:paraId="2DA8CAAE" w14:textId="77777777" w:rsidR="0014467F" w:rsidRPr="003A28E6" w:rsidRDefault="0014467F" w:rsidP="0014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43A08" w14:textId="219258EC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28E6"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</w:t>
      </w:r>
    </w:p>
    <w:p w14:paraId="2207D55F" w14:textId="5961D095" w:rsidR="002329D0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8BBFD8" w14:textId="77777777" w:rsidR="002329D0" w:rsidRDefault="002329D0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446ED" w14:textId="77777777" w:rsidR="002329D0" w:rsidRDefault="002329D0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AB7D1" w14:textId="032D8684" w:rsidR="0014467F" w:rsidRPr="00DC2039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329D0"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Лукашевич</w:t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А.Э</w:t>
      </w:r>
      <w:r w:rsidR="002329D0" w:rsidRPr="00DC2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4AB719" w14:textId="77777777" w:rsidR="0014467F" w:rsidRPr="003A28E6" w:rsidRDefault="0014467F" w:rsidP="0014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5F22AF" w14:textId="1FCBB478" w:rsidR="0014467F" w:rsidRDefault="002329D0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DC2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Бронникова М. Д,</w:t>
      </w:r>
    </w:p>
    <w:p w14:paraId="3A280CE9" w14:textId="6D6C8770" w:rsidR="002329D0" w:rsidRPr="00DC2039" w:rsidRDefault="002329D0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Группа</w:t>
      </w:r>
      <w:r w:rsidRPr="00DC2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914302</w:t>
      </w:r>
    </w:p>
    <w:p w14:paraId="36AD8730" w14:textId="77777777" w:rsidR="002329D0" w:rsidRPr="003A28E6" w:rsidRDefault="002329D0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C25CED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73E9A3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D6B74E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4301CD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783933" w14:textId="77777777" w:rsidR="0014467F" w:rsidRPr="003A28E6" w:rsidRDefault="0014467F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37443A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1861D1" w14:textId="77777777" w:rsidR="0014467F" w:rsidRPr="003A28E6" w:rsidRDefault="0014467F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12C857" w14:textId="5340607A" w:rsidR="00842352" w:rsidRPr="003A28E6" w:rsidRDefault="0014467F" w:rsidP="0068751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2022</w:t>
      </w:r>
      <w:bookmarkStart w:id="0" w:name="_GoBack"/>
      <w:bookmarkEnd w:id="0"/>
    </w:p>
    <w:p w14:paraId="6FF5565C" w14:textId="6498D4C5" w:rsidR="0014467F" w:rsidRPr="003A28E6" w:rsidRDefault="0014467F" w:rsidP="0038788B">
      <w:pPr>
        <w:pStyle w:val="a3"/>
        <w:numPr>
          <w:ilvl w:val="0"/>
          <w:numId w:val="1"/>
        </w:numPr>
        <w:tabs>
          <w:tab w:val="left" w:pos="593"/>
        </w:tabs>
        <w:spacing w:line="296" w:lineRule="exact"/>
        <w:ind w:hanging="361"/>
        <w:jc w:val="both"/>
        <w:rPr>
          <w:b/>
          <w:bCs/>
          <w:sz w:val="28"/>
          <w:szCs w:val="28"/>
        </w:rPr>
      </w:pPr>
      <w:r w:rsidRPr="003A28E6">
        <w:rPr>
          <w:b/>
          <w:bCs/>
          <w:sz w:val="28"/>
          <w:szCs w:val="28"/>
        </w:rPr>
        <w:lastRenderedPageBreak/>
        <w:t>Название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и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цель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pacing w:val="-2"/>
          <w:sz w:val="28"/>
          <w:szCs w:val="28"/>
        </w:rPr>
        <w:t>работы.</w:t>
      </w:r>
    </w:p>
    <w:p w14:paraId="56276E7E" w14:textId="46E99312" w:rsidR="0014467F" w:rsidRPr="003A28E6" w:rsidRDefault="0014467F" w:rsidP="0038788B">
      <w:pPr>
        <w:tabs>
          <w:tab w:val="left" w:pos="593"/>
        </w:tabs>
        <w:spacing w:line="296" w:lineRule="exact"/>
        <w:ind w:left="231"/>
        <w:jc w:val="both"/>
        <w:rPr>
          <w:rFonts w:ascii="Times New Roman" w:hAnsi="Times New Roman" w:cs="Times New Roman"/>
          <w:sz w:val="28"/>
          <w:szCs w:val="28"/>
        </w:rPr>
      </w:pPr>
    </w:p>
    <w:p w14:paraId="09BBED3D" w14:textId="42C0073D" w:rsidR="0014467F" w:rsidRPr="003A28E6" w:rsidRDefault="00842352" w:rsidP="0038788B">
      <w:pPr>
        <w:tabs>
          <w:tab w:val="left" w:pos="0"/>
        </w:tabs>
        <w:spacing w:line="296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28E6">
        <w:rPr>
          <w:rFonts w:ascii="Times New Roman" w:hAnsi="Times New Roman" w:cs="Times New Roman"/>
          <w:sz w:val="28"/>
          <w:szCs w:val="28"/>
        </w:rPr>
        <w:t>Цель: разработать базу данных «</w:t>
      </w:r>
      <w:r w:rsidR="00DC2039" w:rsidRPr="00DC2039">
        <w:rPr>
          <w:rFonts w:ascii="Times New Roman" w:hAnsi="Times New Roman" w:cs="Times New Roman"/>
          <w:sz w:val="28"/>
          <w:szCs w:val="28"/>
        </w:rPr>
        <w:t>Информационная система супермаркета</w:t>
      </w:r>
      <w:r w:rsidRPr="003A28E6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78BEF116" w14:textId="14305CAF" w:rsidR="00DC2039" w:rsidRPr="00DC2039" w:rsidRDefault="00DC2039" w:rsidP="00DC2039">
      <w:pPr>
        <w:pStyle w:val="TableParagraph"/>
        <w:tabs>
          <w:tab w:val="left" w:pos="367"/>
        </w:tabs>
        <w:spacing w:before="1"/>
        <w:ind w:left="0" w:right="919" w:firstLine="369"/>
        <w:rPr>
          <w:sz w:val="28"/>
          <w:szCs w:val="28"/>
        </w:rPr>
      </w:pPr>
      <w:r w:rsidRPr="00DC2039">
        <w:rPr>
          <w:sz w:val="28"/>
          <w:szCs w:val="28"/>
        </w:rPr>
        <w:t>БД – информационная система супермаркета. БД состоит из следующих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>таблиц: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>отделы,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>сотрудники,</w:t>
      </w:r>
      <w:r w:rsidRPr="00DC2039">
        <w:rPr>
          <w:spacing w:val="-5"/>
          <w:sz w:val="28"/>
          <w:szCs w:val="28"/>
        </w:rPr>
        <w:t xml:space="preserve"> </w:t>
      </w:r>
      <w:r w:rsidRPr="00DC2039">
        <w:rPr>
          <w:sz w:val="28"/>
          <w:szCs w:val="28"/>
        </w:rPr>
        <w:t>товары,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>продажа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 xml:space="preserve">товаров, </w:t>
      </w:r>
      <w:r w:rsidRPr="00DC2039">
        <w:rPr>
          <w:spacing w:val="-2"/>
          <w:sz w:val="28"/>
          <w:szCs w:val="28"/>
        </w:rPr>
        <w:t>должности.</w:t>
      </w:r>
    </w:p>
    <w:p w14:paraId="5033E21C" w14:textId="77777777" w:rsidR="00DC2039" w:rsidRPr="00DC2039" w:rsidRDefault="00DC2039" w:rsidP="00DC2039">
      <w:pPr>
        <w:pStyle w:val="TableParagraph"/>
        <w:ind w:left="0" w:firstLine="476"/>
        <w:rPr>
          <w:sz w:val="28"/>
          <w:szCs w:val="28"/>
        </w:rPr>
      </w:pPr>
      <w:r w:rsidRPr="00DC2039">
        <w:rPr>
          <w:sz w:val="28"/>
          <w:szCs w:val="28"/>
        </w:rPr>
        <w:t>Таблица</w:t>
      </w:r>
      <w:r w:rsidRPr="00DC2039">
        <w:rPr>
          <w:spacing w:val="-5"/>
          <w:sz w:val="28"/>
          <w:szCs w:val="28"/>
        </w:rPr>
        <w:t xml:space="preserve"> </w:t>
      </w:r>
      <w:r w:rsidRPr="00DC2039">
        <w:rPr>
          <w:sz w:val="28"/>
          <w:szCs w:val="28"/>
        </w:rPr>
        <w:t>отделы</w:t>
      </w:r>
      <w:r w:rsidRPr="00DC2039">
        <w:rPr>
          <w:spacing w:val="-6"/>
          <w:sz w:val="28"/>
          <w:szCs w:val="28"/>
        </w:rPr>
        <w:t xml:space="preserve"> </w:t>
      </w:r>
      <w:r w:rsidRPr="00DC2039">
        <w:rPr>
          <w:sz w:val="28"/>
          <w:szCs w:val="28"/>
        </w:rPr>
        <w:t>имеет</w:t>
      </w:r>
      <w:r w:rsidRPr="00DC2039">
        <w:rPr>
          <w:spacing w:val="-7"/>
          <w:sz w:val="28"/>
          <w:szCs w:val="28"/>
        </w:rPr>
        <w:t xml:space="preserve"> </w:t>
      </w:r>
      <w:r w:rsidRPr="00DC2039">
        <w:rPr>
          <w:sz w:val="28"/>
          <w:szCs w:val="28"/>
        </w:rPr>
        <w:t>следующие</w:t>
      </w:r>
      <w:r w:rsidRPr="00DC2039">
        <w:rPr>
          <w:spacing w:val="-4"/>
          <w:sz w:val="28"/>
          <w:szCs w:val="28"/>
        </w:rPr>
        <w:t xml:space="preserve"> </w:t>
      </w:r>
      <w:r w:rsidRPr="00DC2039">
        <w:rPr>
          <w:sz w:val="28"/>
          <w:szCs w:val="28"/>
        </w:rPr>
        <w:t>атрибуты:</w:t>
      </w:r>
      <w:r w:rsidRPr="00DC2039">
        <w:rPr>
          <w:spacing w:val="-7"/>
          <w:sz w:val="28"/>
          <w:szCs w:val="28"/>
        </w:rPr>
        <w:t xml:space="preserve"> </w:t>
      </w:r>
      <w:r w:rsidRPr="00DC2039">
        <w:rPr>
          <w:sz w:val="28"/>
          <w:szCs w:val="28"/>
        </w:rPr>
        <w:t>название</w:t>
      </w:r>
      <w:r w:rsidRPr="00DC2039">
        <w:rPr>
          <w:spacing w:val="-7"/>
          <w:sz w:val="28"/>
          <w:szCs w:val="28"/>
        </w:rPr>
        <w:t xml:space="preserve"> </w:t>
      </w:r>
      <w:r w:rsidRPr="00DC2039">
        <w:rPr>
          <w:sz w:val="28"/>
          <w:szCs w:val="28"/>
        </w:rPr>
        <w:t>отдела,</w:t>
      </w:r>
      <w:r w:rsidRPr="00DC2039">
        <w:rPr>
          <w:spacing w:val="-5"/>
          <w:sz w:val="28"/>
          <w:szCs w:val="28"/>
        </w:rPr>
        <w:t xml:space="preserve"> </w:t>
      </w:r>
      <w:r w:rsidRPr="00DC2039">
        <w:rPr>
          <w:sz w:val="28"/>
          <w:szCs w:val="28"/>
        </w:rPr>
        <w:t>кол-во прилавков, кол-во продавцов, номер зала.</w:t>
      </w:r>
    </w:p>
    <w:p w14:paraId="71763598" w14:textId="77777777" w:rsidR="00DC2039" w:rsidRPr="00DC2039" w:rsidRDefault="00DC2039" w:rsidP="00DC2039">
      <w:pPr>
        <w:pStyle w:val="TableParagraph"/>
        <w:ind w:left="0" w:right="304" w:firstLine="369"/>
        <w:rPr>
          <w:sz w:val="28"/>
          <w:szCs w:val="28"/>
        </w:rPr>
      </w:pPr>
      <w:r w:rsidRPr="00DC2039">
        <w:rPr>
          <w:sz w:val="28"/>
          <w:szCs w:val="28"/>
        </w:rPr>
        <w:t>Таблица</w:t>
      </w:r>
      <w:r w:rsidRPr="00DC2039">
        <w:rPr>
          <w:spacing w:val="-6"/>
          <w:sz w:val="28"/>
          <w:szCs w:val="28"/>
        </w:rPr>
        <w:t xml:space="preserve"> </w:t>
      </w:r>
      <w:r w:rsidRPr="00DC2039">
        <w:rPr>
          <w:sz w:val="28"/>
          <w:szCs w:val="28"/>
        </w:rPr>
        <w:t>сотрудники</w:t>
      </w:r>
      <w:r w:rsidRPr="00DC2039">
        <w:rPr>
          <w:spacing w:val="-4"/>
          <w:sz w:val="28"/>
          <w:szCs w:val="28"/>
        </w:rPr>
        <w:t xml:space="preserve"> </w:t>
      </w:r>
      <w:r w:rsidRPr="00DC2039">
        <w:rPr>
          <w:sz w:val="28"/>
          <w:szCs w:val="28"/>
        </w:rPr>
        <w:t>имеет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>следующие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>атрибуты: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>фамилия,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>имя, отчество, отдел, год рождения, год поступления на работу, стаж, должность, пол, адрес, город, телефон.</w:t>
      </w:r>
    </w:p>
    <w:p w14:paraId="5EF2F7DC" w14:textId="77777777" w:rsidR="00DC2039" w:rsidRPr="00DC2039" w:rsidRDefault="00DC2039" w:rsidP="00DC2039">
      <w:pPr>
        <w:pStyle w:val="TableParagraph"/>
        <w:ind w:left="0" w:firstLine="369"/>
        <w:rPr>
          <w:sz w:val="28"/>
          <w:szCs w:val="28"/>
        </w:rPr>
      </w:pPr>
      <w:r w:rsidRPr="00DC2039">
        <w:rPr>
          <w:sz w:val="28"/>
          <w:szCs w:val="28"/>
        </w:rPr>
        <w:t>Таблица</w:t>
      </w:r>
      <w:r w:rsidRPr="00DC2039">
        <w:rPr>
          <w:spacing w:val="-7"/>
          <w:sz w:val="28"/>
          <w:szCs w:val="28"/>
        </w:rPr>
        <w:t xml:space="preserve"> </w:t>
      </w:r>
      <w:r w:rsidRPr="00DC2039">
        <w:rPr>
          <w:sz w:val="28"/>
          <w:szCs w:val="28"/>
        </w:rPr>
        <w:t>должности</w:t>
      </w:r>
      <w:r w:rsidRPr="00DC2039">
        <w:rPr>
          <w:spacing w:val="-4"/>
          <w:sz w:val="28"/>
          <w:szCs w:val="28"/>
        </w:rPr>
        <w:t xml:space="preserve"> </w:t>
      </w:r>
      <w:r w:rsidRPr="00DC2039">
        <w:rPr>
          <w:sz w:val="28"/>
          <w:szCs w:val="28"/>
        </w:rPr>
        <w:t>имеет</w:t>
      </w:r>
      <w:r w:rsidRPr="00DC2039">
        <w:rPr>
          <w:spacing w:val="-7"/>
          <w:sz w:val="28"/>
          <w:szCs w:val="28"/>
        </w:rPr>
        <w:t xml:space="preserve"> </w:t>
      </w:r>
      <w:r w:rsidRPr="00DC2039">
        <w:rPr>
          <w:sz w:val="28"/>
          <w:szCs w:val="28"/>
        </w:rPr>
        <w:t>следующие</w:t>
      </w:r>
      <w:r w:rsidRPr="00DC2039">
        <w:rPr>
          <w:spacing w:val="-7"/>
          <w:sz w:val="28"/>
          <w:szCs w:val="28"/>
        </w:rPr>
        <w:t xml:space="preserve"> </w:t>
      </w:r>
      <w:r w:rsidRPr="00DC2039">
        <w:rPr>
          <w:sz w:val="28"/>
          <w:szCs w:val="28"/>
        </w:rPr>
        <w:t>атрибуты:</w:t>
      </w:r>
      <w:r w:rsidRPr="00DC2039">
        <w:rPr>
          <w:spacing w:val="-7"/>
          <w:sz w:val="28"/>
          <w:szCs w:val="28"/>
        </w:rPr>
        <w:t xml:space="preserve"> </w:t>
      </w:r>
      <w:r w:rsidRPr="00DC2039">
        <w:rPr>
          <w:sz w:val="28"/>
          <w:szCs w:val="28"/>
        </w:rPr>
        <w:t>название</w:t>
      </w:r>
      <w:r w:rsidRPr="00DC2039">
        <w:rPr>
          <w:spacing w:val="-7"/>
          <w:sz w:val="28"/>
          <w:szCs w:val="28"/>
        </w:rPr>
        <w:t xml:space="preserve"> </w:t>
      </w:r>
      <w:r w:rsidRPr="00DC2039">
        <w:rPr>
          <w:sz w:val="28"/>
          <w:szCs w:val="28"/>
        </w:rPr>
        <w:t>должности, сумма ставки.</w:t>
      </w:r>
    </w:p>
    <w:p w14:paraId="2A1BA5A4" w14:textId="77777777" w:rsidR="00DC2039" w:rsidRPr="00DC2039" w:rsidRDefault="00DC2039" w:rsidP="00DC2039">
      <w:pPr>
        <w:pStyle w:val="TableParagraph"/>
        <w:ind w:left="0" w:firstLine="369"/>
        <w:rPr>
          <w:sz w:val="28"/>
          <w:szCs w:val="28"/>
        </w:rPr>
      </w:pPr>
      <w:r w:rsidRPr="00DC2039">
        <w:rPr>
          <w:sz w:val="28"/>
          <w:szCs w:val="28"/>
        </w:rPr>
        <w:t>Таблица</w:t>
      </w:r>
      <w:r w:rsidRPr="00DC2039">
        <w:rPr>
          <w:spacing w:val="-6"/>
          <w:sz w:val="28"/>
          <w:szCs w:val="28"/>
        </w:rPr>
        <w:t xml:space="preserve"> </w:t>
      </w:r>
      <w:r w:rsidRPr="00DC2039">
        <w:rPr>
          <w:sz w:val="28"/>
          <w:szCs w:val="28"/>
        </w:rPr>
        <w:t>товары</w:t>
      </w:r>
      <w:r w:rsidRPr="00DC2039">
        <w:rPr>
          <w:spacing w:val="-7"/>
          <w:sz w:val="28"/>
          <w:szCs w:val="28"/>
        </w:rPr>
        <w:t xml:space="preserve"> </w:t>
      </w:r>
      <w:r w:rsidRPr="00DC2039">
        <w:rPr>
          <w:sz w:val="28"/>
          <w:szCs w:val="28"/>
        </w:rPr>
        <w:t>имеет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>следующие</w:t>
      </w:r>
      <w:r w:rsidRPr="00DC2039">
        <w:rPr>
          <w:spacing w:val="-5"/>
          <w:sz w:val="28"/>
          <w:szCs w:val="28"/>
        </w:rPr>
        <w:t xml:space="preserve"> </w:t>
      </w:r>
      <w:r w:rsidRPr="00DC2039">
        <w:rPr>
          <w:sz w:val="28"/>
          <w:szCs w:val="28"/>
        </w:rPr>
        <w:t>атрибуты: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>название</w:t>
      </w:r>
      <w:r w:rsidRPr="00DC2039">
        <w:rPr>
          <w:spacing w:val="-8"/>
          <w:sz w:val="28"/>
          <w:szCs w:val="28"/>
        </w:rPr>
        <w:t xml:space="preserve"> </w:t>
      </w:r>
      <w:r w:rsidRPr="00DC2039">
        <w:rPr>
          <w:sz w:val="28"/>
          <w:szCs w:val="28"/>
        </w:rPr>
        <w:t>товара,</w:t>
      </w:r>
      <w:r w:rsidRPr="00DC2039">
        <w:rPr>
          <w:spacing w:val="-5"/>
          <w:sz w:val="28"/>
          <w:szCs w:val="28"/>
        </w:rPr>
        <w:t xml:space="preserve"> </w:t>
      </w:r>
      <w:r w:rsidRPr="00DC2039">
        <w:rPr>
          <w:sz w:val="28"/>
          <w:szCs w:val="28"/>
        </w:rPr>
        <w:t xml:space="preserve">отдел, страна производитель, условия хранения, сроки </w:t>
      </w:r>
      <w:proofErr w:type="gramStart"/>
      <w:r w:rsidRPr="00DC2039">
        <w:rPr>
          <w:sz w:val="28"/>
          <w:szCs w:val="28"/>
        </w:rPr>
        <w:t>хранения .</w:t>
      </w:r>
      <w:proofErr w:type="gramEnd"/>
    </w:p>
    <w:p w14:paraId="64E655FF" w14:textId="575BBFD2" w:rsidR="0014467F" w:rsidRPr="00DC2039" w:rsidRDefault="00DC2039" w:rsidP="00DC2039">
      <w:pPr>
        <w:tabs>
          <w:tab w:val="left" w:pos="593"/>
        </w:tabs>
        <w:spacing w:line="296" w:lineRule="exact"/>
        <w:ind w:firstLine="511"/>
        <w:rPr>
          <w:rFonts w:ascii="Times New Roman" w:hAnsi="Times New Roman" w:cs="Times New Roman"/>
          <w:sz w:val="28"/>
          <w:szCs w:val="28"/>
        </w:rPr>
      </w:pPr>
      <w:r w:rsidRPr="00DC2039">
        <w:rPr>
          <w:rFonts w:ascii="Times New Roman" w:hAnsi="Times New Roman" w:cs="Times New Roman"/>
          <w:sz w:val="28"/>
          <w:szCs w:val="28"/>
        </w:rPr>
        <w:t>Таблица</w:t>
      </w:r>
      <w:r w:rsidRPr="00DC20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C2039">
        <w:rPr>
          <w:rFonts w:ascii="Times New Roman" w:hAnsi="Times New Roman" w:cs="Times New Roman"/>
          <w:sz w:val="28"/>
          <w:szCs w:val="28"/>
        </w:rPr>
        <w:t>продажа</w:t>
      </w:r>
      <w:r w:rsidRPr="00DC203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C2039">
        <w:rPr>
          <w:rFonts w:ascii="Times New Roman" w:hAnsi="Times New Roman" w:cs="Times New Roman"/>
          <w:sz w:val="28"/>
          <w:szCs w:val="28"/>
        </w:rPr>
        <w:t>товаров</w:t>
      </w:r>
      <w:r w:rsidRPr="00DC20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C2039">
        <w:rPr>
          <w:rFonts w:ascii="Times New Roman" w:hAnsi="Times New Roman" w:cs="Times New Roman"/>
          <w:sz w:val="28"/>
          <w:szCs w:val="28"/>
        </w:rPr>
        <w:t>имеет</w:t>
      </w:r>
      <w:r w:rsidRPr="00DC203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C2039">
        <w:rPr>
          <w:rFonts w:ascii="Times New Roman" w:hAnsi="Times New Roman" w:cs="Times New Roman"/>
          <w:sz w:val="28"/>
          <w:szCs w:val="28"/>
        </w:rPr>
        <w:t>следующие</w:t>
      </w:r>
      <w:r w:rsidRPr="00DC203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C2039">
        <w:rPr>
          <w:rFonts w:ascii="Times New Roman" w:hAnsi="Times New Roman" w:cs="Times New Roman"/>
          <w:sz w:val="28"/>
          <w:szCs w:val="28"/>
        </w:rPr>
        <w:t>атрибуты:</w:t>
      </w:r>
      <w:r w:rsidRPr="00DC203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DC2039">
        <w:rPr>
          <w:rFonts w:ascii="Times New Roman" w:hAnsi="Times New Roman" w:cs="Times New Roman"/>
          <w:sz w:val="28"/>
          <w:szCs w:val="28"/>
        </w:rPr>
        <w:t>сотрудни</w:t>
      </w:r>
      <w:r w:rsidR="009B6559">
        <w:rPr>
          <w:rFonts w:ascii="Times New Roman" w:hAnsi="Times New Roman" w:cs="Times New Roman"/>
          <w:sz w:val="28"/>
          <w:szCs w:val="28"/>
        </w:rPr>
        <w:t>ка</w:t>
      </w:r>
      <w:proofErr w:type="gramEnd"/>
      <w:r w:rsidR="009B6559">
        <w:rPr>
          <w:rFonts w:ascii="Times New Roman" w:hAnsi="Times New Roman" w:cs="Times New Roman"/>
          <w:sz w:val="28"/>
          <w:szCs w:val="28"/>
        </w:rPr>
        <w:t xml:space="preserve"> являющегося продавцом, товар,</w:t>
      </w:r>
      <w:r w:rsidRPr="00DC2039">
        <w:rPr>
          <w:rFonts w:ascii="Times New Roman" w:hAnsi="Times New Roman" w:cs="Times New Roman"/>
          <w:sz w:val="28"/>
          <w:szCs w:val="28"/>
        </w:rPr>
        <w:t xml:space="preserve"> дата, время, кол-во, цена, сумма.</w:t>
      </w:r>
    </w:p>
    <w:p w14:paraId="31FEEEAD" w14:textId="70E914A4" w:rsidR="0014467F" w:rsidRPr="00DC2039" w:rsidRDefault="0014467F" w:rsidP="00DC2039">
      <w:pPr>
        <w:pStyle w:val="a3"/>
        <w:numPr>
          <w:ilvl w:val="0"/>
          <w:numId w:val="1"/>
        </w:numPr>
        <w:tabs>
          <w:tab w:val="left" w:pos="593"/>
        </w:tabs>
        <w:ind w:right="622"/>
        <w:jc w:val="both"/>
        <w:rPr>
          <w:b/>
          <w:bCs/>
          <w:color w:val="000000" w:themeColor="text1"/>
          <w:sz w:val="28"/>
          <w:szCs w:val="28"/>
        </w:rPr>
      </w:pPr>
      <w:r w:rsidRPr="00DC2039">
        <w:rPr>
          <w:b/>
          <w:bCs/>
          <w:color w:val="000000" w:themeColor="text1"/>
          <w:sz w:val="28"/>
          <w:szCs w:val="28"/>
        </w:rPr>
        <w:t>Словесный</w:t>
      </w:r>
      <w:r w:rsidRPr="00DC2039">
        <w:rPr>
          <w:b/>
          <w:bCs/>
          <w:color w:val="000000" w:themeColor="text1"/>
          <w:spacing w:val="80"/>
          <w:sz w:val="28"/>
          <w:szCs w:val="28"/>
        </w:rPr>
        <w:t xml:space="preserve"> </w:t>
      </w:r>
      <w:r w:rsidRPr="00DC2039">
        <w:rPr>
          <w:b/>
          <w:bCs/>
          <w:color w:val="000000" w:themeColor="text1"/>
          <w:sz w:val="28"/>
          <w:szCs w:val="28"/>
        </w:rPr>
        <w:t>и</w:t>
      </w:r>
      <w:r w:rsidRPr="00DC2039">
        <w:rPr>
          <w:b/>
          <w:bCs/>
          <w:color w:val="000000" w:themeColor="text1"/>
          <w:spacing w:val="80"/>
          <w:sz w:val="28"/>
          <w:szCs w:val="28"/>
        </w:rPr>
        <w:t xml:space="preserve"> </w:t>
      </w:r>
      <w:r w:rsidRPr="00DC2039">
        <w:rPr>
          <w:b/>
          <w:bCs/>
          <w:color w:val="000000" w:themeColor="text1"/>
          <w:sz w:val="28"/>
          <w:szCs w:val="28"/>
        </w:rPr>
        <w:t>схематический</w:t>
      </w:r>
      <w:r w:rsidRPr="00DC2039">
        <w:rPr>
          <w:b/>
          <w:bCs/>
          <w:color w:val="000000" w:themeColor="text1"/>
          <w:spacing w:val="80"/>
          <w:sz w:val="28"/>
          <w:szCs w:val="28"/>
        </w:rPr>
        <w:t xml:space="preserve"> </w:t>
      </w:r>
      <w:r w:rsidRPr="00DC2039">
        <w:rPr>
          <w:b/>
          <w:bCs/>
          <w:color w:val="000000" w:themeColor="text1"/>
          <w:sz w:val="28"/>
          <w:szCs w:val="28"/>
        </w:rPr>
        <w:t>анализ</w:t>
      </w:r>
      <w:r w:rsidRPr="00DC2039">
        <w:rPr>
          <w:b/>
          <w:bCs/>
          <w:color w:val="000000" w:themeColor="text1"/>
          <w:spacing w:val="80"/>
          <w:sz w:val="28"/>
          <w:szCs w:val="28"/>
        </w:rPr>
        <w:t xml:space="preserve"> </w:t>
      </w:r>
      <w:r w:rsidRPr="00DC2039">
        <w:rPr>
          <w:b/>
          <w:bCs/>
          <w:color w:val="000000" w:themeColor="text1"/>
          <w:sz w:val="28"/>
          <w:szCs w:val="28"/>
        </w:rPr>
        <w:t>предметной</w:t>
      </w:r>
      <w:r w:rsidRPr="00DC2039">
        <w:rPr>
          <w:b/>
          <w:bCs/>
          <w:color w:val="000000" w:themeColor="text1"/>
          <w:spacing w:val="80"/>
          <w:sz w:val="28"/>
          <w:szCs w:val="28"/>
        </w:rPr>
        <w:t xml:space="preserve"> </w:t>
      </w:r>
      <w:r w:rsidRPr="00DC2039">
        <w:rPr>
          <w:b/>
          <w:bCs/>
          <w:color w:val="000000" w:themeColor="text1"/>
          <w:sz w:val="28"/>
          <w:szCs w:val="28"/>
        </w:rPr>
        <w:t>области</w:t>
      </w:r>
      <w:r w:rsidRPr="00DC2039">
        <w:rPr>
          <w:b/>
          <w:bCs/>
          <w:color w:val="000000" w:themeColor="text1"/>
          <w:spacing w:val="80"/>
          <w:sz w:val="28"/>
          <w:szCs w:val="28"/>
        </w:rPr>
        <w:t xml:space="preserve"> </w:t>
      </w:r>
      <w:r w:rsidRPr="00DC2039">
        <w:rPr>
          <w:b/>
          <w:bCs/>
          <w:color w:val="000000" w:themeColor="text1"/>
          <w:sz w:val="28"/>
          <w:szCs w:val="28"/>
        </w:rPr>
        <w:t>(ПО),</w:t>
      </w:r>
      <w:r w:rsidRPr="00DC2039">
        <w:rPr>
          <w:b/>
          <w:bCs/>
          <w:color w:val="000000" w:themeColor="text1"/>
          <w:spacing w:val="80"/>
          <w:sz w:val="28"/>
          <w:szCs w:val="28"/>
        </w:rPr>
        <w:t xml:space="preserve"> </w:t>
      </w:r>
      <w:r w:rsidRPr="00DC2039">
        <w:rPr>
          <w:b/>
          <w:bCs/>
          <w:color w:val="000000" w:themeColor="text1"/>
          <w:sz w:val="28"/>
          <w:szCs w:val="28"/>
        </w:rPr>
        <w:t>включая</w:t>
      </w:r>
      <w:r w:rsidRPr="00DC2039">
        <w:rPr>
          <w:b/>
          <w:bCs/>
          <w:color w:val="000000" w:themeColor="text1"/>
          <w:spacing w:val="80"/>
          <w:sz w:val="28"/>
          <w:szCs w:val="28"/>
        </w:rPr>
        <w:t xml:space="preserve"> </w:t>
      </w:r>
      <w:r w:rsidRPr="00DC2039">
        <w:rPr>
          <w:b/>
          <w:bCs/>
          <w:color w:val="000000" w:themeColor="text1"/>
          <w:sz w:val="28"/>
          <w:szCs w:val="28"/>
        </w:rPr>
        <w:t>схему</w:t>
      </w:r>
      <w:r w:rsidRPr="00DC2039">
        <w:rPr>
          <w:b/>
          <w:bCs/>
          <w:color w:val="000000" w:themeColor="text1"/>
          <w:spacing w:val="80"/>
          <w:sz w:val="28"/>
          <w:szCs w:val="28"/>
        </w:rPr>
        <w:t xml:space="preserve"> </w:t>
      </w:r>
      <w:r w:rsidRPr="00DC2039">
        <w:rPr>
          <w:b/>
          <w:bCs/>
          <w:color w:val="000000" w:themeColor="text1"/>
          <w:sz w:val="28"/>
          <w:szCs w:val="28"/>
        </w:rPr>
        <w:t>структуры предприятия.</w:t>
      </w:r>
    </w:p>
    <w:p w14:paraId="76EEAC48" w14:textId="05540022" w:rsidR="003B332F" w:rsidRPr="003F183A" w:rsidRDefault="003B332F" w:rsidP="003F183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AE2DE7B" w14:textId="77777777" w:rsidR="003F183A" w:rsidRPr="003F183A" w:rsidRDefault="003F183A" w:rsidP="003F183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F1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Суперма́ркет</w:t>
      </w:r>
      <w:proofErr w:type="spellEnd"/>
      <w:r w:rsidRPr="003F1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крупный </w:t>
      </w:r>
      <w:proofErr w:type="spellStart"/>
      <w:r w:rsidRPr="003F1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универса́м</w:t>
      </w:r>
      <w:proofErr w:type="spellEnd"/>
      <w:r w:rsidRPr="003F1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продаже полного ассортимента пищевых продуктов и напитков, а также предметов домашнего хозяйства, товаров для домашних животных, автомобильных товаров, поздравительных открыток, косметики, посуды, лекарств, бытовой техники и т. п.</w:t>
      </w:r>
    </w:p>
    <w:p w14:paraId="0295C829" w14:textId="5F1CCE7F" w:rsidR="003B332F" w:rsidRDefault="003F183A" w:rsidP="003F183A">
      <w:pPr>
        <w:tabs>
          <w:tab w:val="left" w:pos="593"/>
        </w:tabs>
        <w:ind w:right="62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1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супермаркете существуют следующие отделы: Овощи и фрукты, Молочные продукты, Хлебобулочные изделия, Мясная и рыбная продукция, Готовая продукция, Крупы, Сладости, Напитки, Хозяйственные товары. </w:t>
      </w:r>
      <w:r w:rsidR="00725AEC">
        <w:rPr>
          <w:rFonts w:ascii="Times New Roman" w:hAnsi="Times New Roman" w:cs="Times New Roman"/>
          <w:color w:val="000000" w:themeColor="text1"/>
          <w:sz w:val="28"/>
          <w:szCs w:val="28"/>
        </w:rPr>
        <w:t>Отделы имеют определенное кол-во продавцов, которые в них работают, прилавков, и находятся в определенном зале.</w:t>
      </w:r>
    </w:p>
    <w:p w14:paraId="73199C6F" w14:textId="6F2ABBB8" w:rsidR="00725AEC" w:rsidRDefault="00725AEC" w:rsidP="003F183A">
      <w:pPr>
        <w:tabs>
          <w:tab w:val="left" w:pos="593"/>
        </w:tabs>
        <w:ind w:right="62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две должности Продавец и Старший продавец, которые имеют разные ставки. </w:t>
      </w:r>
    </w:p>
    <w:p w14:paraId="55707D06" w14:textId="77777777" w:rsidR="00725AEC" w:rsidRPr="003F183A" w:rsidRDefault="00725AEC" w:rsidP="003F183A">
      <w:pPr>
        <w:tabs>
          <w:tab w:val="left" w:pos="593"/>
        </w:tabs>
        <w:ind w:right="62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172204" w14:textId="539CB17B" w:rsidR="0014467F" w:rsidRPr="003A28E6" w:rsidRDefault="0014467F" w:rsidP="0038788B">
      <w:pPr>
        <w:pStyle w:val="a3"/>
        <w:numPr>
          <w:ilvl w:val="0"/>
          <w:numId w:val="1"/>
        </w:numPr>
        <w:tabs>
          <w:tab w:val="left" w:pos="593"/>
        </w:tabs>
        <w:spacing w:line="299" w:lineRule="exact"/>
        <w:ind w:hanging="361"/>
        <w:jc w:val="both"/>
        <w:rPr>
          <w:b/>
          <w:bCs/>
          <w:sz w:val="28"/>
          <w:szCs w:val="28"/>
        </w:rPr>
      </w:pPr>
      <w:r w:rsidRPr="003A28E6">
        <w:rPr>
          <w:b/>
          <w:bCs/>
          <w:sz w:val="28"/>
          <w:szCs w:val="28"/>
        </w:rPr>
        <w:t>Заполненные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таблицы</w:t>
      </w:r>
      <w:r w:rsidRPr="003A28E6">
        <w:rPr>
          <w:b/>
          <w:bCs/>
          <w:spacing w:val="-6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описанием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основных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сущностей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pacing w:val="-5"/>
          <w:sz w:val="28"/>
          <w:szCs w:val="28"/>
        </w:rPr>
        <w:t>ПО.</w:t>
      </w:r>
    </w:p>
    <w:p w14:paraId="723BCD4F" w14:textId="360836CB" w:rsidR="0053754D" w:rsidRPr="003A28E6" w:rsidRDefault="0053754D" w:rsidP="0038788B">
      <w:pPr>
        <w:tabs>
          <w:tab w:val="left" w:pos="593"/>
        </w:tabs>
        <w:spacing w:after="0"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483AFF7C" w14:textId="25042D44" w:rsidR="0053754D" w:rsidRPr="003A28E6" w:rsidRDefault="0053754D" w:rsidP="0038788B">
      <w:pPr>
        <w:pStyle w:val="a5"/>
        <w:ind w:left="0" w:right="620"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В результате проведенного анализа предметной области базы данных «И</w:t>
      </w:r>
      <w:r w:rsidRPr="003A28E6">
        <w:rPr>
          <w:bCs/>
          <w:sz w:val="28"/>
          <w:szCs w:val="28"/>
        </w:rPr>
        <w:t>н</w:t>
      </w:r>
      <w:r w:rsidR="00725AEC">
        <w:rPr>
          <w:bCs/>
          <w:sz w:val="28"/>
          <w:szCs w:val="28"/>
        </w:rPr>
        <w:t>формационная система супермаркета</w:t>
      </w:r>
      <w:r w:rsidRPr="003A28E6">
        <w:rPr>
          <w:sz w:val="28"/>
          <w:szCs w:val="28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1A680740" w14:textId="510D96A2" w:rsidR="0053754D" w:rsidRPr="003A28E6" w:rsidRDefault="0053754D" w:rsidP="0038788B">
      <w:pPr>
        <w:pStyle w:val="a5"/>
        <w:ind w:left="0" w:right="615" w:firstLine="709"/>
        <w:jc w:val="both"/>
        <w:rPr>
          <w:spacing w:val="-2"/>
          <w:sz w:val="28"/>
          <w:szCs w:val="28"/>
        </w:rPr>
      </w:pPr>
      <w:r w:rsidRPr="003A28E6">
        <w:rPr>
          <w:sz w:val="28"/>
          <w:szCs w:val="28"/>
        </w:rPr>
        <w:t xml:space="preserve">В реляционную модель проектированной БД будут входить </w:t>
      </w:r>
      <w:r w:rsidRPr="003A28E6">
        <w:rPr>
          <w:sz w:val="28"/>
          <w:szCs w:val="28"/>
        </w:rPr>
        <w:lastRenderedPageBreak/>
        <w:t>следующие таблицы (сущности):</w:t>
      </w:r>
      <w:r w:rsidR="00725AEC" w:rsidRPr="00725AEC">
        <w:rPr>
          <w:sz w:val="28"/>
          <w:szCs w:val="28"/>
        </w:rPr>
        <w:t xml:space="preserve"> </w:t>
      </w:r>
      <w:r w:rsidR="00725AEC" w:rsidRPr="00DC2039">
        <w:rPr>
          <w:sz w:val="28"/>
          <w:szCs w:val="28"/>
        </w:rPr>
        <w:t>отделы,</w:t>
      </w:r>
      <w:r w:rsidR="00725AEC" w:rsidRPr="00DC2039">
        <w:rPr>
          <w:spacing w:val="-8"/>
          <w:sz w:val="28"/>
          <w:szCs w:val="28"/>
        </w:rPr>
        <w:t xml:space="preserve"> </w:t>
      </w:r>
      <w:r w:rsidR="00725AEC" w:rsidRPr="00DC2039">
        <w:rPr>
          <w:sz w:val="28"/>
          <w:szCs w:val="28"/>
        </w:rPr>
        <w:t>сотрудники,</w:t>
      </w:r>
      <w:r w:rsidR="00725AEC" w:rsidRPr="00DC2039">
        <w:rPr>
          <w:spacing w:val="-5"/>
          <w:sz w:val="28"/>
          <w:szCs w:val="28"/>
        </w:rPr>
        <w:t xml:space="preserve"> </w:t>
      </w:r>
      <w:r w:rsidR="00725AEC" w:rsidRPr="00DC2039">
        <w:rPr>
          <w:sz w:val="28"/>
          <w:szCs w:val="28"/>
        </w:rPr>
        <w:t>товары,</w:t>
      </w:r>
      <w:r w:rsidR="00725AEC" w:rsidRPr="00DC2039">
        <w:rPr>
          <w:spacing w:val="-8"/>
          <w:sz w:val="28"/>
          <w:szCs w:val="28"/>
        </w:rPr>
        <w:t xml:space="preserve"> </w:t>
      </w:r>
      <w:r w:rsidR="00725AEC" w:rsidRPr="00DC2039">
        <w:rPr>
          <w:sz w:val="28"/>
          <w:szCs w:val="28"/>
        </w:rPr>
        <w:t>продажа</w:t>
      </w:r>
      <w:r w:rsidR="00725AEC" w:rsidRPr="00DC2039">
        <w:rPr>
          <w:spacing w:val="-8"/>
          <w:sz w:val="28"/>
          <w:szCs w:val="28"/>
        </w:rPr>
        <w:t xml:space="preserve"> </w:t>
      </w:r>
      <w:r w:rsidR="00725AEC" w:rsidRPr="00DC2039">
        <w:rPr>
          <w:sz w:val="28"/>
          <w:szCs w:val="28"/>
        </w:rPr>
        <w:t xml:space="preserve">товаров, </w:t>
      </w:r>
      <w:r w:rsidR="00725AEC" w:rsidRPr="00DC2039">
        <w:rPr>
          <w:spacing w:val="-2"/>
          <w:sz w:val="28"/>
          <w:szCs w:val="28"/>
        </w:rPr>
        <w:t>должности</w:t>
      </w:r>
      <w:r w:rsidRPr="003A28E6">
        <w:rPr>
          <w:spacing w:val="-2"/>
          <w:sz w:val="28"/>
          <w:szCs w:val="28"/>
        </w:rPr>
        <w:t>.</w:t>
      </w:r>
    </w:p>
    <w:p w14:paraId="3E5966FA" w14:textId="77777777" w:rsidR="0038788B" w:rsidRPr="003A28E6" w:rsidRDefault="0038788B" w:rsidP="0038788B">
      <w:pPr>
        <w:pStyle w:val="a5"/>
        <w:ind w:left="0" w:right="615" w:firstLine="709"/>
        <w:jc w:val="both"/>
        <w:rPr>
          <w:spacing w:val="-2"/>
          <w:sz w:val="28"/>
          <w:szCs w:val="28"/>
        </w:rPr>
      </w:pPr>
    </w:p>
    <w:p w14:paraId="5D008B4C" w14:textId="77777777" w:rsidR="00B547ED" w:rsidRPr="003A28E6" w:rsidRDefault="00B547ED" w:rsidP="0038788B">
      <w:pPr>
        <w:pStyle w:val="3"/>
        <w:spacing w:before="4"/>
        <w:ind w:left="0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сущностей.</w:t>
      </w:r>
    </w:p>
    <w:tbl>
      <w:tblPr>
        <w:tblStyle w:val="TableNormal"/>
        <w:tblW w:w="958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"/>
        <w:gridCol w:w="2291"/>
        <w:gridCol w:w="6358"/>
      </w:tblGrid>
      <w:tr w:rsidR="00B547ED" w:rsidRPr="003A28E6" w14:paraId="40643FB5" w14:textId="77777777" w:rsidTr="00B547ED">
        <w:trPr>
          <w:trHeight w:val="254"/>
        </w:trPr>
        <w:tc>
          <w:tcPr>
            <w:tcW w:w="935" w:type="dxa"/>
            <w:shd w:val="clear" w:color="auto" w:fill="C0C0C0"/>
          </w:tcPr>
          <w:p w14:paraId="78ECC19E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2291" w:type="dxa"/>
            <w:shd w:val="clear" w:color="auto" w:fill="C0C0C0"/>
          </w:tcPr>
          <w:p w14:paraId="2DCCB087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358" w:type="dxa"/>
            <w:shd w:val="clear" w:color="auto" w:fill="C0C0C0"/>
          </w:tcPr>
          <w:p w14:paraId="209CF4B3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B547ED" w:rsidRPr="003A28E6" w14:paraId="7BA2FE83" w14:textId="77777777" w:rsidTr="00B547ED">
        <w:trPr>
          <w:trHeight w:val="254"/>
        </w:trPr>
        <w:tc>
          <w:tcPr>
            <w:tcW w:w="935" w:type="dxa"/>
          </w:tcPr>
          <w:p w14:paraId="60ECE3EF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291" w:type="dxa"/>
          </w:tcPr>
          <w:p w14:paraId="7AF13837" w14:textId="1DCF1BA9" w:rsidR="00B547ED" w:rsidRPr="003A28E6" w:rsidRDefault="00725AEC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Отдел</w:t>
            </w:r>
          </w:p>
        </w:tc>
        <w:tc>
          <w:tcPr>
            <w:tcW w:w="6358" w:type="dxa"/>
          </w:tcPr>
          <w:p w14:paraId="13068181" w14:textId="110A1CE9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Описание</w:t>
            </w:r>
            <w:r w:rsidRPr="003A28E6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="00725AEC">
              <w:rPr>
                <w:sz w:val="28"/>
                <w:szCs w:val="28"/>
                <w:lang w:val="ru-RU"/>
              </w:rPr>
              <w:t xml:space="preserve">отдела и </w:t>
            </w:r>
          </w:p>
        </w:tc>
      </w:tr>
      <w:tr w:rsidR="00B547ED" w:rsidRPr="003A28E6" w14:paraId="289F0B7E" w14:textId="77777777" w:rsidTr="00B547ED">
        <w:trPr>
          <w:trHeight w:val="252"/>
        </w:trPr>
        <w:tc>
          <w:tcPr>
            <w:tcW w:w="935" w:type="dxa"/>
          </w:tcPr>
          <w:p w14:paraId="370AE0D3" w14:textId="77777777" w:rsidR="00B547ED" w:rsidRPr="003A28E6" w:rsidRDefault="00B547ED" w:rsidP="00B547ED">
            <w:pPr>
              <w:pStyle w:val="TableParagraph"/>
              <w:spacing w:line="277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291" w:type="dxa"/>
          </w:tcPr>
          <w:p w14:paraId="375FD499" w14:textId="35935E82" w:rsidR="00B547ED" w:rsidRPr="003A28E6" w:rsidRDefault="00725AEC" w:rsidP="00B547ED">
            <w:pPr>
              <w:pStyle w:val="TableParagraph"/>
              <w:spacing w:line="277" w:lineRule="exact"/>
              <w:ind w:left="426"/>
              <w:rPr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Сотрудник</w:t>
            </w:r>
          </w:p>
        </w:tc>
        <w:tc>
          <w:tcPr>
            <w:tcW w:w="6358" w:type="dxa"/>
          </w:tcPr>
          <w:p w14:paraId="726BB22B" w14:textId="5BD3A982" w:rsidR="00B547ED" w:rsidRPr="003A28E6" w:rsidRDefault="00B547ED" w:rsidP="00B547ED">
            <w:pPr>
              <w:pStyle w:val="TableParagraph"/>
              <w:spacing w:line="277" w:lineRule="exact"/>
              <w:ind w:left="426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Описание</w:t>
            </w:r>
            <w:proofErr w:type="spellEnd"/>
            <w:r w:rsidRPr="003A28E6">
              <w:rPr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z w:val="28"/>
                <w:szCs w:val="28"/>
              </w:rPr>
              <w:t>состава</w:t>
            </w:r>
            <w:proofErr w:type="spellEnd"/>
            <w:r w:rsidR="00725AEC">
              <w:rPr>
                <w:sz w:val="28"/>
                <w:szCs w:val="28"/>
                <w:lang w:val="ru-RU"/>
              </w:rPr>
              <w:t xml:space="preserve"> сотрудников отдела</w:t>
            </w:r>
          </w:p>
        </w:tc>
      </w:tr>
      <w:tr w:rsidR="00B547ED" w:rsidRPr="003A28E6" w14:paraId="58A0D4B8" w14:textId="77777777" w:rsidTr="00B547ED">
        <w:trPr>
          <w:trHeight w:val="255"/>
        </w:trPr>
        <w:tc>
          <w:tcPr>
            <w:tcW w:w="935" w:type="dxa"/>
          </w:tcPr>
          <w:p w14:paraId="78889B97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291" w:type="dxa"/>
          </w:tcPr>
          <w:p w14:paraId="2BC5E040" w14:textId="5F9ABF2E" w:rsidR="00B547ED" w:rsidRPr="003A28E6" w:rsidRDefault="00725AEC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 xml:space="preserve"> Товар</w:t>
            </w:r>
          </w:p>
        </w:tc>
        <w:tc>
          <w:tcPr>
            <w:tcW w:w="6358" w:type="dxa"/>
          </w:tcPr>
          <w:p w14:paraId="6138BC68" w14:textId="19D19508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725AEC">
              <w:rPr>
                <w:sz w:val="28"/>
                <w:szCs w:val="28"/>
                <w:lang w:val="ru-RU"/>
              </w:rPr>
              <w:t>Перечень</w:t>
            </w:r>
            <w:r w:rsidRPr="00725AEC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="00725AEC">
              <w:rPr>
                <w:sz w:val="28"/>
                <w:szCs w:val="28"/>
                <w:lang w:val="ru-RU"/>
              </w:rPr>
              <w:t>товаров и их характеристик</w:t>
            </w:r>
          </w:p>
        </w:tc>
      </w:tr>
      <w:tr w:rsidR="00B547ED" w:rsidRPr="003A28E6" w14:paraId="7EE44931" w14:textId="77777777" w:rsidTr="00B547ED">
        <w:trPr>
          <w:trHeight w:val="254"/>
        </w:trPr>
        <w:tc>
          <w:tcPr>
            <w:tcW w:w="935" w:type="dxa"/>
          </w:tcPr>
          <w:p w14:paraId="2D0D891C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291" w:type="dxa"/>
          </w:tcPr>
          <w:p w14:paraId="7B51D115" w14:textId="16CF6691" w:rsidR="00B547ED" w:rsidRPr="003A28E6" w:rsidRDefault="00725AEC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Продажа товаров</w:t>
            </w:r>
          </w:p>
        </w:tc>
        <w:tc>
          <w:tcPr>
            <w:tcW w:w="6358" w:type="dxa"/>
          </w:tcPr>
          <w:p w14:paraId="0CCF11A3" w14:textId="17036D82" w:rsidR="00B547ED" w:rsidRPr="003A28E6" w:rsidRDefault="00524585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Включает в </w:t>
            </w:r>
            <w:r w:rsidR="00725AEC">
              <w:rPr>
                <w:sz w:val="28"/>
                <w:szCs w:val="28"/>
                <w:lang w:val="ru-RU"/>
              </w:rPr>
              <w:t>себя сведения о проданных товарах</w:t>
            </w:r>
          </w:p>
        </w:tc>
      </w:tr>
      <w:tr w:rsidR="00B547ED" w:rsidRPr="003A28E6" w14:paraId="09744CD9" w14:textId="77777777" w:rsidTr="00725AEC">
        <w:trPr>
          <w:trHeight w:val="683"/>
        </w:trPr>
        <w:tc>
          <w:tcPr>
            <w:tcW w:w="935" w:type="dxa"/>
          </w:tcPr>
          <w:p w14:paraId="16D8D8BC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291" w:type="dxa"/>
          </w:tcPr>
          <w:p w14:paraId="17FF688F" w14:textId="652DFAEB" w:rsidR="00B547ED" w:rsidRPr="003A28E6" w:rsidRDefault="00725AEC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6358" w:type="dxa"/>
          </w:tcPr>
          <w:p w14:paraId="3C5AFBA2" w14:textId="51F35A4C" w:rsidR="00B547ED" w:rsidRPr="003A28E6" w:rsidRDefault="00725AEC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Список должностей и их </w:t>
            </w:r>
            <w:proofErr w:type="spellStart"/>
            <w:r>
              <w:rPr>
                <w:sz w:val="28"/>
                <w:szCs w:val="28"/>
                <w:lang w:val="ru-RU"/>
              </w:rPr>
              <w:t>ставо</w:t>
            </w:r>
            <w:proofErr w:type="spellEnd"/>
          </w:p>
        </w:tc>
      </w:tr>
    </w:tbl>
    <w:p w14:paraId="7F2D7E44" w14:textId="77777777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690C5E95" w14:textId="382F0708" w:rsidR="00524585" w:rsidRPr="003A28E6" w:rsidRDefault="00524585" w:rsidP="0038788B">
      <w:pPr>
        <w:pStyle w:val="a5"/>
        <w:ind w:left="0"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Для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каждой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(сущности)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приведем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описание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ее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атрибутов.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на физическом уровне – это колонки таблицы и выражает определенное свойство объекта.</w:t>
      </w:r>
    </w:p>
    <w:p w14:paraId="3BC746B6" w14:textId="06D058F8" w:rsidR="00DD5BB7" w:rsidRPr="003A28E6" w:rsidRDefault="00DD5BB7" w:rsidP="00524585">
      <w:pPr>
        <w:pStyle w:val="a5"/>
        <w:ind w:firstLine="396"/>
        <w:rPr>
          <w:sz w:val="28"/>
          <w:szCs w:val="28"/>
        </w:rPr>
      </w:pPr>
    </w:p>
    <w:p w14:paraId="01F1D4E6" w14:textId="358134E0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38D64D7E" w14:textId="1067BCA2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76BC4EDE" w14:textId="77777777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1A955EC3" w14:textId="2C60F667" w:rsidR="00524585" w:rsidRPr="003A28E6" w:rsidRDefault="00524585" w:rsidP="0038788B">
      <w:pPr>
        <w:pStyle w:val="3"/>
        <w:spacing w:before="2"/>
        <w:ind w:left="0"/>
        <w:jc w:val="center"/>
        <w:rPr>
          <w:spacing w:val="-2"/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="00725AEC">
        <w:rPr>
          <w:spacing w:val="-2"/>
          <w:sz w:val="28"/>
          <w:szCs w:val="28"/>
        </w:rPr>
        <w:t>«Отделы</w:t>
      </w:r>
      <w:r w:rsidRPr="003A28E6">
        <w:rPr>
          <w:spacing w:val="-2"/>
          <w:sz w:val="28"/>
          <w:szCs w:val="28"/>
        </w:rPr>
        <w:t>»</w:t>
      </w:r>
    </w:p>
    <w:tbl>
      <w:tblPr>
        <w:tblStyle w:val="TableNormal"/>
        <w:tblW w:w="950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0"/>
        <w:gridCol w:w="1974"/>
        <w:gridCol w:w="6095"/>
      </w:tblGrid>
      <w:tr w:rsidR="00524585" w:rsidRPr="003A28E6" w14:paraId="5A1553F9" w14:textId="77777777" w:rsidTr="00AF0264">
        <w:trPr>
          <w:trHeight w:val="587"/>
        </w:trPr>
        <w:tc>
          <w:tcPr>
            <w:tcW w:w="1436" w:type="dxa"/>
            <w:gridSpan w:val="2"/>
            <w:shd w:val="clear" w:color="auto" w:fill="C0C0C0"/>
          </w:tcPr>
          <w:p w14:paraId="471D0414" w14:textId="77777777" w:rsidR="00524585" w:rsidRPr="003A28E6" w:rsidRDefault="00524585" w:rsidP="00DC2039">
            <w:pPr>
              <w:pStyle w:val="TableParagraph"/>
              <w:spacing w:line="298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974" w:type="dxa"/>
            <w:shd w:val="clear" w:color="auto" w:fill="C0C0C0"/>
          </w:tcPr>
          <w:p w14:paraId="3F32605D" w14:textId="77777777" w:rsidR="00524585" w:rsidRPr="003A28E6" w:rsidRDefault="00524585" w:rsidP="00DC2039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095" w:type="dxa"/>
            <w:shd w:val="clear" w:color="auto" w:fill="C0C0C0"/>
          </w:tcPr>
          <w:p w14:paraId="0AA7953F" w14:textId="77777777" w:rsidR="00524585" w:rsidRPr="003A28E6" w:rsidRDefault="00524585" w:rsidP="00DC2039">
            <w:pPr>
              <w:pStyle w:val="TableParagraph"/>
              <w:spacing w:before="2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524585" w:rsidRPr="003A28E6" w14:paraId="0E87490B" w14:textId="77777777" w:rsidTr="00AF0264">
        <w:trPr>
          <w:trHeight w:val="2631"/>
        </w:trPr>
        <w:tc>
          <w:tcPr>
            <w:tcW w:w="1436" w:type="dxa"/>
            <w:gridSpan w:val="2"/>
          </w:tcPr>
          <w:p w14:paraId="7F43593C" w14:textId="77777777" w:rsidR="00524585" w:rsidRPr="003A28E6" w:rsidRDefault="00524585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55C35492" w14:textId="77777777" w:rsidR="00524585" w:rsidRPr="003A28E6" w:rsidRDefault="00524585" w:rsidP="00DC2039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1974" w:type="dxa"/>
          </w:tcPr>
          <w:p w14:paraId="419055F5" w14:textId="36513065" w:rsidR="00524585" w:rsidRPr="003A28E6" w:rsidRDefault="0054203D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Код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 w:rsidR="00725AEC">
              <w:rPr>
                <w:sz w:val="28"/>
                <w:szCs w:val="28"/>
              </w:rPr>
              <w:t>отдела</w:t>
            </w:r>
            <w:proofErr w:type="spellEnd"/>
          </w:p>
        </w:tc>
        <w:tc>
          <w:tcPr>
            <w:tcW w:w="6095" w:type="dxa"/>
          </w:tcPr>
          <w:p w14:paraId="593E6794" w14:textId="62E07B4A" w:rsidR="00524585" w:rsidRPr="003A28E6" w:rsidRDefault="00524585" w:rsidP="00DC2039">
            <w:pPr>
              <w:pStyle w:val="TableParagraph"/>
              <w:ind w:left="108" w:right="103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</w:t>
            </w:r>
            <w:r w:rsidR="00725AEC">
              <w:rPr>
                <w:sz w:val="28"/>
                <w:szCs w:val="28"/>
                <w:lang w:val="ru-RU"/>
              </w:rPr>
              <w:t>отделу</w:t>
            </w:r>
            <w:r w:rsidRPr="003A28E6">
              <w:rPr>
                <w:sz w:val="28"/>
                <w:szCs w:val="28"/>
                <w:lang w:val="ru-RU"/>
              </w:rPr>
              <w:t>.</w:t>
            </w:r>
          </w:p>
          <w:p w14:paraId="4A186EDC" w14:textId="429FF7AE" w:rsidR="00524585" w:rsidRPr="003A28E6" w:rsidRDefault="00524585" w:rsidP="00DC2039">
            <w:pPr>
              <w:pStyle w:val="TableParagraph"/>
              <w:ind w:left="108" w:right="104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Это целое число.</w:t>
            </w:r>
            <w:r w:rsidRPr="003A28E6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 xml:space="preserve">Т.е. для идентификации каждого </w:t>
            </w:r>
            <w:r w:rsidR="00725AEC">
              <w:rPr>
                <w:sz w:val="28"/>
                <w:szCs w:val="28"/>
                <w:lang w:val="ru-RU"/>
              </w:rPr>
              <w:t>отдела</w:t>
            </w:r>
            <w:r w:rsidRPr="003A28E6">
              <w:rPr>
                <w:sz w:val="28"/>
                <w:szCs w:val="28"/>
                <w:lang w:val="ru-RU"/>
              </w:rPr>
              <w:t xml:space="preserve"> будет применят</w:t>
            </w:r>
            <w:r w:rsidR="00725AEC">
              <w:rPr>
                <w:sz w:val="28"/>
                <w:szCs w:val="28"/>
                <w:lang w:val="ru-RU"/>
              </w:rPr>
              <w:t>ся не названия самих отделов</w:t>
            </w:r>
            <w:r w:rsidRPr="003A28E6">
              <w:rPr>
                <w:sz w:val="28"/>
                <w:szCs w:val="28"/>
                <w:lang w:val="ru-RU"/>
              </w:rPr>
              <w:t>,</w:t>
            </w:r>
            <w:r w:rsidRPr="003A28E6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а</w:t>
            </w:r>
            <w:r w:rsidRPr="003A28E6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определенный</w:t>
            </w:r>
            <w:r w:rsidRPr="003A28E6">
              <w:rPr>
                <w:spacing w:val="3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номер.</w:t>
            </w:r>
            <w:r w:rsidRPr="003A28E6">
              <w:rPr>
                <w:spacing w:val="30"/>
                <w:sz w:val="28"/>
                <w:szCs w:val="28"/>
                <w:lang w:val="ru-RU"/>
              </w:rPr>
              <w:t xml:space="preserve">  </w:t>
            </w:r>
            <w:r w:rsidRPr="003A28E6">
              <w:rPr>
                <w:sz w:val="28"/>
                <w:szCs w:val="28"/>
                <w:lang w:val="ru-RU"/>
              </w:rPr>
              <w:t>Этот</w:t>
            </w:r>
            <w:r w:rsidRPr="003A28E6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номер</w:t>
            </w:r>
          </w:p>
          <w:p w14:paraId="2661BC73" w14:textId="77777777" w:rsidR="00524585" w:rsidRPr="003A28E6" w:rsidRDefault="00524585" w:rsidP="00DC2039">
            <w:pPr>
              <w:pStyle w:val="TableParagraph"/>
              <w:spacing w:line="300" w:lineRule="exact"/>
              <w:ind w:left="108" w:right="104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может быть случайным целым числом или счетчик по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порядку.</w:t>
            </w:r>
          </w:p>
        </w:tc>
      </w:tr>
      <w:tr w:rsidR="00524585" w:rsidRPr="003A28E6" w14:paraId="5F060CDB" w14:textId="77777777" w:rsidTr="00AF0264">
        <w:trPr>
          <w:trHeight w:val="584"/>
        </w:trPr>
        <w:tc>
          <w:tcPr>
            <w:tcW w:w="1436" w:type="dxa"/>
            <w:gridSpan w:val="2"/>
          </w:tcPr>
          <w:p w14:paraId="7709E67C" w14:textId="77777777" w:rsidR="00524585" w:rsidRPr="003A28E6" w:rsidRDefault="00524585" w:rsidP="00DC2039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1974" w:type="dxa"/>
          </w:tcPr>
          <w:p w14:paraId="51DC2BCA" w14:textId="77777777" w:rsidR="00524585" w:rsidRPr="003A28E6" w:rsidRDefault="00524585" w:rsidP="00DC2039">
            <w:pPr>
              <w:pStyle w:val="TableParagraph"/>
              <w:spacing w:line="289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Название</w:t>
            </w:r>
            <w:proofErr w:type="spellEnd"/>
          </w:p>
          <w:p w14:paraId="0688D142" w14:textId="3AF0739C" w:rsidR="00524585" w:rsidRPr="003A28E6" w:rsidRDefault="00725AEC" w:rsidP="00DC2039">
            <w:pPr>
              <w:pStyle w:val="TableParagraph"/>
              <w:spacing w:before="1" w:line="287" w:lineRule="exact"/>
              <w:rPr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отдела</w:t>
            </w:r>
          </w:p>
        </w:tc>
        <w:tc>
          <w:tcPr>
            <w:tcW w:w="6095" w:type="dxa"/>
          </w:tcPr>
          <w:p w14:paraId="49D08188" w14:textId="77777777" w:rsidR="00524585" w:rsidRPr="003A28E6" w:rsidRDefault="00524585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24585" w:rsidRPr="003A28E6" w14:paraId="4CE8F1A0" w14:textId="77777777" w:rsidTr="00AF0264">
        <w:trPr>
          <w:trHeight w:val="261"/>
        </w:trPr>
        <w:tc>
          <w:tcPr>
            <w:tcW w:w="1426" w:type="dxa"/>
          </w:tcPr>
          <w:p w14:paraId="49B639F5" w14:textId="77777777" w:rsidR="00524585" w:rsidRPr="003A28E6" w:rsidRDefault="00524585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6EDA4E02" w14:textId="7D687B44" w:rsidR="00524585" w:rsidRPr="003A28E6" w:rsidRDefault="00725AEC" w:rsidP="00DC2039">
            <w:pPr>
              <w:pStyle w:val="TableParagraph"/>
              <w:spacing w:line="277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Кол-во прилавков</w:t>
            </w:r>
          </w:p>
        </w:tc>
        <w:tc>
          <w:tcPr>
            <w:tcW w:w="6095" w:type="dxa"/>
          </w:tcPr>
          <w:p w14:paraId="47EF930B" w14:textId="77777777" w:rsidR="00524585" w:rsidRPr="003A28E6" w:rsidRDefault="00524585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24585" w:rsidRPr="003A28E6" w14:paraId="0F7873BA" w14:textId="77777777" w:rsidTr="00AF0264">
        <w:trPr>
          <w:trHeight w:val="529"/>
        </w:trPr>
        <w:tc>
          <w:tcPr>
            <w:tcW w:w="1426" w:type="dxa"/>
          </w:tcPr>
          <w:p w14:paraId="1F8A5ECB" w14:textId="77777777" w:rsidR="00524585" w:rsidRPr="003A28E6" w:rsidRDefault="00524585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70600AFA" w14:textId="05FBFF55" w:rsidR="00524585" w:rsidRPr="00725AEC" w:rsidRDefault="00725AEC" w:rsidP="00AF0264">
            <w:pPr>
              <w:pStyle w:val="TableParagraph"/>
              <w:tabs>
                <w:tab w:val="left" w:pos="1297"/>
              </w:tabs>
              <w:spacing w:line="285" w:lineRule="exact"/>
              <w:rPr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Кол-во продавцов</w:t>
            </w:r>
          </w:p>
        </w:tc>
        <w:tc>
          <w:tcPr>
            <w:tcW w:w="6095" w:type="dxa"/>
          </w:tcPr>
          <w:p w14:paraId="2F92028C" w14:textId="77777777" w:rsidR="00524585" w:rsidRPr="003A28E6" w:rsidRDefault="00524585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24585" w:rsidRPr="003A28E6" w14:paraId="68DBF6FE" w14:textId="77777777" w:rsidTr="00AF0264">
        <w:trPr>
          <w:trHeight w:val="263"/>
        </w:trPr>
        <w:tc>
          <w:tcPr>
            <w:tcW w:w="1426" w:type="dxa"/>
          </w:tcPr>
          <w:p w14:paraId="1AFC6942" w14:textId="77777777" w:rsidR="00524585" w:rsidRPr="003A28E6" w:rsidRDefault="00524585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605ED5C7" w14:textId="714E78D0" w:rsidR="00524585" w:rsidRPr="003A28E6" w:rsidRDefault="00725AEC" w:rsidP="00DC2039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Номер зала</w:t>
            </w:r>
          </w:p>
        </w:tc>
        <w:tc>
          <w:tcPr>
            <w:tcW w:w="6095" w:type="dxa"/>
          </w:tcPr>
          <w:p w14:paraId="313C141A" w14:textId="77777777" w:rsidR="00524585" w:rsidRPr="003A28E6" w:rsidRDefault="00524585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452C0FC9" w14:textId="77777777" w:rsidR="00524585" w:rsidRPr="003A28E6" w:rsidRDefault="00524585" w:rsidP="00524585">
      <w:pPr>
        <w:pStyle w:val="3"/>
        <w:spacing w:before="2"/>
        <w:ind w:left="232"/>
        <w:rPr>
          <w:sz w:val="28"/>
          <w:szCs w:val="28"/>
        </w:rPr>
      </w:pPr>
    </w:p>
    <w:p w14:paraId="75229DD3" w14:textId="1FDCA7CE" w:rsidR="00DD5BB7" w:rsidRPr="003A28E6" w:rsidRDefault="00DD5BB7" w:rsidP="0038788B">
      <w:pPr>
        <w:pStyle w:val="3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="00725AEC">
        <w:rPr>
          <w:spacing w:val="-2"/>
          <w:sz w:val="28"/>
          <w:szCs w:val="28"/>
        </w:rPr>
        <w:t>«Сотрудники</w:t>
      </w:r>
      <w:r w:rsidRPr="003A28E6">
        <w:rPr>
          <w:spacing w:val="-2"/>
          <w:sz w:val="28"/>
          <w:szCs w:val="28"/>
        </w:rPr>
        <w:t>»</w:t>
      </w:r>
    </w:p>
    <w:tbl>
      <w:tblPr>
        <w:tblStyle w:val="TableNormal"/>
        <w:tblW w:w="9489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2"/>
        <w:gridCol w:w="2050"/>
        <w:gridCol w:w="6017"/>
      </w:tblGrid>
      <w:tr w:rsidR="00DD5BB7" w:rsidRPr="003A28E6" w14:paraId="2A5726CC" w14:textId="77777777" w:rsidTr="00DD5BB7">
        <w:trPr>
          <w:trHeight w:val="577"/>
        </w:trPr>
        <w:tc>
          <w:tcPr>
            <w:tcW w:w="1422" w:type="dxa"/>
            <w:shd w:val="clear" w:color="auto" w:fill="C0C0C0"/>
          </w:tcPr>
          <w:p w14:paraId="4C0DA89B" w14:textId="77777777" w:rsidR="00DD5BB7" w:rsidRPr="003A28E6" w:rsidRDefault="00DD5BB7" w:rsidP="00DC2039">
            <w:pPr>
              <w:pStyle w:val="TableParagraph"/>
              <w:spacing w:line="298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50" w:type="dxa"/>
            <w:shd w:val="clear" w:color="auto" w:fill="C0C0C0"/>
          </w:tcPr>
          <w:p w14:paraId="430A0D03" w14:textId="77777777" w:rsidR="00DD5BB7" w:rsidRPr="003A28E6" w:rsidRDefault="00DD5BB7" w:rsidP="00DC2039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017" w:type="dxa"/>
            <w:shd w:val="clear" w:color="auto" w:fill="C0C0C0"/>
          </w:tcPr>
          <w:p w14:paraId="73A20999" w14:textId="77777777" w:rsidR="00DD5BB7" w:rsidRPr="003A28E6" w:rsidRDefault="00DD5BB7" w:rsidP="00DC2039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DD5BB7" w:rsidRPr="003A28E6" w14:paraId="4C5A8DDF" w14:textId="77777777" w:rsidTr="00DD5BB7">
        <w:trPr>
          <w:trHeight w:val="2306"/>
        </w:trPr>
        <w:tc>
          <w:tcPr>
            <w:tcW w:w="1422" w:type="dxa"/>
          </w:tcPr>
          <w:p w14:paraId="6C782F75" w14:textId="77777777" w:rsidR="00DD5BB7" w:rsidRPr="003A28E6" w:rsidRDefault="00DD5BB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lastRenderedPageBreak/>
              <w:t>ПК</w:t>
            </w:r>
          </w:p>
          <w:p w14:paraId="59C1830E" w14:textId="77777777" w:rsidR="00DD5BB7" w:rsidRPr="003A28E6" w:rsidRDefault="00DD5BB7" w:rsidP="00DC2039">
            <w:pPr>
              <w:pStyle w:val="TableParagraph"/>
              <w:spacing w:before="1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50" w:type="dxa"/>
          </w:tcPr>
          <w:p w14:paraId="6FCD8B1F" w14:textId="1E83D7A7" w:rsidR="00DD5BB7" w:rsidRPr="003A28E6" w:rsidRDefault="00DD5BB7" w:rsidP="00DC2039">
            <w:pPr>
              <w:pStyle w:val="TableParagraph"/>
              <w:ind w:right="9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pacing w:val="-4"/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 xml:space="preserve"> </w:t>
            </w:r>
            <w:r w:rsidR="00725AEC">
              <w:rPr>
                <w:spacing w:val="-2"/>
                <w:sz w:val="28"/>
                <w:szCs w:val="28"/>
                <w:lang w:val="ru-RU"/>
              </w:rPr>
              <w:t>сотрудника</w:t>
            </w:r>
          </w:p>
        </w:tc>
        <w:tc>
          <w:tcPr>
            <w:tcW w:w="6017" w:type="dxa"/>
          </w:tcPr>
          <w:p w14:paraId="3B5F18B3" w14:textId="026DA528" w:rsidR="00DD5BB7" w:rsidRPr="003A28E6" w:rsidRDefault="00DD5BB7" w:rsidP="00DC2039">
            <w:pPr>
              <w:pStyle w:val="TableParagraph"/>
              <w:ind w:right="101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Ключевое поле. Представляет собой первичный ключ. Это уникальное значени</w:t>
            </w:r>
            <w:r w:rsidR="00725AEC">
              <w:rPr>
                <w:sz w:val="28"/>
                <w:szCs w:val="28"/>
                <w:lang w:val="ru-RU"/>
              </w:rPr>
              <w:t>е, соответствующее каждому сотруднику</w:t>
            </w:r>
            <w:r w:rsidRPr="003A28E6">
              <w:rPr>
                <w:sz w:val="28"/>
                <w:szCs w:val="28"/>
                <w:lang w:val="ru-RU"/>
              </w:rPr>
              <w:t>.</w:t>
            </w:r>
          </w:p>
          <w:p w14:paraId="1813D838" w14:textId="40320596" w:rsidR="00DD5BB7" w:rsidRPr="003A28E6" w:rsidRDefault="00DD5BB7" w:rsidP="00DD5BB7">
            <w:pPr>
              <w:pStyle w:val="TableParagraph"/>
              <w:ind w:right="106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Однако для идентификации каждо</w:t>
            </w:r>
            <w:r w:rsidR="00725AEC">
              <w:rPr>
                <w:sz w:val="28"/>
                <w:szCs w:val="28"/>
                <w:lang w:val="ru-RU"/>
              </w:rPr>
              <w:t>го сотрудника</w:t>
            </w:r>
            <w:r w:rsidRPr="003A28E6">
              <w:rPr>
                <w:sz w:val="28"/>
                <w:szCs w:val="28"/>
                <w:lang w:val="ru-RU"/>
              </w:rPr>
              <w:t xml:space="preserve"> первичного ключа н</w:t>
            </w:r>
            <w:r w:rsidR="009505E4">
              <w:rPr>
                <w:sz w:val="28"/>
                <w:szCs w:val="28"/>
                <w:lang w:val="ru-RU"/>
              </w:rPr>
              <w:t>едостаточно, так как каждый сотрудник</w:t>
            </w:r>
            <w:r w:rsidRPr="003A28E6">
              <w:rPr>
                <w:spacing w:val="77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принадлежит</w:t>
            </w:r>
            <w:r w:rsidRPr="003A28E6">
              <w:rPr>
                <w:spacing w:val="47"/>
                <w:w w:val="150"/>
                <w:sz w:val="28"/>
                <w:szCs w:val="28"/>
                <w:lang w:val="ru-RU"/>
              </w:rPr>
              <w:t xml:space="preserve"> </w:t>
            </w:r>
            <w:r w:rsidR="009505E4">
              <w:rPr>
                <w:sz w:val="28"/>
                <w:szCs w:val="28"/>
                <w:lang w:val="ru-RU"/>
              </w:rPr>
              <w:t>определенному отделу</w:t>
            </w:r>
            <w:r w:rsidRPr="003A28E6">
              <w:rPr>
                <w:sz w:val="28"/>
                <w:szCs w:val="28"/>
                <w:lang w:val="ru-RU"/>
              </w:rPr>
              <w:t xml:space="preserve">. </w:t>
            </w:r>
            <w:r w:rsidRPr="003A28E6">
              <w:rPr>
                <w:spacing w:val="-5"/>
                <w:sz w:val="28"/>
                <w:szCs w:val="28"/>
                <w:lang w:val="ru-RU"/>
              </w:rPr>
              <w:t>Для</w:t>
            </w:r>
            <w:r w:rsidRPr="003A28E6">
              <w:rPr>
                <w:sz w:val="28"/>
                <w:szCs w:val="28"/>
                <w:lang w:val="ru-RU"/>
              </w:rPr>
              <w:t xml:space="preserve"> этого</w:t>
            </w:r>
            <w:r w:rsidRPr="003A28E6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будем</w:t>
            </w:r>
            <w:r w:rsidRPr="003A28E6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использовать</w:t>
            </w:r>
            <w:r w:rsidRPr="003A28E6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внешний</w:t>
            </w:r>
            <w:r w:rsidRPr="003A28E6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4"/>
                <w:sz w:val="28"/>
                <w:szCs w:val="28"/>
                <w:lang w:val="ru-RU"/>
              </w:rPr>
              <w:t>ключ.</w:t>
            </w:r>
          </w:p>
        </w:tc>
      </w:tr>
      <w:tr w:rsidR="00DD5BB7" w:rsidRPr="003A28E6" w14:paraId="472A86DA" w14:textId="77777777" w:rsidTr="00DD5BB7">
        <w:trPr>
          <w:trHeight w:val="862"/>
        </w:trPr>
        <w:tc>
          <w:tcPr>
            <w:tcW w:w="1422" w:type="dxa"/>
          </w:tcPr>
          <w:p w14:paraId="49018053" w14:textId="77777777" w:rsidR="00DD5BB7" w:rsidRPr="003A28E6" w:rsidRDefault="00DD5BB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59A4C199" w14:textId="77777777" w:rsidR="00DD5BB7" w:rsidRPr="003A28E6" w:rsidRDefault="00DD5BB7" w:rsidP="00DC2039">
            <w:pPr>
              <w:pStyle w:val="TableParagraph"/>
              <w:spacing w:line="300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50" w:type="dxa"/>
          </w:tcPr>
          <w:p w14:paraId="20A3F56F" w14:textId="3F9EFBEE" w:rsidR="00DD5BB7" w:rsidRPr="003A28E6" w:rsidRDefault="00DD5BB7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="009505E4">
              <w:rPr>
                <w:spacing w:val="-2"/>
                <w:sz w:val="28"/>
                <w:szCs w:val="28"/>
                <w:lang w:val="ru-RU"/>
              </w:rPr>
              <w:t>отдела</w:t>
            </w:r>
          </w:p>
        </w:tc>
        <w:tc>
          <w:tcPr>
            <w:tcW w:w="6017" w:type="dxa"/>
          </w:tcPr>
          <w:p w14:paraId="4D0B578C" w14:textId="078B19D9" w:rsidR="00DD5BB7" w:rsidRPr="003A28E6" w:rsidRDefault="009B6559" w:rsidP="00DC2039">
            <w:pPr>
              <w:pStyle w:val="TableParagraph"/>
              <w:ind w:right="67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 помощью данного внешнего ключа буде</w:t>
            </w:r>
            <w:r>
              <w:rPr>
                <w:sz w:val="28"/>
                <w:szCs w:val="28"/>
                <w:lang w:val="ru-RU"/>
              </w:rPr>
              <w:t xml:space="preserve">т определено </w:t>
            </w:r>
            <w:r w:rsidR="009505E4">
              <w:rPr>
                <w:sz w:val="28"/>
                <w:szCs w:val="28"/>
                <w:lang w:val="ru-RU"/>
              </w:rPr>
              <w:t xml:space="preserve">к какому отделу </w:t>
            </w:r>
            <w:r w:rsidR="00DD5BB7" w:rsidRPr="003A28E6">
              <w:rPr>
                <w:sz w:val="28"/>
                <w:szCs w:val="28"/>
                <w:lang w:val="ru-RU"/>
              </w:rPr>
              <w:t>принадлежит ка</w:t>
            </w:r>
            <w:r w:rsidR="009505E4">
              <w:rPr>
                <w:sz w:val="28"/>
                <w:szCs w:val="28"/>
                <w:lang w:val="ru-RU"/>
              </w:rPr>
              <w:t>ждый сотрудник</w:t>
            </w:r>
            <w:r w:rsidR="00DD5BB7" w:rsidRPr="003A28E6">
              <w:rPr>
                <w:sz w:val="28"/>
                <w:szCs w:val="28"/>
                <w:lang w:val="ru-RU"/>
              </w:rPr>
              <w:t>.</w:t>
            </w:r>
          </w:p>
        </w:tc>
      </w:tr>
      <w:tr w:rsidR="009B6559" w:rsidRPr="003A28E6" w14:paraId="184362DC" w14:textId="77777777" w:rsidTr="00DD5BB7">
        <w:trPr>
          <w:trHeight w:val="288"/>
        </w:trPr>
        <w:tc>
          <w:tcPr>
            <w:tcW w:w="1422" w:type="dxa"/>
          </w:tcPr>
          <w:p w14:paraId="4A6CBADE" w14:textId="77777777" w:rsidR="009B6559" w:rsidRPr="003A28E6" w:rsidRDefault="009B6559" w:rsidP="009B655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5F3E3164" w14:textId="4849C4DE" w:rsidR="009B6559" w:rsidRPr="003A28E6" w:rsidRDefault="009B6559" w:rsidP="009B6559">
            <w:pPr>
              <w:pStyle w:val="TableParagraph"/>
              <w:ind w:left="0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50" w:type="dxa"/>
          </w:tcPr>
          <w:p w14:paraId="6FF9AE07" w14:textId="3912508E" w:rsidR="009B6559" w:rsidRPr="009B6559" w:rsidRDefault="009B6559" w:rsidP="00DC2039">
            <w:pPr>
              <w:pStyle w:val="TableParagraph"/>
              <w:spacing w:line="280" w:lineRule="exact"/>
              <w:rPr>
                <w:spacing w:val="-5"/>
                <w:sz w:val="28"/>
                <w:szCs w:val="28"/>
                <w:lang w:val="ru-RU"/>
              </w:rPr>
            </w:pPr>
            <w:r>
              <w:rPr>
                <w:spacing w:val="-5"/>
                <w:sz w:val="28"/>
                <w:szCs w:val="28"/>
                <w:lang w:val="ru-RU"/>
              </w:rPr>
              <w:t>Код должности</w:t>
            </w:r>
          </w:p>
        </w:tc>
        <w:tc>
          <w:tcPr>
            <w:tcW w:w="6017" w:type="dxa"/>
          </w:tcPr>
          <w:p w14:paraId="5896478A" w14:textId="7E7CCDA8" w:rsidR="009B6559" w:rsidRPr="009B6559" w:rsidRDefault="009B6559" w:rsidP="00DC2039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 помощью данного внешнего ключа буде</w:t>
            </w:r>
            <w:r>
              <w:rPr>
                <w:sz w:val="28"/>
                <w:szCs w:val="28"/>
                <w:lang w:val="ru-RU"/>
              </w:rPr>
              <w:t>т определено какую должность имеет сотрудник.</w:t>
            </w:r>
          </w:p>
        </w:tc>
      </w:tr>
      <w:tr w:rsidR="00DD5BB7" w:rsidRPr="003A28E6" w14:paraId="64EE79ED" w14:textId="77777777" w:rsidTr="00DD5BB7">
        <w:trPr>
          <w:trHeight w:val="288"/>
        </w:trPr>
        <w:tc>
          <w:tcPr>
            <w:tcW w:w="1422" w:type="dxa"/>
          </w:tcPr>
          <w:p w14:paraId="45842FBD" w14:textId="77777777" w:rsidR="00DD5BB7" w:rsidRPr="003A28E6" w:rsidRDefault="00DD5BB7" w:rsidP="00DC2039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50" w:type="dxa"/>
          </w:tcPr>
          <w:p w14:paraId="7B2837A1" w14:textId="352C9A2C" w:rsidR="00DD5BB7" w:rsidRPr="003A28E6" w:rsidRDefault="00DD5BB7" w:rsidP="00DC2039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Ф</w:t>
            </w:r>
            <w:proofErr w:type="spellStart"/>
            <w:r w:rsidRPr="003A28E6">
              <w:rPr>
                <w:spacing w:val="-5"/>
                <w:sz w:val="28"/>
                <w:szCs w:val="28"/>
                <w:lang w:val="ru-RU"/>
              </w:rPr>
              <w:t>амилия</w:t>
            </w:r>
            <w:proofErr w:type="spellEnd"/>
          </w:p>
        </w:tc>
        <w:tc>
          <w:tcPr>
            <w:tcW w:w="6017" w:type="dxa"/>
          </w:tcPr>
          <w:p w14:paraId="50EB10C0" w14:textId="0B235EF5" w:rsidR="00DD5BB7" w:rsidRPr="003A28E6" w:rsidRDefault="00DD5BB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4B91A528" w14:textId="77777777" w:rsidTr="00DD5BB7">
        <w:trPr>
          <w:trHeight w:val="288"/>
        </w:trPr>
        <w:tc>
          <w:tcPr>
            <w:tcW w:w="1422" w:type="dxa"/>
          </w:tcPr>
          <w:p w14:paraId="34E1566D" w14:textId="77777777" w:rsidR="00DD5BB7" w:rsidRPr="003A28E6" w:rsidRDefault="00DD5BB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43BD6DE3" w14:textId="349E1722" w:rsidR="00DD5BB7" w:rsidRPr="003A28E6" w:rsidRDefault="00DD5BB7" w:rsidP="00DC2039">
            <w:pPr>
              <w:pStyle w:val="TableParagraph"/>
              <w:spacing w:line="280" w:lineRule="exact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6017" w:type="dxa"/>
          </w:tcPr>
          <w:p w14:paraId="552D7295" w14:textId="77777777" w:rsidR="00DD5BB7" w:rsidRPr="003A28E6" w:rsidRDefault="00DD5BB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052838A4" w14:textId="77777777" w:rsidTr="00DD5BB7">
        <w:trPr>
          <w:trHeight w:val="288"/>
        </w:trPr>
        <w:tc>
          <w:tcPr>
            <w:tcW w:w="1422" w:type="dxa"/>
          </w:tcPr>
          <w:p w14:paraId="498E0F37" w14:textId="77777777" w:rsidR="00DD5BB7" w:rsidRPr="003A28E6" w:rsidRDefault="00DD5BB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69EA93CF" w14:textId="22C38C9D" w:rsidR="00DD5BB7" w:rsidRPr="003A28E6" w:rsidRDefault="00DD5BB7" w:rsidP="00DC2039">
            <w:pPr>
              <w:pStyle w:val="TableParagraph"/>
              <w:spacing w:line="280" w:lineRule="exact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6017" w:type="dxa"/>
          </w:tcPr>
          <w:p w14:paraId="67355C71" w14:textId="77777777" w:rsidR="00DD5BB7" w:rsidRPr="003A28E6" w:rsidRDefault="00DD5BB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4CB93A7D" w14:textId="77777777" w:rsidTr="00DD5BB7">
        <w:trPr>
          <w:trHeight w:val="288"/>
        </w:trPr>
        <w:tc>
          <w:tcPr>
            <w:tcW w:w="1422" w:type="dxa"/>
          </w:tcPr>
          <w:p w14:paraId="1ECE38E4" w14:textId="77777777" w:rsidR="00DD5BB7" w:rsidRPr="003A28E6" w:rsidRDefault="00DD5BB7" w:rsidP="00DC2039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50" w:type="dxa"/>
          </w:tcPr>
          <w:p w14:paraId="6869334E" w14:textId="26D47F3D" w:rsidR="00DD5BB7" w:rsidRPr="003A28E6" w:rsidRDefault="00851A0B" w:rsidP="00DC2039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Стаж работы</w:t>
            </w:r>
          </w:p>
        </w:tc>
        <w:tc>
          <w:tcPr>
            <w:tcW w:w="6017" w:type="dxa"/>
          </w:tcPr>
          <w:p w14:paraId="26E2252F" w14:textId="29949D8F" w:rsidR="00DD5BB7" w:rsidRPr="003A28E6" w:rsidRDefault="00DD5BB7" w:rsidP="00CD2A37">
            <w:pPr>
              <w:pStyle w:val="TableParagraph"/>
              <w:spacing w:line="280" w:lineRule="exact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DD5BB7" w:rsidRPr="003A28E6" w14:paraId="7D838F8D" w14:textId="77777777" w:rsidTr="00DD5BB7">
        <w:trPr>
          <w:trHeight w:val="286"/>
        </w:trPr>
        <w:tc>
          <w:tcPr>
            <w:tcW w:w="1422" w:type="dxa"/>
          </w:tcPr>
          <w:p w14:paraId="7905B302" w14:textId="77777777" w:rsidR="00DD5BB7" w:rsidRPr="003A28E6" w:rsidRDefault="00DD5BB7" w:rsidP="00DC2039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50" w:type="dxa"/>
          </w:tcPr>
          <w:p w14:paraId="6AB15F9E" w14:textId="712DD533" w:rsidR="00DD5BB7" w:rsidRPr="003A28E6" w:rsidRDefault="009505E4" w:rsidP="00DC2039">
            <w:pPr>
              <w:pStyle w:val="TableParagraph"/>
              <w:spacing w:line="277" w:lineRule="exact"/>
              <w:rPr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Год поступления</w:t>
            </w:r>
          </w:p>
        </w:tc>
        <w:tc>
          <w:tcPr>
            <w:tcW w:w="6017" w:type="dxa"/>
          </w:tcPr>
          <w:p w14:paraId="31AE0F09" w14:textId="77777777" w:rsidR="00DD5BB7" w:rsidRPr="003A28E6" w:rsidRDefault="00DD5BB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254D5F62" w14:textId="77777777" w:rsidTr="00DD5BB7">
        <w:trPr>
          <w:trHeight w:val="288"/>
        </w:trPr>
        <w:tc>
          <w:tcPr>
            <w:tcW w:w="1422" w:type="dxa"/>
          </w:tcPr>
          <w:p w14:paraId="3B2718C5" w14:textId="77777777" w:rsidR="00DD5BB7" w:rsidRPr="003A28E6" w:rsidRDefault="00DD5BB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65EE23D7" w14:textId="11293F41" w:rsidR="00DD5BB7" w:rsidRPr="003A28E6" w:rsidRDefault="009505E4" w:rsidP="00DC2039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Год рождения</w:t>
            </w:r>
          </w:p>
        </w:tc>
        <w:tc>
          <w:tcPr>
            <w:tcW w:w="6017" w:type="dxa"/>
          </w:tcPr>
          <w:p w14:paraId="7BE1ECFB" w14:textId="77777777" w:rsidR="00DD5BB7" w:rsidRPr="003A28E6" w:rsidRDefault="00DD5BB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51A0B" w:rsidRPr="003A28E6" w14:paraId="51EAAFE7" w14:textId="77777777" w:rsidTr="00DD5BB7">
        <w:trPr>
          <w:trHeight w:val="288"/>
        </w:trPr>
        <w:tc>
          <w:tcPr>
            <w:tcW w:w="1422" w:type="dxa"/>
          </w:tcPr>
          <w:p w14:paraId="1627F592" w14:textId="77777777" w:rsidR="00851A0B" w:rsidRPr="003A28E6" w:rsidRDefault="00851A0B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1604AF4B" w14:textId="741F024C" w:rsidR="009505E4" w:rsidRPr="003A28E6" w:rsidRDefault="009505E4" w:rsidP="009505E4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</w:t>
            </w:r>
          </w:p>
        </w:tc>
        <w:tc>
          <w:tcPr>
            <w:tcW w:w="6017" w:type="dxa"/>
          </w:tcPr>
          <w:p w14:paraId="4CC58E23" w14:textId="77777777" w:rsidR="00851A0B" w:rsidRPr="003A28E6" w:rsidRDefault="00851A0B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505E4" w:rsidRPr="003A28E6" w14:paraId="5019780D" w14:textId="77777777" w:rsidTr="00DD5BB7">
        <w:trPr>
          <w:trHeight w:val="288"/>
        </w:trPr>
        <w:tc>
          <w:tcPr>
            <w:tcW w:w="1422" w:type="dxa"/>
          </w:tcPr>
          <w:p w14:paraId="33890845" w14:textId="77777777" w:rsidR="009505E4" w:rsidRPr="003A28E6" w:rsidRDefault="009505E4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2B0F0247" w14:textId="7D8C7CCF" w:rsidR="009505E4" w:rsidRPr="009505E4" w:rsidRDefault="009505E4" w:rsidP="009505E4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6017" w:type="dxa"/>
          </w:tcPr>
          <w:p w14:paraId="79D73502" w14:textId="77777777" w:rsidR="009505E4" w:rsidRPr="003A28E6" w:rsidRDefault="009505E4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505E4" w:rsidRPr="003A28E6" w14:paraId="7340FC80" w14:textId="77777777" w:rsidTr="00DD5BB7">
        <w:trPr>
          <w:trHeight w:val="288"/>
        </w:trPr>
        <w:tc>
          <w:tcPr>
            <w:tcW w:w="1422" w:type="dxa"/>
          </w:tcPr>
          <w:p w14:paraId="28691D2D" w14:textId="77777777" w:rsidR="009505E4" w:rsidRPr="003A28E6" w:rsidRDefault="009505E4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63910BFB" w14:textId="1F0DDD4F" w:rsidR="009505E4" w:rsidRPr="009505E4" w:rsidRDefault="009505E4" w:rsidP="009505E4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Город</w:t>
            </w:r>
          </w:p>
        </w:tc>
        <w:tc>
          <w:tcPr>
            <w:tcW w:w="6017" w:type="dxa"/>
          </w:tcPr>
          <w:p w14:paraId="4E8584B5" w14:textId="77777777" w:rsidR="009505E4" w:rsidRPr="003A28E6" w:rsidRDefault="009505E4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505E4" w:rsidRPr="003A28E6" w14:paraId="45C5D775" w14:textId="77777777" w:rsidTr="00DD5BB7">
        <w:trPr>
          <w:trHeight w:val="288"/>
        </w:trPr>
        <w:tc>
          <w:tcPr>
            <w:tcW w:w="1422" w:type="dxa"/>
          </w:tcPr>
          <w:p w14:paraId="6C58376C" w14:textId="77777777" w:rsidR="009505E4" w:rsidRPr="003A28E6" w:rsidRDefault="009505E4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0F531C34" w14:textId="6F99ED1C" w:rsidR="009505E4" w:rsidRPr="009505E4" w:rsidRDefault="009505E4" w:rsidP="009505E4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6017" w:type="dxa"/>
          </w:tcPr>
          <w:p w14:paraId="026DB503" w14:textId="77777777" w:rsidR="009505E4" w:rsidRPr="003A28E6" w:rsidRDefault="009505E4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742ACCA7" w14:textId="0F54E5D6" w:rsidR="0053754D" w:rsidRPr="003A28E6" w:rsidRDefault="0053754D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2A8847F" w14:textId="13CAFB81" w:rsidR="00CD2A37" w:rsidRPr="003A28E6" w:rsidRDefault="00CD2A37" w:rsidP="002A7AD5">
      <w:pPr>
        <w:pStyle w:val="3"/>
        <w:spacing w:line="295" w:lineRule="exact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="009505E4">
        <w:rPr>
          <w:spacing w:val="-2"/>
          <w:sz w:val="28"/>
          <w:szCs w:val="28"/>
        </w:rPr>
        <w:t>«Товары</w:t>
      </w:r>
      <w:r w:rsidRPr="003A28E6">
        <w:rPr>
          <w:spacing w:val="-2"/>
          <w:sz w:val="28"/>
          <w:szCs w:val="28"/>
        </w:rPr>
        <w:t>»</w:t>
      </w:r>
    </w:p>
    <w:tbl>
      <w:tblPr>
        <w:tblStyle w:val="TableNormal"/>
        <w:tblW w:w="9502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2008"/>
        <w:gridCol w:w="6070"/>
      </w:tblGrid>
      <w:tr w:rsidR="00CD2A37" w:rsidRPr="003A28E6" w14:paraId="0CFD63A0" w14:textId="77777777" w:rsidTr="00CD2A37">
        <w:trPr>
          <w:trHeight w:val="573"/>
        </w:trPr>
        <w:tc>
          <w:tcPr>
            <w:tcW w:w="1424" w:type="dxa"/>
            <w:shd w:val="clear" w:color="auto" w:fill="C0C0C0"/>
          </w:tcPr>
          <w:p w14:paraId="05EFD9BA" w14:textId="77777777" w:rsidR="00CD2A37" w:rsidRPr="003A28E6" w:rsidRDefault="00CD2A37" w:rsidP="00DC2039">
            <w:pPr>
              <w:pStyle w:val="TableParagraph"/>
              <w:spacing w:line="298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08" w:type="dxa"/>
            <w:shd w:val="clear" w:color="auto" w:fill="C0C0C0"/>
          </w:tcPr>
          <w:p w14:paraId="5D806306" w14:textId="77777777" w:rsidR="00CD2A37" w:rsidRPr="003A28E6" w:rsidRDefault="00CD2A37" w:rsidP="00DC2039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070" w:type="dxa"/>
            <w:shd w:val="clear" w:color="auto" w:fill="C0C0C0"/>
          </w:tcPr>
          <w:p w14:paraId="2163CEB3" w14:textId="77777777" w:rsidR="00CD2A37" w:rsidRPr="003A28E6" w:rsidRDefault="00CD2A37" w:rsidP="00DC2039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CD2A37" w:rsidRPr="003A28E6" w14:paraId="5E95BEAE" w14:textId="77777777" w:rsidTr="00CD2A37">
        <w:trPr>
          <w:trHeight w:val="2004"/>
        </w:trPr>
        <w:tc>
          <w:tcPr>
            <w:tcW w:w="1424" w:type="dxa"/>
          </w:tcPr>
          <w:p w14:paraId="6FE3A63F" w14:textId="77777777" w:rsidR="00CD2A37" w:rsidRPr="003A28E6" w:rsidRDefault="00CD2A3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0B6DB6C7" w14:textId="77777777" w:rsidR="00CD2A37" w:rsidRPr="003A28E6" w:rsidRDefault="00CD2A37" w:rsidP="00DC2039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08" w:type="dxa"/>
          </w:tcPr>
          <w:p w14:paraId="0B099563" w14:textId="34AD6C33" w:rsidR="00CD2A37" w:rsidRPr="003A28E6" w:rsidRDefault="00CD2A37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="009505E4">
              <w:rPr>
                <w:spacing w:val="-2"/>
                <w:sz w:val="28"/>
                <w:szCs w:val="28"/>
                <w:lang w:val="ru-RU"/>
              </w:rPr>
              <w:t>товара</w:t>
            </w:r>
          </w:p>
        </w:tc>
        <w:tc>
          <w:tcPr>
            <w:tcW w:w="6070" w:type="dxa"/>
          </w:tcPr>
          <w:p w14:paraId="09B4A713" w14:textId="2472A57A" w:rsidR="00CD2A37" w:rsidRPr="003A28E6" w:rsidRDefault="00CD2A37" w:rsidP="00DC2039">
            <w:pPr>
              <w:pStyle w:val="TableParagraph"/>
              <w:ind w:right="97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Ключевое поле. Представляет собой первичный ключ. Это уникальное значение, соответствующее каждому </w:t>
            </w:r>
            <w:r w:rsidR="009B6559">
              <w:rPr>
                <w:spacing w:val="-2"/>
                <w:sz w:val="28"/>
                <w:szCs w:val="28"/>
                <w:lang w:val="ru-RU"/>
              </w:rPr>
              <w:t>товару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.</w:t>
            </w:r>
          </w:p>
          <w:p w14:paraId="53722F84" w14:textId="18179C5F" w:rsidR="00CD2A37" w:rsidRPr="003A28E6" w:rsidRDefault="00CD2A37" w:rsidP="009B6559">
            <w:pPr>
              <w:pStyle w:val="TableParagraph"/>
              <w:ind w:right="102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Однако для идентификации каждого пациента первичного ключа недостаточно, так как </w:t>
            </w:r>
            <w:proofErr w:type="gramStart"/>
            <w:r w:rsidR="00851A0B" w:rsidRPr="003A28E6">
              <w:rPr>
                <w:sz w:val="28"/>
                <w:szCs w:val="28"/>
                <w:lang w:val="ru-RU"/>
              </w:rPr>
              <w:t xml:space="preserve">у </w:t>
            </w:r>
            <w:r w:rsidRPr="003A28E6">
              <w:rPr>
                <w:sz w:val="28"/>
                <w:szCs w:val="28"/>
                <w:lang w:val="ru-RU"/>
              </w:rPr>
              <w:t>кажд</w:t>
            </w:r>
            <w:r w:rsidR="009B6559">
              <w:rPr>
                <w:sz w:val="28"/>
                <w:szCs w:val="28"/>
                <w:lang w:val="ru-RU"/>
              </w:rPr>
              <w:t>ый товар</w:t>
            </w:r>
            <w:proofErr w:type="gramEnd"/>
            <w:r w:rsidR="009B6559">
              <w:rPr>
                <w:sz w:val="28"/>
                <w:szCs w:val="28"/>
                <w:lang w:val="ru-RU"/>
              </w:rPr>
              <w:t xml:space="preserve"> принадлежит определенному отделу</w:t>
            </w:r>
            <w:r w:rsidR="00851A0B" w:rsidRPr="003A28E6">
              <w:rPr>
                <w:sz w:val="28"/>
                <w:szCs w:val="28"/>
                <w:lang w:val="ru-RU"/>
              </w:rPr>
              <w:t xml:space="preserve">. </w:t>
            </w:r>
            <w:r w:rsidRPr="003A28E6">
              <w:rPr>
                <w:sz w:val="28"/>
                <w:szCs w:val="28"/>
                <w:lang w:val="ru-RU"/>
              </w:rPr>
              <w:t>Для</w:t>
            </w:r>
            <w:r w:rsidRPr="003A28E6">
              <w:rPr>
                <w:spacing w:val="42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этого</w:t>
            </w:r>
            <w:r w:rsidRPr="003A28E6">
              <w:rPr>
                <w:sz w:val="28"/>
                <w:szCs w:val="28"/>
                <w:lang w:val="ru-RU"/>
              </w:rPr>
              <w:t xml:space="preserve"> будем</w:t>
            </w:r>
            <w:r w:rsidRPr="003A28E6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использовать</w:t>
            </w:r>
            <w:r w:rsidRPr="003A28E6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внешний</w:t>
            </w:r>
            <w:r w:rsidRPr="003A28E6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4"/>
                <w:sz w:val="28"/>
                <w:szCs w:val="28"/>
                <w:lang w:val="ru-RU"/>
              </w:rPr>
              <w:t>ключ.</w:t>
            </w:r>
          </w:p>
        </w:tc>
      </w:tr>
      <w:tr w:rsidR="00CD2A37" w:rsidRPr="003A28E6" w14:paraId="206DE897" w14:textId="77777777" w:rsidTr="00CD2A37">
        <w:trPr>
          <w:trHeight w:val="859"/>
        </w:trPr>
        <w:tc>
          <w:tcPr>
            <w:tcW w:w="1424" w:type="dxa"/>
          </w:tcPr>
          <w:p w14:paraId="31C11059" w14:textId="77777777" w:rsidR="00CD2A37" w:rsidRPr="003A28E6" w:rsidRDefault="00CD2A3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569CF8D4" w14:textId="77777777" w:rsidR="00CD2A37" w:rsidRPr="003A28E6" w:rsidRDefault="00CD2A37" w:rsidP="00DC2039">
            <w:pPr>
              <w:pStyle w:val="TableParagraph"/>
              <w:spacing w:line="298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08" w:type="dxa"/>
          </w:tcPr>
          <w:p w14:paraId="5F02B654" w14:textId="24F53665" w:rsidR="00CD2A37" w:rsidRPr="003A28E6" w:rsidRDefault="00E63FA4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="00CD2A37" w:rsidRPr="003A28E6">
              <w:rPr>
                <w:spacing w:val="-6"/>
                <w:sz w:val="28"/>
                <w:szCs w:val="28"/>
              </w:rPr>
              <w:t xml:space="preserve"> </w:t>
            </w:r>
            <w:r w:rsidR="009505E4">
              <w:rPr>
                <w:spacing w:val="-2"/>
                <w:sz w:val="28"/>
                <w:szCs w:val="28"/>
                <w:lang w:val="ru-RU"/>
              </w:rPr>
              <w:t>отдела</w:t>
            </w:r>
          </w:p>
        </w:tc>
        <w:tc>
          <w:tcPr>
            <w:tcW w:w="6070" w:type="dxa"/>
          </w:tcPr>
          <w:p w14:paraId="0619A224" w14:textId="28E00115" w:rsidR="00CD2A37" w:rsidRPr="003A28E6" w:rsidRDefault="00E63FA4" w:rsidP="009B6559">
            <w:pPr>
              <w:pStyle w:val="TableParagraph"/>
              <w:ind w:right="104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 помощью данного внешнего ключа будет определено</w:t>
            </w:r>
            <w:r w:rsidR="009B6559">
              <w:rPr>
                <w:sz w:val="28"/>
                <w:szCs w:val="28"/>
                <w:lang w:val="ru-RU"/>
              </w:rPr>
              <w:t xml:space="preserve"> к какому отделу относится товар.</w:t>
            </w:r>
            <w:r w:rsidRPr="003A28E6">
              <w:rPr>
                <w:sz w:val="28"/>
                <w:szCs w:val="28"/>
                <w:lang w:val="ru-RU"/>
              </w:rPr>
              <w:t>.</w:t>
            </w:r>
          </w:p>
        </w:tc>
      </w:tr>
      <w:tr w:rsidR="00E63FA4" w:rsidRPr="003A28E6" w14:paraId="0FC67B55" w14:textId="77777777" w:rsidTr="00CD2A37">
        <w:trPr>
          <w:trHeight w:val="859"/>
        </w:trPr>
        <w:tc>
          <w:tcPr>
            <w:tcW w:w="1424" w:type="dxa"/>
          </w:tcPr>
          <w:p w14:paraId="70887C88" w14:textId="27438EF7" w:rsidR="00E63FA4" w:rsidRPr="009B6559" w:rsidRDefault="00E63FA4" w:rsidP="00E63FA4">
            <w:pPr>
              <w:pStyle w:val="TableParagraph"/>
              <w:spacing w:line="291" w:lineRule="exact"/>
              <w:ind w:left="108"/>
              <w:rPr>
                <w:spacing w:val="-5"/>
                <w:sz w:val="28"/>
                <w:szCs w:val="28"/>
                <w:lang w:val="ru-RU"/>
              </w:rPr>
            </w:pPr>
          </w:p>
        </w:tc>
        <w:tc>
          <w:tcPr>
            <w:tcW w:w="2008" w:type="dxa"/>
          </w:tcPr>
          <w:p w14:paraId="3F1E648B" w14:textId="619A3109" w:rsidR="00E63FA4" w:rsidRPr="009505E4" w:rsidRDefault="009505E4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Название товара</w:t>
            </w:r>
          </w:p>
        </w:tc>
        <w:tc>
          <w:tcPr>
            <w:tcW w:w="6070" w:type="dxa"/>
          </w:tcPr>
          <w:p w14:paraId="0C03FB25" w14:textId="3DF84D8D" w:rsidR="00E63FA4" w:rsidRPr="003A28E6" w:rsidRDefault="00E63FA4" w:rsidP="00DC2039">
            <w:pPr>
              <w:pStyle w:val="TableParagraph"/>
              <w:ind w:right="104"/>
              <w:rPr>
                <w:sz w:val="28"/>
                <w:szCs w:val="28"/>
                <w:lang w:val="ru-RU"/>
              </w:rPr>
            </w:pPr>
          </w:p>
        </w:tc>
      </w:tr>
      <w:tr w:rsidR="00CD2A37" w:rsidRPr="003A28E6" w14:paraId="4DDE92A0" w14:textId="77777777" w:rsidTr="00CD2A37">
        <w:trPr>
          <w:trHeight w:val="283"/>
        </w:trPr>
        <w:tc>
          <w:tcPr>
            <w:tcW w:w="1424" w:type="dxa"/>
          </w:tcPr>
          <w:p w14:paraId="3380B476" w14:textId="77777777" w:rsidR="00CD2A37" w:rsidRPr="003A28E6" w:rsidRDefault="00CD2A37" w:rsidP="00DC2039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08" w:type="dxa"/>
          </w:tcPr>
          <w:p w14:paraId="6B97D0E8" w14:textId="033DC830" w:rsidR="00CD2A37" w:rsidRPr="009505E4" w:rsidRDefault="009505E4" w:rsidP="00DC2039">
            <w:pPr>
              <w:pStyle w:val="TableParagraph"/>
              <w:spacing w:line="277" w:lineRule="exact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pacing w:val="-5"/>
                <w:sz w:val="28"/>
                <w:szCs w:val="28"/>
                <w:lang w:val="ru-RU"/>
              </w:rPr>
              <w:t>Старна</w:t>
            </w:r>
            <w:proofErr w:type="spellEnd"/>
            <w:r>
              <w:rPr>
                <w:spacing w:val="-5"/>
                <w:sz w:val="28"/>
                <w:szCs w:val="28"/>
                <w:lang w:val="ru-RU"/>
              </w:rPr>
              <w:t xml:space="preserve"> производитель</w:t>
            </w:r>
          </w:p>
        </w:tc>
        <w:tc>
          <w:tcPr>
            <w:tcW w:w="6070" w:type="dxa"/>
          </w:tcPr>
          <w:p w14:paraId="3A363D68" w14:textId="77777777" w:rsidR="00CD2A37" w:rsidRPr="003A28E6" w:rsidRDefault="00CD2A3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D2A37" w:rsidRPr="003A28E6" w14:paraId="7B9673DB" w14:textId="77777777" w:rsidTr="00CD2A37">
        <w:trPr>
          <w:trHeight w:val="285"/>
        </w:trPr>
        <w:tc>
          <w:tcPr>
            <w:tcW w:w="1424" w:type="dxa"/>
          </w:tcPr>
          <w:p w14:paraId="6EABE7C7" w14:textId="77777777" w:rsidR="00CD2A37" w:rsidRPr="003A28E6" w:rsidRDefault="00CD2A3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53E7AD76" w14:textId="0E0AAF3E" w:rsidR="00CD2A37" w:rsidRPr="003A28E6" w:rsidRDefault="009505E4" w:rsidP="009505E4">
            <w:pPr>
              <w:pStyle w:val="TableParagraph"/>
              <w:spacing w:line="28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Сроки хранения</w:t>
            </w:r>
          </w:p>
        </w:tc>
        <w:tc>
          <w:tcPr>
            <w:tcW w:w="6070" w:type="dxa"/>
          </w:tcPr>
          <w:p w14:paraId="79F65E8E" w14:textId="77777777" w:rsidR="00CD2A37" w:rsidRPr="003A28E6" w:rsidRDefault="00CD2A3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51A0B" w:rsidRPr="003A28E6" w14:paraId="32F5EFF7" w14:textId="77777777" w:rsidTr="00CD2A37">
        <w:trPr>
          <w:trHeight w:val="285"/>
        </w:trPr>
        <w:tc>
          <w:tcPr>
            <w:tcW w:w="1424" w:type="dxa"/>
          </w:tcPr>
          <w:p w14:paraId="4973D5BB" w14:textId="2003A542" w:rsidR="00851A0B" w:rsidRPr="003A28E6" w:rsidRDefault="00851A0B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7BDB4EC8" w14:textId="15277F19" w:rsidR="00851A0B" w:rsidRPr="003A28E6" w:rsidRDefault="009B6559" w:rsidP="00DC203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Условия хранения</w:t>
            </w:r>
          </w:p>
        </w:tc>
        <w:tc>
          <w:tcPr>
            <w:tcW w:w="6070" w:type="dxa"/>
          </w:tcPr>
          <w:p w14:paraId="276A456B" w14:textId="595ACFD7" w:rsidR="00E11427" w:rsidRPr="003A28E6" w:rsidRDefault="00E1142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4701FF36" w14:textId="1E58FD55" w:rsidR="00CD2A37" w:rsidRPr="003A28E6" w:rsidRDefault="00CD2A37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7A6AC7D1" w14:textId="5071A4F6" w:rsidR="00E11427" w:rsidRPr="003A28E6" w:rsidRDefault="00E11427" w:rsidP="002A7AD5">
      <w:pPr>
        <w:pStyle w:val="3"/>
        <w:spacing w:before="1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="009B6559">
        <w:rPr>
          <w:spacing w:val="-2"/>
          <w:sz w:val="28"/>
          <w:szCs w:val="28"/>
        </w:rPr>
        <w:t>«Должности</w:t>
      </w:r>
      <w:r w:rsidRPr="003A28E6">
        <w:rPr>
          <w:spacing w:val="-2"/>
          <w:sz w:val="28"/>
          <w:szCs w:val="28"/>
        </w:rPr>
        <w:t>»</w:t>
      </w:r>
    </w:p>
    <w:tbl>
      <w:tblPr>
        <w:tblStyle w:val="TableNormal"/>
        <w:tblW w:w="9462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213"/>
        <w:gridCol w:w="5831"/>
      </w:tblGrid>
      <w:tr w:rsidR="00E11427" w:rsidRPr="003A28E6" w14:paraId="72854038" w14:textId="77777777" w:rsidTr="00E11427">
        <w:trPr>
          <w:trHeight w:val="591"/>
        </w:trPr>
        <w:tc>
          <w:tcPr>
            <w:tcW w:w="1418" w:type="dxa"/>
            <w:shd w:val="clear" w:color="auto" w:fill="C0C0C0"/>
          </w:tcPr>
          <w:p w14:paraId="6D8085E6" w14:textId="77777777" w:rsidR="00E11427" w:rsidRPr="003A28E6" w:rsidRDefault="00E11427" w:rsidP="00DC2039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213" w:type="dxa"/>
            <w:shd w:val="clear" w:color="auto" w:fill="C0C0C0"/>
          </w:tcPr>
          <w:p w14:paraId="769DB4D3" w14:textId="77777777" w:rsidR="00E11427" w:rsidRPr="003A28E6" w:rsidRDefault="00E11427" w:rsidP="00DC2039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5831" w:type="dxa"/>
            <w:shd w:val="clear" w:color="auto" w:fill="C0C0C0"/>
          </w:tcPr>
          <w:p w14:paraId="1B2EEEA0" w14:textId="77777777" w:rsidR="00E11427" w:rsidRPr="003A28E6" w:rsidRDefault="00E11427" w:rsidP="00DC2039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E11427" w:rsidRPr="003A28E6" w14:paraId="53DD7F08" w14:textId="77777777" w:rsidTr="00E63FA4">
        <w:trPr>
          <w:trHeight w:val="1403"/>
        </w:trPr>
        <w:tc>
          <w:tcPr>
            <w:tcW w:w="1418" w:type="dxa"/>
          </w:tcPr>
          <w:p w14:paraId="7CFDAB36" w14:textId="77777777" w:rsidR="00E11427" w:rsidRPr="003A28E6" w:rsidRDefault="00E11427" w:rsidP="00DC2039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2A9E3506" w14:textId="77777777" w:rsidR="00E11427" w:rsidRPr="003A28E6" w:rsidRDefault="00E11427" w:rsidP="00DC2039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213" w:type="dxa"/>
          </w:tcPr>
          <w:p w14:paraId="1264EB25" w14:textId="73DA4C10" w:rsidR="00E11427" w:rsidRPr="003A28E6" w:rsidRDefault="00E11427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="009B6559">
              <w:rPr>
                <w:spacing w:val="-2"/>
                <w:sz w:val="28"/>
                <w:szCs w:val="28"/>
                <w:lang w:val="ru-RU"/>
              </w:rPr>
              <w:t>должности</w:t>
            </w:r>
          </w:p>
        </w:tc>
        <w:tc>
          <w:tcPr>
            <w:tcW w:w="5831" w:type="dxa"/>
          </w:tcPr>
          <w:p w14:paraId="449D9440" w14:textId="742A7DB1" w:rsidR="00E11427" w:rsidRPr="003A28E6" w:rsidRDefault="00E11427" w:rsidP="00DC2039">
            <w:pPr>
              <w:pStyle w:val="TableParagraph"/>
              <w:ind w:left="108" w:right="101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Ключевое поле.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Представляет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собой</w:t>
            </w:r>
            <w:r w:rsidRPr="003A28E6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первичный</w:t>
            </w:r>
            <w:r w:rsidRPr="003A28E6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 xml:space="preserve">ключ. Это уникальное значение, соответствующее каждому </w:t>
            </w:r>
            <w:r w:rsidR="009B6559">
              <w:rPr>
                <w:spacing w:val="-2"/>
                <w:sz w:val="28"/>
                <w:szCs w:val="28"/>
                <w:lang w:val="ru-RU"/>
              </w:rPr>
              <w:t>должности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.</w:t>
            </w:r>
          </w:p>
          <w:p w14:paraId="6B05AD7D" w14:textId="4F681895" w:rsidR="00E11427" w:rsidRPr="003A28E6" w:rsidRDefault="00E11427" w:rsidP="00DC2039">
            <w:pPr>
              <w:pStyle w:val="TableParagraph"/>
              <w:spacing w:line="298" w:lineRule="exact"/>
              <w:ind w:left="108" w:right="105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Для этого будем использовать внешний ключ.</w:t>
            </w:r>
          </w:p>
        </w:tc>
      </w:tr>
      <w:tr w:rsidR="00E11427" w:rsidRPr="003A28E6" w14:paraId="0E6DD269" w14:textId="77777777" w:rsidTr="00E11427">
        <w:trPr>
          <w:trHeight w:val="885"/>
        </w:trPr>
        <w:tc>
          <w:tcPr>
            <w:tcW w:w="1418" w:type="dxa"/>
          </w:tcPr>
          <w:p w14:paraId="2874E481" w14:textId="1D24D787" w:rsidR="00E11427" w:rsidRPr="00687515" w:rsidRDefault="00E11427" w:rsidP="00DC2039">
            <w:pPr>
              <w:pStyle w:val="TableParagraph"/>
              <w:spacing w:line="300" w:lineRule="exact"/>
              <w:ind w:left="108" w:right="231"/>
              <w:rPr>
                <w:sz w:val="28"/>
                <w:szCs w:val="28"/>
                <w:lang w:val="ru-RU"/>
              </w:rPr>
            </w:pPr>
          </w:p>
        </w:tc>
        <w:tc>
          <w:tcPr>
            <w:tcW w:w="2213" w:type="dxa"/>
          </w:tcPr>
          <w:p w14:paraId="276EFA50" w14:textId="43F0B599" w:rsidR="00E11427" w:rsidRPr="009B6559" w:rsidRDefault="009B6559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Название должности</w:t>
            </w:r>
          </w:p>
        </w:tc>
        <w:tc>
          <w:tcPr>
            <w:tcW w:w="5831" w:type="dxa"/>
          </w:tcPr>
          <w:p w14:paraId="0A7A3C74" w14:textId="0537DA21" w:rsidR="00E11427" w:rsidRPr="003A28E6" w:rsidRDefault="00E11427" w:rsidP="009B6559">
            <w:pPr>
              <w:pStyle w:val="TableParagraph"/>
              <w:tabs>
                <w:tab w:val="left" w:pos="592"/>
                <w:tab w:val="left" w:pos="1978"/>
                <w:tab w:val="left" w:pos="3183"/>
                <w:tab w:val="left" w:pos="4562"/>
                <w:tab w:val="left" w:pos="5569"/>
              </w:tabs>
              <w:ind w:right="102"/>
              <w:rPr>
                <w:i/>
                <w:iCs/>
                <w:sz w:val="28"/>
                <w:szCs w:val="28"/>
                <w:lang w:val="ru-RU"/>
              </w:rPr>
            </w:pPr>
          </w:p>
        </w:tc>
      </w:tr>
      <w:tr w:rsidR="00E11427" w:rsidRPr="003A28E6" w14:paraId="7912CE44" w14:textId="77777777" w:rsidTr="00E11427">
        <w:trPr>
          <w:trHeight w:val="589"/>
        </w:trPr>
        <w:tc>
          <w:tcPr>
            <w:tcW w:w="1418" w:type="dxa"/>
          </w:tcPr>
          <w:p w14:paraId="262DB653" w14:textId="77777777" w:rsidR="00E11427" w:rsidRPr="003A28E6" w:rsidRDefault="00E11427" w:rsidP="00DC2039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213" w:type="dxa"/>
          </w:tcPr>
          <w:p w14:paraId="364C7A87" w14:textId="42388835" w:rsidR="00E11427" w:rsidRPr="003A28E6" w:rsidRDefault="009B6559" w:rsidP="00DC2039">
            <w:pPr>
              <w:pStyle w:val="TableParagraph"/>
              <w:spacing w:line="28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Сумма ставки</w:t>
            </w:r>
          </w:p>
        </w:tc>
        <w:tc>
          <w:tcPr>
            <w:tcW w:w="5831" w:type="dxa"/>
          </w:tcPr>
          <w:p w14:paraId="2F054AC9" w14:textId="77777777" w:rsidR="00E11427" w:rsidRPr="003A28E6" w:rsidRDefault="00E1142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3DAB28B9" w14:textId="4D4E51FB" w:rsidR="00E63FA4" w:rsidRPr="003A28E6" w:rsidRDefault="00E63FA4" w:rsidP="00E63FA4">
      <w:pPr>
        <w:tabs>
          <w:tab w:val="left" w:pos="593"/>
        </w:tabs>
        <w:spacing w:line="299" w:lineRule="exact"/>
        <w:rPr>
          <w:rFonts w:ascii="Times New Roman" w:hAnsi="Times New Roman" w:cs="Times New Roman"/>
          <w:sz w:val="28"/>
          <w:szCs w:val="28"/>
        </w:rPr>
      </w:pPr>
    </w:p>
    <w:p w14:paraId="50ABDA6E" w14:textId="6BE79C67" w:rsidR="003A28E6" w:rsidRPr="003A28E6" w:rsidRDefault="003A28E6" w:rsidP="00E63FA4">
      <w:pPr>
        <w:tabs>
          <w:tab w:val="left" w:pos="593"/>
        </w:tabs>
        <w:spacing w:line="299" w:lineRule="exact"/>
        <w:rPr>
          <w:rFonts w:ascii="Times New Roman" w:hAnsi="Times New Roman" w:cs="Times New Roman"/>
          <w:sz w:val="28"/>
          <w:szCs w:val="28"/>
        </w:rPr>
      </w:pPr>
    </w:p>
    <w:p w14:paraId="2F681195" w14:textId="77777777" w:rsidR="003A28E6" w:rsidRPr="003A28E6" w:rsidRDefault="003A28E6" w:rsidP="00E63FA4">
      <w:pPr>
        <w:tabs>
          <w:tab w:val="left" w:pos="593"/>
        </w:tabs>
        <w:spacing w:line="299" w:lineRule="exact"/>
        <w:rPr>
          <w:rFonts w:ascii="Times New Roman" w:hAnsi="Times New Roman" w:cs="Times New Roman"/>
          <w:sz w:val="28"/>
          <w:szCs w:val="28"/>
        </w:rPr>
      </w:pPr>
    </w:p>
    <w:p w14:paraId="2DA56608" w14:textId="515F465D" w:rsidR="00A566B8" w:rsidRPr="003A28E6" w:rsidRDefault="00A566B8" w:rsidP="002A7AD5">
      <w:pPr>
        <w:pStyle w:val="3"/>
        <w:spacing w:before="73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="009B6559">
        <w:rPr>
          <w:spacing w:val="-2"/>
          <w:sz w:val="28"/>
          <w:szCs w:val="28"/>
        </w:rPr>
        <w:t>«Продажа товаров</w:t>
      </w:r>
      <w:r w:rsidRPr="003A28E6">
        <w:rPr>
          <w:spacing w:val="-2"/>
          <w:sz w:val="28"/>
          <w:szCs w:val="28"/>
        </w:rPr>
        <w:t>»</w:t>
      </w:r>
    </w:p>
    <w:tbl>
      <w:tblPr>
        <w:tblStyle w:val="TableNormal"/>
        <w:tblW w:w="942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2036"/>
        <w:gridCol w:w="5979"/>
      </w:tblGrid>
      <w:tr w:rsidR="00A566B8" w:rsidRPr="003A28E6" w14:paraId="29B9D73B" w14:textId="77777777" w:rsidTr="00A566B8">
        <w:trPr>
          <w:trHeight w:val="573"/>
        </w:trPr>
        <w:tc>
          <w:tcPr>
            <w:tcW w:w="1413" w:type="dxa"/>
            <w:shd w:val="clear" w:color="auto" w:fill="C0C0C0"/>
          </w:tcPr>
          <w:p w14:paraId="3D480252" w14:textId="77777777" w:rsidR="00A566B8" w:rsidRPr="003A28E6" w:rsidRDefault="00A566B8" w:rsidP="00DC2039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36" w:type="dxa"/>
            <w:shd w:val="clear" w:color="auto" w:fill="C0C0C0"/>
          </w:tcPr>
          <w:p w14:paraId="0E8DCD39" w14:textId="77777777" w:rsidR="00A566B8" w:rsidRPr="003A28E6" w:rsidRDefault="00A566B8" w:rsidP="00DC2039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5979" w:type="dxa"/>
            <w:shd w:val="clear" w:color="auto" w:fill="C0C0C0"/>
          </w:tcPr>
          <w:p w14:paraId="7106B77B" w14:textId="77777777" w:rsidR="00A566B8" w:rsidRPr="003A28E6" w:rsidRDefault="00A566B8" w:rsidP="00DC2039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A566B8" w:rsidRPr="003A28E6" w14:paraId="65C7B87B" w14:textId="77777777" w:rsidTr="00A566B8">
        <w:trPr>
          <w:trHeight w:val="2296"/>
        </w:trPr>
        <w:tc>
          <w:tcPr>
            <w:tcW w:w="1413" w:type="dxa"/>
          </w:tcPr>
          <w:p w14:paraId="5982BB7D" w14:textId="77777777" w:rsidR="00A566B8" w:rsidRPr="003A28E6" w:rsidRDefault="00A566B8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075F8813" w14:textId="77777777" w:rsidR="00A566B8" w:rsidRPr="003A28E6" w:rsidRDefault="00A566B8" w:rsidP="00DC2039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36" w:type="dxa"/>
          </w:tcPr>
          <w:p w14:paraId="76F3F653" w14:textId="64361475" w:rsidR="00A566B8" w:rsidRPr="009B6559" w:rsidRDefault="009B6559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Номер продажи</w:t>
            </w:r>
          </w:p>
        </w:tc>
        <w:tc>
          <w:tcPr>
            <w:tcW w:w="5979" w:type="dxa"/>
          </w:tcPr>
          <w:p w14:paraId="083DBB8D" w14:textId="72904DC1" w:rsidR="00A566B8" w:rsidRPr="003A28E6" w:rsidRDefault="00A566B8" w:rsidP="00DC2039">
            <w:pPr>
              <w:pStyle w:val="TableParagraph"/>
              <w:ind w:right="103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Ключевое поле. Представляет собой первичный ключ. Это уникальное з</w:t>
            </w:r>
            <w:r w:rsidR="00E65864">
              <w:rPr>
                <w:sz w:val="28"/>
                <w:szCs w:val="28"/>
                <w:lang w:val="ru-RU"/>
              </w:rPr>
              <w:t>начение, соответствующее каждой продаже</w:t>
            </w:r>
            <w:r w:rsidRPr="003A28E6">
              <w:rPr>
                <w:sz w:val="28"/>
                <w:szCs w:val="28"/>
                <w:lang w:val="ru-RU"/>
              </w:rPr>
              <w:t>.</w:t>
            </w:r>
          </w:p>
          <w:p w14:paraId="0D8FEEC5" w14:textId="2503C9BE" w:rsidR="00A566B8" w:rsidRPr="003A28E6" w:rsidRDefault="00A566B8" w:rsidP="00DC2039">
            <w:pPr>
              <w:pStyle w:val="TableParagraph"/>
              <w:spacing w:line="285" w:lineRule="exact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A566B8" w:rsidRPr="003A28E6" w14:paraId="22940467" w14:textId="77777777" w:rsidTr="00A566B8">
        <w:trPr>
          <w:trHeight w:val="861"/>
        </w:trPr>
        <w:tc>
          <w:tcPr>
            <w:tcW w:w="1413" w:type="dxa"/>
          </w:tcPr>
          <w:p w14:paraId="39FD3A60" w14:textId="77777777" w:rsidR="00A566B8" w:rsidRPr="003A28E6" w:rsidRDefault="00A566B8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42B539BC" w14:textId="77777777" w:rsidR="00A566B8" w:rsidRPr="003A28E6" w:rsidRDefault="00A566B8" w:rsidP="00DC2039">
            <w:pPr>
              <w:pStyle w:val="TableParagraph"/>
              <w:spacing w:line="300" w:lineRule="atLeas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36" w:type="dxa"/>
          </w:tcPr>
          <w:p w14:paraId="3D74B85D" w14:textId="028C6101" w:rsidR="00A566B8" w:rsidRPr="003A28E6" w:rsidRDefault="00A566B8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="009B6559">
              <w:rPr>
                <w:spacing w:val="-2"/>
                <w:sz w:val="28"/>
                <w:szCs w:val="28"/>
                <w:lang w:val="ru-RU"/>
              </w:rPr>
              <w:t>сотрудника</w:t>
            </w:r>
          </w:p>
        </w:tc>
        <w:tc>
          <w:tcPr>
            <w:tcW w:w="5979" w:type="dxa"/>
          </w:tcPr>
          <w:p w14:paraId="41D1A42C" w14:textId="1C0237BE" w:rsidR="00A566B8" w:rsidRPr="003A28E6" w:rsidRDefault="00A566B8" w:rsidP="00E6586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С помощью данного внешнего ключа будет определено </w:t>
            </w:r>
            <w:r w:rsidR="00E63FA4" w:rsidRPr="003A28E6">
              <w:rPr>
                <w:sz w:val="28"/>
                <w:szCs w:val="28"/>
                <w:lang w:val="ru-RU"/>
              </w:rPr>
              <w:t xml:space="preserve">какой </w:t>
            </w:r>
            <w:r w:rsidR="00E65864">
              <w:rPr>
                <w:sz w:val="28"/>
                <w:szCs w:val="28"/>
                <w:lang w:val="ru-RU"/>
              </w:rPr>
              <w:t>сотрудник продал.</w:t>
            </w:r>
          </w:p>
        </w:tc>
      </w:tr>
      <w:tr w:rsidR="00A566B8" w:rsidRPr="003A28E6" w14:paraId="3D7F561F" w14:textId="77777777" w:rsidTr="00A566B8">
        <w:trPr>
          <w:trHeight w:val="861"/>
        </w:trPr>
        <w:tc>
          <w:tcPr>
            <w:tcW w:w="1413" w:type="dxa"/>
          </w:tcPr>
          <w:p w14:paraId="2379A3C9" w14:textId="77777777" w:rsidR="00A566B8" w:rsidRPr="003A28E6" w:rsidRDefault="00A566B8" w:rsidP="00DC2039">
            <w:pPr>
              <w:pStyle w:val="TableParagraph"/>
              <w:spacing w:line="292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0C8D0A9F" w14:textId="77777777" w:rsidR="00A566B8" w:rsidRPr="003A28E6" w:rsidRDefault="00A566B8" w:rsidP="00DC2039">
            <w:pPr>
              <w:pStyle w:val="TableParagraph"/>
              <w:spacing w:line="298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36" w:type="dxa"/>
          </w:tcPr>
          <w:p w14:paraId="19DD3CDF" w14:textId="3E965A82" w:rsidR="00A566B8" w:rsidRPr="003A28E6" w:rsidRDefault="009B6559" w:rsidP="00DC2039">
            <w:pPr>
              <w:pStyle w:val="TableParagraph"/>
              <w:spacing w:line="292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Код товара</w:t>
            </w:r>
          </w:p>
        </w:tc>
        <w:tc>
          <w:tcPr>
            <w:tcW w:w="5979" w:type="dxa"/>
          </w:tcPr>
          <w:p w14:paraId="5774F8F3" w14:textId="1123BC67" w:rsidR="00A566B8" w:rsidRPr="003A28E6" w:rsidRDefault="00E65864" w:rsidP="00DC2039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 помощью данного внешнего ключа будет определено</w:t>
            </w:r>
            <w:r>
              <w:rPr>
                <w:sz w:val="28"/>
                <w:szCs w:val="28"/>
                <w:lang w:val="ru-RU"/>
              </w:rPr>
              <w:t xml:space="preserve"> какой товар был продан</w:t>
            </w:r>
            <w:r w:rsidR="00182B03">
              <w:rPr>
                <w:sz w:val="28"/>
                <w:szCs w:val="28"/>
                <w:lang w:val="ru-RU"/>
              </w:rPr>
              <w:t>.</w:t>
            </w:r>
          </w:p>
        </w:tc>
      </w:tr>
      <w:tr w:rsidR="00A566B8" w:rsidRPr="003A28E6" w14:paraId="400509E6" w14:textId="77777777" w:rsidTr="00A566B8">
        <w:trPr>
          <w:trHeight w:val="287"/>
        </w:trPr>
        <w:tc>
          <w:tcPr>
            <w:tcW w:w="1413" w:type="dxa"/>
          </w:tcPr>
          <w:p w14:paraId="775D41FC" w14:textId="77777777" w:rsidR="00A566B8" w:rsidRPr="003A28E6" w:rsidRDefault="00A566B8" w:rsidP="00DC2039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36" w:type="dxa"/>
          </w:tcPr>
          <w:p w14:paraId="4FB95F1A" w14:textId="18B24DED" w:rsidR="00A566B8" w:rsidRPr="003A28E6" w:rsidRDefault="009B6559" w:rsidP="00DC2039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5979" w:type="dxa"/>
          </w:tcPr>
          <w:p w14:paraId="15823A58" w14:textId="77777777" w:rsidR="00A566B8" w:rsidRPr="003A28E6" w:rsidRDefault="00A566B8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566B8" w:rsidRPr="003A28E6" w14:paraId="0BE73A82" w14:textId="77777777" w:rsidTr="00A566B8">
        <w:trPr>
          <w:trHeight w:val="287"/>
        </w:trPr>
        <w:tc>
          <w:tcPr>
            <w:tcW w:w="1413" w:type="dxa"/>
          </w:tcPr>
          <w:p w14:paraId="1C59A4C8" w14:textId="77777777" w:rsidR="00A566B8" w:rsidRPr="003A28E6" w:rsidRDefault="00A566B8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36135989" w14:textId="00970432" w:rsidR="00A566B8" w:rsidRPr="003A28E6" w:rsidRDefault="009B6559" w:rsidP="00DC2039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5979" w:type="dxa"/>
          </w:tcPr>
          <w:p w14:paraId="1F5E9E2F" w14:textId="77777777" w:rsidR="00A566B8" w:rsidRPr="003A28E6" w:rsidRDefault="00A566B8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B2A82" w:rsidRPr="003A28E6" w14:paraId="5AD2BC53" w14:textId="77777777" w:rsidTr="00A566B8">
        <w:trPr>
          <w:trHeight w:val="287"/>
        </w:trPr>
        <w:tc>
          <w:tcPr>
            <w:tcW w:w="1413" w:type="dxa"/>
          </w:tcPr>
          <w:p w14:paraId="50BAC3B2" w14:textId="77777777" w:rsidR="00CB2A82" w:rsidRPr="003A28E6" w:rsidRDefault="00CB2A82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27F25689" w14:textId="69825672" w:rsidR="00CB2A82" w:rsidRPr="003A28E6" w:rsidRDefault="009B6559" w:rsidP="00DC2039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Кол-во</w:t>
            </w:r>
          </w:p>
        </w:tc>
        <w:tc>
          <w:tcPr>
            <w:tcW w:w="5979" w:type="dxa"/>
          </w:tcPr>
          <w:p w14:paraId="16EE9B91" w14:textId="77777777" w:rsidR="00CB2A82" w:rsidRPr="003A28E6" w:rsidRDefault="00CB2A82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B2A82" w:rsidRPr="003A28E6" w14:paraId="266C43A4" w14:textId="77777777" w:rsidTr="00A566B8">
        <w:trPr>
          <w:trHeight w:val="287"/>
        </w:trPr>
        <w:tc>
          <w:tcPr>
            <w:tcW w:w="1413" w:type="dxa"/>
          </w:tcPr>
          <w:p w14:paraId="4DD694DE" w14:textId="77777777" w:rsidR="00CB2A82" w:rsidRPr="003A28E6" w:rsidRDefault="00CB2A82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3C19DBE5" w14:textId="53CF07AF" w:rsidR="00CB2A82" w:rsidRPr="003A28E6" w:rsidRDefault="009B6559" w:rsidP="00DC2039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5979" w:type="dxa"/>
          </w:tcPr>
          <w:p w14:paraId="4715B276" w14:textId="77777777" w:rsidR="00CB2A82" w:rsidRPr="003A28E6" w:rsidRDefault="00CB2A82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B2A82" w:rsidRPr="003A28E6" w14:paraId="1371555A" w14:textId="77777777" w:rsidTr="00A566B8">
        <w:trPr>
          <w:trHeight w:val="287"/>
        </w:trPr>
        <w:tc>
          <w:tcPr>
            <w:tcW w:w="1413" w:type="dxa"/>
          </w:tcPr>
          <w:p w14:paraId="2FD2A99E" w14:textId="77777777" w:rsidR="00CB2A82" w:rsidRPr="003A28E6" w:rsidRDefault="00CB2A82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3FC1D11D" w14:textId="3B2FFEE7" w:rsidR="00CB2A82" w:rsidRPr="003A28E6" w:rsidRDefault="009B6559" w:rsidP="00DC2039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>
              <w:rPr>
                <w:spacing w:val="-2"/>
                <w:sz w:val="28"/>
                <w:szCs w:val="28"/>
                <w:lang w:val="ru-RU"/>
              </w:rPr>
              <w:t>Сумма</w:t>
            </w:r>
          </w:p>
        </w:tc>
        <w:tc>
          <w:tcPr>
            <w:tcW w:w="5979" w:type="dxa"/>
          </w:tcPr>
          <w:p w14:paraId="098020A7" w14:textId="3B52C70C" w:rsidR="00CB2A82" w:rsidRPr="003A28E6" w:rsidRDefault="00CB2A82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12EF2105" w14:textId="3B8AC241" w:rsidR="00650B9A" w:rsidRPr="003A28E6" w:rsidRDefault="00650B9A" w:rsidP="00E65864">
      <w:pPr>
        <w:tabs>
          <w:tab w:val="left" w:pos="593"/>
        </w:tabs>
        <w:spacing w:line="299" w:lineRule="exact"/>
        <w:rPr>
          <w:rFonts w:ascii="Times New Roman" w:hAnsi="Times New Roman" w:cs="Times New Roman"/>
          <w:sz w:val="28"/>
          <w:szCs w:val="28"/>
        </w:rPr>
      </w:pPr>
    </w:p>
    <w:p w14:paraId="3E80ABA6" w14:textId="062AE389" w:rsidR="0014467F" w:rsidRPr="003A28E6" w:rsidRDefault="0014467F" w:rsidP="0014467F">
      <w:pPr>
        <w:pStyle w:val="a3"/>
        <w:numPr>
          <w:ilvl w:val="0"/>
          <w:numId w:val="1"/>
        </w:numPr>
        <w:tabs>
          <w:tab w:val="left" w:pos="593"/>
        </w:tabs>
        <w:spacing w:before="1" w:line="298" w:lineRule="exact"/>
        <w:ind w:hanging="361"/>
        <w:rPr>
          <w:b/>
          <w:bCs/>
          <w:sz w:val="28"/>
          <w:szCs w:val="28"/>
        </w:rPr>
      </w:pPr>
      <w:r w:rsidRPr="003A28E6">
        <w:rPr>
          <w:b/>
          <w:bCs/>
          <w:sz w:val="28"/>
          <w:szCs w:val="28"/>
        </w:rPr>
        <w:t>Инфологическая</w:t>
      </w:r>
      <w:r w:rsidRPr="003A28E6">
        <w:rPr>
          <w:b/>
          <w:bCs/>
          <w:spacing w:val="-12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модель</w:t>
      </w:r>
      <w:r w:rsidRPr="003A28E6">
        <w:rPr>
          <w:b/>
          <w:bCs/>
          <w:spacing w:val="-13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БД</w:t>
      </w:r>
      <w:r w:rsidRPr="003A28E6">
        <w:rPr>
          <w:b/>
          <w:bCs/>
          <w:spacing w:val="-2"/>
          <w:sz w:val="28"/>
          <w:szCs w:val="28"/>
        </w:rPr>
        <w:t>.</w:t>
      </w:r>
    </w:p>
    <w:p w14:paraId="2755B4F2" w14:textId="2726A366" w:rsidR="00E53C7A" w:rsidRPr="003A28E6" w:rsidRDefault="00E53C7A" w:rsidP="002A7AD5">
      <w:pPr>
        <w:tabs>
          <w:tab w:val="left" w:pos="593"/>
        </w:tabs>
        <w:spacing w:after="0" w:line="298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0861BAD" w14:textId="4883D6AC" w:rsidR="00650B9A" w:rsidRDefault="006C471F" w:rsidP="00650B9A">
      <w:pPr>
        <w:pStyle w:val="a5"/>
        <w:ind w:left="0" w:firstLine="709"/>
        <w:rPr>
          <w:sz w:val="28"/>
          <w:szCs w:val="28"/>
        </w:rPr>
      </w:pPr>
      <w:r w:rsidRPr="003A28E6">
        <w:rPr>
          <w:sz w:val="28"/>
          <w:szCs w:val="28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  <w:r w:rsidR="00650B9A">
        <w:rPr>
          <w:sz w:val="28"/>
          <w:szCs w:val="28"/>
        </w:rPr>
        <w:t xml:space="preserve"> </w:t>
      </w:r>
    </w:p>
    <w:p w14:paraId="1E183FD4" w14:textId="5FF84C87" w:rsidR="006C471F" w:rsidRDefault="006C471F" w:rsidP="00650B9A">
      <w:pPr>
        <w:pStyle w:val="a5"/>
        <w:ind w:left="0" w:firstLine="709"/>
        <w:rPr>
          <w:spacing w:val="-2"/>
          <w:sz w:val="28"/>
          <w:szCs w:val="28"/>
        </w:rPr>
      </w:pPr>
      <w:r w:rsidRPr="003A28E6">
        <w:rPr>
          <w:sz w:val="28"/>
          <w:szCs w:val="28"/>
        </w:rPr>
        <w:t>Для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z w:val="28"/>
          <w:szCs w:val="28"/>
        </w:rPr>
        <w:t>выявленных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z w:val="28"/>
          <w:szCs w:val="28"/>
        </w:rPr>
        <w:t>связей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z w:val="28"/>
          <w:szCs w:val="28"/>
        </w:rPr>
        <w:t>заполним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таблицу</w:t>
      </w:r>
      <w:r w:rsidR="00650B9A">
        <w:rPr>
          <w:spacing w:val="-2"/>
          <w:sz w:val="28"/>
          <w:szCs w:val="28"/>
        </w:rPr>
        <w:t>.</w:t>
      </w:r>
    </w:p>
    <w:p w14:paraId="2631CFA9" w14:textId="77777777" w:rsidR="00650B9A" w:rsidRPr="003A28E6" w:rsidRDefault="00650B9A" w:rsidP="00650B9A">
      <w:pPr>
        <w:pStyle w:val="a5"/>
        <w:ind w:left="0" w:firstLine="709"/>
        <w:rPr>
          <w:sz w:val="28"/>
          <w:szCs w:val="28"/>
        </w:rPr>
      </w:pPr>
    </w:p>
    <w:p w14:paraId="252D2F63" w14:textId="519CFEE1" w:rsidR="00E53C7A" w:rsidRPr="003A28E6" w:rsidRDefault="00E53C7A" w:rsidP="00E53C7A">
      <w:pPr>
        <w:pStyle w:val="3"/>
        <w:spacing w:before="8"/>
        <w:ind w:left="225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связей.</w:t>
      </w:r>
    </w:p>
    <w:tbl>
      <w:tblPr>
        <w:tblStyle w:val="TableNormal"/>
        <w:tblW w:w="9511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1651"/>
        <w:gridCol w:w="3003"/>
        <w:gridCol w:w="4186"/>
      </w:tblGrid>
      <w:tr w:rsidR="00E53C7A" w:rsidRPr="003A28E6" w14:paraId="3F143E20" w14:textId="77777777" w:rsidTr="00E53C7A">
        <w:trPr>
          <w:trHeight w:val="549"/>
        </w:trPr>
        <w:tc>
          <w:tcPr>
            <w:tcW w:w="671" w:type="dxa"/>
            <w:shd w:val="clear" w:color="auto" w:fill="C0C0C0"/>
          </w:tcPr>
          <w:p w14:paraId="517FB338" w14:textId="77777777" w:rsidR="00E53C7A" w:rsidRPr="003A28E6" w:rsidRDefault="00E53C7A" w:rsidP="00DC2039">
            <w:pPr>
              <w:pStyle w:val="TableParagraph"/>
              <w:spacing w:before="2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51" w:type="dxa"/>
            <w:shd w:val="clear" w:color="auto" w:fill="C0C0C0"/>
          </w:tcPr>
          <w:p w14:paraId="2B0B4569" w14:textId="77777777" w:rsidR="00E53C7A" w:rsidRPr="003A28E6" w:rsidRDefault="00E53C7A" w:rsidP="00DC2039">
            <w:pPr>
              <w:pStyle w:val="TableParagraph"/>
              <w:spacing w:line="298" w:lineRule="exact"/>
              <w:ind w:right="533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связи</w:t>
            </w:r>
            <w:proofErr w:type="spellEnd"/>
          </w:p>
        </w:tc>
        <w:tc>
          <w:tcPr>
            <w:tcW w:w="3003" w:type="dxa"/>
            <w:shd w:val="clear" w:color="auto" w:fill="C0C0C0"/>
          </w:tcPr>
          <w:p w14:paraId="6A728D5B" w14:textId="77777777" w:rsidR="00E53C7A" w:rsidRPr="003A28E6" w:rsidRDefault="00E53C7A" w:rsidP="00DC2039">
            <w:pPr>
              <w:pStyle w:val="TableParagraph"/>
              <w:spacing w:line="298" w:lineRule="exact"/>
              <w:ind w:right="2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Сущности</w:t>
            </w:r>
            <w:proofErr w:type="spellEnd"/>
            <w:r w:rsidRPr="003A28E6">
              <w:rPr>
                <w:b/>
                <w:sz w:val="28"/>
                <w:szCs w:val="28"/>
              </w:rPr>
              <w:t>,</w:t>
            </w:r>
            <w:r w:rsidRPr="003A28E6">
              <w:rPr>
                <w:b/>
                <w:spacing w:val="29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z w:val="28"/>
                <w:szCs w:val="28"/>
              </w:rPr>
              <w:t>участвующие</w:t>
            </w:r>
            <w:proofErr w:type="spellEnd"/>
            <w:r w:rsidRPr="003A28E6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Pr="003A28E6">
              <w:rPr>
                <w:b/>
                <w:sz w:val="28"/>
                <w:szCs w:val="28"/>
              </w:rPr>
              <w:t>связи</w:t>
            </w:r>
            <w:proofErr w:type="spellEnd"/>
          </w:p>
        </w:tc>
        <w:tc>
          <w:tcPr>
            <w:tcW w:w="4186" w:type="dxa"/>
            <w:shd w:val="clear" w:color="auto" w:fill="C0C0C0"/>
          </w:tcPr>
          <w:p w14:paraId="47A5CF73" w14:textId="77777777" w:rsidR="00E53C7A" w:rsidRPr="003A28E6" w:rsidRDefault="00E53C7A" w:rsidP="00DC2039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E53C7A" w:rsidRPr="003A28E6" w14:paraId="228B6A0E" w14:textId="77777777" w:rsidTr="00E53C7A">
        <w:trPr>
          <w:trHeight w:val="547"/>
        </w:trPr>
        <w:tc>
          <w:tcPr>
            <w:tcW w:w="671" w:type="dxa"/>
          </w:tcPr>
          <w:p w14:paraId="06A0392E" w14:textId="77777777" w:rsidR="00E53C7A" w:rsidRPr="003A28E6" w:rsidRDefault="00E53C7A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4BBE4E3C" w14:textId="77777777" w:rsidR="00E53C7A" w:rsidRPr="003A28E6" w:rsidRDefault="00E53C7A" w:rsidP="00DC2039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1:М</w:t>
            </w:r>
          </w:p>
        </w:tc>
        <w:tc>
          <w:tcPr>
            <w:tcW w:w="3003" w:type="dxa"/>
          </w:tcPr>
          <w:p w14:paraId="5ECC3A4C" w14:textId="2DE2CE36" w:rsidR="00E53C7A" w:rsidRPr="003A28E6" w:rsidRDefault="00E53C7A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w w:val="95"/>
                <w:sz w:val="28"/>
                <w:szCs w:val="28"/>
                <w:lang w:val="ru-RU"/>
              </w:rPr>
              <w:t>Отделение</w:t>
            </w:r>
            <w:r w:rsidRPr="003A28E6">
              <w:rPr>
                <w:w w:val="95"/>
                <w:sz w:val="28"/>
                <w:szCs w:val="28"/>
              </w:rPr>
              <w:t>-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Врачи</w:t>
            </w:r>
          </w:p>
        </w:tc>
        <w:tc>
          <w:tcPr>
            <w:tcW w:w="4186" w:type="dxa"/>
          </w:tcPr>
          <w:p w14:paraId="5BE56207" w14:textId="4E6E3419" w:rsidR="00E53C7A" w:rsidRPr="003A28E6" w:rsidRDefault="00E53C7A" w:rsidP="00DC2039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 одном</w:t>
            </w:r>
            <w:r w:rsidRPr="003A28E6">
              <w:rPr>
                <w:sz w:val="28"/>
                <w:szCs w:val="28"/>
                <w:lang w:val="ru-RU"/>
              </w:rPr>
              <w:t xml:space="preserve"> отделении </w:t>
            </w:r>
            <w:r w:rsidRPr="003A28E6">
              <w:rPr>
                <w:spacing w:val="-4"/>
                <w:sz w:val="28"/>
                <w:szCs w:val="28"/>
                <w:lang w:val="ru-RU"/>
              </w:rPr>
              <w:t>могут</w:t>
            </w:r>
          </w:p>
          <w:p w14:paraId="09EEA061" w14:textId="2939B2BD" w:rsidR="00E53C7A" w:rsidRPr="003A28E6" w:rsidRDefault="00E53C7A" w:rsidP="00DC2039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работать</w:t>
            </w:r>
            <w:r w:rsidRPr="003A28E6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несколько</w:t>
            </w:r>
            <w:r w:rsidRPr="003A28E6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врачей</w:t>
            </w:r>
          </w:p>
        </w:tc>
      </w:tr>
      <w:tr w:rsidR="00E53C7A" w:rsidRPr="003A28E6" w14:paraId="5A44619C" w14:textId="77777777" w:rsidTr="00E53C7A">
        <w:trPr>
          <w:trHeight w:val="547"/>
        </w:trPr>
        <w:tc>
          <w:tcPr>
            <w:tcW w:w="671" w:type="dxa"/>
          </w:tcPr>
          <w:p w14:paraId="59705322" w14:textId="77777777" w:rsidR="00E53C7A" w:rsidRPr="003A28E6" w:rsidRDefault="00E53C7A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51" w:type="dxa"/>
          </w:tcPr>
          <w:p w14:paraId="45321418" w14:textId="1CB1981D" w:rsidR="00E53C7A" w:rsidRPr="003A28E6" w:rsidRDefault="00010536" w:rsidP="00DC2039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М</w:t>
            </w:r>
            <w:r w:rsidR="00E53C7A" w:rsidRPr="003A28E6">
              <w:rPr>
                <w:spacing w:val="-5"/>
                <w:sz w:val="28"/>
                <w:szCs w:val="28"/>
              </w:rPr>
              <w:t>:М</w:t>
            </w:r>
          </w:p>
        </w:tc>
        <w:tc>
          <w:tcPr>
            <w:tcW w:w="3003" w:type="dxa"/>
          </w:tcPr>
          <w:p w14:paraId="2D39C745" w14:textId="5869AA36" w:rsidR="00E53C7A" w:rsidRPr="003A28E6" w:rsidRDefault="00E53C7A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Врачи</w:t>
            </w:r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-</w:t>
            </w:r>
            <w:r w:rsidRPr="003A28E6">
              <w:rPr>
                <w:spacing w:val="-3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Пациенты</w:t>
            </w:r>
          </w:p>
        </w:tc>
        <w:tc>
          <w:tcPr>
            <w:tcW w:w="4186" w:type="dxa"/>
          </w:tcPr>
          <w:p w14:paraId="1C9E60C9" w14:textId="621F6ACB" w:rsidR="00E53C7A" w:rsidRPr="003A28E6" w:rsidRDefault="00650B9A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Несколько</w:t>
            </w:r>
            <w:r w:rsidR="00E53C7A" w:rsidRPr="003A28E6">
              <w:rPr>
                <w:sz w:val="28"/>
                <w:szCs w:val="28"/>
                <w:lang w:val="ru-RU"/>
              </w:rPr>
              <w:t xml:space="preserve"> вр</w:t>
            </w:r>
            <w:r w:rsidR="003C4B75" w:rsidRPr="003A28E6">
              <w:rPr>
                <w:sz w:val="28"/>
                <w:szCs w:val="28"/>
                <w:lang w:val="ru-RU"/>
              </w:rPr>
              <w:t>ач</w:t>
            </w:r>
            <w:r>
              <w:rPr>
                <w:sz w:val="28"/>
                <w:szCs w:val="28"/>
                <w:lang w:val="ru-RU"/>
              </w:rPr>
              <w:t>ей</w:t>
            </w:r>
            <w:r w:rsidR="003C4B75" w:rsidRPr="003A28E6">
              <w:rPr>
                <w:sz w:val="28"/>
                <w:szCs w:val="28"/>
                <w:lang w:val="ru-RU"/>
              </w:rPr>
              <w:t xml:space="preserve"> </w:t>
            </w:r>
            <w:r w:rsidR="00E53C7A" w:rsidRPr="003A28E6">
              <w:rPr>
                <w:sz w:val="28"/>
                <w:szCs w:val="28"/>
                <w:lang w:val="ru-RU"/>
              </w:rPr>
              <w:t>мо</w:t>
            </w:r>
            <w:r>
              <w:rPr>
                <w:sz w:val="28"/>
                <w:szCs w:val="28"/>
                <w:lang w:val="ru-RU"/>
              </w:rPr>
              <w:t>гут</w:t>
            </w:r>
            <w:r w:rsidR="00E53C7A" w:rsidRPr="003A28E6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="003C4B75" w:rsidRPr="003A28E6">
              <w:rPr>
                <w:spacing w:val="-2"/>
                <w:sz w:val="28"/>
                <w:szCs w:val="28"/>
                <w:lang w:val="ru-RU"/>
              </w:rPr>
              <w:t>лечить</w:t>
            </w:r>
          </w:p>
          <w:p w14:paraId="02F3B3C6" w14:textId="1D2D47D9" w:rsidR="00E53C7A" w:rsidRPr="003A28E6" w:rsidRDefault="00E53C7A" w:rsidP="00DC2039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несколько</w:t>
            </w:r>
            <w:r w:rsidRPr="003A28E6">
              <w:rPr>
                <w:sz w:val="28"/>
                <w:szCs w:val="28"/>
                <w:lang w:val="ru-RU"/>
              </w:rPr>
              <w:t xml:space="preserve"> </w:t>
            </w:r>
            <w:r w:rsidR="003C4B75" w:rsidRPr="003A28E6">
              <w:rPr>
                <w:spacing w:val="-4"/>
                <w:sz w:val="28"/>
                <w:szCs w:val="28"/>
                <w:lang w:val="ru-RU"/>
              </w:rPr>
              <w:t>пациентов</w:t>
            </w:r>
          </w:p>
        </w:tc>
      </w:tr>
      <w:tr w:rsidR="00E53C7A" w:rsidRPr="003A28E6" w14:paraId="27B936E7" w14:textId="77777777" w:rsidTr="00E53C7A">
        <w:trPr>
          <w:trHeight w:val="547"/>
        </w:trPr>
        <w:tc>
          <w:tcPr>
            <w:tcW w:w="671" w:type="dxa"/>
          </w:tcPr>
          <w:p w14:paraId="4996E949" w14:textId="04BF6AFB" w:rsidR="00E53C7A" w:rsidRPr="003A28E6" w:rsidRDefault="005D6B45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651" w:type="dxa"/>
          </w:tcPr>
          <w:p w14:paraId="3D806671" w14:textId="77777777" w:rsidR="00E53C7A" w:rsidRPr="003A28E6" w:rsidRDefault="00E53C7A" w:rsidP="00DC2039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1:М</w:t>
            </w:r>
          </w:p>
        </w:tc>
        <w:tc>
          <w:tcPr>
            <w:tcW w:w="3003" w:type="dxa"/>
          </w:tcPr>
          <w:p w14:paraId="01E6DD7D" w14:textId="5325F824" w:rsidR="00E53C7A" w:rsidRPr="003A28E6" w:rsidRDefault="003C4B75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Врачи</w:t>
            </w:r>
            <w:r w:rsidR="00E53C7A" w:rsidRPr="003A28E6">
              <w:rPr>
                <w:spacing w:val="-6"/>
                <w:sz w:val="28"/>
                <w:szCs w:val="28"/>
              </w:rPr>
              <w:t xml:space="preserve"> </w:t>
            </w:r>
            <w:r w:rsidR="00E53C7A" w:rsidRPr="003A28E6">
              <w:rPr>
                <w:sz w:val="28"/>
                <w:szCs w:val="28"/>
              </w:rPr>
              <w:t>-</w:t>
            </w:r>
            <w:r w:rsidR="00E53C7A" w:rsidRPr="003A28E6">
              <w:rPr>
                <w:spacing w:val="-3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Диагнозы</w:t>
            </w:r>
          </w:p>
        </w:tc>
        <w:tc>
          <w:tcPr>
            <w:tcW w:w="4186" w:type="dxa"/>
          </w:tcPr>
          <w:p w14:paraId="710A0044" w14:textId="43B4B47A" w:rsidR="00E53C7A" w:rsidRPr="003A28E6" w:rsidRDefault="003C4B75" w:rsidP="00DC2039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Один врач может поставить несколько диагнозов</w:t>
            </w:r>
          </w:p>
        </w:tc>
      </w:tr>
      <w:tr w:rsidR="00E53C7A" w:rsidRPr="003A28E6" w14:paraId="0C0F9E3E" w14:textId="77777777" w:rsidTr="00E53C7A">
        <w:trPr>
          <w:trHeight w:val="547"/>
        </w:trPr>
        <w:tc>
          <w:tcPr>
            <w:tcW w:w="671" w:type="dxa"/>
          </w:tcPr>
          <w:p w14:paraId="077BFBB0" w14:textId="16802791" w:rsidR="00E53C7A" w:rsidRPr="003A28E6" w:rsidRDefault="005D6B45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4</w:t>
            </w:r>
          </w:p>
        </w:tc>
        <w:tc>
          <w:tcPr>
            <w:tcW w:w="1651" w:type="dxa"/>
          </w:tcPr>
          <w:p w14:paraId="3A733228" w14:textId="77777777" w:rsidR="00E53C7A" w:rsidRPr="003A28E6" w:rsidRDefault="00E53C7A" w:rsidP="00DC2039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1:М</w:t>
            </w:r>
          </w:p>
        </w:tc>
        <w:tc>
          <w:tcPr>
            <w:tcW w:w="3003" w:type="dxa"/>
          </w:tcPr>
          <w:p w14:paraId="7057EA3E" w14:textId="65C39538" w:rsidR="00E53C7A" w:rsidRPr="003A28E6" w:rsidRDefault="003C4B75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w w:val="95"/>
                <w:sz w:val="28"/>
                <w:szCs w:val="28"/>
                <w:lang w:val="ru-RU"/>
              </w:rPr>
              <w:t>Врачи</w:t>
            </w:r>
            <w:r w:rsidR="00E53C7A" w:rsidRPr="003A28E6">
              <w:rPr>
                <w:w w:val="95"/>
                <w:sz w:val="28"/>
                <w:szCs w:val="28"/>
              </w:rPr>
              <w:t>-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История болезни</w:t>
            </w:r>
          </w:p>
        </w:tc>
        <w:tc>
          <w:tcPr>
            <w:tcW w:w="4186" w:type="dxa"/>
          </w:tcPr>
          <w:p w14:paraId="6FFE5BAB" w14:textId="2F77401E" w:rsidR="00E53C7A" w:rsidRPr="003A28E6" w:rsidRDefault="003C4B75" w:rsidP="00DC2039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Один врач ведёт несколько историй болезни</w:t>
            </w:r>
          </w:p>
        </w:tc>
      </w:tr>
      <w:tr w:rsidR="00E53C7A" w:rsidRPr="003A28E6" w14:paraId="7BD8B70A" w14:textId="77777777" w:rsidTr="00E53C7A">
        <w:trPr>
          <w:trHeight w:val="549"/>
        </w:trPr>
        <w:tc>
          <w:tcPr>
            <w:tcW w:w="671" w:type="dxa"/>
          </w:tcPr>
          <w:p w14:paraId="4E367263" w14:textId="77AD8CA9" w:rsidR="00E53C7A" w:rsidRPr="003A28E6" w:rsidRDefault="005D6B45" w:rsidP="00DC2039">
            <w:pPr>
              <w:pStyle w:val="TableParagraph"/>
              <w:spacing w:line="294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5</w:t>
            </w:r>
          </w:p>
        </w:tc>
        <w:tc>
          <w:tcPr>
            <w:tcW w:w="1651" w:type="dxa"/>
          </w:tcPr>
          <w:p w14:paraId="19CF0CD8" w14:textId="07389B8A" w:rsidR="00E53C7A" w:rsidRPr="003A28E6" w:rsidRDefault="00010536" w:rsidP="00DC2039">
            <w:pPr>
              <w:pStyle w:val="TableParagraph"/>
              <w:spacing w:line="294" w:lineRule="exact"/>
              <w:ind w:left="669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М</w:t>
            </w:r>
            <w:r w:rsidR="00E53C7A" w:rsidRPr="003A28E6">
              <w:rPr>
                <w:spacing w:val="-5"/>
                <w:sz w:val="28"/>
                <w:szCs w:val="28"/>
              </w:rPr>
              <w:t>:М</w:t>
            </w:r>
          </w:p>
        </w:tc>
        <w:tc>
          <w:tcPr>
            <w:tcW w:w="3003" w:type="dxa"/>
          </w:tcPr>
          <w:p w14:paraId="372C7BE2" w14:textId="53F5BEEA" w:rsidR="00E53C7A" w:rsidRPr="003A28E6" w:rsidRDefault="008B0FBB" w:rsidP="00DC2039">
            <w:pPr>
              <w:pStyle w:val="TableParagraph"/>
              <w:spacing w:line="294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Диагноз</w:t>
            </w:r>
            <w:r w:rsidR="00E53C7A" w:rsidRPr="003A28E6">
              <w:rPr>
                <w:spacing w:val="-7"/>
                <w:sz w:val="28"/>
                <w:szCs w:val="28"/>
              </w:rPr>
              <w:t xml:space="preserve"> </w:t>
            </w:r>
            <w:r w:rsidR="00E53C7A" w:rsidRPr="003A28E6">
              <w:rPr>
                <w:sz w:val="28"/>
                <w:szCs w:val="28"/>
              </w:rPr>
              <w:t>-</w:t>
            </w:r>
            <w:r w:rsidR="00E53C7A" w:rsidRPr="003A28E6">
              <w:rPr>
                <w:spacing w:val="-4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Пациенты</w:t>
            </w:r>
          </w:p>
        </w:tc>
        <w:tc>
          <w:tcPr>
            <w:tcW w:w="4186" w:type="dxa"/>
          </w:tcPr>
          <w:p w14:paraId="5599798B" w14:textId="1CA4D0CA" w:rsidR="00E53C7A" w:rsidRPr="003A28E6" w:rsidRDefault="003A28E6" w:rsidP="00DC2039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Несколько</w:t>
            </w:r>
            <w:r w:rsidR="008B0FBB" w:rsidRPr="003A28E6">
              <w:rPr>
                <w:spacing w:val="-2"/>
                <w:sz w:val="28"/>
                <w:szCs w:val="28"/>
                <w:lang w:val="ru-RU"/>
              </w:rPr>
              <w:t xml:space="preserve"> диагноз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ов</w:t>
            </w:r>
            <w:r w:rsidR="008B0FBB" w:rsidRPr="003A28E6">
              <w:rPr>
                <w:spacing w:val="-2"/>
                <w:sz w:val="28"/>
                <w:szCs w:val="28"/>
                <w:lang w:val="ru-RU"/>
              </w:rPr>
              <w:t xml:space="preserve"> может быть у нескольких пациентов</w:t>
            </w:r>
          </w:p>
        </w:tc>
      </w:tr>
      <w:tr w:rsidR="00E53C7A" w:rsidRPr="003A28E6" w14:paraId="25511BA3" w14:textId="77777777" w:rsidTr="00E53C7A">
        <w:trPr>
          <w:trHeight w:val="547"/>
        </w:trPr>
        <w:tc>
          <w:tcPr>
            <w:tcW w:w="671" w:type="dxa"/>
          </w:tcPr>
          <w:p w14:paraId="43F2E9E7" w14:textId="3007401D" w:rsidR="00E53C7A" w:rsidRPr="003A28E6" w:rsidRDefault="005D6B45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6</w:t>
            </w:r>
          </w:p>
        </w:tc>
        <w:tc>
          <w:tcPr>
            <w:tcW w:w="1651" w:type="dxa"/>
          </w:tcPr>
          <w:p w14:paraId="590412B7" w14:textId="73B3F257" w:rsidR="00E53C7A" w:rsidRPr="003A28E6" w:rsidRDefault="00E53C7A" w:rsidP="00DC2039">
            <w:pPr>
              <w:pStyle w:val="TableParagraph"/>
              <w:spacing w:line="291" w:lineRule="exact"/>
              <w:ind w:left="669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1:</w:t>
            </w:r>
            <w:r w:rsidR="005D6B45" w:rsidRPr="003A28E6">
              <w:rPr>
                <w:spacing w:val="-5"/>
                <w:sz w:val="28"/>
                <w:szCs w:val="28"/>
                <w:lang w:val="ru-RU"/>
              </w:rPr>
              <w:t>1</w:t>
            </w:r>
          </w:p>
        </w:tc>
        <w:tc>
          <w:tcPr>
            <w:tcW w:w="3003" w:type="dxa"/>
          </w:tcPr>
          <w:p w14:paraId="0C4EE17B" w14:textId="156F7637" w:rsidR="00E53C7A" w:rsidRPr="003A28E6" w:rsidRDefault="008B0FBB" w:rsidP="00DC2039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История болезни</w:t>
            </w:r>
            <w:r w:rsidR="00E53C7A" w:rsidRPr="003A28E6">
              <w:rPr>
                <w:spacing w:val="-8"/>
                <w:sz w:val="28"/>
                <w:szCs w:val="28"/>
              </w:rPr>
              <w:t xml:space="preserve"> </w:t>
            </w:r>
            <w:r w:rsidR="00E53C7A" w:rsidRPr="003A28E6">
              <w:rPr>
                <w:sz w:val="28"/>
                <w:szCs w:val="28"/>
              </w:rPr>
              <w:t>-</w:t>
            </w:r>
            <w:r w:rsidR="00E53C7A" w:rsidRPr="003A28E6">
              <w:rPr>
                <w:spacing w:val="-10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Пациенты</w:t>
            </w:r>
          </w:p>
        </w:tc>
        <w:tc>
          <w:tcPr>
            <w:tcW w:w="4186" w:type="dxa"/>
          </w:tcPr>
          <w:p w14:paraId="5BAD6038" w14:textId="4B516CA8" w:rsidR="00E53C7A" w:rsidRPr="003A28E6" w:rsidRDefault="005D6B45" w:rsidP="00DC2039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Одна история болезни составляется на одного пациента</w:t>
            </w:r>
          </w:p>
        </w:tc>
      </w:tr>
    </w:tbl>
    <w:p w14:paraId="4E2194F4" w14:textId="77777777" w:rsidR="005D6B45" w:rsidRPr="003A28E6" w:rsidRDefault="005D6B45" w:rsidP="005D6B45">
      <w:pPr>
        <w:tabs>
          <w:tab w:val="left" w:pos="593"/>
        </w:tabs>
        <w:spacing w:line="298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09CF4C14" w14:textId="3E1A01D8" w:rsidR="006C471F" w:rsidRPr="00182B03" w:rsidRDefault="00182B03" w:rsidP="00650B9A">
      <w:pPr>
        <w:ind w:lef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C59E3A" wp14:editId="74DA1A1A">
            <wp:extent cx="5940425" cy="3775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688B" w14:textId="7BCE8252" w:rsidR="00650B9A" w:rsidRPr="00182B03" w:rsidRDefault="00650B9A" w:rsidP="00650B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86257C" w14:textId="77777777" w:rsidR="00650B9A" w:rsidRPr="00182B03" w:rsidRDefault="00650B9A" w:rsidP="00650B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46E99" w14:textId="77777777" w:rsidR="00650B9A" w:rsidRPr="00182B03" w:rsidRDefault="00650B9A" w:rsidP="002A7AD5">
      <w:pPr>
        <w:pStyle w:val="a5"/>
        <w:spacing w:before="88"/>
        <w:ind w:left="0" w:right="626" w:firstLine="709"/>
        <w:jc w:val="both"/>
        <w:rPr>
          <w:sz w:val="28"/>
          <w:szCs w:val="28"/>
          <w:lang w:val="en-US"/>
        </w:rPr>
      </w:pPr>
    </w:p>
    <w:p w14:paraId="6D161C6D" w14:textId="27848850" w:rsidR="003A28E6" w:rsidRPr="003A28E6" w:rsidRDefault="003A28E6" w:rsidP="003A28E6">
      <w:pPr>
        <w:pStyle w:val="a3"/>
        <w:numPr>
          <w:ilvl w:val="0"/>
          <w:numId w:val="1"/>
        </w:numPr>
        <w:tabs>
          <w:tab w:val="left" w:pos="284"/>
        </w:tabs>
        <w:spacing w:before="1"/>
        <w:ind w:left="284" w:firstLine="0"/>
        <w:jc w:val="both"/>
        <w:rPr>
          <w:b/>
          <w:bCs/>
          <w:sz w:val="28"/>
          <w:szCs w:val="28"/>
        </w:rPr>
      </w:pPr>
      <w:proofErr w:type="spellStart"/>
      <w:r w:rsidRPr="003A28E6">
        <w:rPr>
          <w:b/>
          <w:bCs/>
          <w:sz w:val="28"/>
          <w:szCs w:val="28"/>
        </w:rPr>
        <w:t>Даталогическая</w:t>
      </w:r>
      <w:proofErr w:type="spellEnd"/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модель</w:t>
      </w:r>
      <w:r w:rsidRPr="003A28E6">
        <w:rPr>
          <w:b/>
          <w:bCs/>
          <w:spacing w:val="-9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БД</w:t>
      </w:r>
      <w:r w:rsidRPr="003A28E6">
        <w:rPr>
          <w:b/>
          <w:bCs/>
          <w:spacing w:val="-2"/>
          <w:sz w:val="28"/>
          <w:szCs w:val="28"/>
        </w:rPr>
        <w:t>.</w:t>
      </w:r>
    </w:p>
    <w:p w14:paraId="044D6209" w14:textId="77777777" w:rsidR="003A28E6" w:rsidRPr="003A28E6" w:rsidRDefault="003A28E6" w:rsidP="003A28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69E0E" w14:textId="77777777" w:rsidR="003A28E6" w:rsidRPr="003A28E6" w:rsidRDefault="003A28E6" w:rsidP="003A28E6">
      <w:pPr>
        <w:pStyle w:val="a5"/>
        <w:ind w:left="0" w:firstLine="709"/>
        <w:jc w:val="both"/>
        <w:rPr>
          <w:sz w:val="28"/>
          <w:szCs w:val="28"/>
        </w:rPr>
      </w:pPr>
      <w:proofErr w:type="spellStart"/>
      <w:r w:rsidRPr="003A28E6">
        <w:rPr>
          <w:sz w:val="28"/>
          <w:szCs w:val="28"/>
        </w:rPr>
        <w:t>Даталогическая</w:t>
      </w:r>
      <w:proofErr w:type="spellEnd"/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модель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отражается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графически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в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виде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схемы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базы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данных,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где указываются имена сущностей, их атрибуты и связи между сущностями.</w:t>
      </w:r>
    </w:p>
    <w:p w14:paraId="23DA4E10" w14:textId="77777777" w:rsidR="003A28E6" w:rsidRPr="003A28E6" w:rsidRDefault="003A28E6" w:rsidP="003A28E6">
      <w:pPr>
        <w:pStyle w:val="a5"/>
        <w:spacing w:line="299" w:lineRule="exact"/>
        <w:ind w:left="0"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В</w:t>
      </w:r>
      <w:r w:rsidRPr="003A28E6">
        <w:rPr>
          <w:spacing w:val="-8"/>
          <w:sz w:val="28"/>
          <w:szCs w:val="28"/>
        </w:rPr>
        <w:t xml:space="preserve"> </w:t>
      </w:r>
      <w:r w:rsidRPr="003A28E6">
        <w:rPr>
          <w:sz w:val="28"/>
          <w:szCs w:val="28"/>
        </w:rPr>
        <w:t>нашем</w:t>
      </w:r>
      <w:r w:rsidRPr="003A28E6">
        <w:rPr>
          <w:spacing w:val="-6"/>
          <w:sz w:val="28"/>
          <w:szCs w:val="28"/>
        </w:rPr>
        <w:t xml:space="preserve"> </w:t>
      </w:r>
      <w:r w:rsidRPr="003A28E6">
        <w:rPr>
          <w:sz w:val="28"/>
          <w:szCs w:val="28"/>
        </w:rPr>
        <w:t>случае</w:t>
      </w:r>
      <w:r w:rsidRPr="003A28E6">
        <w:rPr>
          <w:spacing w:val="-7"/>
          <w:sz w:val="28"/>
          <w:szCs w:val="28"/>
        </w:rPr>
        <w:t xml:space="preserve"> </w:t>
      </w:r>
      <w:r w:rsidRPr="003A28E6">
        <w:rPr>
          <w:sz w:val="28"/>
          <w:szCs w:val="28"/>
        </w:rPr>
        <w:t>схема</w:t>
      </w:r>
      <w:r w:rsidRPr="003A28E6">
        <w:rPr>
          <w:spacing w:val="-8"/>
          <w:sz w:val="28"/>
          <w:szCs w:val="28"/>
        </w:rPr>
        <w:t xml:space="preserve"> </w:t>
      </w:r>
      <w:r w:rsidRPr="003A28E6">
        <w:rPr>
          <w:sz w:val="28"/>
          <w:szCs w:val="28"/>
        </w:rPr>
        <w:t>связей</w:t>
      </w:r>
      <w:r w:rsidRPr="003A28E6">
        <w:rPr>
          <w:spacing w:val="-7"/>
          <w:sz w:val="28"/>
          <w:szCs w:val="28"/>
        </w:rPr>
        <w:t xml:space="preserve"> </w:t>
      </w:r>
      <w:r w:rsidRPr="003A28E6">
        <w:rPr>
          <w:sz w:val="28"/>
          <w:szCs w:val="28"/>
        </w:rPr>
        <w:t>представлена</w:t>
      </w:r>
      <w:r w:rsidRPr="003A28E6">
        <w:rPr>
          <w:spacing w:val="-5"/>
          <w:sz w:val="28"/>
          <w:szCs w:val="28"/>
        </w:rPr>
        <w:t xml:space="preserve"> </w:t>
      </w:r>
      <w:r w:rsidRPr="003A28E6">
        <w:rPr>
          <w:sz w:val="28"/>
          <w:szCs w:val="28"/>
        </w:rPr>
        <w:t>на</w:t>
      </w:r>
      <w:r w:rsidRPr="003A28E6">
        <w:rPr>
          <w:spacing w:val="-8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рисунке.</w:t>
      </w:r>
    </w:p>
    <w:p w14:paraId="4F87FE05" w14:textId="77777777" w:rsidR="006C471F" w:rsidRPr="003A28E6" w:rsidRDefault="006C471F" w:rsidP="00650B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16F98E" w14:textId="2716D2BB" w:rsidR="007D753B" w:rsidRPr="003A28E6" w:rsidRDefault="007D753B" w:rsidP="00650B9A">
      <w:pPr>
        <w:pStyle w:val="3"/>
        <w:ind w:left="226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Таблица</w:t>
      </w:r>
      <w:r w:rsidRPr="003A28E6">
        <w:rPr>
          <w:spacing w:val="5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«Отделение»</w:t>
      </w:r>
    </w:p>
    <w:tbl>
      <w:tblPr>
        <w:tblStyle w:val="TableNormal"/>
        <w:tblW w:w="940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1345"/>
        <w:gridCol w:w="2295"/>
        <w:gridCol w:w="1299"/>
        <w:gridCol w:w="1159"/>
        <w:gridCol w:w="2413"/>
      </w:tblGrid>
      <w:tr w:rsidR="007D753B" w:rsidRPr="003A28E6" w14:paraId="63B08B1C" w14:textId="77777777" w:rsidTr="007D753B">
        <w:trPr>
          <w:trHeight w:val="291"/>
        </w:trPr>
        <w:tc>
          <w:tcPr>
            <w:tcW w:w="893" w:type="dxa"/>
            <w:shd w:val="clear" w:color="auto" w:fill="C0C0C0"/>
          </w:tcPr>
          <w:p w14:paraId="3E7094B4" w14:textId="77777777" w:rsidR="007D753B" w:rsidRPr="003A28E6" w:rsidRDefault="007D753B" w:rsidP="00DC2039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345" w:type="dxa"/>
            <w:shd w:val="clear" w:color="auto" w:fill="C0C0C0"/>
          </w:tcPr>
          <w:p w14:paraId="00058840" w14:textId="77777777" w:rsidR="007D753B" w:rsidRPr="003A28E6" w:rsidRDefault="007D753B" w:rsidP="00DC2039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5" w:type="dxa"/>
            <w:shd w:val="clear" w:color="auto" w:fill="C0C0C0"/>
          </w:tcPr>
          <w:p w14:paraId="6F489DF8" w14:textId="77777777" w:rsidR="007D753B" w:rsidRPr="003A28E6" w:rsidRDefault="007D753B" w:rsidP="00DC2039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299" w:type="dxa"/>
            <w:shd w:val="clear" w:color="auto" w:fill="C0C0C0"/>
          </w:tcPr>
          <w:p w14:paraId="4FE11F11" w14:textId="77777777" w:rsidR="007D753B" w:rsidRPr="003A28E6" w:rsidRDefault="007D753B" w:rsidP="00DC2039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59" w:type="dxa"/>
            <w:shd w:val="clear" w:color="auto" w:fill="C0C0C0"/>
          </w:tcPr>
          <w:p w14:paraId="0A71AD11" w14:textId="77777777" w:rsidR="007D753B" w:rsidRPr="003A28E6" w:rsidRDefault="007D753B" w:rsidP="00DC2039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413" w:type="dxa"/>
            <w:shd w:val="clear" w:color="auto" w:fill="C0C0C0"/>
          </w:tcPr>
          <w:p w14:paraId="46090924" w14:textId="77777777" w:rsidR="007D753B" w:rsidRPr="003A28E6" w:rsidRDefault="007D753B" w:rsidP="00DC2039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7D753B" w:rsidRPr="003A28E6" w14:paraId="11009478" w14:textId="77777777" w:rsidTr="007D753B">
        <w:trPr>
          <w:trHeight w:val="582"/>
        </w:trPr>
        <w:tc>
          <w:tcPr>
            <w:tcW w:w="893" w:type="dxa"/>
          </w:tcPr>
          <w:p w14:paraId="06D593A2" w14:textId="77777777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4A8D54E4" w14:textId="77777777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2AFE7AA8" w14:textId="27C4532A" w:rsidR="007D753B" w:rsidRPr="003A28E6" w:rsidRDefault="007D753B" w:rsidP="00DC2039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2295" w:type="dxa"/>
          </w:tcPr>
          <w:p w14:paraId="7FB451F9" w14:textId="49921C9B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Kod_otdelenya</w:t>
            </w:r>
            <w:proofErr w:type="spellEnd"/>
          </w:p>
        </w:tc>
        <w:tc>
          <w:tcPr>
            <w:tcW w:w="1299" w:type="dxa"/>
          </w:tcPr>
          <w:p w14:paraId="43B9C095" w14:textId="77777777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59" w:type="dxa"/>
          </w:tcPr>
          <w:p w14:paraId="481DE92C" w14:textId="77777777" w:rsidR="007D753B" w:rsidRPr="003A28E6" w:rsidRDefault="007D753B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13" w:type="dxa"/>
          </w:tcPr>
          <w:p w14:paraId="3E871D0B" w14:textId="59DFD416" w:rsidR="007D753B" w:rsidRPr="003A28E6" w:rsidRDefault="007D753B" w:rsidP="00DC2039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  <w:r w:rsidRPr="003A28E6">
              <w:rPr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</w:p>
          <w:p w14:paraId="60720397" w14:textId="77777777" w:rsidR="007D753B" w:rsidRPr="003A28E6" w:rsidRDefault="007D753B" w:rsidP="00DC2039">
            <w:pPr>
              <w:pStyle w:val="TableParagraph"/>
              <w:spacing w:before="1" w:line="285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</w:tr>
      <w:tr w:rsidR="007D753B" w:rsidRPr="003A28E6" w14:paraId="42EA35C8" w14:textId="77777777" w:rsidTr="007D753B">
        <w:trPr>
          <w:trHeight w:val="582"/>
        </w:trPr>
        <w:tc>
          <w:tcPr>
            <w:tcW w:w="893" w:type="dxa"/>
          </w:tcPr>
          <w:p w14:paraId="5E4C868D" w14:textId="77777777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14:paraId="38D2A996" w14:textId="77777777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Название</w:t>
            </w:r>
            <w:proofErr w:type="spellEnd"/>
          </w:p>
          <w:p w14:paraId="04C0BB95" w14:textId="330C21B4" w:rsidR="007D753B" w:rsidRPr="003A28E6" w:rsidRDefault="007D753B" w:rsidP="00DC2039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2295" w:type="dxa"/>
          </w:tcPr>
          <w:p w14:paraId="70E8FFAB" w14:textId="3012DB6A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Name_otdelenya</w:t>
            </w:r>
            <w:proofErr w:type="spellEnd"/>
          </w:p>
        </w:tc>
        <w:tc>
          <w:tcPr>
            <w:tcW w:w="1299" w:type="dxa"/>
          </w:tcPr>
          <w:p w14:paraId="35A53A55" w14:textId="77777777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59" w:type="dxa"/>
          </w:tcPr>
          <w:p w14:paraId="1EBBA86C" w14:textId="77777777" w:rsidR="007D753B" w:rsidRPr="003A28E6" w:rsidRDefault="007D753B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2038ED09" w14:textId="77777777" w:rsidR="007D753B" w:rsidRPr="003A28E6" w:rsidRDefault="007D753B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7D753B" w:rsidRPr="003A28E6" w14:paraId="32F24E3D" w14:textId="77777777" w:rsidTr="007D753B">
        <w:trPr>
          <w:trHeight w:val="584"/>
        </w:trPr>
        <w:tc>
          <w:tcPr>
            <w:tcW w:w="893" w:type="dxa"/>
          </w:tcPr>
          <w:p w14:paraId="2E1E0662" w14:textId="77777777" w:rsidR="007D753B" w:rsidRPr="003A28E6" w:rsidRDefault="007D753B" w:rsidP="00DC2039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345" w:type="dxa"/>
          </w:tcPr>
          <w:p w14:paraId="64753BB9" w14:textId="65ACD269" w:rsidR="007D753B" w:rsidRPr="003A28E6" w:rsidRDefault="00AF0264" w:rsidP="00DC2039">
            <w:pPr>
              <w:pStyle w:val="TableParagraph"/>
              <w:spacing w:line="287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Этаж</w:t>
            </w:r>
          </w:p>
        </w:tc>
        <w:tc>
          <w:tcPr>
            <w:tcW w:w="2295" w:type="dxa"/>
          </w:tcPr>
          <w:p w14:paraId="0081019A" w14:textId="5093D9AA" w:rsidR="007D753B" w:rsidRPr="003A28E6" w:rsidRDefault="00AF0264" w:rsidP="00DC2039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Etaj</w:t>
            </w:r>
            <w:proofErr w:type="spellEnd"/>
          </w:p>
        </w:tc>
        <w:tc>
          <w:tcPr>
            <w:tcW w:w="1299" w:type="dxa"/>
          </w:tcPr>
          <w:p w14:paraId="702718CE" w14:textId="272ADD22" w:rsidR="007D753B" w:rsidRPr="003A28E6" w:rsidRDefault="00AF0264" w:rsidP="00DC2039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59" w:type="dxa"/>
          </w:tcPr>
          <w:p w14:paraId="26EF88F4" w14:textId="77777777" w:rsidR="007D753B" w:rsidRPr="003A28E6" w:rsidRDefault="007D753B" w:rsidP="00DC2039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4E65D03B" w14:textId="77777777" w:rsidR="007D753B" w:rsidRPr="003A28E6" w:rsidRDefault="007D753B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7D753B" w:rsidRPr="003A28E6" w14:paraId="01963ADD" w14:textId="77777777" w:rsidTr="007D753B">
        <w:trPr>
          <w:trHeight w:val="875"/>
        </w:trPr>
        <w:tc>
          <w:tcPr>
            <w:tcW w:w="893" w:type="dxa"/>
          </w:tcPr>
          <w:p w14:paraId="14B035BB" w14:textId="77777777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345" w:type="dxa"/>
          </w:tcPr>
          <w:p w14:paraId="672B650B" w14:textId="601671DD" w:rsidR="007D753B" w:rsidRPr="003A28E6" w:rsidRDefault="007D753B" w:rsidP="00AF0264">
            <w:pPr>
              <w:pStyle w:val="TableParagraph"/>
              <w:ind w:left="108" w:right="376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Номер</w:t>
            </w:r>
            <w:proofErr w:type="spellEnd"/>
            <w:r w:rsidR="00AF0264" w:rsidRPr="003A28E6">
              <w:rPr>
                <w:spacing w:val="-2"/>
                <w:sz w:val="28"/>
                <w:szCs w:val="28"/>
                <w:lang w:val="ru-RU"/>
              </w:rPr>
              <w:t>а</w:t>
            </w:r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комнат</w:t>
            </w:r>
            <w:proofErr w:type="spellEnd"/>
          </w:p>
        </w:tc>
        <w:tc>
          <w:tcPr>
            <w:tcW w:w="2295" w:type="dxa"/>
          </w:tcPr>
          <w:p w14:paraId="06D04DB0" w14:textId="2B2C6216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N_komnat</w:t>
            </w:r>
            <w:proofErr w:type="spellEnd"/>
          </w:p>
        </w:tc>
        <w:tc>
          <w:tcPr>
            <w:tcW w:w="1299" w:type="dxa"/>
          </w:tcPr>
          <w:p w14:paraId="004101A1" w14:textId="7A0333AE" w:rsidR="007D753B" w:rsidRPr="003A28E6" w:rsidRDefault="00AF0264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59" w:type="dxa"/>
          </w:tcPr>
          <w:p w14:paraId="58E822CD" w14:textId="77777777" w:rsidR="007D753B" w:rsidRPr="003A28E6" w:rsidRDefault="007D753B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5C8BFDD8" w14:textId="67E284AF" w:rsidR="007D753B" w:rsidRPr="003A28E6" w:rsidRDefault="007D753B" w:rsidP="00AF0264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</w:p>
        </w:tc>
      </w:tr>
      <w:tr w:rsidR="007D753B" w:rsidRPr="003A28E6" w14:paraId="4049B7D6" w14:textId="77777777" w:rsidTr="007D753B">
        <w:trPr>
          <w:trHeight w:val="582"/>
        </w:trPr>
        <w:tc>
          <w:tcPr>
            <w:tcW w:w="893" w:type="dxa"/>
          </w:tcPr>
          <w:p w14:paraId="7B5CD945" w14:textId="77777777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345" w:type="dxa"/>
          </w:tcPr>
          <w:p w14:paraId="34E57AD4" w14:textId="545FCDA3" w:rsidR="007D753B" w:rsidRPr="003A28E6" w:rsidRDefault="00AF0264" w:rsidP="00DC2039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ФИО заведующего</w:t>
            </w:r>
          </w:p>
        </w:tc>
        <w:tc>
          <w:tcPr>
            <w:tcW w:w="2295" w:type="dxa"/>
          </w:tcPr>
          <w:p w14:paraId="62A5D61A" w14:textId="78A39A3B" w:rsidR="007D753B" w:rsidRPr="003A28E6" w:rsidRDefault="003B7EB0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FIO</w:t>
            </w:r>
          </w:p>
        </w:tc>
        <w:tc>
          <w:tcPr>
            <w:tcW w:w="1299" w:type="dxa"/>
          </w:tcPr>
          <w:p w14:paraId="0F13A167" w14:textId="77777777" w:rsidR="007D753B" w:rsidRPr="003A28E6" w:rsidRDefault="007D753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59" w:type="dxa"/>
          </w:tcPr>
          <w:p w14:paraId="7F23ACDA" w14:textId="77777777" w:rsidR="007D753B" w:rsidRPr="003A28E6" w:rsidRDefault="007D753B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16AB2F7E" w14:textId="082C4945" w:rsidR="007D753B" w:rsidRPr="003A28E6" w:rsidRDefault="007D753B" w:rsidP="003B7EB0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</w:p>
        </w:tc>
      </w:tr>
    </w:tbl>
    <w:p w14:paraId="16FF456C" w14:textId="26038FD8" w:rsidR="007D753B" w:rsidRPr="003A28E6" w:rsidRDefault="007D753B" w:rsidP="001446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30911" w14:textId="3CA8BF57" w:rsidR="003B7EB0" w:rsidRPr="003A28E6" w:rsidRDefault="003B7EB0" w:rsidP="003B7EB0">
      <w:pPr>
        <w:pStyle w:val="3"/>
        <w:spacing w:before="88"/>
        <w:ind w:left="223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</w:t>
      </w:r>
      <w:r w:rsidR="0028751B" w:rsidRPr="003A28E6">
        <w:rPr>
          <w:spacing w:val="-2"/>
          <w:sz w:val="28"/>
          <w:szCs w:val="28"/>
        </w:rPr>
        <w:t>Врачи</w:t>
      </w:r>
      <w:r w:rsidRPr="003A28E6">
        <w:rPr>
          <w:spacing w:val="-2"/>
          <w:sz w:val="28"/>
          <w:szCs w:val="28"/>
        </w:rPr>
        <w:t>»</w:t>
      </w:r>
    </w:p>
    <w:tbl>
      <w:tblPr>
        <w:tblStyle w:val="TableNormal"/>
        <w:tblW w:w="949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1702"/>
        <w:gridCol w:w="2104"/>
        <w:gridCol w:w="1311"/>
        <w:gridCol w:w="1124"/>
        <w:gridCol w:w="2395"/>
      </w:tblGrid>
      <w:tr w:rsidR="003B7EB0" w:rsidRPr="003A28E6" w14:paraId="3839D02E" w14:textId="77777777" w:rsidTr="0028751B">
        <w:trPr>
          <w:trHeight w:val="572"/>
        </w:trPr>
        <w:tc>
          <w:tcPr>
            <w:tcW w:w="857" w:type="dxa"/>
            <w:shd w:val="clear" w:color="auto" w:fill="C0C0C0"/>
          </w:tcPr>
          <w:p w14:paraId="5F9FB4FB" w14:textId="77777777" w:rsidR="003B7EB0" w:rsidRPr="003A28E6" w:rsidRDefault="003B7EB0" w:rsidP="00DC2039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702" w:type="dxa"/>
            <w:shd w:val="clear" w:color="auto" w:fill="C0C0C0"/>
          </w:tcPr>
          <w:p w14:paraId="0CEED8EE" w14:textId="77777777" w:rsidR="003B7EB0" w:rsidRPr="003A28E6" w:rsidRDefault="003B7EB0" w:rsidP="00DC2039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04" w:type="dxa"/>
            <w:shd w:val="clear" w:color="auto" w:fill="C0C0C0"/>
          </w:tcPr>
          <w:p w14:paraId="4204CA79" w14:textId="77777777" w:rsidR="003B7EB0" w:rsidRPr="003A28E6" w:rsidRDefault="003B7EB0" w:rsidP="00DC2039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311" w:type="dxa"/>
            <w:shd w:val="clear" w:color="auto" w:fill="C0C0C0"/>
          </w:tcPr>
          <w:p w14:paraId="4CD85DA5" w14:textId="77777777" w:rsidR="003B7EB0" w:rsidRPr="003A28E6" w:rsidRDefault="003B7EB0" w:rsidP="00DC2039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24" w:type="dxa"/>
            <w:shd w:val="clear" w:color="auto" w:fill="C0C0C0"/>
          </w:tcPr>
          <w:p w14:paraId="238D6D0B" w14:textId="77777777" w:rsidR="003B7EB0" w:rsidRPr="003A28E6" w:rsidRDefault="003B7EB0" w:rsidP="00DC2039">
            <w:pPr>
              <w:pStyle w:val="TableParagraph"/>
              <w:spacing w:line="300" w:lineRule="exact"/>
              <w:ind w:left="109" w:right="430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6"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395" w:type="dxa"/>
            <w:shd w:val="clear" w:color="auto" w:fill="C0C0C0"/>
          </w:tcPr>
          <w:p w14:paraId="039CFA45" w14:textId="77777777" w:rsidR="003B7EB0" w:rsidRPr="003A28E6" w:rsidRDefault="003B7EB0" w:rsidP="00DC2039">
            <w:pPr>
              <w:pStyle w:val="TableParagraph"/>
              <w:spacing w:line="298" w:lineRule="exact"/>
              <w:ind w:left="110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3B7EB0" w:rsidRPr="003A28E6" w14:paraId="35DFC241" w14:textId="77777777" w:rsidTr="0028751B">
        <w:trPr>
          <w:trHeight w:val="570"/>
        </w:trPr>
        <w:tc>
          <w:tcPr>
            <w:tcW w:w="857" w:type="dxa"/>
          </w:tcPr>
          <w:p w14:paraId="1CF44782" w14:textId="77777777" w:rsidR="003B7EB0" w:rsidRPr="003A28E6" w:rsidRDefault="003B7EB0" w:rsidP="00DC2039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702" w:type="dxa"/>
          </w:tcPr>
          <w:p w14:paraId="6268150D" w14:textId="77777777" w:rsidR="003B7EB0" w:rsidRPr="003A28E6" w:rsidRDefault="003B7EB0" w:rsidP="00DC2039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4DFC70DC" w14:textId="48245FC3" w:rsidR="003B7EB0" w:rsidRPr="003A28E6" w:rsidRDefault="0028751B" w:rsidP="00DC2039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104" w:type="dxa"/>
          </w:tcPr>
          <w:p w14:paraId="6882794B" w14:textId="3242C439" w:rsidR="003B7EB0" w:rsidRPr="003A28E6" w:rsidRDefault="003B7EB0" w:rsidP="00DC2039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687A1D" w:rsidRPr="003A28E6">
              <w:rPr>
                <w:spacing w:val="-2"/>
                <w:sz w:val="28"/>
                <w:szCs w:val="28"/>
              </w:rPr>
              <w:t>vracha</w:t>
            </w:r>
            <w:proofErr w:type="spellEnd"/>
          </w:p>
        </w:tc>
        <w:tc>
          <w:tcPr>
            <w:tcW w:w="1311" w:type="dxa"/>
          </w:tcPr>
          <w:p w14:paraId="7074161F" w14:textId="77777777" w:rsidR="003B7EB0" w:rsidRPr="003A28E6" w:rsidRDefault="003B7EB0" w:rsidP="00DC2039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3081A856" w14:textId="77777777" w:rsidR="003B7EB0" w:rsidRPr="003A28E6" w:rsidRDefault="003B7EB0" w:rsidP="00DC2039">
            <w:pPr>
              <w:pStyle w:val="TableParagraph"/>
              <w:spacing w:line="288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395" w:type="dxa"/>
          </w:tcPr>
          <w:p w14:paraId="7923B57E" w14:textId="466E8883" w:rsidR="003B7EB0" w:rsidRPr="003A28E6" w:rsidRDefault="003B7EB0" w:rsidP="00DC2039">
            <w:pPr>
              <w:pStyle w:val="TableParagraph"/>
              <w:tabs>
                <w:tab w:val="left" w:pos="1155"/>
              </w:tabs>
              <w:spacing w:line="288" w:lineRule="exact"/>
              <w:ind w:left="110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</w:p>
          <w:p w14:paraId="69F6A333" w14:textId="77777777" w:rsidR="003B7EB0" w:rsidRPr="003A28E6" w:rsidRDefault="003B7EB0" w:rsidP="00DC2039">
            <w:pPr>
              <w:pStyle w:val="TableParagraph"/>
              <w:spacing w:before="1" w:line="285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</w:tr>
      <w:tr w:rsidR="003B7EB0" w:rsidRPr="003A28E6" w14:paraId="79CA3EE3" w14:textId="77777777" w:rsidTr="0028751B">
        <w:trPr>
          <w:trHeight w:val="286"/>
        </w:trPr>
        <w:tc>
          <w:tcPr>
            <w:tcW w:w="857" w:type="dxa"/>
          </w:tcPr>
          <w:p w14:paraId="642C1293" w14:textId="77777777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702" w:type="dxa"/>
          </w:tcPr>
          <w:p w14:paraId="09D17EE0" w14:textId="25106128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="0028751B"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2104" w:type="dxa"/>
          </w:tcPr>
          <w:p w14:paraId="44FD1950" w14:textId="68B34CD5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687A1D" w:rsidRPr="003A28E6">
              <w:rPr>
                <w:spacing w:val="-2"/>
                <w:sz w:val="28"/>
                <w:szCs w:val="28"/>
              </w:rPr>
              <w:t>otdelenya</w:t>
            </w:r>
            <w:proofErr w:type="spellEnd"/>
          </w:p>
        </w:tc>
        <w:tc>
          <w:tcPr>
            <w:tcW w:w="1311" w:type="dxa"/>
          </w:tcPr>
          <w:p w14:paraId="3CC0E5E8" w14:textId="77777777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4F40D8EF" w14:textId="77777777" w:rsidR="003B7EB0" w:rsidRPr="003A28E6" w:rsidRDefault="003B7EB0" w:rsidP="00DC2039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395" w:type="dxa"/>
          </w:tcPr>
          <w:p w14:paraId="05CF38FF" w14:textId="77777777" w:rsidR="003B7EB0" w:rsidRPr="003A28E6" w:rsidRDefault="003B7EB0" w:rsidP="00DC2039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3B7EB0" w:rsidRPr="003A28E6" w14:paraId="2232C400" w14:textId="77777777" w:rsidTr="0028751B">
        <w:trPr>
          <w:trHeight w:val="286"/>
        </w:trPr>
        <w:tc>
          <w:tcPr>
            <w:tcW w:w="857" w:type="dxa"/>
          </w:tcPr>
          <w:p w14:paraId="5EDB89C4" w14:textId="77777777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702" w:type="dxa"/>
          </w:tcPr>
          <w:p w14:paraId="2741156C" w14:textId="3B4046A7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Ф</w:t>
            </w:r>
            <w:proofErr w:type="spellStart"/>
            <w:r w:rsidR="0028751B" w:rsidRPr="003A28E6">
              <w:rPr>
                <w:spacing w:val="-5"/>
                <w:sz w:val="28"/>
                <w:szCs w:val="28"/>
                <w:lang w:val="ru-RU"/>
              </w:rPr>
              <w:t>амилия</w:t>
            </w:r>
            <w:proofErr w:type="spellEnd"/>
          </w:p>
        </w:tc>
        <w:tc>
          <w:tcPr>
            <w:tcW w:w="2104" w:type="dxa"/>
          </w:tcPr>
          <w:p w14:paraId="06DF9552" w14:textId="2270D7DE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F</w:t>
            </w:r>
            <w:r w:rsidR="0028751B" w:rsidRPr="003A28E6">
              <w:rPr>
                <w:spacing w:val="-5"/>
                <w:sz w:val="28"/>
                <w:szCs w:val="28"/>
              </w:rPr>
              <w:t>amilia</w:t>
            </w:r>
            <w:proofErr w:type="spellEnd"/>
          </w:p>
        </w:tc>
        <w:tc>
          <w:tcPr>
            <w:tcW w:w="1311" w:type="dxa"/>
          </w:tcPr>
          <w:p w14:paraId="4A703066" w14:textId="77777777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4CFD8914" w14:textId="77777777" w:rsidR="003B7EB0" w:rsidRPr="003A28E6" w:rsidRDefault="003B7EB0" w:rsidP="00DC2039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35809DCE" w14:textId="77777777" w:rsidR="003B7EB0" w:rsidRPr="003A28E6" w:rsidRDefault="003B7EB0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74446436" w14:textId="77777777" w:rsidTr="0028751B">
        <w:trPr>
          <w:trHeight w:val="287"/>
        </w:trPr>
        <w:tc>
          <w:tcPr>
            <w:tcW w:w="857" w:type="dxa"/>
          </w:tcPr>
          <w:p w14:paraId="1095F783" w14:textId="77777777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702" w:type="dxa"/>
          </w:tcPr>
          <w:p w14:paraId="64452951" w14:textId="4D6B1767" w:rsidR="003B7EB0" w:rsidRPr="003A28E6" w:rsidRDefault="0028751B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104" w:type="dxa"/>
          </w:tcPr>
          <w:p w14:paraId="4C4EE244" w14:textId="47E3745E" w:rsidR="003B7EB0" w:rsidRPr="003A28E6" w:rsidRDefault="0028751B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Imya</w:t>
            </w:r>
            <w:proofErr w:type="spellEnd"/>
          </w:p>
        </w:tc>
        <w:tc>
          <w:tcPr>
            <w:tcW w:w="1311" w:type="dxa"/>
          </w:tcPr>
          <w:p w14:paraId="094B1C61" w14:textId="77777777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218C6844" w14:textId="77777777" w:rsidR="003B7EB0" w:rsidRPr="003A28E6" w:rsidRDefault="003B7EB0" w:rsidP="00DC2039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2288C6EE" w14:textId="77777777" w:rsidR="003B7EB0" w:rsidRPr="003A28E6" w:rsidRDefault="003B7EB0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28751B" w:rsidRPr="003A28E6" w14:paraId="696AB2B7" w14:textId="77777777" w:rsidTr="0028751B">
        <w:trPr>
          <w:trHeight w:val="287"/>
        </w:trPr>
        <w:tc>
          <w:tcPr>
            <w:tcW w:w="857" w:type="dxa"/>
          </w:tcPr>
          <w:p w14:paraId="2CFC2E55" w14:textId="3D5700A8" w:rsidR="0028751B" w:rsidRPr="003A28E6" w:rsidRDefault="0028751B" w:rsidP="00DC2039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5</w:t>
            </w:r>
          </w:p>
        </w:tc>
        <w:tc>
          <w:tcPr>
            <w:tcW w:w="1702" w:type="dxa"/>
          </w:tcPr>
          <w:p w14:paraId="618A4A05" w14:textId="0FE7BB71" w:rsidR="0028751B" w:rsidRPr="003A28E6" w:rsidRDefault="0028751B" w:rsidP="00DC2039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2104" w:type="dxa"/>
          </w:tcPr>
          <w:p w14:paraId="1146852D" w14:textId="09385E00" w:rsidR="0028751B" w:rsidRPr="003A28E6" w:rsidRDefault="00687A1D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z w:val="28"/>
                <w:szCs w:val="28"/>
              </w:rPr>
              <w:t>Otchestvo</w:t>
            </w:r>
            <w:proofErr w:type="spellEnd"/>
          </w:p>
        </w:tc>
        <w:tc>
          <w:tcPr>
            <w:tcW w:w="1311" w:type="dxa"/>
          </w:tcPr>
          <w:p w14:paraId="596FBD47" w14:textId="7F7210A2" w:rsidR="0028751B" w:rsidRPr="003A28E6" w:rsidRDefault="00687A1D" w:rsidP="00DC2039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2EBD33E5" w14:textId="5835ACA5" w:rsidR="0028751B" w:rsidRPr="003A28E6" w:rsidRDefault="00687A1D" w:rsidP="00DC2039">
            <w:pPr>
              <w:pStyle w:val="TableParagraph"/>
              <w:spacing w:line="280" w:lineRule="exact"/>
              <w:ind w:left="109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2395" w:type="dxa"/>
          </w:tcPr>
          <w:p w14:paraId="2B7CAFA2" w14:textId="77777777" w:rsidR="0028751B" w:rsidRPr="003A28E6" w:rsidRDefault="0028751B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4190C7B8" w14:textId="77777777" w:rsidTr="0028751B">
        <w:trPr>
          <w:trHeight w:val="572"/>
        </w:trPr>
        <w:tc>
          <w:tcPr>
            <w:tcW w:w="857" w:type="dxa"/>
          </w:tcPr>
          <w:p w14:paraId="7EC55DF4" w14:textId="75AC0EC7" w:rsidR="003B7EB0" w:rsidRPr="003A28E6" w:rsidRDefault="0028751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6</w:t>
            </w:r>
          </w:p>
        </w:tc>
        <w:tc>
          <w:tcPr>
            <w:tcW w:w="1702" w:type="dxa"/>
          </w:tcPr>
          <w:p w14:paraId="7A4178CC" w14:textId="58A6185A" w:rsidR="003B7EB0" w:rsidRPr="003A28E6" w:rsidRDefault="0028751B" w:rsidP="00DC2039">
            <w:pPr>
              <w:pStyle w:val="TableParagraph"/>
              <w:spacing w:line="287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2104" w:type="dxa"/>
          </w:tcPr>
          <w:p w14:paraId="3CC424EB" w14:textId="03D87388" w:rsidR="003B7EB0" w:rsidRPr="003A28E6" w:rsidRDefault="0028751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Dolgnost</w:t>
            </w:r>
            <w:proofErr w:type="spellEnd"/>
          </w:p>
        </w:tc>
        <w:tc>
          <w:tcPr>
            <w:tcW w:w="1311" w:type="dxa"/>
          </w:tcPr>
          <w:p w14:paraId="4BC91A1F" w14:textId="77777777" w:rsidR="003B7EB0" w:rsidRPr="003A28E6" w:rsidRDefault="003B7EB0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7CFBED6D" w14:textId="77777777" w:rsidR="003B7EB0" w:rsidRPr="003A28E6" w:rsidRDefault="003B7EB0" w:rsidP="00DC2039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67D06A74" w14:textId="77777777" w:rsidR="003B7EB0" w:rsidRPr="003A28E6" w:rsidRDefault="003B7EB0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1AD098DF" w14:textId="77777777" w:rsidTr="00687A1D">
        <w:trPr>
          <w:trHeight w:val="381"/>
        </w:trPr>
        <w:tc>
          <w:tcPr>
            <w:tcW w:w="857" w:type="dxa"/>
          </w:tcPr>
          <w:p w14:paraId="6A4AC70A" w14:textId="2D648EA2" w:rsidR="003B7EB0" w:rsidRPr="003A28E6" w:rsidRDefault="0028751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7</w:t>
            </w:r>
          </w:p>
        </w:tc>
        <w:tc>
          <w:tcPr>
            <w:tcW w:w="1702" w:type="dxa"/>
          </w:tcPr>
          <w:p w14:paraId="51C2CBBC" w14:textId="59875765" w:rsidR="003B7EB0" w:rsidRPr="003A28E6" w:rsidRDefault="0028751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Стаж работы</w:t>
            </w:r>
          </w:p>
        </w:tc>
        <w:tc>
          <w:tcPr>
            <w:tcW w:w="2104" w:type="dxa"/>
          </w:tcPr>
          <w:p w14:paraId="390EC3DD" w14:textId="2F273147" w:rsidR="003B7EB0" w:rsidRPr="003A28E6" w:rsidRDefault="0028751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4"/>
                <w:sz w:val="28"/>
                <w:szCs w:val="28"/>
              </w:rPr>
              <w:t>Stag</w:t>
            </w:r>
          </w:p>
        </w:tc>
        <w:tc>
          <w:tcPr>
            <w:tcW w:w="1311" w:type="dxa"/>
          </w:tcPr>
          <w:p w14:paraId="067CC397" w14:textId="77777777" w:rsidR="003B7EB0" w:rsidRPr="003A28E6" w:rsidRDefault="003B7EB0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7B682436" w14:textId="77777777" w:rsidR="003B7EB0" w:rsidRPr="003A28E6" w:rsidRDefault="003B7EB0" w:rsidP="00DC2039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33E60813" w14:textId="3D314129" w:rsidR="003B7EB0" w:rsidRPr="003A28E6" w:rsidRDefault="00687A1D" w:rsidP="00DC2039">
            <w:pPr>
              <w:pStyle w:val="TableParagraph"/>
              <w:spacing w:line="287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w w:val="95"/>
                <w:sz w:val="28"/>
                <w:szCs w:val="28"/>
              </w:rPr>
              <w:t>Вещественное</w:t>
            </w:r>
            <w:proofErr w:type="spellEnd"/>
            <w:r w:rsidRPr="003A28E6">
              <w:rPr>
                <w:spacing w:val="64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число</w:t>
            </w:r>
            <w:proofErr w:type="spellEnd"/>
          </w:p>
        </w:tc>
      </w:tr>
      <w:tr w:rsidR="003B7EB0" w:rsidRPr="003A28E6" w14:paraId="41D271B2" w14:textId="77777777" w:rsidTr="0028751B">
        <w:trPr>
          <w:trHeight w:val="286"/>
        </w:trPr>
        <w:tc>
          <w:tcPr>
            <w:tcW w:w="857" w:type="dxa"/>
          </w:tcPr>
          <w:p w14:paraId="4F855FEE" w14:textId="495F01D0" w:rsidR="003B7EB0" w:rsidRPr="003A28E6" w:rsidRDefault="0028751B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8</w:t>
            </w:r>
          </w:p>
        </w:tc>
        <w:tc>
          <w:tcPr>
            <w:tcW w:w="1702" w:type="dxa"/>
          </w:tcPr>
          <w:p w14:paraId="4ABDFAC9" w14:textId="5F73D6A6" w:rsidR="003B7EB0" w:rsidRPr="003A28E6" w:rsidRDefault="0028751B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Научное звание</w:t>
            </w:r>
          </w:p>
        </w:tc>
        <w:tc>
          <w:tcPr>
            <w:tcW w:w="2104" w:type="dxa"/>
          </w:tcPr>
          <w:p w14:paraId="754ADC3D" w14:textId="067B8CAA" w:rsidR="003B7EB0" w:rsidRPr="003A28E6" w:rsidRDefault="00687A1D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Zvanie</w:t>
            </w:r>
            <w:proofErr w:type="spellEnd"/>
          </w:p>
        </w:tc>
        <w:tc>
          <w:tcPr>
            <w:tcW w:w="1311" w:type="dxa"/>
          </w:tcPr>
          <w:p w14:paraId="53F00D97" w14:textId="5076F227" w:rsidR="003B7EB0" w:rsidRPr="003A28E6" w:rsidRDefault="00687A1D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3B463664" w14:textId="77777777" w:rsidR="003B7EB0" w:rsidRPr="003A28E6" w:rsidRDefault="003B7EB0" w:rsidP="00DC2039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0FA180AF" w14:textId="33B60414" w:rsidR="003B7EB0" w:rsidRPr="003A28E6" w:rsidRDefault="003B7EB0" w:rsidP="00DC2039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</w:p>
        </w:tc>
      </w:tr>
      <w:tr w:rsidR="003B7EB0" w:rsidRPr="003A28E6" w14:paraId="45DB715D" w14:textId="77777777" w:rsidTr="0028751B">
        <w:trPr>
          <w:trHeight w:val="572"/>
        </w:trPr>
        <w:tc>
          <w:tcPr>
            <w:tcW w:w="857" w:type="dxa"/>
          </w:tcPr>
          <w:p w14:paraId="41609560" w14:textId="037FE053" w:rsidR="003B7EB0" w:rsidRPr="003A28E6" w:rsidRDefault="0028751B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9</w:t>
            </w:r>
          </w:p>
        </w:tc>
        <w:tc>
          <w:tcPr>
            <w:tcW w:w="1702" w:type="dxa"/>
          </w:tcPr>
          <w:p w14:paraId="4EADF16D" w14:textId="585ED56D" w:rsidR="003B7EB0" w:rsidRPr="003A28E6" w:rsidRDefault="0028751B" w:rsidP="0028751B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А</w:t>
            </w:r>
            <w:proofErr w:type="spellStart"/>
            <w:r w:rsidR="003B7EB0" w:rsidRPr="003A28E6">
              <w:rPr>
                <w:spacing w:val="-2"/>
                <w:sz w:val="28"/>
                <w:szCs w:val="28"/>
              </w:rPr>
              <w:t>дрес</w:t>
            </w:r>
            <w:proofErr w:type="spellEnd"/>
          </w:p>
        </w:tc>
        <w:tc>
          <w:tcPr>
            <w:tcW w:w="2104" w:type="dxa"/>
          </w:tcPr>
          <w:p w14:paraId="0213BA31" w14:textId="77777777" w:rsidR="003B7EB0" w:rsidRPr="003A28E6" w:rsidRDefault="003B7EB0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1311" w:type="dxa"/>
          </w:tcPr>
          <w:p w14:paraId="49DAAA3D" w14:textId="77777777" w:rsidR="003B7EB0" w:rsidRPr="003A28E6" w:rsidRDefault="003B7EB0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64C1C818" w14:textId="77777777" w:rsidR="003B7EB0" w:rsidRPr="003A28E6" w:rsidRDefault="003B7EB0" w:rsidP="00DC2039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79261AB4" w14:textId="77777777" w:rsidR="003B7EB0" w:rsidRPr="003A28E6" w:rsidRDefault="003B7EB0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02DDCBD4" w14:textId="77777777" w:rsidTr="0028751B">
        <w:trPr>
          <w:trHeight w:val="286"/>
        </w:trPr>
        <w:tc>
          <w:tcPr>
            <w:tcW w:w="857" w:type="dxa"/>
          </w:tcPr>
          <w:p w14:paraId="0E98CDF0" w14:textId="498F3B2B" w:rsidR="003B7EB0" w:rsidRPr="003A28E6" w:rsidRDefault="0028751B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10</w:t>
            </w:r>
          </w:p>
        </w:tc>
        <w:tc>
          <w:tcPr>
            <w:tcW w:w="1702" w:type="dxa"/>
          </w:tcPr>
          <w:p w14:paraId="172118CD" w14:textId="3A1C5566" w:rsidR="003B7EB0" w:rsidRPr="003A28E6" w:rsidRDefault="0028751B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 xml:space="preserve">Номер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lastRenderedPageBreak/>
              <w:t>отделения</w:t>
            </w:r>
          </w:p>
        </w:tc>
        <w:tc>
          <w:tcPr>
            <w:tcW w:w="2104" w:type="dxa"/>
          </w:tcPr>
          <w:p w14:paraId="6BC1352E" w14:textId="77777777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lastRenderedPageBreak/>
              <w:t>Vozrast</w:t>
            </w:r>
            <w:proofErr w:type="spellEnd"/>
          </w:p>
        </w:tc>
        <w:tc>
          <w:tcPr>
            <w:tcW w:w="1311" w:type="dxa"/>
          </w:tcPr>
          <w:p w14:paraId="6E221534" w14:textId="77777777" w:rsidR="003B7EB0" w:rsidRPr="003A28E6" w:rsidRDefault="003B7EB0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2C945085" w14:textId="77777777" w:rsidR="003B7EB0" w:rsidRPr="003A28E6" w:rsidRDefault="003B7EB0" w:rsidP="00DC2039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50E1D60F" w14:textId="77777777" w:rsidR="003B7EB0" w:rsidRPr="003A28E6" w:rsidRDefault="003B7EB0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5B69693B" w14:textId="2C1169AF" w:rsidR="003F179E" w:rsidRPr="003A28E6" w:rsidRDefault="003F179E" w:rsidP="003F179E">
      <w:pPr>
        <w:pStyle w:val="3"/>
        <w:spacing w:before="1"/>
        <w:ind w:left="225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«Пациенты»</w:t>
      </w:r>
    </w:p>
    <w:tbl>
      <w:tblPr>
        <w:tblStyle w:val="TableNormal"/>
        <w:tblW w:w="950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1"/>
        <w:gridCol w:w="1458"/>
        <w:gridCol w:w="1982"/>
        <w:gridCol w:w="1313"/>
        <w:gridCol w:w="1250"/>
        <w:gridCol w:w="2519"/>
      </w:tblGrid>
      <w:tr w:rsidR="003F179E" w:rsidRPr="003A28E6" w14:paraId="54B1C4B1" w14:textId="77777777" w:rsidTr="00AD30C0">
        <w:trPr>
          <w:trHeight w:val="304"/>
        </w:trPr>
        <w:tc>
          <w:tcPr>
            <w:tcW w:w="981" w:type="dxa"/>
            <w:shd w:val="clear" w:color="auto" w:fill="C0C0C0"/>
          </w:tcPr>
          <w:p w14:paraId="75F6F5BD" w14:textId="77777777" w:rsidR="003F179E" w:rsidRPr="003A28E6" w:rsidRDefault="003F179E" w:rsidP="00DC2039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458" w:type="dxa"/>
            <w:shd w:val="clear" w:color="auto" w:fill="C0C0C0"/>
          </w:tcPr>
          <w:p w14:paraId="1E3E56C9" w14:textId="77777777" w:rsidR="003F179E" w:rsidRPr="003A28E6" w:rsidRDefault="003F179E" w:rsidP="00DC2039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2" w:type="dxa"/>
            <w:shd w:val="clear" w:color="auto" w:fill="C0C0C0"/>
          </w:tcPr>
          <w:p w14:paraId="58943210" w14:textId="77777777" w:rsidR="003F179E" w:rsidRPr="003A28E6" w:rsidRDefault="003F179E" w:rsidP="00DC2039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313" w:type="dxa"/>
            <w:shd w:val="clear" w:color="auto" w:fill="C0C0C0"/>
          </w:tcPr>
          <w:p w14:paraId="48516FDF" w14:textId="77777777" w:rsidR="003F179E" w:rsidRPr="003A28E6" w:rsidRDefault="003F179E" w:rsidP="00DC2039">
            <w:pPr>
              <w:pStyle w:val="TableParagraph"/>
              <w:spacing w:line="280" w:lineRule="exact"/>
              <w:ind w:left="109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250" w:type="dxa"/>
            <w:shd w:val="clear" w:color="auto" w:fill="C0C0C0"/>
          </w:tcPr>
          <w:p w14:paraId="773D929A" w14:textId="77777777" w:rsidR="003F179E" w:rsidRPr="003A28E6" w:rsidRDefault="003F179E" w:rsidP="00DC2039">
            <w:pPr>
              <w:pStyle w:val="TableParagraph"/>
              <w:spacing w:line="280" w:lineRule="exact"/>
              <w:ind w:left="110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519" w:type="dxa"/>
            <w:shd w:val="clear" w:color="auto" w:fill="C0C0C0"/>
          </w:tcPr>
          <w:p w14:paraId="102E20EC" w14:textId="77777777" w:rsidR="003F179E" w:rsidRPr="003A28E6" w:rsidRDefault="003F179E" w:rsidP="00DC2039">
            <w:pPr>
              <w:pStyle w:val="TableParagraph"/>
              <w:spacing w:line="280" w:lineRule="exact"/>
              <w:ind w:left="11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3F179E" w:rsidRPr="003A28E6" w14:paraId="03730AC5" w14:textId="77777777" w:rsidTr="00AD30C0">
        <w:trPr>
          <w:trHeight w:val="607"/>
        </w:trPr>
        <w:tc>
          <w:tcPr>
            <w:tcW w:w="981" w:type="dxa"/>
          </w:tcPr>
          <w:p w14:paraId="42D394AA" w14:textId="77777777" w:rsidR="003F179E" w:rsidRPr="003A28E6" w:rsidRDefault="003F179E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458" w:type="dxa"/>
          </w:tcPr>
          <w:p w14:paraId="49FB19D8" w14:textId="77777777" w:rsidR="003F179E" w:rsidRPr="003A28E6" w:rsidRDefault="003F179E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411B5660" w14:textId="79AE6B54" w:rsidR="003F179E" w:rsidRPr="003A28E6" w:rsidRDefault="00AD30C0" w:rsidP="00DC2039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пациента</w:t>
            </w:r>
          </w:p>
        </w:tc>
        <w:tc>
          <w:tcPr>
            <w:tcW w:w="1982" w:type="dxa"/>
          </w:tcPr>
          <w:p w14:paraId="50CD71B9" w14:textId="77777777" w:rsidR="003F179E" w:rsidRPr="003A28E6" w:rsidRDefault="003F179E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Kod_studenta</w:t>
            </w:r>
            <w:proofErr w:type="spellEnd"/>
          </w:p>
        </w:tc>
        <w:tc>
          <w:tcPr>
            <w:tcW w:w="1313" w:type="dxa"/>
          </w:tcPr>
          <w:p w14:paraId="74909FAB" w14:textId="77777777" w:rsidR="003F179E" w:rsidRPr="003A28E6" w:rsidRDefault="003F179E" w:rsidP="00DC2039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6B4A5EAD" w14:textId="77777777" w:rsidR="003F179E" w:rsidRPr="003A28E6" w:rsidRDefault="003F179E" w:rsidP="00DC2039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519" w:type="dxa"/>
          </w:tcPr>
          <w:p w14:paraId="1F1F00EB" w14:textId="7AAF5925" w:rsidR="003F179E" w:rsidRPr="003A28E6" w:rsidRDefault="003F179E" w:rsidP="00DC2039">
            <w:pPr>
              <w:pStyle w:val="TableParagraph"/>
              <w:spacing w:line="291" w:lineRule="exact"/>
              <w:ind w:left="111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ПК</w:t>
            </w:r>
            <w:r w:rsidRPr="003A28E6">
              <w:rPr>
                <w:spacing w:val="-9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первичный</w:t>
            </w:r>
            <w:proofErr w:type="spellEnd"/>
            <w:r w:rsidR="00F26D07" w:rsidRPr="003A28E6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3F179E" w:rsidRPr="003A28E6" w14:paraId="350D00D2" w14:textId="77777777" w:rsidTr="00AD30C0">
        <w:trPr>
          <w:trHeight w:val="304"/>
        </w:trPr>
        <w:tc>
          <w:tcPr>
            <w:tcW w:w="981" w:type="dxa"/>
          </w:tcPr>
          <w:p w14:paraId="6F70E169" w14:textId="77777777" w:rsidR="003F179E" w:rsidRPr="003A28E6" w:rsidRDefault="003F179E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458" w:type="dxa"/>
          </w:tcPr>
          <w:p w14:paraId="58845BAD" w14:textId="77777777" w:rsidR="003F179E" w:rsidRPr="003A28E6" w:rsidRDefault="003F179E" w:rsidP="00DC2039">
            <w:pPr>
              <w:pStyle w:val="TableParagraph"/>
              <w:spacing w:line="280" w:lineRule="exact"/>
              <w:ind w:left="108"/>
              <w:rPr>
                <w:i/>
                <w:iCs/>
                <w:sz w:val="28"/>
                <w:szCs w:val="28"/>
              </w:rPr>
            </w:pPr>
            <w:proofErr w:type="spellStart"/>
            <w:r w:rsidRPr="003A28E6">
              <w:rPr>
                <w:i/>
                <w:iCs/>
                <w:sz w:val="28"/>
                <w:szCs w:val="28"/>
              </w:rPr>
              <w:t>Код</w:t>
            </w:r>
            <w:proofErr w:type="spellEnd"/>
            <w:r w:rsidRPr="003A28E6">
              <w:rPr>
                <w:i/>
                <w:iCs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i/>
                <w:iCs/>
                <w:spacing w:val="-2"/>
                <w:sz w:val="28"/>
                <w:szCs w:val="28"/>
              </w:rPr>
              <w:t>группы</w:t>
            </w:r>
            <w:proofErr w:type="spellEnd"/>
          </w:p>
        </w:tc>
        <w:tc>
          <w:tcPr>
            <w:tcW w:w="1982" w:type="dxa"/>
          </w:tcPr>
          <w:p w14:paraId="68BDD04A" w14:textId="77777777" w:rsidR="003F179E" w:rsidRPr="003A28E6" w:rsidRDefault="003F179E" w:rsidP="00DC2039">
            <w:pPr>
              <w:pStyle w:val="TableParagraph"/>
              <w:spacing w:line="280" w:lineRule="exact"/>
              <w:ind w:left="108"/>
              <w:rPr>
                <w:i/>
                <w:iCs/>
                <w:sz w:val="28"/>
                <w:szCs w:val="28"/>
              </w:rPr>
            </w:pPr>
            <w:proofErr w:type="spellStart"/>
            <w:r w:rsidRPr="003A28E6">
              <w:rPr>
                <w:i/>
                <w:iCs/>
                <w:spacing w:val="-2"/>
                <w:sz w:val="28"/>
                <w:szCs w:val="28"/>
              </w:rPr>
              <w:t>Kod_grupu</w:t>
            </w:r>
            <w:proofErr w:type="spellEnd"/>
          </w:p>
        </w:tc>
        <w:tc>
          <w:tcPr>
            <w:tcW w:w="1313" w:type="dxa"/>
          </w:tcPr>
          <w:p w14:paraId="54EC9BEB" w14:textId="77777777" w:rsidR="003F179E" w:rsidRPr="003A28E6" w:rsidRDefault="003F179E" w:rsidP="00DC2039">
            <w:pPr>
              <w:pStyle w:val="TableParagraph"/>
              <w:spacing w:line="280" w:lineRule="exact"/>
              <w:ind w:left="109"/>
              <w:rPr>
                <w:i/>
                <w:iCs/>
                <w:sz w:val="28"/>
                <w:szCs w:val="28"/>
              </w:rPr>
            </w:pPr>
            <w:proofErr w:type="spellStart"/>
            <w:r w:rsidRPr="003A28E6">
              <w:rPr>
                <w:i/>
                <w:iCs/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14267BF0" w14:textId="77777777" w:rsidR="003F179E" w:rsidRPr="003A28E6" w:rsidRDefault="003F179E" w:rsidP="00DC2039">
            <w:pPr>
              <w:pStyle w:val="TableParagraph"/>
              <w:spacing w:line="280" w:lineRule="exact"/>
              <w:ind w:left="110"/>
              <w:rPr>
                <w:i/>
                <w:iCs/>
                <w:sz w:val="28"/>
                <w:szCs w:val="28"/>
              </w:rPr>
            </w:pPr>
            <w:proofErr w:type="spellStart"/>
            <w:r w:rsidRPr="003A28E6">
              <w:rPr>
                <w:i/>
                <w:iCs/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519" w:type="dxa"/>
          </w:tcPr>
          <w:p w14:paraId="236D5971" w14:textId="77777777" w:rsidR="003F179E" w:rsidRPr="003A28E6" w:rsidRDefault="003F179E" w:rsidP="00DC2039">
            <w:pPr>
              <w:pStyle w:val="TableParagraph"/>
              <w:spacing w:line="280" w:lineRule="exact"/>
              <w:ind w:left="111"/>
              <w:rPr>
                <w:i/>
                <w:iCs/>
                <w:sz w:val="28"/>
                <w:szCs w:val="28"/>
              </w:rPr>
            </w:pPr>
            <w:r w:rsidRPr="003A28E6">
              <w:rPr>
                <w:i/>
                <w:iCs/>
                <w:sz w:val="28"/>
                <w:szCs w:val="28"/>
              </w:rPr>
              <w:t>ВК</w:t>
            </w:r>
            <w:r w:rsidRPr="003A28E6">
              <w:rPr>
                <w:i/>
                <w:iCs/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3A28E6">
              <w:rPr>
                <w:i/>
                <w:iCs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i/>
                <w:iCs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i/>
                <w:iCs/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i/>
                <w:iCs/>
                <w:spacing w:val="-4"/>
                <w:sz w:val="28"/>
                <w:szCs w:val="28"/>
              </w:rPr>
              <w:t>)</w:t>
            </w:r>
          </w:p>
        </w:tc>
      </w:tr>
      <w:tr w:rsidR="003F179E" w:rsidRPr="003A28E6" w14:paraId="60C150D5" w14:textId="77777777" w:rsidTr="00AD30C0">
        <w:trPr>
          <w:trHeight w:val="304"/>
        </w:trPr>
        <w:tc>
          <w:tcPr>
            <w:tcW w:w="981" w:type="dxa"/>
          </w:tcPr>
          <w:p w14:paraId="4EE537AE" w14:textId="77777777" w:rsidR="003F179E" w:rsidRPr="003A28E6" w:rsidRDefault="003F179E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458" w:type="dxa"/>
          </w:tcPr>
          <w:p w14:paraId="4A95DB50" w14:textId="028978E7" w:rsidR="003F179E" w:rsidRPr="003A28E6" w:rsidRDefault="003F179E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Ф</w:t>
            </w:r>
            <w:proofErr w:type="spellStart"/>
            <w:r w:rsidR="00AD30C0" w:rsidRPr="003A28E6">
              <w:rPr>
                <w:spacing w:val="-5"/>
                <w:sz w:val="28"/>
                <w:szCs w:val="28"/>
                <w:lang w:val="ru-RU"/>
              </w:rPr>
              <w:t>амилия</w:t>
            </w:r>
            <w:proofErr w:type="spellEnd"/>
          </w:p>
        </w:tc>
        <w:tc>
          <w:tcPr>
            <w:tcW w:w="1982" w:type="dxa"/>
          </w:tcPr>
          <w:p w14:paraId="720B6261" w14:textId="77777777" w:rsidR="003F179E" w:rsidRPr="003A28E6" w:rsidRDefault="003F179E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FIO</w:t>
            </w:r>
          </w:p>
        </w:tc>
        <w:tc>
          <w:tcPr>
            <w:tcW w:w="1313" w:type="dxa"/>
          </w:tcPr>
          <w:p w14:paraId="39CA06AB" w14:textId="77777777" w:rsidR="003F179E" w:rsidRPr="003A28E6" w:rsidRDefault="003F179E" w:rsidP="00DC2039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166EA976" w14:textId="77777777" w:rsidR="003F179E" w:rsidRPr="003A28E6" w:rsidRDefault="003F179E" w:rsidP="00DC2039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2E67D774" w14:textId="77777777" w:rsidR="003F179E" w:rsidRPr="003A28E6" w:rsidRDefault="003F179E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023DFEAF" w14:textId="77777777" w:rsidTr="00AD30C0">
        <w:trPr>
          <w:trHeight w:val="304"/>
        </w:trPr>
        <w:tc>
          <w:tcPr>
            <w:tcW w:w="981" w:type="dxa"/>
          </w:tcPr>
          <w:p w14:paraId="0A95FFF0" w14:textId="62631E60" w:rsidR="00AD30C0" w:rsidRPr="003A28E6" w:rsidRDefault="00AD30C0" w:rsidP="00DC2039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4</w:t>
            </w:r>
          </w:p>
        </w:tc>
        <w:tc>
          <w:tcPr>
            <w:tcW w:w="1458" w:type="dxa"/>
          </w:tcPr>
          <w:p w14:paraId="37885981" w14:textId="2A239C04" w:rsidR="00AD30C0" w:rsidRPr="003A28E6" w:rsidRDefault="00AD30C0" w:rsidP="00DC2039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982" w:type="dxa"/>
          </w:tcPr>
          <w:p w14:paraId="04DE7000" w14:textId="77777777" w:rsidR="00AD30C0" w:rsidRPr="003A28E6" w:rsidRDefault="00AD30C0" w:rsidP="00DC2039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</w:rPr>
            </w:pPr>
          </w:p>
        </w:tc>
        <w:tc>
          <w:tcPr>
            <w:tcW w:w="1313" w:type="dxa"/>
          </w:tcPr>
          <w:p w14:paraId="647B6413" w14:textId="115752AD" w:rsidR="00AD30C0" w:rsidRPr="003A28E6" w:rsidRDefault="00F26D07" w:rsidP="00DC2039">
            <w:pPr>
              <w:pStyle w:val="TableParagraph"/>
              <w:spacing w:line="280" w:lineRule="exact"/>
              <w:ind w:left="109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6CBB0FF5" w14:textId="3C968DBA" w:rsidR="00AD30C0" w:rsidRPr="003A28E6" w:rsidRDefault="00AD30C0" w:rsidP="00DC2039">
            <w:pPr>
              <w:pStyle w:val="TableParagraph"/>
              <w:spacing w:line="280" w:lineRule="exact"/>
              <w:ind w:left="110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5F6008C9" w14:textId="77777777" w:rsidR="00AD30C0" w:rsidRPr="003A28E6" w:rsidRDefault="00AD30C0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4BA73111" w14:textId="77777777" w:rsidTr="00AD30C0">
        <w:trPr>
          <w:trHeight w:val="304"/>
        </w:trPr>
        <w:tc>
          <w:tcPr>
            <w:tcW w:w="981" w:type="dxa"/>
          </w:tcPr>
          <w:p w14:paraId="70A8A120" w14:textId="0F914077" w:rsidR="00AD30C0" w:rsidRPr="003A28E6" w:rsidRDefault="00AD30C0" w:rsidP="00DC2039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5</w:t>
            </w:r>
          </w:p>
        </w:tc>
        <w:tc>
          <w:tcPr>
            <w:tcW w:w="1458" w:type="dxa"/>
          </w:tcPr>
          <w:p w14:paraId="103A4E9A" w14:textId="07FF2605" w:rsidR="00AD30C0" w:rsidRPr="003A28E6" w:rsidRDefault="00AD30C0" w:rsidP="00DC2039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1982" w:type="dxa"/>
          </w:tcPr>
          <w:p w14:paraId="27E614BB" w14:textId="77777777" w:rsidR="00AD30C0" w:rsidRPr="003A28E6" w:rsidRDefault="00AD30C0" w:rsidP="00DC2039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</w:rPr>
            </w:pPr>
          </w:p>
        </w:tc>
        <w:tc>
          <w:tcPr>
            <w:tcW w:w="1313" w:type="dxa"/>
          </w:tcPr>
          <w:p w14:paraId="40B618E9" w14:textId="0EB6AEA9" w:rsidR="00AD30C0" w:rsidRPr="003A28E6" w:rsidRDefault="00F26D07" w:rsidP="00DC2039">
            <w:pPr>
              <w:pStyle w:val="TableParagraph"/>
              <w:spacing w:line="280" w:lineRule="exact"/>
              <w:ind w:left="109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24E6675B" w14:textId="2E0979E8" w:rsidR="00AD30C0" w:rsidRPr="003A28E6" w:rsidRDefault="00AD30C0" w:rsidP="00DC2039">
            <w:pPr>
              <w:pStyle w:val="TableParagraph"/>
              <w:spacing w:line="280" w:lineRule="exact"/>
              <w:ind w:left="110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3617D731" w14:textId="77777777" w:rsidR="00AD30C0" w:rsidRPr="003A28E6" w:rsidRDefault="00AD30C0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7ABD8627" w14:textId="77777777" w:rsidTr="00AD30C0">
        <w:trPr>
          <w:trHeight w:val="304"/>
        </w:trPr>
        <w:tc>
          <w:tcPr>
            <w:tcW w:w="981" w:type="dxa"/>
          </w:tcPr>
          <w:p w14:paraId="5ECD3EF9" w14:textId="5262C4CF" w:rsidR="00AD30C0" w:rsidRPr="003A28E6" w:rsidRDefault="00AD30C0" w:rsidP="00DC2039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6</w:t>
            </w:r>
          </w:p>
        </w:tc>
        <w:tc>
          <w:tcPr>
            <w:tcW w:w="1458" w:type="dxa"/>
          </w:tcPr>
          <w:p w14:paraId="02F5B59F" w14:textId="2300EFD6" w:rsidR="00AD30C0" w:rsidRPr="003A28E6" w:rsidRDefault="00AD30C0" w:rsidP="00DC2039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982" w:type="dxa"/>
          </w:tcPr>
          <w:p w14:paraId="27453C1A" w14:textId="7DF725E8" w:rsidR="00AD30C0" w:rsidRPr="003A28E6" w:rsidRDefault="00AD30C0" w:rsidP="00DC2039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1313" w:type="dxa"/>
          </w:tcPr>
          <w:p w14:paraId="261F72C9" w14:textId="6E535358" w:rsidR="00AD30C0" w:rsidRPr="003A28E6" w:rsidRDefault="00AD30C0" w:rsidP="00DC2039">
            <w:pPr>
              <w:pStyle w:val="TableParagraph"/>
              <w:spacing w:line="280" w:lineRule="exact"/>
              <w:ind w:left="109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1F83627C" w14:textId="08F4AFD0" w:rsidR="00AD30C0" w:rsidRPr="003A28E6" w:rsidRDefault="00AD30C0" w:rsidP="00DC2039">
            <w:pPr>
              <w:pStyle w:val="TableParagraph"/>
              <w:spacing w:line="280" w:lineRule="exact"/>
              <w:ind w:left="110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0E66043E" w14:textId="77777777" w:rsidR="00AD30C0" w:rsidRPr="003A28E6" w:rsidRDefault="00AD30C0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F179E" w:rsidRPr="003A28E6" w14:paraId="05EDE7C5" w14:textId="77777777" w:rsidTr="00AD30C0">
        <w:trPr>
          <w:trHeight w:val="331"/>
        </w:trPr>
        <w:tc>
          <w:tcPr>
            <w:tcW w:w="981" w:type="dxa"/>
          </w:tcPr>
          <w:p w14:paraId="7346F775" w14:textId="554F41AC" w:rsidR="003F179E" w:rsidRPr="003A28E6" w:rsidRDefault="00AD30C0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7</w:t>
            </w:r>
          </w:p>
        </w:tc>
        <w:tc>
          <w:tcPr>
            <w:tcW w:w="1458" w:type="dxa"/>
          </w:tcPr>
          <w:p w14:paraId="2C5755F4" w14:textId="2C6AEF8E" w:rsidR="003F179E" w:rsidRPr="003A28E6" w:rsidRDefault="003F179E" w:rsidP="00AD30C0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Го</w:t>
            </w:r>
            <w:proofErr w:type="spellEnd"/>
            <w:r w:rsidR="00AD30C0" w:rsidRPr="003A28E6">
              <w:rPr>
                <w:spacing w:val="-5"/>
                <w:sz w:val="28"/>
                <w:szCs w:val="28"/>
                <w:lang w:val="ru-RU"/>
              </w:rPr>
              <w:t>род</w:t>
            </w:r>
          </w:p>
        </w:tc>
        <w:tc>
          <w:tcPr>
            <w:tcW w:w="1982" w:type="dxa"/>
          </w:tcPr>
          <w:p w14:paraId="2D89323B" w14:textId="7F83DC8C" w:rsidR="003F179E" w:rsidRPr="003A28E6" w:rsidRDefault="003F179E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Go</w:t>
            </w:r>
            <w:r w:rsidR="00AD30C0" w:rsidRPr="003A28E6">
              <w:rPr>
                <w:spacing w:val="-2"/>
                <w:sz w:val="28"/>
                <w:szCs w:val="28"/>
              </w:rPr>
              <w:t>rod</w:t>
            </w:r>
            <w:proofErr w:type="spellEnd"/>
          </w:p>
        </w:tc>
        <w:tc>
          <w:tcPr>
            <w:tcW w:w="1313" w:type="dxa"/>
          </w:tcPr>
          <w:p w14:paraId="0358CAF1" w14:textId="77777777" w:rsidR="003F179E" w:rsidRPr="003A28E6" w:rsidRDefault="003F179E" w:rsidP="00DC2039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006E3A4C" w14:textId="3FF1C27B" w:rsidR="003F179E" w:rsidRPr="003A28E6" w:rsidRDefault="00AD30C0" w:rsidP="00DC2039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Н</w:t>
            </w:r>
            <w:proofErr w:type="spellStart"/>
            <w:r w:rsidR="003F179E" w:rsidRPr="003A28E6">
              <w:rPr>
                <w:spacing w:val="-5"/>
                <w:sz w:val="28"/>
                <w:szCs w:val="28"/>
              </w:rPr>
              <w:t>ет</w:t>
            </w:r>
            <w:proofErr w:type="spellEnd"/>
          </w:p>
        </w:tc>
        <w:tc>
          <w:tcPr>
            <w:tcW w:w="2519" w:type="dxa"/>
          </w:tcPr>
          <w:p w14:paraId="1FBF38AC" w14:textId="77777777" w:rsidR="003F179E" w:rsidRPr="003A28E6" w:rsidRDefault="003F179E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F179E" w:rsidRPr="003A28E6" w14:paraId="111932B0" w14:textId="77777777" w:rsidTr="00AD30C0">
        <w:trPr>
          <w:trHeight w:val="283"/>
        </w:trPr>
        <w:tc>
          <w:tcPr>
            <w:tcW w:w="981" w:type="dxa"/>
          </w:tcPr>
          <w:p w14:paraId="12E121E9" w14:textId="322F3E48" w:rsidR="003F179E" w:rsidRPr="003A28E6" w:rsidRDefault="00AD30C0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8</w:t>
            </w:r>
          </w:p>
        </w:tc>
        <w:tc>
          <w:tcPr>
            <w:tcW w:w="1458" w:type="dxa"/>
          </w:tcPr>
          <w:p w14:paraId="34942EA1" w14:textId="50D7D132" w:rsidR="003F179E" w:rsidRPr="003A28E6" w:rsidRDefault="00AD30C0" w:rsidP="00DC2039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Возраст</w:t>
            </w:r>
          </w:p>
        </w:tc>
        <w:tc>
          <w:tcPr>
            <w:tcW w:w="1982" w:type="dxa"/>
          </w:tcPr>
          <w:p w14:paraId="33CD9A13" w14:textId="11FA78F0" w:rsidR="003F179E" w:rsidRPr="003A28E6" w:rsidRDefault="00AD30C0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z w:val="28"/>
                <w:szCs w:val="28"/>
              </w:rPr>
              <w:t>Vozrast</w:t>
            </w:r>
            <w:proofErr w:type="spellEnd"/>
          </w:p>
        </w:tc>
        <w:tc>
          <w:tcPr>
            <w:tcW w:w="1313" w:type="dxa"/>
          </w:tcPr>
          <w:p w14:paraId="719C9E98" w14:textId="71D70771" w:rsidR="003F179E" w:rsidRPr="003A28E6" w:rsidRDefault="00F26D07" w:rsidP="00DC2039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207D294D" w14:textId="38BEC42C" w:rsidR="003F179E" w:rsidRPr="003A28E6" w:rsidRDefault="00AD30C0" w:rsidP="00DC2039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7CA64104" w14:textId="77777777" w:rsidR="003F179E" w:rsidRPr="003A28E6" w:rsidRDefault="003F179E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798F5178" w14:textId="77777777" w:rsidTr="00AD30C0">
        <w:trPr>
          <w:trHeight w:val="283"/>
        </w:trPr>
        <w:tc>
          <w:tcPr>
            <w:tcW w:w="981" w:type="dxa"/>
          </w:tcPr>
          <w:p w14:paraId="44FED947" w14:textId="5975196F" w:rsidR="00AD30C0" w:rsidRPr="003A28E6" w:rsidRDefault="00AD30C0" w:rsidP="00DC2039">
            <w:pPr>
              <w:pStyle w:val="TableParagraph"/>
              <w:spacing w:line="291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9</w:t>
            </w:r>
          </w:p>
        </w:tc>
        <w:tc>
          <w:tcPr>
            <w:tcW w:w="1458" w:type="dxa"/>
          </w:tcPr>
          <w:p w14:paraId="7FE254CD" w14:textId="67091478" w:rsidR="00AD30C0" w:rsidRPr="003A28E6" w:rsidRDefault="00AD30C0" w:rsidP="00DC2039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Пол</w:t>
            </w:r>
          </w:p>
        </w:tc>
        <w:tc>
          <w:tcPr>
            <w:tcW w:w="1982" w:type="dxa"/>
          </w:tcPr>
          <w:p w14:paraId="28DC3EC6" w14:textId="2F97811E" w:rsidR="00AD30C0" w:rsidRPr="003A28E6" w:rsidRDefault="00AD30C0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Pol</w:t>
            </w:r>
          </w:p>
        </w:tc>
        <w:tc>
          <w:tcPr>
            <w:tcW w:w="1313" w:type="dxa"/>
          </w:tcPr>
          <w:p w14:paraId="246106FA" w14:textId="0E7A8E6D" w:rsidR="00AD30C0" w:rsidRPr="003A28E6" w:rsidRDefault="00F26D07" w:rsidP="00DC2039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39555E84" w14:textId="09789D83" w:rsidR="00AD30C0" w:rsidRPr="003A28E6" w:rsidRDefault="00AD30C0" w:rsidP="00DC2039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1B17C28D" w14:textId="77777777" w:rsidR="00AD30C0" w:rsidRPr="003A28E6" w:rsidRDefault="00AD30C0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1B9CA9CC" w14:textId="77777777" w:rsidR="006C471F" w:rsidRPr="003A28E6" w:rsidRDefault="006C471F" w:rsidP="003F17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2AF4A3" w14:textId="29E77BA3" w:rsidR="00F26D07" w:rsidRPr="003A28E6" w:rsidRDefault="00F26D07" w:rsidP="00F26D07">
      <w:pPr>
        <w:pStyle w:val="3"/>
        <w:spacing w:before="71"/>
        <w:ind w:left="226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«Диагнозы»</w:t>
      </w:r>
    </w:p>
    <w:tbl>
      <w:tblPr>
        <w:tblStyle w:val="TableNormal"/>
        <w:tblW w:w="950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1843"/>
        <w:gridCol w:w="1984"/>
        <w:gridCol w:w="1418"/>
        <w:gridCol w:w="1134"/>
        <w:gridCol w:w="2412"/>
      </w:tblGrid>
      <w:tr w:rsidR="006C471F" w:rsidRPr="003A28E6" w14:paraId="12DF4BB2" w14:textId="77777777" w:rsidTr="006C471F">
        <w:trPr>
          <w:trHeight w:val="292"/>
        </w:trPr>
        <w:tc>
          <w:tcPr>
            <w:tcW w:w="717" w:type="dxa"/>
            <w:shd w:val="clear" w:color="auto" w:fill="C0C0C0"/>
          </w:tcPr>
          <w:p w14:paraId="50F8007C" w14:textId="77777777" w:rsidR="00F26D07" w:rsidRPr="003A28E6" w:rsidRDefault="00F26D07" w:rsidP="00DC2039">
            <w:pPr>
              <w:pStyle w:val="TableParagraph"/>
              <w:spacing w:line="278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C0C0C0"/>
          </w:tcPr>
          <w:p w14:paraId="553764D8" w14:textId="77777777" w:rsidR="00F26D07" w:rsidRPr="003A28E6" w:rsidRDefault="00F26D07" w:rsidP="00DC2039">
            <w:pPr>
              <w:pStyle w:val="TableParagraph"/>
              <w:spacing w:line="27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4" w:type="dxa"/>
            <w:shd w:val="clear" w:color="auto" w:fill="C0C0C0"/>
          </w:tcPr>
          <w:p w14:paraId="49249D77" w14:textId="77777777" w:rsidR="00F26D07" w:rsidRPr="003A28E6" w:rsidRDefault="00F26D07" w:rsidP="00DC2039">
            <w:pPr>
              <w:pStyle w:val="TableParagraph"/>
              <w:spacing w:line="27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418" w:type="dxa"/>
            <w:shd w:val="clear" w:color="auto" w:fill="C0C0C0"/>
          </w:tcPr>
          <w:p w14:paraId="1CB9C6C2" w14:textId="77777777" w:rsidR="00F26D07" w:rsidRPr="003A28E6" w:rsidRDefault="00F26D07" w:rsidP="00DC2039">
            <w:pPr>
              <w:pStyle w:val="TableParagraph"/>
              <w:spacing w:line="27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34" w:type="dxa"/>
            <w:shd w:val="clear" w:color="auto" w:fill="C0C0C0"/>
          </w:tcPr>
          <w:p w14:paraId="1E0AC2DE" w14:textId="77777777" w:rsidR="00F26D07" w:rsidRPr="003A28E6" w:rsidRDefault="00F26D07" w:rsidP="00DC2039">
            <w:pPr>
              <w:pStyle w:val="TableParagraph"/>
              <w:spacing w:line="27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412" w:type="dxa"/>
            <w:shd w:val="clear" w:color="auto" w:fill="C0C0C0"/>
          </w:tcPr>
          <w:p w14:paraId="1DE26F94" w14:textId="77777777" w:rsidR="00F26D07" w:rsidRPr="003A28E6" w:rsidRDefault="00F26D07" w:rsidP="00DC2039">
            <w:pPr>
              <w:pStyle w:val="TableParagraph"/>
              <w:spacing w:line="27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F26D07" w:rsidRPr="003A28E6" w14:paraId="1C42BD82" w14:textId="77777777" w:rsidTr="006C471F">
        <w:trPr>
          <w:trHeight w:val="590"/>
        </w:trPr>
        <w:tc>
          <w:tcPr>
            <w:tcW w:w="717" w:type="dxa"/>
          </w:tcPr>
          <w:p w14:paraId="1B67B7B8" w14:textId="77777777" w:rsidR="00F26D07" w:rsidRPr="003A28E6" w:rsidRDefault="00F26D07" w:rsidP="00DC2039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74FFCF54" w14:textId="77777777" w:rsidR="00F26D07" w:rsidRPr="003A28E6" w:rsidRDefault="00F26D07" w:rsidP="00DC2039">
            <w:pPr>
              <w:pStyle w:val="TableParagraph"/>
              <w:spacing w:line="293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14C1C048" w14:textId="1BDD7C24" w:rsidR="00F26D07" w:rsidRPr="003A28E6" w:rsidRDefault="00F26D07" w:rsidP="00DC2039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диагноза</w:t>
            </w:r>
          </w:p>
        </w:tc>
        <w:tc>
          <w:tcPr>
            <w:tcW w:w="1984" w:type="dxa"/>
          </w:tcPr>
          <w:p w14:paraId="67FA39E2" w14:textId="09101A86" w:rsidR="00F26D07" w:rsidRPr="003A28E6" w:rsidRDefault="00F26D07" w:rsidP="00DC2039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Kod_diagnoza</w:t>
            </w:r>
            <w:proofErr w:type="spellEnd"/>
          </w:p>
        </w:tc>
        <w:tc>
          <w:tcPr>
            <w:tcW w:w="1418" w:type="dxa"/>
          </w:tcPr>
          <w:p w14:paraId="058B87FE" w14:textId="77777777" w:rsidR="00F26D07" w:rsidRPr="003A28E6" w:rsidRDefault="00F26D07" w:rsidP="00DC2039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34" w:type="dxa"/>
          </w:tcPr>
          <w:p w14:paraId="54ECDC89" w14:textId="77777777" w:rsidR="00F26D07" w:rsidRPr="003A28E6" w:rsidRDefault="00F26D07" w:rsidP="00DC2039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12" w:type="dxa"/>
          </w:tcPr>
          <w:p w14:paraId="1DD555A1" w14:textId="77777777" w:rsidR="00F26D07" w:rsidRPr="003A28E6" w:rsidRDefault="00F26D07" w:rsidP="00DC2039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ПК</w:t>
            </w:r>
            <w:r w:rsidRPr="003A28E6">
              <w:rPr>
                <w:spacing w:val="-9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28EF3097" w14:textId="77777777" w:rsidTr="006C471F">
        <w:trPr>
          <w:trHeight w:val="588"/>
        </w:trPr>
        <w:tc>
          <w:tcPr>
            <w:tcW w:w="717" w:type="dxa"/>
          </w:tcPr>
          <w:p w14:paraId="476CEAA9" w14:textId="77777777" w:rsidR="00F26D07" w:rsidRPr="003A28E6" w:rsidRDefault="00F26D0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346C738A" w14:textId="099AC3A7" w:rsidR="00F26D07" w:rsidRPr="003A28E6" w:rsidRDefault="00F26D07" w:rsidP="00DC2039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Признаки болезни</w:t>
            </w:r>
          </w:p>
        </w:tc>
        <w:tc>
          <w:tcPr>
            <w:tcW w:w="1984" w:type="dxa"/>
          </w:tcPr>
          <w:p w14:paraId="3F99556B" w14:textId="3ED7640F" w:rsidR="00F26D07" w:rsidRPr="003A28E6" w:rsidRDefault="00F26D07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Priznaki_bolezni</w:t>
            </w:r>
            <w:proofErr w:type="spellEnd"/>
          </w:p>
        </w:tc>
        <w:tc>
          <w:tcPr>
            <w:tcW w:w="1418" w:type="dxa"/>
          </w:tcPr>
          <w:p w14:paraId="786EAD01" w14:textId="43DE59ED" w:rsidR="00F26D07" w:rsidRPr="003A28E6" w:rsidRDefault="00F26D0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34" w:type="dxa"/>
          </w:tcPr>
          <w:p w14:paraId="48EFF5F9" w14:textId="77777777" w:rsidR="00F26D07" w:rsidRPr="003A28E6" w:rsidRDefault="00F26D07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12" w:type="dxa"/>
          </w:tcPr>
          <w:p w14:paraId="38BC3FFA" w14:textId="27D80C93" w:rsidR="00F26D07" w:rsidRPr="003A28E6" w:rsidRDefault="00F26D07" w:rsidP="00F26D07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</w:p>
        </w:tc>
      </w:tr>
      <w:tr w:rsidR="00F26D07" w:rsidRPr="003A28E6" w14:paraId="0C89AC68" w14:textId="77777777" w:rsidTr="006C471F">
        <w:trPr>
          <w:trHeight w:val="588"/>
        </w:trPr>
        <w:tc>
          <w:tcPr>
            <w:tcW w:w="717" w:type="dxa"/>
          </w:tcPr>
          <w:p w14:paraId="7B27D15E" w14:textId="77777777" w:rsidR="00F26D07" w:rsidRPr="003A28E6" w:rsidRDefault="00F26D0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7C476D96" w14:textId="170E9782" w:rsidR="00F26D07" w:rsidRPr="003A28E6" w:rsidRDefault="00F26D07" w:rsidP="00DC2039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Период лечения</w:t>
            </w:r>
          </w:p>
        </w:tc>
        <w:tc>
          <w:tcPr>
            <w:tcW w:w="1984" w:type="dxa"/>
          </w:tcPr>
          <w:p w14:paraId="5B43FC8A" w14:textId="77777777" w:rsidR="00F26D07" w:rsidRPr="003A28E6" w:rsidRDefault="00F26D07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Name_dis</w:t>
            </w:r>
            <w:proofErr w:type="spellEnd"/>
          </w:p>
        </w:tc>
        <w:tc>
          <w:tcPr>
            <w:tcW w:w="1418" w:type="dxa"/>
          </w:tcPr>
          <w:p w14:paraId="5A3C2D72" w14:textId="77777777" w:rsidR="00F26D07" w:rsidRPr="003A28E6" w:rsidRDefault="00F26D0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34" w:type="dxa"/>
          </w:tcPr>
          <w:p w14:paraId="51A85D28" w14:textId="77777777" w:rsidR="00F26D07" w:rsidRPr="003A28E6" w:rsidRDefault="00F26D07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2" w:type="dxa"/>
          </w:tcPr>
          <w:p w14:paraId="430AB334" w14:textId="77777777" w:rsidR="00F26D07" w:rsidRPr="003A28E6" w:rsidRDefault="00F26D0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26D07" w:rsidRPr="003A28E6" w14:paraId="54935D41" w14:textId="77777777" w:rsidTr="006C471F">
        <w:trPr>
          <w:trHeight w:val="294"/>
        </w:trPr>
        <w:tc>
          <w:tcPr>
            <w:tcW w:w="717" w:type="dxa"/>
          </w:tcPr>
          <w:p w14:paraId="18A7D572" w14:textId="77777777" w:rsidR="00F26D07" w:rsidRPr="003A28E6" w:rsidRDefault="00F26D07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79B42AB6" w14:textId="6C2436C7" w:rsidR="00F26D07" w:rsidRPr="003A28E6" w:rsidRDefault="00F26D07" w:rsidP="00DC2039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Назначения</w:t>
            </w:r>
          </w:p>
        </w:tc>
        <w:tc>
          <w:tcPr>
            <w:tcW w:w="1984" w:type="dxa"/>
          </w:tcPr>
          <w:p w14:paraId="0FD78015" w14:textId="77777777" w:rsidR="00F26D07" w:rsidRPr="003A28E6" w:rsidRDefault="00F26D07" w:rsidP="00DC203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Raschasovka</w:t>
            </w:r>
            <w:proofErr w:type="spellEnd"/>
          </w:p>
        </w:tc>
        <w:tc>
          <w:tcPr>
            <w:tcW w:w="1418" w:type="dxa"/>
          </w:tcPr>
          <w:p w14:paraId="595951C3" w14:textId="00BFBF8A" w:rsidR="00F26D07" w:rsidRPr="003A28E6" w:rsidRDefault="00F26D07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34" w:type="dxa"/>
          </w:tcPr>
          <w:p w14:paraId="52A27F27" w14:textId="0F71866C" w:rsidR="00F26D07" w:rsidRPr="003A28E6" w:rsidRDefault="00F26D07" w:rsidP="00DC203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Н</w:t>
            </w:r>
            <w:proofErr w:type="spellStart"/>
            <w:r w:rsidRPr="003A28E6">
              <w:rPr>
                <w:spacing w:val="-5"/>
                <w:sz w:val="28"/>
                <w:szCs w:val="28"/>
              </w:rPr>
              <w:t>ет</w:t>
            </w:r>
            <w:proofErr w:type="spellEnd"/>
          </w:p>
        </w:tc>
        <w:tc>
          <w:tcPr>
            <w:tcW w:w="2412" w:type="dxa"/>
          </w:tcPr>
          <w:p w14:paraId="3EF4E8CA" w14:textId="77777777" w:rsidR="00F26D07" w:rsidRPr="003A28E6" w:rsidRDefault="00F26D0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7BC412C7" w14:textId="77777777" w:rsidR="00650B9A" w:rsidRDefault="00650B9A" w:rsidP="00F26D07">
      <w:pPr>
        <w:pStyle w:val="3"/>
        <w:spacing w:after="2"/>
        <w:ind w:left="227" w:right="615"/>
        <w:jc w:val="center"/>
        <w:rPr>
          <w:sz w:val="28"/>
          <w:szCs w:val="28"/>
        </w:rPr>
      </w:pPr>
    </w:p>
    <w:p w14:paraId="091726DE" w14:textId="6CD9D4C2" w:rsidR="00F26D07" w:rsidRPr="003A28E6" w:rsidRDefault="00F26D07" w:rsidP="00F26D07">
      <w:pPr>
        <w:pStyle w:val="3"/>
        <w:spacing w:after="2"/>
        <w:ind w:left="227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«История болезни»</w:t>
      </w:r>
    </w:p>
    <w:tbl>
      <w:tblPr>
        <w:tblStyle w:val="TableNormal"/>
        <w:tblW w:w="952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1843"/>
        <w:gridCol w:w="1984"/>
        <w:gridCol w:w="1374"/>
        <w:gridCol w:w="1167"/>
        <w:gridCol w:w="2440"/>
      </w:tblGrid>
      <w:tr w:rsidR="006C471F" w:rsidRPr="003A28E6" w14:paraId="61CD3BF5" w14:textId="77777777" w:rsidTr="006C471F">
        <w:trPr>
          <w:trHeight w:val="296"/>
        </w:trPr>
        <w:tc>
          <w:tcPr>
            <w:tcW w:w="717" w:type="dxa"/>
            <w:shd w:val="clear" w:color="auto" w:fill="C0C0C0"/>
          </w:tcPr>
          <w:p w14:paraId="583ACD5B" w14:textId="77777777" w:rsidR="00F26D07" w:rsidRPr="003A28E6" w:rsidRDefault="00F26D07" w:rsidP="00DC2039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C0C0C0"/>
          </w:tcPr>
          <w:p w14:paraId="62E4EED1" w14:textId="77777777" w:rsidR="00F26D07" w:rsidRPr="003A28E6" w:rsidRDefault="00F26D07" w:rsidP="00DC2039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4" w:type="dxa"/>
            <w:shd w:val="clear" w:color="auto" w:fill="C0C0C0"/>
          </w:tcPr>
          <w:p w14:paraId="03AAA67D" w14:textId="77777777" w:rsidR="00F26D07" w:rsidRPr="003A28E6" w:rsidRDefault="00F26D07" w:rsidP="00DC2039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374" w:type="dxa"/>
            <w:shd w:val="clear" w:color="auto" w:fill="C0C0C0"/>
          </w:tcPr>
          <w:p w14:paraId="44C1C5BA" w14:textId="77777777" w:rsidR="00F26D07" w:rsidRPr="003A28E6" w:rsidRDefault="00F26D07" w:rsidP="00DC2039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67" w:type="dxa"/>
            <w:shd w:val="clear" w:color="auto" w:fill="C0C0C0"/>
          </w:tcPr>
          <w:p w14:paraId="58CB52E0" w14:textId="77777777" w:rsidR="00F26D07" w:rsidRPr="003A28E6" w:rsidRDefault="00F26D07" w:rsidP="00DC2039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440" w:type="dxa"/>
            <w:shd w:val="clear" w:color="auto" w:fill="C0C0C0"/>
          </w:tcPr>
          <w:p w14:paraId="0B374135" w14:textId="77777777" w:rsidR="00F26D07" w:rsidRPr="003A28E6" w:rsidRDefault="00F26D07" w:rsidP="00DC2039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F26D07" w:rsidRPr="003A28E6" w14:paraId="478AF487" w14:textId="77777777" w:rsidTr="006C471F">
        <w:trPr>
          <w:trHeight w:val="591"/>
        </w:trPr>
        <w:tc>
          <w:tcPr>
            <w:tcW w:w="717" w:type="dxa"/>
          </w:tcPr>
          <w:p w14:paraId="19821E91" w14:textId="77777777" w:rsidR="00F26D07" w:rsidRPr="003A28E6" w:rsidRDefault="00F26D0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2FDB5E1E" w14:textId="77777777" w:rsidR="00F26D07" w:rsidRPr="003A28E6" w:rsidRDefault="00F26D07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0DB67CA5" w14:textId="30F5B96D" w:rsidR="00F26D07" w:rsidRPr="003A28E6" w:rsidRDefault="00F26D07" w:rsidP="00DC2039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болезни</w:t>
            </w:r>
          </w:p>
        </w:tc>
        <w:tc>
          <w:tcPr>
            <w:tcW w:w="1984" w:type="dxa"/>
          </w:tcPr>
          <w:p w14:paraId="2CD86DF4" w14:textId="525A8C3B" w:rsidR="00F26D07" w:rsidRPr="003A28E6" w:rsidRDefault="00F26D0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CF64A7" w:rsidRPr="003A28E6">
              <w:rPr>
                <w:spacing w:val="-2"/>
                <w:sz w:val="28"/>
                <w:szCs w:val="28"/>
              </w:rPr>
              <w:t>bolezni</w:t>
            </w:r>
            <w:proofErr w:type="spellEnd"/>
          </w:p>
        </w:tc>
        <w:tc>
          <w:tcPr>
            <w:tcW w:w="1374" w:type="dxa"/>
          </w:tcPr>
          <w:p w14:paraId="05FF0355" w14:textId="77777777" w:rsidR="00F26D07" w:rsidRPr="003A28E6" w:rsidRDefault="00F26D0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67" w:type="dxa"/>
          </w:tcPr>
          <w:p w14:paraId="232F979E" w14:textId="77777777" w:rsidR="00F26D07" w:rsidRPr="003A28E6" w:rsidRDefault="00F26D07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40" w:type="dxa"/>
          </w:tcPr>
          <w:p w14:paraId="73D843AA" w14:textId="363BF39E" w:rsidR="00F26D07" w:rsidRPr="003A28E6" w:rsidRDefault="00F26D07" w:rsidP="00DC2039">
            <w:pPr>
              <w:pStyle w:val="TableParagraph"/>
              <w:tabs>
                <w:tab w:val="left" w:pos="1193"/>
              </w:tabs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</w:p>
          <w:p w14:paraId="4AA8C499" w14:textId="77777777" w:rsidR="00F26D07" w:rsidRPr="003A28E6" w:rsidRDefault="00F26D07" w:rsidP="00DC2039">
            <w:pPr>
              <w:pStyle w:val="TableParagraph"/>
              <w:spacing w:line="287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</w:tr>
      <w:tr w:rsidR="00F26D07" w:rsidRPr="003A28E6" w14:paraId="12916662" w14:textId="77777777" w:rsidTr="006C471F">
        <w:trPr>
          <w:trHeight w:val="295"/>
        </w:trPr>
        <w:tc>
          <w:tcPr>
            <w:tcW w:w="717" w:type="dxa"/>
          </w:tcPr>
          <w:p w14:paraId="38D3BBCE" w14:textId="77777777" w:rsidR="00F26D07" w:rsidRPr="003A28E6" w:rsidRDefault="00F26D07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2DD8A2BB" w14:textId="1AF8707A" w:rsidR="00F26D07" w:rsidRPr="003A28E6" w:rsidRDefault="00F26D07" w:rsidP="00DC2039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7"/>
                <w:sz w:val="28"/>
                <w:szCs w:val="28"/>
              </w:rPr>
              <w:t xml:space="preserve"> </w:t>
            </w:r>
            <w:r w:rsidR="00CF64A7" w:rsidRPr="003A28E6">
              <w:rPr>
                <w:spacing w:val="-2"/>
                <w:sz w:val="28"/>
                <w:szCs w:val="28"/>
                <w:lang w:val="ru-RU"/>
              </w:rPr>
              <w:t>пациента</w:t>
            </w:r>
          </w:p>
        </w:tc>
        <w:tc>
          <w:tcPr>
            <w:tcW w:w="1984" w:type="dxa"/>
          </w:tcPr>
          <w:p w14:paraId="6AE7B20D" w14:textId="3A96D492" w:rsidR="00F26D07" w:rsidRPr="003A28E6" w:rsidRDefault="00F26D07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CF64A7" w:rsidRPr="003A28E6">
              <w:rPr>
                <w:spacing w:val="-2"/>
                <w:sz w:val="28"/>
                <w:szCs w:val="28"/>
              </w:rPr>
              <w:t>pacienta</w:t>
            </w:r>
            <w:proofErr w:type="spellEnd"/>
          </w:p>
        </w:tc>
        <w:tc>
          <w:tcPr>
            <w:tcW w:w="1374" w:type="dxa"/>
          </w:tcPr>
          <w:p w14:paraId="55A69FEC" w14:textId="77777777" w:rsidR="00F26D07" w:rsidRPr="003A28E6" w:rsidRDefault="00F26D07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67" w:type="dxa"/>
          </w:tcPr>
          <w:p w14:paraId="7451FCAB" w14:textId="77777777" w:rsidR="00F26D07" w:rsidRPr="003A28E6" w:rsidRDefault="00F26D07" w:rsidP="00DC203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40" w:type="dxa"/>
          </w:tcPr>
          <w:p w14:paraId="08572775" w14:textId="77777777" w:rsidR="00F26D07" w:rsidRPr="003A28E6" w:rsidRDefault="00F26D07" w:rsidP="00DC203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7068CEB1" w14:textId="77777777" w:rsidTr="006C471F">
        <w:trPr>
          <w:trHeight w:val="591"/>
        </w:trPr>
        <w:tc>
          <w:tcPr>
            <w:tcW w:w="717" w:type="dxa"/>
          </w:tcPr>
          <w:p w14:paraId="6F117DE3" w14:textId="77777777" w:rsidR="00F26D07" w:rsidRPr="003A28E6" w:rsidRDefault="00F26D0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55F6D4F4" w14:textId="0F3BB2FE" w:rsidR="00F26D07" w:rsidRPr="003A28E6" w:rsidRDefault="00CF64A7" w:rsidP="00DC2039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1984" w:type="dxa"/>
          </w:tcPr>
          <w:p w14:paraId="79548388" w14:textId="7F6C143E" w:rsidR="00F26D07" w:rsidRPr="003A28E6" w:rsidRDefault="00CF64A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Pacient</w:t>
            </w:r>
            <w:proofErr w:type="spellEnd"/>
          </w:p>
        </w:tc>
        <w:tc>
          <w:tcPr>
            <w:tcW w:w="1374" w:type="dxa"/>
          </w:tcPr>
          <w:p w14:paraId="3A46F204" w14:textId="19328F63" w:rsidR="00F26D07" w:rsidRPr="003A28E6" w:rsidRDefault="00CF64A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4EBF55CC" w14:textId="77777777" w:rsidR="00F26D07" w:rsidRPr="003A28E6" w:rsidRDefault="00F26D07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40" w:type="dxa"/>
          </w:tcPr>
          <w:p w14:paraId="1D4B64DA" w14:textId="77777777" w:rsidR="00F26D07" w:rsidRPr="003A28E6" w:rsidRDefault="00F26D07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514EC58A" w14:textId="77777777" w:rsidTr="006C471F">
        <w:trPr>
          <w:trHeight w:val="591"/>
        </w:trPr>
        <w:tc>
          <w:tcPr>
            <w:tcW w:w="717" w:type="dxa"/>
          </w:tcPr>
          <w:p w14:paraId="7FCE51C9" w14:textId="77777777" w:rsidR="00F26D07" w:rsidRPr="003A28E6" w:rsidRDefault="00F26D0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791044DE" w14:textId="53348943" w:rsidR="00F26D07" w:rsidRPr="003A28E6" w:rsidRDefault="00CF64A7" w:rsidP="00DC2039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Врач</w:t>
            </w:r>
          </w:p>
        </w:tc>
        <w:tc>
          <w:tcPr>
            <w:tcW w:w="1984" w:type="dxa"/>
          </w:tcPr>
          <w:p w14:paraId="002EE500" w14:textId="5478C977" w:rsidR="00F26D07" w:rsidRPr="003A28E6" w:rsidRDefault="00CF64A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Vrach</w:t>
            </w:r>
            <w:proofErr w:type="spellEnd"/>
          </w:p>
        </w:tc>
        <w:tc>
          <w:tcPr>
            <w:tcW w:w="1374" w:type="dxa"/>
          </w:tcPr>
          <w:p w14:paraId="2213D74A" w14:textId="5BDE7D00" w:rsidR="00F26D07" w:rsidRPr="003A28E6" w:rsidRDefault="00CF64A7" w:rsidP="00DC2039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6E3704C1" w14:textId="2987007D" w:rsidR="00F26D07" w:rsidRPr="003A28E6" w:rsidRDefault="006C471F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4FBE444B" w14:textId="77777777" w:rsidR="00F26D07" w:rsidRPr="003A28E6" w:rsidRDefault="00F26D07" w:rsidP="00DC203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2969AE33" w14:textId="77777777" w:rsidTr="006C471F">
        <w:trPr>
          <w:trHeight w:val="295"/>
        </w:trPr>
        <w:tc>
          <w:tcPr>
            <w:tcW w:w="717" w:type="dxa"/>
          </w:tcPr>
          <w:p w14:paraId="55FD263C" w14:textId="77777777" w:rsidR="00F26D07" w:rsidRPr="003A28E6" w:rsidRDefault="00F26D07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6BB0A33C" w14:textId="5E6056F4" w:rsidR="00F26D07" w:rsidRPr="003A28E6" w:rsidRDefault="00CF64A7" w:rsidP="00DC2039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Диагноз</w:t>
            </w:r>
          </w:p>
        </w:tc>
        <w:tc>
          <w:tcPr>
            <w:tcW w:w="1984" w:type="dxa"/>
          </w:tcPr>
          <w:p w14:paraId="72733406" w14:textId="65706B52" w:rsidR="00F26D07" w:rsidRPr="003A28E6" w:rsidRDefault="00CF64A7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Diagnoz</w:t>
            </w:r>
            <w:proofErr w:type="spellEnd"/>
          </w:p>
        </w:tc>
        <w:tc>
          <w:tcPr>
            <w:tcW w:w="1374" w:type="dxa"/>
          </w:tcPr>
          <w:p w14:paraId="489FB481" w14:textId="00098CA2" w:rsidR="00F26D07" w:rsidRPr="003A28E6" w:rsidRDefault="00CF64A7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31DC891D" w14:textId="77777777" w:rsidR="00F26D07" w:rsidRPr="003A28E6" w:rsidRDefault="00F26D07" w:rsidP="00DC203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7484E59D" w14:textId="77777777" w:rsidR="00F26D07" w:rsidRPr="003A28E6" w:rsidRDefault="00F26D07" w:rsidP="00DC20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26D07" w:rsidRPr="003A28E6" w14:paraId="73D759DE" w14:textId="77777777" w:rsidTr="006C471F">
        <w:trPr>
          <w:trHeight w:val="295"/>
        </w:trPr>
        <w:tc>
          <w:tcPr>
            <w:tcW w:w="717" w:type="dxa"/>
          </w:tcPr>
          <w:p w14:paraId="564C9F3C" w14:textId="77777777" w:rsidR="00F26D07" w:rsidRPr="003A28E6" w:rsidRDefault="00F26D07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5485B04A" w14:textId="428AD51E" w:rsidR="00F26D07" w:rsidRPr="003A28E6" w:rsidRDefault="00CF64A7" w:rsidP="00DC2039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Лечение</w:t>
            </w:r>
          </w:p>
        </w:tc>
        <w:tc>
          <w:tcPr>
            <w:tcW w:w="1984" w:type="dxa"/>
          </w:tcPr>
          <w:p w14:paraId="27C8EB83" w14:textId="041FCF40" w:rsidR="00F26D07" w:rsidRPr="003A28E6" w:rsidRDefault="00CF64A7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Lechenie</w:t>
            </w:r>
            <w:proofErr w:type="spellEnd"/>
          </w:p>
        </w:tc>
        <w:tc>
          <w:tcPr>
            <w:tcW w:w="1374" w:type="dxa"/>
          </w:tcPr>
          <w:p w14:paraId="61FFD841" w14:textId="7B1DA197" w:rsidR="00F26D07" w:rsidRPr="003A28E6" w:rsidRDefault="00CF64A7" w:rsidP="00DC203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2F182362" w14:textId="77777777" w:rsidR="00F26D07" w:rsidRPr="003A28E6" w:rsidRDefault="00F26D07" w:rsidP="00DC203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4C124469" w14:textId="182FC317" w:rsidR="00F26D07" w:rsidRPr="003A28E6" w:rsidRDefault="00F26D07" w:rsidP="006C471F">
            <w:pPr>
              <w:pStyle w:val="TableParagraph"/>
              <w:spacing w:line="280" w:lineRule="exact"/>
              <w:ind w:left="0"/>
              <w:rPr>
                <w:sz w:val="28"/>
                <w:szCs w:val="28"/>
              </w:rPr>
            </w:pPr>
          </w:p>
        </w:tc>
      </w:tr>
      <w:tr w:rsidR="00CF64A7" w:rsidRPr="003A28E6" w14:paraId="476BCDD2" w14:textId="77777777" w:rsidTr="006C471F">
        <w:trPr>
          <w:trHeight w:val="295"/>
        </w:trPr>
        <w:tc>
          <w:tcPr>
            <w:tcW w:w="717" w:type="dxa"/>
          </w:tcPr>
          <w:p w14:paraId="2EAD16C6" w14:textId="0DC3C297" w:rsidR="00CF64A7" w:rsidRPr="003A28E6" w:rsidRDefault="00CF64A7" w:rsidP="00DC2039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7</w:t>
            </w:r>
          </w:p>
        </w:tc>
        <w:tc>
          <w:tcPr>
            <w:tcW w:w="1843" w:type="dxa"/>
          </w:tcPr>
          <w:p w14:paraId="414F6A98" w14:textId="2061C5ED" w:rsidR="00CF64A7" w:rsidRPr="003A28E6" w:rsidRDefault="00CF64A7" w:rsidP="00DC2039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 xml:space="preserve">Дата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lastRenderedPageBreak/>
              <w:t>заболевания</w:t>
            </w:r>
          </w:p>
        </w:tc>
        <w:tc>
          <w:tcPr>
            <w:tcW w:w="1984" w:type="dxa"/>
          </w:tcPr>
          <w:p w14:paraId="1EB919B2" w14:textId="644EC3C0" w:rsidR="00CF64A7" w:rsidRPr="003A28E6" w:rsidRDefault="00CF64A7" w:rsidP="00DC2039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lastRenderedPageBreak/>
              <w:t>Data_zabolevan</w:t>
            </w:r>
            <w:r w:rsidRPr="003A28E6">
              <w:rPr>
                <w:spacing w:val="-2"/>
                <w:sz w:val="28"/>
                <w:szCs w:val="28"/>
              </w:rPr>
              <w:lastRenderedPageBreak/>
              <w:t>ya</w:t>
            </w:r>
            <w:proofErr w:type="spellEnd"/>
          </w:p>
        </w:tc>
        <w:tc>
          <w:tcPr>
            <w:tcW w:w="1374" w:type="dxa"/>
          </w:tcPr>
          <w:p w14:paraId="3E1B784A" w14:textId="7E7187AE" w:rsidR="00CF64A7" w:rsidRPr="003A28E6" w:rsidRDefault="00CF64A7" w:rsidP="00DC2039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lastRenderedPageBreak/>
              <w:t>Числовой</w:t>
            </w:r>
            <w:proofErr w:type="spellEnd"/>
          </w:p>
        </w:tc>
        <w:tc>
          <w:tcPr>
            <w:tcW w:w="1167" w:type="dxa"/>
          </w:tcPr>
          <w:p w14:paraId="3EE27252" w14:textId="3B2A9433" w:rsidR="00CF64A7" w:rsidRPr="003A28E6" w:rsidRDefault="006C471F" w:rsidP="00DC2039">
            <w:pPr>
              <w:pStyle w:val="TableParagraph"/>
              <w:spacing w:line="280" w:lineRule="exact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1048798D" w14:textId="3BD84301" w:rsidR="00CF64A7" w:rsidRPr="003A28E6" w:rsidRDefault="006C471F" w:rsidP="006C471F">
            <w:pPr>
              <w:pStyle w:val="TableParagraph"/>
              <w:spacing w:line="280" w:lineRule="exact"/>
              <w:ind w:left="147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Например, </w:t>
            </w:r>
            <w:r w:rsidRPr="003A28E6">
              <w:rPr>
                <w:sz w:val="28"/>
                <w:szCs w:val="28"/>
                <w:lang w:val="ru-RU"/>
              </w:rPr>
              <w:lastRenderedPageBreak/>
              <w:t>01.01.2022</w:t>
            </w:r>
          </w:p>
        </w:tc>
      </w:tr>
      <w:tr w:rsidR="00CF64A7" w:rsidRPr="003A28E6" w14:paraId="18F27117" w14:textId="77777777" w:rsidTr="006C471F">
        <w:trPr>
          <w:trHeight w:val="295"/>
        </w:trPr>
        <w:tc>
          <w:tcPr>
            <w:tcW w:w="717" w:type="dxa"/>
          </w:tcPr>
          <w:p w14:paraId="7F0B0224" w14:textId="27E943D7" w:rsidR="00CF64A7" w:rsidRPr="003A28E6" w:rsidRDefault="00CF64A7" w:rsidP="00DC2039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1843" w:type="dxa"/>
          </w:tcPr>
          <w:p w14:paraId="645E1384" w14:textId="5F978C58" w:rsidR="00CF64A7" w:rsidRPr="003A28E6" w:rsidRDefault="00CF64A7" w:rsidP="00DC2039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Дата вылечивания</w:t>
            </w:r>
          </w:p>
        </w:tc>
        <w:tc>
          <w:tcPr>
            <w:tcW w:w="1984" w:type="dxa"/>
          </w:tcPr>
          <w:p w14:paraId="081F9349" w14:textId="5EC6562A" w:rsidR="00CF64A7" w:rsidRPr="003A28E6" w:rsidRDefault="00CF64A7" w:rsidP="00DC2039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Data_vilechivanya</w:t>
            </w:r>
            <w:proofErr w:type="spellEnd"/>
          </w:p>
        </w:tc>
        <w:tc>
          <w:tcPr>
            <w:tcW w:w="1374" w:type="dxa"/>
          </w:tcPr>
          <w:p w14:paraId="3E621350" w14:textId="646F2082" w:rsidR="00CF64A7" w:rsidRPr="003A28E6" w:rsidRDefault="00CF64A7" w:rsidP="00DC2039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67" w:type="dxa"/>
          </w:tcPr>
          <w:p w14:paraId="538BBBF4" w14:textId="6B844BBB" w:rsidR="00CF64A7" w:rsidRPr="003A28E6" w:rsidRDefault="006C471F" w:rsidP="00DC2039">
            <w:pPr>
              <w:pStyle w:val="TableParagraph"/>
              <w:spacing w:line="280" w:lineRule="exact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32B65BF4" w14:textId="76F035B7" w:rsidR="00CF64A7" w:rsidRPr="003A28E6" w:rsidRDefault="006C471F" w:rsidP="00DC203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Например, 01.01.2022</w:t>
            </w:r>
          </w:p>
        </w:tc>
      </w:tr>
      <w:tr w:rsidR="00CF64A7" w:rsidRPr="003A28E6" w14:paraId="2F28B9FF" w14:textId="77777777" w:rsidTr="006C471F">
        <w:trPr>
          <w:trHeight w:val="393"/>
        </w:trPr>
        <w:tc>
          <w:tcPr>
            <w:tcW w:w="717" w:type="dxa"/>
          </w:tcPr>
          <w:p w14:paraId="6CE92374" w14:textId="23D0CA06" w:rsidR="00CF64A7" w:rsidRPr="003A28E6" w:rsidRDefault="00CF64A7" w:rsidP="00DC2039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9</w:t>
            </w:r>
          </w:p>
        </w:tc>
        <w:tc>
          <w:tcPr>
            <w:tcW w:w="1843" w:type="dxa"/>
          </w:tcPr>
          <w:p w14:paraId="4702166C" w14:textId="6DECD53B" w:rsidR="00CF64A7" w:rsidRPr="003A28E6" w:rsidRDefault="00CF64A7" w:rsidP="00DC2039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Вид лечения</w:t>
            </w:r>
          </w:p>
        </w:tc>
        <w:tc>
          <w:tcPr>
            <w:tcW w:w="1984" w:type="dxa"/>
          </w:tcPr>
          <w:p w14:paraId="3622FBAF" w14:textId="071D8956" w:rsidR="00CF64A7" w:rsidRPr="003A28E6" w:rsidRDefault="00CF64A7" w:rsidP="00DC2039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Vid_lechenya</w:t>
            </w:r>
            <w:proofErr w:type="spellEnd"/>
          </w:p>
        </w:tc>
        <w:tc>
          <w:tcPr>
            <w:tcW w:w="1374" w:type="dxa"/>
          </w:tcPr>
          <w:p w14:paraId="771E493B" w14:textId="4B713553" w:rsidR="00CF64A7" w:rsidRPr="003A28E6" w:rsidRDefault="006C471F" w:rsidP="00DC2039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5FEC4269" w14:textId="4D5A31A7" w:rsidR="00CF64A7" w:rsidRPr="003A28E6" w:rsidRDefault="006C471F" w:rsidP="00DC2039">
            <w:pPr>
              <w:pStyle w:val="TableParagraph"/>
              <w:spacing w:line="280" w:lineRule="exact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05BC983B" w14:textId="77777777" w:rsidR="00CF64A7" w:rsidRPr="003A28E6" w:rsidRDefault="00CF64A7" w:rsidP="00DC203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</w:p>
        </w:tc>
      </w:tr>
    </w:tbl>
    <w:p w14:paraId="616EA7A7" w14:textId="79AF9317" w:rsidR="00F26D07" w:rsidRPr="003A28E6" w:rsidRDefault="00F26D07" w:rsidP="003F17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AADE5A" w14:textId="048E3665" w:rsidR="003A28E6" w:rsidRDefault="003A28E6" w:rsidP="003A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8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AFF3C6" wp14:editId="01E0BDFA">
            <wp:extent cx="5940425" cy="4121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7C43" w14:textId="77777777" w:rsidR="002329D0" w:rsidRDefault="002329D0" w:rsidP="003A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9FFE" w14:textId="09004A1E" w:rsidR="00650B9A" w:rsidRPr="003A28E6" w:rsidRDefault="00650B9A" w:rsidP="00650B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8E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29D0" w:rsidRPr="00DC2039">
        <w:rPr>
          <w:rFonts w:ascii="Times New Roman" w:hAnsi="Times New Roman" w:cs="Times New Roman"/>
          <w:sz w:val="28"/>
          <w:szCs w:val="28"/>
        </w:rPr>
        <w:t>2</w:t>
      </w:r>
      <w:r w:rsidRPr="003A28E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A28E6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3A28E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sz w:val="28"/>
          <w:szCs w:val="28"/>
        </w:rPr>
        <w:t>модель</w:t>
      </w:r>
    </w:p>
    <w:p w14:paraId="64BA792D" w14:textId="24AF464D" w:rsidR="00650B9A" w:rsidRDefault="00650B9A" w:rsidP="003A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29422" w14:textId="77777777" w:rsidR="00650B9A" w:rsidRDefault="00650B9A" w:rsidP="00650B9A">
      <w:pPr>
        <w:pStyle w:val="a5"/>
        <w:spacing w:before="88"/>
        <w:ind w:left="0" w:right="626" w:firstLine="709"/>
        <w:jc w:val="both"/>
        <w:rPr>
          <w:spacing w:val="-2"/>
          <w:sz w:val="28"/>
          <w:szCs w:val="28"/>
        </w:rPr>
      </w:pPr>
      <w:proofErr w:type="spellStart"/>
      <w:r w:rsidRPr="003A28E6">
        <w:rPr>
          <w:sz w:val="28"/>
          <w:szCs w:val="28"/>
        </w:rPr>
        <w:t>Даталогическая</w:t>
      </w:r>
      <w:proofErr w:type="spellEnd"/>
      <w:r w:rsidRPr="003A28E6">
        <w:rPr>
          <w:sz w:val="28"/>
          <w:szCs w:val="28"/>
        </w:rPr>
        <w:t xml:space="preserve"> модель</w:t>
      </w:r>
      <w:r w:rsidRPr="003A28E6">
        <w:rPr>
          <w:spacing w:val="-2"/>
          <w:sz w:val="28"/>
          <w:szCs w:val="28"/>
        </w:rPr>
        <w:t xml:space="preserve"> </w:t>
      </w:r>
      <w:r w:rsidRPr="003A28E6">
        <w:rPr>
          <w:sz w:val="28"/>
          <w:szCs w:val="28"/>
        </w:rPr>
        <w:t>БД</w:t>
      </w:r>
      <w:r w:rsidRPr="003A28E6">
        <w:rPr>
          <w:spacing w:val="-1"/>
          <w:sz w:val="28"/>
          <w:szCs w:val="28"/>
        </w:rPr>
        <w:t xml:space="preserve"> </w:t>
      </w:r>
      <w:r w:rsidRPr="003A28E6">
        <w:rPr>
          <w:sz w:val="28"/>
          <w:szCs w:val="28"/>
        </w:rPr>
        <w:t>представляется в</w:t>
      </w:r>
      <w:r w:rsidRPr="003A28E6">
        <w:rPr>
          <w:spacing w:val="-1"/>
          <w:sz w:val="28"/>
          <w:szCs w:val="28"/>
        </w:rPr>
        <w:t xml:space="preserve"> </w:t>
      </w:r>
      <w:r w:rsidRPr="003A28E6">
        <w:rPr>
          <w:sz w:val="28"/>
          <w:szCs w:val="28"/>
        </w:rPr>
        <w:t xml:space="preserve">виде набора таблиц специальной формы, в которых указываются наименование атрибута, идентификатор, тип, длина, формат, </w:t>
      </w:r>
      <w:r w:rsidRPr="003A28E6">
        <w:rPr>
          <w:spacing w:val="-2"/>
          <w:sz w:val="28"/>
          <w:szCs w:val="28"/>
        </w:rPr>
        <w:t>ограничения.</w:t>
      </w:r>
    </w:p>
    <w:p w14:paraId="7328B988" w14:textId="77777777" w:rsidR="00650B9A" w:rsidRPr="003A28E6" w:rsidRDefault="00650B9A" w:rsidP="00650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875FE" w14:textId="2581471F" w:rsidR="00466FE0" w:rsidRPr="003A28E6" w:rsidRDefault="00466FE0" w:rsidP="00466F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6FE0" w:rsidRPr="003A2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32608"/>
    <w:multiLevelType w:val="hybridMultilevel"/>
    <w:tmpl w:val="539AC8C2"/>
    <w:lvl w:ilvl="0" w:tplc="30D004F2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FD684186">
      <w:numFmt w:val="bullet"/>
      <w:lvlText w:val="•"/>
      <w:lvlJc w:val="left"/>
      <w:pPr>
        <w:ind w:left="1172" w:hanging="260"/>
      </w:pPr>
      <w:rPr>
        <w:lang w:val="ru-RU" w:eastAsia="en-US" w:bidi="ar-SA"/>
      </w:rPr>
    </w:lvl>
    <w:lvl w:ilvl="2" w:tplc="2A02F27C">
      <w:numFmt w:val="bullet"/>
      <w:lvlText w:val="•"/>
      <w:lvlJc w:val="left"/>
      <w:pPr>
        <w:ind w:left="1985" w:hanging="260"/>
      </w:pPr>
      <w:rPr>
        <w:lang w:val="ru-RU" w:eastAsia="en-US" w:bidi="ar-SA"/>
      </w:rPr>
    </w:lvl>
    <w:lvl w:ilvl="3" w:tplc="1AAECD82">
      <w:numFmt w:val="bullet"/>
      <w:lvlText w:val="•"/>
      <w:lvlJc w:val="left"/>
      <w:pPr>
        <w:ind w:left="2797" w:hanging="260"/>
      </w:pPr>
      <w:rPr>
        <w:lang w:val="ru-RU" w:eastAsia="en-US" w:bidi="ar-SA"/>
      </w:rPr>
    </w:lvl>
    <w:lvl w:ilvl="4" w:tplc="70CCE640">
      <w:numFmt w:val="bullet"/>
      <w:lvlText w:val="•"/>
      <w:lvlJc w:val="left"/>
      <w:pPr>
        <w:ind w:left="3610" w:hanging="260"/>
      </w:pPr>
      <w:rPr>
        <w:lang w:val="ru-RU" w:eastAsia="en-US" w:bidi="ar-SA"/>
      </w:rPr>
    </w:lvl>
    <w:lvl w:ilvl="5" w:tplc="D11487AA">
      <w:numFmt w:val="bullet"/>
      <w:lvlText w:val="•"/>
      <w:lvlJc w:val="left"/>
      <w:pPr>
        <w:ind w:left="4423" w:hanging="260"/>
      </w:pPr>
      <w:rPr>
        <w:lang w:val="ru-RU" w:eastAsia="en-US" w:bidi="ar-SA"/>
      </w:rPr>
    </w:lvl>
    <w:lvl w:ilvl="6" w:tplc="02B06296">
      <w:numFmt w:val="bullet"/>
      <w:lvlText w:val="•"/>
      <w:lvlJc w:val="left"/>
      <w:pPr>
        <w:ind w:left="5235" w:hanging="260"/>
      </w:pPr>
      <w:rPr>
        <w:lang w:val="ru-RU" w:eastAsia="en-US" w:bidi="ar-SA"/>
      </w:rPr>
    </w:lvl>
    <w:lvl w:ilvl="7" w:tplc="727671BA">
      <w:numFmt w:val="bullet"/>
      <w:lvlText w:val="•"/>
      <w:lvlJc w:val="left"/>
      <w:pPr>
        <w:ind w:left="6048" w:hanging="260"/>
      </w:pPr>
      <w:rPr>
        <w:lang w:val="ru-RU" w:eastAsia="en-US" w:bidi="ar-SA"/>
      </w:rPr>
    </w:lvl>
    <w:lvl w:ilvl="8" w:tplc="6F220186">
      <w:numFmt w:val="bullet"/>
      <w:lvlText w:val="•"/>
      <w:lvlJc w:val="left"/>
      <w:pPr>
        <w:ind w:left="6860" w:hanging="260"/>
      </w:pPr>
      <w:rPr>
        <w:lang w:val="ru-RU" w:eastAsia="en-US" w:bidi="ar-SA"/>
      </w:rPr>
    </w:lvl>
  </w:abstractNum>
  <w:abstractNum w:abstractNumId="1" w15:restartNumberingAfterBreak="0">
    <w:nsid w:val="51A32A44"/>
    <w:multiLevelType w:val="hybridMultilevel"/>
    <w:tmpl w:val="5D02B23A"/>
    <w:lvl w:ilvl="0" w:tplc="12CA1E86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89A3CB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488DDB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506DB9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3FEE7B6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E6C8346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F2A0667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440E4910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220E60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691D450D"/>
    <w:multiLevelType w:val="hybridMultilevel"/>
    <w:tmpl w:val="FCE818E4"/>
    <w:lvl w:ilvl="0" w:tplc="30A0CF6A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1" w:tplc="30BE464A"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 w:tplc="F4947378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3" w:tplc="5AE0A17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0C1259D2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4CA4AC00">
      <w:numFmt w:val="bullet"/>
      <w:lvlText w:val="•"/>
      <w:lvlJc w:val="left"/>
      <w:pPr>
        <w:ind w:left="5733" w:hanging="360"/>
      </w:pPr>
      <w:rPr>
        <w:rFonts w:hint="default"/>
        <w:lang w:val="ru-RU" w:eastAsia="en-US" w:bidi="ar-SA"/>
      </w:rPr>
    </w:lvl>
    <w:lvl w:ilvl="6" w:tplc="19949D66">
      <w:numFmt w:val="bullet"/>
      <w:lvlText w:val="•"/>
      <w:lvlJc w:val="left"/>
      <w:pPr>
        <w:ind w:left="6759" w:hanging="360"/>
      </w:pPr>
      <w:rPr>
        <w:rFonts w:hint="default"/>
        <w:lang w:val="ru-RU" w:eastAsia="en-US" w:bidi="ar-SA"/>
      </w:rPr>
    </w:lvl>
    <w:lvl w:ilvl="7" w:tplc="D390FA86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40835EC">
      <w:numFmt w:val="bullet"/>
      <w:lvlText w:val="•"/>
      <w:lvlJc w:val="left"/>
      <w:pPr>
        <w:ind w:left="8813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7F"/>
    <w:rsid w:val="00010536"/>
    <w:rsid w:val="00042137"/>
    <w:rsid w:val="00075B2D"/>
    <w:rsid w:val="0014467F"/>
    <w:rsid w:val="00182B03"/>
    <w:rsid w:val="00184025"/>
    <w:rsid w:val="00222C63"/>
    <w:rsid w:val="002329D0"/>
    <w:rsid w:val="0028229C"/>
    <w:rsid w:val="0028751B"/>
    <w:rsid w:val="002A7AD5"/>
    <w:rsid w:val="0038788B"/>
    <w:rsid w:val="003A28E6"/>
    <w:rsid w:val="003B332F"/>
    <w:rsid w:val="003B7EB0"/>
    <w:rsid w:val="003C4B75"/>
    <w:rsid w:val="003F179E"/>
    <w:rsid w:val="003F183A"/>
    <w:rsid w:val="00466FE0"/>
    <w:rsid w:val="00515EEA"/>
    <w:rsid w:val="00524585"/>
    <w:rsid w:val="0053754D"/>
    <w:rsid w:val="0054203D"/>
    <w:rsid w:val="005D6B45"/>
    <w:rsid w:val="00650B9A"/>
    <w:rsid w:val="00687515"/>
    <w:rsid w:val="00687A1D"/>
    <w:rsid w:val="006C471F"/>
    <w:rsid w:val="00701C48"/>
    <w:rsid w:val="00725AEC"/>
    <w:rsid w:val="007D753B"/>
    <w:rsid w:val="00842352"/>
    <w:rsid w:val="00851A0B"/>
    <w:rsid w:val="008B0FBB"/>
    <w:rsid w:val="009505E4"/>
    <w:rsid w:val="009B6559"/>
    <w:rsid w:val="00A566B8"/>
    <w:rsid w:val="00AD30C0"/>
    <w:rsid w:val="00AF0264"/>
    <w:rsid w:val="00B547ED"/>
    <w:rsid w:val="00C20270"/>
    <w:rsid w:val="00CB2A82"/>
    <w:rsid w:val="00CD2A37"/>
    <w:rsid w:val="00CF64A7"/>
    <w:rsid w:val="00DC2039"/>
    <w:rsid w:val="00DD5BB7"/>
    <w:rsid w:val="00E11427"/>
    <w:rsid w:val="00E53C7A"/>
    <w:rsid w:val="00E63FA4"/>
    <w:rsid w:val="00E65864"/>
    <w:rsid w:val="00F2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806B"/>
  <w15:chartTrackingRefBased/>
  <w15:docId w15:val="{FE683A23-DBF5-46AF-928C-14D5D140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67F"/>
  </w:style>
  <w:style w:type="paragraph" w:styleId="3">
    <w:name w:val="heading 3"/>
    <w:basedOn w:val="a"/>
    <w:link w:val="30"/>
    <w:uiPriority w:val="1"/>
    <w:qFormat/>
    <w:rsid w:val="00B547ED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4467F"/>
    <w:pPr>
      <w:widowControl w:val="0"/>
      <w:autoSpaceDE w:val="0"/>
      <w:autoSpaceDN w:val="0"/>
      <w:spacing w:after="0" w:line="240" w:lineRule="auto"/>
      <w:ind w:left="232" w:firstLine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3B332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3B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53754D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6">
    <w:name w:val="Основной текст Знак"/>
    <w:basedOn w:val="a0"/>
    <w:link w:val="a5"/>
    <w:uiPriority w:val="1"/>
    <w:rsid w:val="0053754D"/>
    <w:rPr>
      <w:rFonts w:ascii="Times New Roman" w:eastAsia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B547ED"/>
    <w:rPr>
      <w:rFonts w:ascii="Times New Roman" w:eastAsia="Times New Roman" w:hAnsi="Times New Roman" w:cs="Times New Roman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B547E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222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Кузич Дарья</dc:creator>
  <cp:keywords/>
  <dc:description/>
  <cp:lastModifiedBy>Marina Bronnikova</cp:lastModifiedBy>
  <cp:revision>3</cp:revision>
  <dcterms:created xsi:type="dcterms:W3CDTF">2022-10-04T13:15:00Z</dcterms:created>
  <dcterms:modified xsi:type="dcterms:W3CDTF">2022-12-12T20:52:00Z</dcterms:modified>
</cp:coreProperties>
</file>