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40C1" w14:textId="77777777" w:rsidR="00FF7671" w:rsidRPr="00FF7671" w:rsidRDefault="00FF7671" w:rsidP="00FF7671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FF7671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>Задание за решения на задачи по Модул 2: XML валидация чрез DTD</w:t>
      </w:r>
    </w:p>
    <w:p w14:paraId="0CD61AC3" w14:textId="77777777" w:rsidR="00FF7671" w:rsidRDefault="00FF7671" w:rsidP="00FF7671">
      <w:r>
        <w:t>Изготвил: Марина Дабова, ФН: 62503, група 3, специалност СИ</w:t>
      </w:r>
    </w:p>
    <w:p w14:paraId="0CCD582D" w14:textId="77777777" w:rsidR="00FF7671" w:rsidRPr="00FA55DF" w:rsidRDefault="00FF7671" w:rsidP="00FF7671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3C7286E0" w14:textId="3CBC65B4" w:rsidR="00C80C63" w:rsidRDefault="00C80C63"/>
    <w:p w14:paraId="03F61FFC" w14:textId="77777777" w:rsidR="00FF7671" w:rsidRDefault="00FF7671" w:rsidP="00FF7671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1: Свържете и валидирайте дадения по-долу XML документ с дадената DTD граматика по следните 2 начина:</w:t>
      </w:r>
    </w:p>
    <w:p w14:paraId="1435BB39" w14:textId="77777777" w:rsidR="00FF7671" w:rsidRDefault="00FF7671" w:rsidP="00FF7671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С вътрешно DTD</w:t>
      </w:r>
    </w:p>
    <w:p w14:paraId="6C5C47C8" w14:textId="77777777" w:rsidR="00FF7671" w:rsidRDefault="00FF7671" w:rsidP="00FF7671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С външно DTD</w:t>
      </w:r>
    </w:p>
    <w:p w14:paraId="22967C70" w14:textId="430465DB" w:rsidR="00FF7671" w:rsidRDefault="00FF7671" w:rsidP="00FF7671">
      <w:pPr>
        <w:rPr>
          <w:u w:val="single"/>
        </w:rPr>
      </w:pPr>
      <w:r w:rsidRPr="00FF7671">
        <w:rPr>
          <w:u w:val="single"/>
        </w:rPr>
        <w:t>Решение:</w:t>
      </w:r>
    </w:p>
    <w:p w14:paraId="1AC46398" w14:textId="7B2D7A4F" w:rsidR="00FF7671" w:rsidRDefault="00FF7671" w:rsidP="00FF7671">
      <w:pPr>
        <w:rPr>
          <w:u w:val="single"/>
        </w:rPr>
      </w:pPr>
    </w:p>
    <w:p w14:paraId="1ABA1C77" w14:textId="5D18FFE0" w:rsidR="00FF7671" w:rsidRPr="00FF7671" w:rsidRDefault="00FF7671" w:rsidP="00FF7671">
      <w:pPr>
        <w:pStyle w:val="ListParagraph"/>
        <w:numPr>
          <w:ilvl w:val="0"/>
          <w:numId w:val="3"/>
        </w:numPr>
      </w:pPr>
      <w:r w:rsidRPr="00FF7671">
        <w:t xml:space="preserve">С вътрешно </w:t>
      </w:r>
      <w:r w:rsidRPr="00FF7671">
        <w:rPr>
          <w:lang w:val="en-US"/>
        </w:rPr>
        <w:t>DTD</w:t>
      </w:r>
    </w:p>
    <w:p w14:paraId="231D14CF" w14:textId="3AEB2936" w:rsidR="00FF7671" w:rsidRDefault="00FF7671" w:rsidP="00FF7671"/>
    <w:p w14:paraId="4411CF1E" w14:textId="77777777" w:rsidR="00FF7671" w:rsidRDefault="00FF7671" w:rsidP="00FF7671">
      <w:r>
        <w:t>&lt;?xml version="1.0"?&gt;</w:t>
      </w:r>
    </w:p>
    <w:p w14:paraId="7A438C1C" w14:textId="58DFD022" w:rsidR="00FF7671" w:rsidRDefault="00FF7671" w:rsidP="00FF7671">
      <w:r>
        <w:t>&lt;!DOCTYPE shiporder[</w:t>
      </w:r>
      <w:r w:rsidR="00720EB2">
        <w:rPr>
          <w:lang w:val="en-US"/>
        </w:rPr>
        <w:t xml:space="preserve">  </w:t>
      </w:r>
      <w:r w:rsidR="00720EB2" w:rsidRPr="00720EB2">
        <w:rPr>
          <w:color w:val="FF0000"/>
        </w:rPr>
        <w:t xml:space="preserve">&lt;! –- слагаме името на </w:t>
      </w:r>
      <w:r w:rsidR="00720EB2">
        <w:rPr>
          <w:color w:val="FF0000"/>
        </w:rPr>
        <w:t xml:space="preserve">корена и след това </w:t>
      </w:r>
      <w:r w:rsidR="00720EB2">
        <w:rPr>
          <w:color w:val="FF0000"/>
          <w:lang w:val="en-US"/>
        </w:rPr>
        <w:t>DTD</w:t>
      </w:r>
      <w:r w:rsidR="00720EB2">
        <w:rPr>
          <w:color w:val="FF0000"/>
        </w:rPr>
        <w:t xml:space="preserve"> декларацията</w:t>
      </w:r>
      <w:r w:rsidR="00720EB2" w:rsidRPr="00720EB2">
        <w:rPr>
          <w:color w:val="FF0000"/>
        </w:rPr>
        <w:t xml:space="preserve"> --&gt;</w:t>
      </w:r>
    </w:p>
    <w:p w14:paraId="0C6302B0" w14:textId="77777777" w:rsidR="00FF7671" w:rsidRDefault="00FF7671" w:rsidP="00FF7671">
      <w:r>
        <w:tab/>
        <w:t>&lt;!ELEMENT shiporder (orderperson,shipto,item+)&gt;</w:t>
      </w:r>
    </w:p>
    <w:p w14:paraId="4D6ADECC" w14:textId="77777777" w:rsidR="00FF7671" w:rsidRDefault="00FF7671" w:rsidP="00FF7671">
      <w:r>
        <w:tab/>
        <w:t>&lt;!ATTLIST shiporder orderid CDATA #REQUIRED&gt;</w:t>
      </w:r>
    </w:p>
    <w:p w14:paraId="17F20F2E" w14:textId="77777777" w:rsidR="00FF7671" w:rsidRDefault="00FF7671" w:rsidP="00FF7671">
      <w:r>
        <w:tab/>
        <w:t>&lt;!ELEMENT orderperson (#PCDATA)&gt;</w:t>
      </w:r>
    </w:p>
    <w:p w14:paraId="3C3D0DBC" w14:textId="77777777" w:rsidR="00FF7671" w:rsidRDefault="00FF7671" w:rsidP="00FF7671">
      <w:r>
        <w:tab/>
        <w:t>&lt;!ELEMENT shipto (name,address,city,country)&gt;</w:t>
      </w:r>
    </w:p>
    <w:p w14:paraId="0D44BDB7" w14:textId="77777777" w:rsidR="00FF7671" w:rsidRDefault="00FF7671" w:rsidP="00FF7671">
      <w:r>
        <w:tab/>
        <w:t>&lt;!ELEMENT name (#PCDATA)&gt;</w:t>
      </w:r>
    </w:p>
    <w:p w14:paraId="212ED5D9" w14:textId="77777777" w:rsidR="00FF7671" w:rsidRDefault="00FF7671" w:rsidP="00FF7671">
      <w:r>
        <w:tab/>
        <w:t>&lt;!ELEMENT address (#PCDATA)&gt;</w:t>
      </w:r>
    </w:p>
    <w:p w14:paraId="1CCE9A6F" w14:textId="77777777" w:rsidR="00FF7671" w:rsidRDefault="00FF7671" w:rsidP="00FF7671">
      <w:r>
        <w:tab/>
        <w:t>&lt;!ELEMENT city (#PCDATA)&gt;</w:t>
      </w:r>
    </w:p>
    <w:p w14:paraId="3D075B6F" w14:textId="77777777" w:rsidR="00FF7671" w:rsidRDefault="00FF7671" w:rsidP="00FF7671">
      <w:r>
        <w:tab/>
        <w:t>&lt;!ELEMENT country (#PCDATA)&gt;</w:t>
      </w:r>
    </w:p>
    <w:p w14:paraId="5E4B7342" w14:textId="77777777" w:rsidR="00FF7671" w:rsidRDefault="00FF7671" w:rsidP="00FF7671">
      <w:r>
        <w:tab/>
        <w:t>&lt;!ELEMENT item (title,note?,quantity,price)&gt;</w:t>
      </w:r>
    </w:p>
    <w:p w14:paraId="0F91A530" w14:textId="77777777" w:rsidR="00FF7671" w:rsidRDefault="00FF7671" w:rsidP="00FF7671">
      <w:r>
        <w:tab/>
        <w:t>&lt;!ELEMENT title (#PCDATA)&gt;</w:t>
      </w:r>
    </w:p>
    <w:p w14:paraId="617ADFBA" w14:textId="77777777" w:rsidR="00FF7671" w:rsidRDefault="00FF7671" w:rsidP="00FF7671">
      <w:r>
        <w:tab/>
        <w:t>&lt;!ELEMENT note (#PCDATA)&gt;</w:t>
      </w:r>
    </w:p>
    <w:p w14:paraId="41E5D2BD" w14:textId="77777777" w:rsidR="00FF7671" w:rsidRDefault="00FF7671" w:rsidP="00FF7671">
      <w:r>
        <w:tab/>
        <w:t>&lt;!ELEMENT quantity (#PCDATA)&gt;</w:t>
      </w:r>
    </w:p>
    <w:p w14:paraId="28D27347" w14:textId="77777777" w:rsidR="00FF7671" w:rsidRDefault="00FF7671" w:rsidP="00FF7671">
      <w:r>
        <w:tab/>
        <w:t>&lt;!ELEMENT price (#PCDATA)&gt;</w:t>
      </w:r>
    </w:p>
    <w:p w14:paraId="2C9D43BC" w14:textId="77777777" w:rsidR="00FF7671" w:rsidRDefault="00FF7671" w:rsidP="00FF7671">
      <w:r>
        <w:t>]&gt;</w:t>
      </w:r>
    </w:p>
    <w:p w14:paraId="283C4E14" w14:textId="77777777" w:rsidR="00FF7671" w:rsidRDefault="00FF7671" w:rsidP="00FF7671">
      <w:r>
        <w:lastRenderedPageBreak/>
        <w:t>&lt;shiporder orderid="889923"&gt;</w:t>
      </w:r>
    </w:p>
    <w:p w14:paraId="2C8C1362" w14:textId="77777777" w:rsidR="00FF7671" w:rsidRDefault="00FF7671" w:rsidP="00FF7671">
      <w:r>
        <w:t xml:space="preserve">   &lt;orderperson&gt;John Smith&lt;/orderperson&gt;</w:t>
      </w:r>
    </w:p>
    <w:p w14:paraId="14D06055" w14:textId="77777777" w:rsidR="00FF7671" w:rsidRDefault="00FF7671" w:rsidP="00FF7671">
      <w:r>
        <w:t xml:space="preserve">   &lt;shipto&gt;</w:t>
      </w:r>
    </w:p>
    <w:p w14:paraId="190C6C88" w14:textId="77777777" w:rsidR="00FF7671" w:rsidRDefault="00FF7671" w:rsidP="00FF7671">
      <w:r>
        <w:t xml:space="preserve">       &lt;name&gt;Ola Nordmann&lt;/name&gt;</w:t>
      </w:r>
    </w:p>
    <w:p w14:paraId="0CAC541B" w14:textId="77777777" w:rsidR="00FF7671" w:rsidRDefault="00FF7671" w:rsidP="00FF7671">
      <w:r>
        <w:t xml:space="preserve">       &lt;address&gt;Langgt 23&lt;/address&gt;</w:t>
      </w:r>
    </w:p>
    <w:p w14:paraId="4A235A36" w14:textId="77777777" w:rsidR="00FF7671" w:rsidRDefault="00FF7671" w:rsidP="00FF7671">
      <w:r>
        <w:t xml:space="preserve">       &lt;city&gt;4000 Stavanger &lt;/city&gt;</w:t>
      </w:r>
    </w:p>
    <w:p w14:paraId="4948B19E" w14:textId="77777777" w:rsidR="00FF7671" w:rsidRDefault="00FF7671" w:rsidP="00FF7671">
      <w:r>
        <w:t xml:space="preserve">       &lt;country&gt; Norway &lt;/country&gt;</w:t>
      </w:r>
    </w:p>
    <w:p w14:paraId="04D2D8BD" w14:textId="77777777" w:rsidR="00FF7671" w:rsidRDefault="00FF7671" w:rsidP="00FF7671">
      <w:r>
        <w:t xml:space="preserve">   &lt;/shipto&gt;</w:t>
      </w:r>
    </w:p>
    <w:p w14:paraId="27D17213" w14:textId="77777777" w:rsidR="00FF7671" w:rsidRDefault="00FF7671" w:rsidP="00FF7671">
      <w:r>
        <w:t xml:space="preserve">   &lt;item&gt;</w:t>
      </w:r>
    </w:p>
    <w:p w14:paraId="29120B36" w14:textId="77777777" w:rsidR="00FF7671" w:rsidRDefault="00FF7671" w:rsidP="00FF7671">
      <w:r>
        <w:t xml:space="preserve">       &lt;title&gt;Empire Burlesque&lt;/title&gt;</w:t>
      </w:r>
    </w:p>
    <w:p w14:paraId="3444D4F5" w14:textId="77777777" w:rsidR="00FF7671" w:rsidRDefault="00FF7671" w:rsidP="00FF7671">
      <w:r>
        <w:t xml:space="preserve">       &lt;note&gt;Special Edition&lt;/note&gt;</w:t>
      </w:r>
    </w:p>
    <w:p w14:paraId="4FAA99A3" w14:textId="77777777" w:rsidR="00FF7671" w:rsidRDefault="00FF7671" w:rsidP="00FF7671">
      <w:r>
        <w:t xml:space="preserve">       &lt;quantity&gt;1&lt;/quantity&gt;</w:t>
      </w:r>
    </w:p>
    <w:p w14:paraId="5ED4EBDD" w14:textId="77777777" w:rsidR="00FF7671" w:rsidRDefault="00FF7671" w:rsidP="00FF7671">
      <w:r>
        <w:t xml:space="preserve">       &lt;price&gt;10.90&lt;/price&gt;</w:t>
      </w:r>
    </w:p>
    <w:p w14:paraId="29695B79" w14:textId="77777777" w:rsidR="00FF7671" w:rsidRDefault="00FF7671" w:rsidP="00FF7671">
      <w:r>
        <w:t xml:space="preserve">   &lt;/item&gt;</w:t>
      </w:r>
    </w:p>
    <w:p w14:paraId="49E6F0CC" w14:textId="77777777" w:rsidR="00FF7671" w:rsidRDefault="00FF7671" w:rsidP="00FF7671">
      <w:r>
        <w:t xml:space="preserve">   &lt;item&gt;</w:t>
      </w:r>
    </w:p>
    <w:p w14:paraId="3BB092A8" w14:textId="77777777" w:rsidR="00FF7671" w:rsidRDefault="00FF7671" w:rsidP="00FF7671">
      <w:r>
        <w:t xml:space="preserve">       &lt;title&gt;Hide your heart&lt;/title&gt;</w:t>
      </w:r>
    </w:p>
    <w:p w14:paraId="7FF71AFB" w14:textId="77777777" w:rsidR="00FF7671" w:rsidRDefault="00FF7671" w:rsidP="00FF7671">
      <w:r>
        <w:t xml:space="preserve">       &lt;quantity&gt;1&lt;/quantity&gt;</w:t>
      </w:r>
    </w:p>
    <w:p w14:paraId="45D31B39" w14:textId="77777777" w:rsidR="00FF7671" w:rsidRDefault="00FF7671" w:rsidP="00FF7671">
      <w:r>
        <w:t xml:space="preserve">       &lt;price&gt;9.90&lt;/price&gt;</w:t>
      </w:r>
    </w:p>
    <w:p w14:paraId="4EC84647" w14:textId="77777777" w:rsidR="00FF7671" w:rsidRDefault="00FF7671" w:rsidP="00FF7671">
      <w:r>
        <w:t xml:space="preserve">   &lt;/item&gt;</w:t>
      </w:r>
    </w:p>
    <w:p w14:paraId="6A98C226" w14:textId="614ACA76" w:rsidR="00FF7671" w:rsidRDefault="00FF7671" w:rsidP="00FF7671">
      <w:r>
        <w:t>&lt;/shiporder&gt;</w:t>
      </w:r>
    </w:p>
    <w:p w14:paraId="0D45F01B" w14:textId="4F18EA1D" w:rsidR="00FF7671" w:rsidRPr="00C328D8" w:rsidRDefault="00FF7671" w:rsidP="00C328D8">
      <w:pPr>
        <w:rPr>
          <w:color w:val="FF0000"/>
        </w:rPr>
      </w:pPr>
    </w:p>
    <w:p w14:paraId="18C7273F" w14:textId="2B39694A" w:rsidR="00FF7671" w:rsidRPr="00C328D8" w:rsidRDefault="00FF7671" w:rsidP="00C328D8">
      <w:pPr>
        <w:rPr>
          <w:color w:val="FF0000"/>
        </w:rPr>
      </w:pPr>
    </w:p>
    <w:p w14:paraId="548907B6" w14:textId="249D3189" w:rsidR="00FF7671" w:rsidRPr="00C328D8" w:rsidRDefault="00FF7671" w:rsidP="00C328D8">
      <w:pPr>
        <w:rPr>
          <w:color w:val="FF0000"/>
        </w:rPr>
      </w:pPr>
      <w:r w:rsidRPr="00C328D8">
        <w:rPr>
          <w:color w:val="FF0000"/>
        </w:rPr>
        <w:t>Декларирането на вътрешна DTD декларация става по следния начин :</w:t>
      </w:r>
    </w:p>
    <w:p w14:paraId="0EE63AB7" w14:textId="5EB238A6" w:rsidR="00FF7671" w:rsidRPr="00C328D8" w:rsidRDefault="00FF7671" w:rsidP="00C328D8">
      <w:pPr>
        <w:rPr>
          <w:color w:val="FF0000"/>
        </w:rPr>
      </w:pPr>
      <w:r w:rsidRPr="00C328D8">
        <w:rPr>
          <w:color w:val="FF0000"/>
        </w:rPr>
        <w:t>Следваме синтаксиса за включване на вътрешна DTD граматика: &lt;!DOCTYPE root-element [element-declarations]&gt;</w:t>
      </w:r>
    </w:p>
    <w:p w14:paraId="4E5E7392" w14:textId="6895FBA6" w:rsidR="00904C55" w:rsidRDefault="00C328D8" w:rsidP="00C328D8">
      <w:pPr>
        <w:rPr>
          <w:color w:val="FF0000"/>
        </w:rPr>
      </w:pPr>
      <w:r w:rsidRPr="00C328D8">
        <w:rPr>
          <w:color w:val="FF0000"/>
        </w:rPr>
        <w:t xml:space="preserve">“&lt;”, </w:t>
      </w:r>
      <w:r w:rsidR="00FF7671" w:rsidRPr="00C328D8">
        <w:rPr>
          <w:color w:val="FF0000"/>
        </w:rPr>
        <w:t xml:space="preserve">документен тип, след това заявяваме елемента-корен, който виждаме от </w:t>
      </w:r>
      <w:r w:rsidRPr="00C328D8">
        <w:rPr>
          <w:color w:val="FF0000"/>
        </w:rPr>
        <w:t xml:space="preserve">XML </w:t>
      </w:r>
      <w:r w:rsidR="00FF7671" w:rsidRPr="00C328D8">
        <w:rPr>
          <w:color w:val="FF0000"/>
        </w:rPr>
        <w:t>документа</w:t>
      </w:r>
      <w:r w:rsidR="00904C55" w:rsidRPr="00C328D8">
        <w:rPr>
          <w:color w:val="FF0000"/>
        </w:rPr>
        <w:t xml:space="preserve"> и като аргумент се слага </w:t>
      </w:r>
      <w:r w:rsidRPr="00C328D8">
        <w:rPr>
          <w:color w:val="FF0000"/>
        </w:rPr>
        <w:t>DTD</w:t>
      </w:r>
      <w:r w:rsidR="00904C55" w:rsidRPr="00C328D8">
        <w:rPr>
          <w:color w:val="FF0000"/>
        </w:rPr>
        <w:t xml:space="preserve"> декларацията</w:t>
      </w:r>
      <w:r w:rsidRPr="00C328D8">
        <w:rPr>
          <w:color w:val="FF0000"/>
        </w:rPr>
        <w:t xml:space="preserve"> </w:t>
      </w:r>
      <w:r w:rsidR="00904C55" w:rsidRPr="00C328D8">
        <w:rPr>
          <w:color w:val="FF0000"/>
        </w:rPr>
        <w:t xml:space="preserve">(слага се след отваряне </w:t>
      </w:r>
      <w:r w:rsidRPr="00C328D8">
        <w:rPr>
          <w:color w:val="FF0000"/>
        </w:rPr>
        <w:t>“</w:t>
      </w:r>
      <w:r w:rsidR="00904C55" w:rsidRPr="00C328D8">
        <w:rPr>
          <w:color w:val="FF0000"/>
        </w:rPr>
        <w:t>[“</w:t>
      </w:r>
      <w:r w:rsidRPr="00C328D8">
        <w:rPr>
          <w:color w:val="FF0000"/>
        </w:rPr>
        <w:t xml:space="preserve">. </w:t>
      </w:r>
      <w:r w:rsidR="00904C55" w:rsidRPr="00C328D8">
        <w:rPr>
          <w:color w:val="FF0000"/>
        </w:rPr>
        <w:t>След това затваряне аргумента”]</w:t>
      </w:r>
      <w:r w:rsidRPr="00C328D8">
        <w:rPr>
          <w:color w:val="FF0000"/>
        </w:rPr>
        <w:t>&gt;</w:t>
      </w:r>
      <w:r w:rsidR="00904C55" w:rsidRPr="00C328D8">
        <w:rPr>
          <w:color w:val="FF0000"/>
        </w:rPr>
        <w:t xml:space="preserve">” </w:t>
      </w:r>
      <w:r w:rsidRPr="00C328D8">
        <w:rPr>
          <w:color w:val="FF0000"/>
        </w:rPr>
        <w:t>и го завършваме като отдолу е XML  документа.</w:t>
      </w:r>
    </w:p>
    <w:p w14:paraId="5CE40FCE" w14:textId="5F7A428B" w:rsidR="00C328D8" w:rsidRDefault="00C328D8" w:rsidP="00C328D8">
      <w:pPr>
        <w:rPr>
          <w:color w:val="FF0000"/>
        </w:rPr>
      </w:pPr>
      <w:r>
        <w:rPr>
          <w:color w:val="FF0000"/>
        </w:rPr>
        <w:t>След това валидираме. Като в случая няма грешки, затова валидатора показва, че документа е валиден.</w:t>
      </w:r>
    </w:p>
    <w:p w14:paraId="5D5A366E" w14:textId="61B62CD6" w:rsidR="00C328D8" w:rsidRPr="00394A64" w:rsidRDefault="00C328D8" w:rsidP="00C328D8">
      <w:pPr>
        <w:pStyle w:val="ListParagraph"/>
        <w:numPr>
          <w:ilvl w:val="0"/>
          <w:numId w:val="4"/>
        </w:numPr>
      </w:pPr>
      <w:r w:rsidRPr="00FF7671">
        <w:t xml:space="preserve">С </w:t>
      </w:r>
      <w:r>
        <w:t>външно</w:t>
      </w:r>
      <w:r w:rsidRPr="00FF7671">
        <w:t xml:space="preserve"> </w:t>
      </w:r>
      <w:r w:rsidRPr="00FF7671">
        <w:rPr>
          <w:lang w:val="en-US"/>
        </w:rPr>
        <w:t>DTD</w:t>
      </w:r>
    </w:p>
    <w:p w14:paraId="24E30508" w14:textId="39C32F65" w:rsidR="00394A64" w:rsidRPr="00545E4D" w:rsidRDefault="00394A64" w:rsidP="00394A64">
      <w:pPr>
        <w:rPr>
          <w:u w:val="single"/>
        </w:rPr>
      </w:pPr>
      <w:r w:rsidRPr="00545E4D">
        <w:rPr>
          <w:u w:val="single"/>
          <w:lang w:val="en-US"/>
        </w:rPr>
        <w:t>shiporder.dtd</w:t>
      </w:r>
      <w:r w:rsidRPr="00545E4D">
        <w:rPr>
          <w:u w:val="single"/>
        </w:rPr>
        <w:t xml:space="preserve"> </w:t>
      </w:r>
      <w:r w:rsidRPr="00545E4D">
        <w:rPr>
          <w:u w:val="single"/>
          <w:lang w:val="en-US"/>
        </w:rPr>
        <w:t xml:space="preserve">– </w:t>
      </w:r>
      <w:r w:rsidRPr="00545E4D">
        <w:rPr>
          <w:u w:val="single"/>
        </w:rPr>
        <w:t>файла:</w:t>
      </w:r>
    </w:p>
    <w:p w14:paraId="0FFE06D8" w14:textId="60CD65A8" w:rsidR="00394A64" w:rsidRPr="0000373B" w:rsidRDefault="00394A64" w:rsidP="00D36A65">
      <w:pPr>
        <w:rPr>
          <w:color w:val="FF0000"/>
        </w:rPr>
      </w:pPr>
      <w:r w:rsidRPr="0000373B">
        <w:lastRenderedPageBreak/>
        <w:t xml:space="preserve">&lt;?xml version="1.0"?&gt;  </w:t>
      </w:r>
      <w:r w:rsidR="00447EDC" w:rsidRPr="0000373B">
        <w:rPr>
          <w:color w:val="FF0000"/>
        </w:rPr>
        <w:t>&lt;! -- премахва се --&gt;</w:t>
      </w:r>
      <w:r w:rsidRPr="0000373B">
        <w:br/>
        <w:t>&lt;!DOCTYPE shiporder[</w:t>
      </w:r>
      <w:r w:rsidR="00447EDC" w:rsidRPr="0000373B">
        <w:t xml:space="preserve">  </w:t>
      </w:r>
      <w:r w:rsidR="00447EDC" w:rsidRPr="0000373B">
        <w:rPr>
          <w:color w:val="FF0000"/>
        </w:rPr>
        <w:t>&lt;! -- премахва се --&gt;</w:t>
      </w:r>
      <w:r w:rsidRPr="0000373B">
        <w:rPr>
          <w:color w:val="FF0000"/>
        </w:rPr>
        <w:br/>
      </w:r>
      <w:r w:rsidRPr="0000373B">
        <w:t>&lt;!ELEMENT shiporder (orderperson,shipto,item+)&gt;</w:t>
      </w:r>
      <w:r w:rsidRPr="0000373B">
        <w:br/>
        <w:t>&lt;!ATTLIST shiporder orderid CDATA #REQUIRED&gt;</w:t>
      </w:r>
      <w:r w:rsidRPr="0000373B">
        <w:br/>
        <w:t>&lt;!ELEMENT orderperson (#PCDATA)&gt;</w:t>
      </w:r>
      <w:r w:rsidRPr="0000373B">
        <w:br/>
        <w:t>&lt;!ELEMENT shipto (name,address,city,country)&gt;</w:t>
      </w:r>
      <w:r w:rsidRPr="0000373B">
        <w:br/>
        <w:t>&lt;!ELEMENT name (#PCDATA)&gt;</w:t>
      </w:r>
      <w:r w:rsidRPr="0000373B">
        <w:br/>
        <w:t>&lt;!ELEMENT address (#PCDATA)&gt;</w:t>
      </w:r>
      <w:r w:rsidRPr="0000373B">
        <w:br/>
        <w:t>&lt;!ELEMENT city (#PCDATA)&gt;</w:t>
      </w:r>
      <w:r w:rsidRPr="0000373B">
        <w:br/>
        <w:t>&lt;!ELEMENT country (#PCDATA)&gt;</w:t>
      </w:r>
      <w:r w:rsidRPr="0000373B">
        <w:br/>
        <w:t>&lt;!ELEMENT item (title,note?,quantity,price)&gt;</w:t>
      </w:r>
      <w:r w:rsidRPr="0000373B">
        <w:br/>
        <w:t>&lt;!ELEMENT title (#PCDATA)&gt;</w:t>
      </w:r>
      <w:r w:rsidRPr="0000373B">
        <w:br/>
        <w:t>&lt;!ELEMENT note (#PCDATA)&gt;</w:t>
      </w:r>
      <w:r w:rsidRPr="0000373B">
        <w:br/>
        <w:t>&lt;!ELEMENT quantity (#PCDATA)&gt;</w:t>
      </w:r>
      <w:r w:rsidRPr="0000373B">
        <w:br/>
        <w:t>&lt;!ELEMENT price (#PCDATA)&gt;</w:t>
      </w:r>
      <w:r w:rsidRPr="0000373B">
        <w:br/>
        <w:t>]&gt;</w:t>
      </w:r>
      <w:r w:rsidR="00447EDC" w:rsidRPr="0000373B">
        <w:t xml:space="preserve"> </w:t>
      </w:r>
      <w:r w:rsidR="00447EDC" w:rsidRPr="0000373B">
        <w:rPr>
          <w:color w:val="FF0000"/>
        </w:rPr>
        <w:t>&lt;! -- премахва се --&gt;</w:t>
      </w:r>
    </w:p>
    <w:p w14:paraId="7D539D83" w14:textId="123042DC" w:rsidR="00447EDC" w:rsidRPr="00545E4D" w:rsidRDefault="00447EDC" w:rsidP="00545E4D">
      <w:pPr>
        <w:rPr>
          <w:u w:val="single"/>
        </w:rPr>
      </w:pPr>
      <w:r w:rsidRPr="00545E4D">
        <w:rPr>
          <w:u w:val="single"/>
        </w:rPr>
        <w:t>xml- файл:</w:t>
      </w:r>
    </w:p>
    <w:p w14:paraId="784D13E7" w14:textId="7A21CA1C" w:rsidR="00447EDC" w:rsidRDefault="00447EDC" w:rsidP="00447EDC">
      <w:r>
        <w:t>&lt;?xml version="1.0"?&gt;</w:t>
      </w:r>
    </w:p>
    <w:p w14:paraId="40017E44" w14:textId="72D7FAF1" w:rsidR="00447EDC" w:rsidRDefault="00447EDC" w:rsidP="00447EDC">
      <w:r>
        <w:t xml:space="preserve">&lt;!DOCTYPE shiporder SYSTEM "shiporder.dtd"&gt; </w:t>
      </w:r>
      <w:r w:rsidRPr="00720EB2">
        <w:rPr>
          <w:color w:val="FF0000"/>
        </w:rPr>
        <w:t xml:space="preserve">&lt;! –- слагаме името на </w:t>
      </w:r>
      <w:r w:rsidR="00720EB2">
        <w:rPr>
          <w:color w:val="FF0000"/>
        </w:rPr>
        <w:t>корена</w:t>
      </w:r>
      <w:r w:rsidRPr="00720EB2">
        <w:rPr>
          <w:color w:val="FF0000"/>
        </w:rPr>
        <w:t xml:space="preserve"> и след ключовата дума слагаме DTD файла --&gt;</w:t>
      </w:r>
    </w:p>
    <w:p w14:paraId="1455C3CF" w14:textId="77777777" w:rsidR="00447EDC" w:rsidRDefault="00447EDC" w:rsidP="00447EDC">
      <w:r>
        <w:t>&lt;shiporder orderid="889923"&gt;</w:t>
      </w:r>
    </w:p>
    <w:p w14:paraId="39458C27" w14:textId="77777777" w:rsidR="00447EDC" w:rsidRDefault="00447EDC" w:rsidP="00447EDC">
      <w:r>
        <w:t xml:space="preserve">   &lt;orderperson&gt;John Smith&lt;/orderperson&gt;</w:t>
      </w:r>
    </w:p>
    <w:p w14:paraId="3C1E9799" w14:textId="77777777" w:rsidR="00447EDC" w:rsidRDefault="00447EDC" w:rsidP="00447EDC">
      <w:r>
        <w:t xml:space="preserve">   &lt;shipto&gt;</w:t>
      </w:r>
    </w:p>
    <w:p w14:paraId="7CAAA3D7" w14:textId="77777777" w:rsidR="00447EDC" w:rsidRDefault="00447EDC" w:rsidP="00447EDC">
      <w:r>
        <w:t xml:space="preserve">       &lt;name&gt;Ola Nordmann&lt;/name&gt;</w:t>
      </w:r>
    </w:p>
    <w:p w14:paraId="395C7873" w14:textId="77777777" w:rsidR="00447EDC" w:rsidRDefault="00447EDC" w:rsidP="00447EDC">
      <w:r>
        <w:t xml:space="preserve">       &lt;address&gt;Langgt 23&lt;/address&gt;</w:t>
      </w:r>
    </w:p>
    <w:p w14:paraId="2B85ABAB" w14:textId="77777777" w:rsidR="00447EDC" w:rsidRDefault="00447EDC" w:rsidP="00447EDC">
      <w:r>
        <w:t xml:space="preserve">       &lt;city&gt;4000 Stavanger &lt;/city&gt;</w:t>
      </w:r>
    </w:p>
    <w:p w14:paraId="42179B6F" w14:textId="77777777" w:rsidR="00447EDC" w:rsidRDefault="00447EDC" w:rsidP="00447EDC">
      <w:r>
        <w:t xml:space="preserve">       &lt;country&gt; Norway &lt;/country&gt;</w:t>
      </w:r>
    </w:p>
    <w:p w14:paraId="1EB2C2C6" w14:textId="77777777" w:rsidR="00447EDC" w:rsidRDefault="00447EDC" w:rsidP="00447EDC">
      <w:r>
        <w:t xml:space="preserve">   &lt;/shipto&gt;</w:t>
      </w:r>
    </w:p>
    <w:p w14:paraId="4AE6EA6A" w14:textId="77777777" w:rsidR="00447EDC" w:rsidRDefault="00447EDC" w:rsidP="00447EDC">
      <w:r>
        <w:t xml:space="preserve">   &lt;item&gt;</w:t>
      </w:r>
    </w:p>
    <w:p w14:paraId="17BBBF19" w14:textId="77777777" w:rsidR="00447EDC" w:rsidRDefault="00447EDC" w:rsidP="00447EDC">
      <w:r>
        <w:t xml:space="preserve">       &lt;title&gt;Empire Burlesque&lt;/title&gt;</w:t>
      </w:r>
    </w:p>
    <w:p w14:paraId="189EECB7" w14:textId="77777777" w:rsidR="00447EDC" w:rsidRDefault="00447EDC" w:rsidP="00447EDC">
      <w:r>
        <w:t xml:space="preserve">       &lt;note&gt;Special Edition&lt;/note&gt;</w:t>
      </w:r>
    </w:p>
    <w:p w14:paraId="23EBD8A9" w14:textId="77777777" w:rsidR="00447EDC" w:rsidRDefault="00447EDC" w:rsidP="00447EDC">
      <w:r>
        <w:t xml:space="preserve">       &lt;quantity&gt;1&lt;/quantity&gt;</w:t>
      </w:r>
    </w:p>
    <w:p w14:paraId="29E39D5E" w14:textId="77777777" w:rsidR="00447EDC" w:rsidRDefault="00447EDC" w:rsidP="00447EDC">
      <w:r>
        <w:t xml:space="preserve">       &lt;price&gt;10.90&lt;/price&gt;</w:t>
      </w:r>
    </w:p>
    <w:p w14:paraId="1C18EE0D" w14:textId="77777777" w:rsidR="00447EDC" w:rsidRDefault="00447EDC" w:rsidP="00447EDC">
      <w:r>
        <w:t xml:space="preserve">   &lt;/item&gt;</w:t>
      </w:r>
    </w:p>
    <w:p w14:paraId="03712678" w14:textId="77777777" w:rsidR="00447EDC" w:rsidRDefault="00447EDC" w:rsidP="00447EDC">
      <w:r>
        <w:t xml:space="preserve">   &lt;item&gt;</w:t>
      </w:r>
    </w:p>
    <w:p w14:paraId="26DD707C" w14:textId="77777777" w:rsidR="00447EDC" w:rsidRDefault="00447EDC" w:rsidP="00447EDC">
      <w:r>
        <w:t xml:space="preserve">       &lt;title&gt;Hide your heart&lt;/title&gt;</w:t>
      </w:r>
    </w:p>
    <w:p w14:paraId="183102F1" w14:textId="77777777" w:rsidR="00447EDC" w:rsidRDefault="00447EDC" w:rsidP="00447EDC">
      <w:r>
        <w:t xml:space="preserve">       &lt;quantity&gt;1&lt;/quantity&gt;</w:t>
      </w:r>
    </w:p>
    <w:p w14:paraId="2B4A8C60" w14:textId="77777777" w:rsidR="00447EDC" w:rsidRDefault="00447EDC" w:rsidP="00447EDC">
      <w:r>
        <w:lastRenderedPageBreak/>
        <w:t xml:space="preserve">       &lt;price&gt;9.90&lt;/price&gt;</w:t>
      </w:r>
    </w:p>
    <w:p w14:paraId="65F81AE3" w14:textId="77777777" w:rsidR="00447EDC" w:rsidRDefault="00447EDC" w:rsidP="00447EDC">
      <w:r>
        <w:t xml:space="preserve">   &lt;/item&gt;</w:t>
      </w:r>
    </w:p>
    <w:p w14:paraId="79CEC534" w14:textId="77777777" w:rsidR="00447EDC" w:rsidRDefault="00447EDC" w:rsidP="00447EDC">
      <w:r>
        <w:t>&lt;/shiporder&gt;</w:t>
      </w:r>
    </w:p>
    <w:p w14:paraId="49B5A2A4" w14:textId="77777777" w:rsidR="00447EDC" w:rsidRDefault="00447EDC" w:rsidP="00447EDC"/>
    <w:p w14:paraId="3B861458" w14:textId="1D409C7E" w:rsidR="00134077" w:rsidRDefault="00C328D8" w:rsidP="009B5E54">
      <w:pPr>
        <w:rPr>
          <w:color w:val="FF0000"/>
        </w:rPr>
      </w:pPr>
      <w:r w:rsidRPr="009B5E54">
        <w:rPr>
          <w:color w:val="FF0000"/>
        </w:rPr>
        <w:t>Външн</w:t>
      </w:r>
      <w:r w:rsidR="00134077" w:rsidRPr="009B5E54">
        <w:rPr>
          <w:color w:val="FF0000"/>
        </w:rPr>
        <w:t>а DTD декларация става със следния синтаксис:&lt;!DOCTYPE root-element SYSTEM "file-name"&gt;</w:t>
      </w:r>
      <w:r w:rsidR="00720EB2">
        <w:rPr>
          <w:color w:val="FF0000"/>
          <w:lang w:val="en-US"/>
        </w:rPr>
        <w:t xml:space="preserve"> . </w:t>
      </w:r>
      <w:r w:rsidR="00134077" w:rsidRPr="009B5E54">
        <w:rPr>
          <w:color w:val="FF0000"/>
        </w:rPr>
        <w:t xml:space="preserve">Като съответно имаме :“&lt;”, документен тип, след това заявяваме елемента-корен, който виждаме от XML документа, имаме ключовата дума „SYSTEM“ и наименованието да DTD граматиката. Тя се създава в отделен файл с разширение “.dtd” . След това във валидатора се добавя съдържанието на XML документа, натискаме “validate” като валидатора иска от нас да добавим DTD файла -като се маха декларацията на </w:t>
      </w:r>
      <w:r w:rsidR="00394A64" w:rsidRPr="009B5E54">
        <w:rPr>
          <w:color w:val="FF0000"/>
        </w:rPr>
        <w:t>XML</w:t>
      </w:r>
      <w:r w:rsidR="00134077" w:rsidRPr="009B5E54">
        <w:rPr>
          <w:color w:val="FF0000"/>
        </w:rPr>
        <w:t xml:space="preserve"> и декларацията на вътрешно </w:t>
      </w:r>
      <w:r w:rsidR="00394A64" w:rsidRPr="009B5E54">
        <w:rPr>
          <w:color w:val="FF0000"/>
        </w:rPr>
        <w:t>DTD</w:t>
      </w:r>
      <w:r w:rsidR="00134077" w:rsidRPr="009B5E54">
        <w:rPr>
          <w:color w:val="FF0000"/>
        </w:rPr>
        <w:t>, защото иначе ще изпише грешка</w:t>
      </w:r>
      <w:r w:rsidR="00447EDC" w:rsidRPr="009B5E54">
        <w:rPr>
          <w:color w:val="FF0000"/>
        </w:rPr>
        <w:t>.</w:t>
      </w:r>
    </w:p>
    <w:p w14:paraId="52C05614" w14:textId="37B321F8" w:rsidR="00720EB2" w:rsidRDefault="00720EB2" w:rsidP="009B5E54">
      <w:pPr>
        <w:rPr>
          <w:color w:val="FF0000"/>
        </w:rPr>
      </w:pPr>
    </w:p>
    <w:p w14:paraId="27D92041" w14:textId="77777777" w:rsidR="00FC7DF6" w:rsidRDefault="00FC7DF6" w:rsidP="00FC7DF6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2: За дадения по-долу XML документ създайте DTD граматика и го валидирайте спрямо нея.</w:t>
      </w:r>
    </w:p>
    <w:p w14:paraId="40F44887" w14:textId="77777777" w:rsidR="00D6258E" w:rsidRDefault="00D6258E" w:rsidP="009B5E54">
      <w:pPr>
        <w:rPr>
          <w:color w:val="FF0000"/>
        </w:rPr>
      </w:pPr>
    </w:p>
    <w:p w14:paraId="69112720" w14:textId="77777777" w:rsidR="00D6258E" w:rsidRPr="00D6258E" w:rsidRDefault="00D6258E" w:rsidP="00D6258E">
      <w:r w:rsidRPr="00D6258E">
        <w:t>&lt;?xml version="1.0"?&gt;</w:t>
      </w:r>
    </w:p>
    <w:p w14:paraId="5216E9F0" w14:textId="77777777" w:rsidR="00D6258E" w:rsidRPr="00D6258E" w:rsidRDefault="00D6258E" w:rsidP="00D6258E">
      <w:r w:rsidRPr="00D6258E">
        <w:t>&lt;!DOCTYPE games [</w:t>
      </w:r>
    </w:p>
    <w:p w14:paraId="54198AEE" w14:textId="77777777" w:rsidR="00D6258E" w:rsidRPr="00D6258E" w:rsidRDefault="00D6258E" w:rsidP="00D6258E">
      <w:r w:rsidRPr="00D6258E">
        <w:tab/>
        <w:t>&lt;!ELEMENT games (game)&gt;</w:t>
      </w:r>
    </w:p>
    <w:p w14:paraId="72F3B821" w14:textId="77777777" w:rsidR="00D6258E" w:rsidRPr="00D6258E" w:rsidRDefault="00D6258E" w:rsidP="00D6258E">
      <w:r w:rsidRPr="00D6258E">
        <w:tab/>
        <w:t>&lt;!ELEMENT game (home-team,ex-team,scores*,yellows*,reds*)&gt;</w:t>
      </w:r>
    </w:p>
    <w:p w14:paraId="0AEBCADE" w14:textId="77777777" w:rsidR="00D6258E" w:rsidRPr="00D6258E" w:rsidRDefault="00D6258E" w:rsidP="00D6258E">
      <w:r w:rsidRPr="00D6258E">
        <w:tab/>
        <w:t>&lt;!ATTLIST game score CDATA #REQUIRED&gt;</w:t>
      </w:r>
    </w:p>
    <w:p w14:paraId="12D26A50" w14:textId="77777777" w:rsidR="00D6258E" w:rsidRPr="00D6258E" w:rsidRDefault="00D6258E" w:rsidP="00D6258E">
      <w:r w:rsidRPr="00D6258E">
        <w:tab/>
        <w:t>&lt;!ELEMENT home-team (#PCDATA)&gt;</w:t>
      </w:r>
    </w:p>
    <w:p w14:paraId="2D45335D" w14:textId="77777777" w:rsidR="00D6258E" w:rsidRPr="00D6258E" w:rsidRDefault="00D6258E" w:rsidP="00D6258E">
      <w:r w:rsidRPr="00D6258E">
        <w:tab/>
        <w:t>&lt;!ELEMENT ex-team (#PCDATA)&gt;</w:t>
      </w:r>
    </w:p>
    <w:p w14:paraId="52D04862" w14:textId="77777777" w:rsidR="00D6258E" w:rsidRPr="00D6258E" w:rsidRDefault="00D6258E" w:rsidP="00D6258E">
      <w:r w:rsidRPr="00D6258E">
        <w:tab/>
        <w:t>&lt;!ELEMENT scores (score+)&gt;</w:t>
      </w:r>
    </w:p>
    <w:p w14:paraId="1B75AA06" w14:textId="77777777" w:rsidR="00D6258E" w:rsidRPr="00D6258E" w:rsidRDefault="00D6258E" w:rsidP="00D6258E">
      <w:r w:rsidRPr="00D6258E">
        <w:tab/>
        <w:t>&lt;!ELEMENT score (player)&gt;</w:t>
      </w:r>
    </w:p>
    <w:p w14:paraId="0C087A88" w14:textId="77777777" w:rsidR="00D6258E" w:rsidRPr="00D6258E" w:rsidRDefault="00D6258E" w:rsidP="00D6258E">
      <w:r w:rsidRPr="00D6258E">
        <w:tab/>
        <w:t>&lt;!ATTLIST score me CDATA #REQUIRED&gt;</w:t>
      </w:r>
    </w:p>
    <w:p w14:paraId="3C51586C" w14:textId="77777777" w:rsidR="00D6258E" w:rsidRPr="00D6258E" w:rsidRDefault="00D6258E" w:rsidP="00D6258E">
      <w:r w:rsidRPr="00D6258E">
        <w:tab/>
        <w:t>&lt;!ATTLIST score type CDATA #IMPLIED&gt;</w:t>
      </w:r>
    </w:p>
    <w:p w14:paraId="17B9F6BC" w14:textId="77777777" w:rsidR="00D6258E" w:rsidRPr="00D6258E" w:rsidRDefault="00D6258E" w:rsidP="00D6258E">
      <w:r w:rsidRPr="00D6258E">
        <w:tab/>
        <w:t>&lt;!ELEMENT player (#PCDATA)&gt;</w:t>
      </w:r>
    </w:p>
    <w:p w14:paraId="543B596C" w14:textId="77777777" w:rsidR="00D6258E" w:rsidRPr="00D6258E" w:rsidRDefault="00D6258E" w:rsidP="00D6258E">
      <w:r w:rsidRPr="00D6258E">
        <w:tab/>
        <w:t>&lt;!ELEMENT yellows (player+)&gt;</w:t>
      </w:r>
    </w:p>
    <w:p w14:paraId="03E256E2" w14:textId="77777777" w:rsidR="00D6258E" w:rsidRPr="00D6258E" w:rsidRDefault="00D6258E" w:rsidP="00D6258E">
      <w:r w:rsidRPr="00D6258E">
        <w:tab/>
        <w:t>&lt;!ELEMENT reds (player+)&gt;</w:t>
      </w:r>
    </w:p>
    <w:p w14:paraId="1D2BDCFE" w14:textId="77777777" w:rsidR="00D6258E" w:rsidRPr="00D6258E" w:rsidRDefault="00D6258E" w:rsidP="00D6258E">
      <w:r w:rsidRPr="00D6258E">
        <w:t>]&gt;</w:t>
      </w:r>
    </w:p>
    <w:p w14:paraId="36C9BB4A" w14:textId="77777777" w:rsidR="00D6258E" w:rsidRPr="00D6258E" w:rsidRDefault="00D6258E" w:rsidP="00D6258E"/>
    <w:p w14:paraId="7422D681" w14:textId="77777777" w:rsidR="00D6258E" w:rsidRPr="00D6258E" w:rsidRDefault="00D6258E" w:rsidP="00D6258E">
      <w:r w:rsidRPr="00D6258E">
        <w:t>&lt;games&gt;</w:t>
      </w:r>
    </w:p>
    <w:p w14:paraId="778BFDC8" w14:textId="77777777" w:rsidR="00D6258E" w:rsidRPr="00D6258E" w:rsidRDefault="00D6258E" w:rsidP="00D6258E">
      <w:r w:rsidRPr="00D6258E">
        <w:t xml:space="preserve">    &lt;game score="1-1"&gt;</w:t>
      </w:r>
    </w:p>
    <w:p w14:paraId="5093E9A7" w14:textId="77777777" w:rsidR="00D6258E" w:rsidRPr="00D6258E" w:rsidRDefault="00D6258E" w:rsidP="00D6258E">
      <w:r w:rsidRPr="00D6258E">
        <w:lastRenderedPageBreak/>
        <w:t xml:space="preserve">           &lt;home-team&gt;Roma&lt;/home-team&gt;</w:t>
      </w:r>
    </w:p>
    <w:p w14:paraId="55777938" w14:textId="77777777" w:rsidR="00D6258E" w:rsidRPr="00D6258E" w:rsidRDefault="00D6258E" w:rsidP="00D6258E">
      <w:r w:rsidRPr="00D6258E">
        <w:t xml:space="preserve">           &lt;ex-team&gt;Lazio&lt;/ex-team&gt;</w:t>
      </w:r>
    </w:p>
    <w:p w14:paraId="6372331B" w14:textId="77777777" w:rsidR="00D6258E" w:rsidRPr="00D6258E" w:rsidRDefault="00D6258E" w:rsidP="00D6258E">
      <w:r w:rsidRPr="00D6258E">
        <w:t xml:space="preserve">           &lt;scores&gt;</w:t>
      </w:r>
    </w:p>
    <w:p w14:paraId="2F1F83E0" w14:textId="77777777" w:rsidR="00D6258E" w:rsidRPr="00D6258E" w:rsidRDefault="00D6258E" w:rsidP="00D6258E">
      <w:r w:rsidRPr="00D6258E">
        <w:t xml:space="preserve">              &lt;score me="15"&gt;</w:t>
      </w:r>
    </w:p>
    <w:p w14:paraId="671305E2" w14:textId="77777777" w:rsidR="00D6258E" w:rsidRPr="00D6258E" w:rsidRDefault="00D6258E" w:rsidP="00D6258E">
      <w:r w:rsidRPr="00D6258E">
        <w:t xml:space="preserve">              &lt;player&gt;Klose&lt;/player&gt;</w:t>
      </w:r>
    </w:p>
    <w:p w14:paraId="5FD5A350" w14:textId="77777777" w:rsidR="00D6258E" w:rsidRPr="00D6258E" w:rsidRDefault="00D6258E" w:rsidP="00D6258E">
      <w:r w:rsidRPr="00D6258E">
        <w:t xml:space="preserve">              &lt;/score&gt;</w:t>
      </w:r>
    </w:p>
    <w:p w14:paraId="21E729B4" w14:textId="77777777" w:rsidR="00D6258E" w:rsidRPr="00D6258E" w:rsidRDefault="00D6258E" w:rsidP="00D6258E">
      <w:r w:rsidRPr="00D6258E">
        <w:t xml:space="preserve">              &lt;score me="85" type="penalty"&gt;</w:t>
      </w:r>
    </w:p>
    <w:p w14:paraId="3C37989C" w14:textId="77777777" w:rsidR="00D6258E" w:rsidRPr="00D6258E" w:rsidRDefault="00D6258E" w:rsidP="00D6258E">
      <w:r w:rsidRPr="00D6258E">
        <w:t xml:space="preserve">              &lt;player&gt;Tox&lt;/player&gt;</w:t>
      </w:r>
    </w:p>
    <w:p w14:paraId="3BE677AE" w14:textId="77777777" w:rsidR="00D6258E" w:rsidRPr="00D6258E" w:rsidRDefault="00D6258E" w:rsidP="00D6258E">
      <w:r w:rsidRPr="00D6258E">
        <w:t xml:space="preserve">              &lt;/score&gt;</w:t>
      </w:r>
    </w:p>
    <w:p w14:paraId="138A3457" w14:textId="77777777" w:rsidR="00D6258E" w:rsidRPr="00D6258E" w:rsidRDefault="00D6258E" w:rsidP="00D6258E">
      <w:r w:rsidRPr="00D6258E">
        <w:t xml:space="preserve">           &lt;/scores&gt;</w:t>
      </w:r>
    </w:p>
    <w:p w14:paraId="3806B730" w14:textId="77777777" w:rsidR="00D6258E" w:rsidRPr="00D6258E" w:rsidRDefault="00D6258E" w:rsidP="00D6258E">
      <w:r w:rsidRPr="00D6258E">
        <w:t xml:space="preserve">        &lt;yellows&gt;</w:t>
      </w:r>
    </w:p>
    <w:p w14:paraId="74AE6E26" w14:textId="77777777" w:rsidR="00D6258E" w:rsidRPr="00D6258E" w:rsidRDefault="00D6258E" w:rsidP="00D6258E">
      <w:r w:rsidRPr="00D6258E">
        <w:t xml:space="preserve">           &lt;player&gt;Tox&lt;/player&gt;</w:t>
      </w:r>
    </w:p>
    <w:p w14:paraId="62C48D1B" w14:textId="77777777" w:rsidR="00D6258E" w:rsidRPr="00D6258E" w:rsidRDefault="00D6258E" w:rsidP="00D6258E">
      <w:r w:rsidRPr="00D6258E">
        <w:t xml:space="preserve">           &lt;player&gt;Hernanes&lt;/player&gt;</w:t>
      </w:r>
    </w:p>
    <w:p w14:paraId="296634D4" w14:textId="77777777" w:rsidR="00D6258E" w:rsidRPr="00D6258E" w:rsidRDefault="00D6258E" w:rsidP="00D6258E">
      <w:r w:rsidRPr="00D6258E">
        <w:t xml:space="preserve">        &lt;/yellows&gt;</w:t>
      </w:r>
    </w:p>
    <w:p w14:paraId="510571B2" w14:textId="77777777" w:rsidR="00D6258E" w:rsidRPr="00D6258E" w:rsidRDefault="00D6258E" w:rsidP="00D6258E">
      <w:r w:rsidRPr="00D6258E">
        <w:t xml:space="preserve">        &lt;reds&gt;</w:t>
      </w:r>
    </w:p>
    <w:p w14:paraId="58E79AD8" w14:textId="77777777" w:rsidR="00D6258E" w:rsidRPr="00D6258E" w:rsidRDefault="00D6258E" w:rsidP="00D6258E">
      <w:r w:rsidRPr="00D6258E">
        <w:t xml:space="preserve">           &lt;player&gt;Kjaer&lt;/player&gt;</w:t>
      </w:r>
    </w:p>
    <w:p w14:paraId="482C40DC" w14:textId="77777777" w:rsidR="00D6258E" w:rsidRPr="00D6258E" w:rsidRDefault="00D6258E" w:rsidP="00D6258E">
      <w:r w:rsidRPr="00D6258E">
        <w:t xml:space="preserve">        &lt;/reds&gt;</w:t>
      </w:r>
    </w:p>
    <w:p w14:paraId="64C12371" w14:textId="77777777" w:rsidR="00D6258E" w:rsidRPr="00D6258E" w:rsidRDefault="00D6258E" w:rsidP="00D6258E">
      <w:r w:rsidRPr="00D6258E">
        <w:t xml:space="preserve">    &lt;/game&gt;</w:t>
      </w:r>
    </w:p>
    <w:p w14:paraId="4236360E" w14:textId="27A2E509" w:rsidR="00FC7DF6" w:rsidRDefault="00D6258E" w:rsidP="00D6258E">
      <w:r w:rsidRPr="00D6258E">
        <w:t>&lt;/games&gt;</w:t>
      </w:r>
    </w:p>
    <w:p w14:paraId="44E838B1" w14:textId="77777777" w:rsidR="002F2594" w:rsidRDefault="002F2594" w:rsidP="002F2594">
      <w:pPr>
        <w:rPr>
          <w:color w:val="FF0000"/>
        </w:rPr>
      </w:pPr>
      <w:r w:rsidRPr="00C328D8">
        <w:rPr>
          <w:color w:val="FF0000"/>
        </w:rPr>
        <w:t>Декларира</w:t>
      </w:r>
      <w:r>
        <w:rPr>
          <w:color w:val="FF0000"/>
        </w:rPr>
        <w:t xml:space="preserve">ме </w:t>
      </w:r>
      <w:r w:rsidRPr="00C328D8">
        <w:rPr>
          <w:color w:val="FF0000"/>
        </w:rPr>
        <w:t xml:space="preserve"> вътрешна DTD декларация</w:t>
      </w:r>
      <w:r>
        <w:rPr>
          <w:color w:val="FF0000"/>
        </w:rPr>
        <w:t xml:space="preserve">.Създаваме си  </w:t>
      </w:r>
      <w:r w:rsidRPr="00C328D8">
        <w:rPr>
          <w:color w:val="FF0000"/>
        </w:rPr>
        <w:t xml:space="preserve">DTD </w:t>
      </w:r>
      <w:r>
        <w:rPr>
          <w:color w:val="FF0000"/>
        </w:rPr>
        <w:t xml:space="preserve">граматика.Като  изписваме </w:t>
      </w:r>
      <w:r w:rsidRPr="00C328D8">
        <w:rPr>
          <w:color w:val="FF0000"/>
        </w:rPr>
        <w:t>документ</w:t>
      </w:r>
      <w:r>
        <w:rPr>
          <w:color w:val="FF0000"/>
        </w:rPr>
        <w:t xml:space="preserve">ния </w:t>
      </w:r>
      <w:r w:rsidRPr="00C328D8">
        <w:rPr>
          <w:color w:val="FF0000"/>
        </w:rPr>
        <w:t xml:space="preserve">тип, след това заявяваме елемента-корен, който виждаме от XML документа и като аргумент се слага DTD </w:t>
      </w:r>
      <w:r>
        <w:rPr>
          <w:color w:val="FF0000"/>
        </w:rPr>
        <w:t>граматиката  като:</w:t>
      </w:r>
    </w:p>
    <w:p w14:paraId="1BD3C2A2" w14:textId="77777777" w:rsidR="002F2594" w:rsidRPr="00E66628" w:rsidRDefault="002F2594" w:rsidP="002F2594">
      <w:pPr>
        <w:rPr>
          <w:color w:val="FF0000"/>
        </w:rPr>
      </w:pPr>
      <w:r>
        <w:rPr>
          <w:color w:val="FF0000"/>
        </w:rPr>
        <w:t>И</w:t>
      </w:r>
      <w:r w:rsidRPr="00E66628">
        <w:rPr>
          <w:color w:val="FF0000"/>
        </w:rPr>
        <w:t xml:space="preserve">маме 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, който има под-елемент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и затова се записва в скоби. След това имаме 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със под-елементи съответно в скобите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home-team,ex-team,scores*,yellows*,reds*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. Като тук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scores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yellows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reds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са със </w:t>
      </w:r>
      <w:r w:rsidRPr="00E66628">
        <w:rPr>
          <w:color w:val="FF0000"/>
          <w:lang w:val="en-US"/>
        </w:rPr>
        <w:t>“*”</w:t>
      </w:r>
      <w:r w:rsidRPr="00E66628">
        <w:rPr>
          <w:color w:val="FF0000"/>
        </w:rPr>
        <w:t xml:space="preserve">, защото може да ги има 0 или повече пъти.След това изписваме списък с атрибути за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- като се изписва името на атрибута в случая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 типа и указание за стойността като в случая е задължитилен.</w:t>
      </w:r>
      <w:r>
        <w:rPr>
          <w:color w:val="FF0000"/>
        </w:rPr>
        <w:t xml:space="preserve">По долу имаме </w:t>
      </w:r>
      <w:r w:rsidRPr="00A60A9F">
        <w:rPr>
          <w:color w:val="FF0000"/>
        </w:rPr>
        <w:t xml:space="preserve">списък с атрибути за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 атрибут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me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съответния му тип и указание, че е задължитилен и списък с атрибути за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 атрибут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type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типа 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#IMPLIED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указващ, че може да бъде зададен,но не е задължителен(това е така, защото </w:t>
      </w:r>
      <w:r>
        <w:rPr>
          <w:color w:val="FF0000"/>
          <w:lang w:val="en-US"/>
        </w:rPr>
        <w:t>“</w:t>
      </w:r>
      <w:r w:rsidRPr="00A60A9F">
        <w:rPr>
          <w:color w:val="FF0000"/>
          <w:lang w:val="en-US"/>
        </w:rPr>
        <w:t>penalty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не е задължително)</w:t>
      </w:r>
      <w:r>
        <w:rPr>
          <w:color w:val="FF0000"/>
          <w:lang w:val="en-US"/>
        </w:rPr>
        <w:t>.</w:t>
      </w:r>
      <w:r w:rsidRPr="00A60A9F">
        <w:rPr>
          <w:color w:val="FF0000"/>
        </w:rPr>
        <w:t xml:space="preserve"> След това се продължава с изписването на всеки елемент аналогично. Като може да  се види че при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имаме под-елемент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,който има и </w:t>
      </w:r>
      <w:r w:rsidRPr="00A60A9F">
        <w:rPr>
          <w:color w:val="FF0000"/>
          <w:lang w:val="en-US"/>
        </w:rPr>
        <w:t>“</w:t>
      </w:r>
      <w:r w:rsidRPr="00A60A9F">
        <w:rPr>
          <w:color w:val="FF0000"/>
        </w:rPr>
        <w:t>+</w:t>
      </w:r>
      <w:r w:rsidRPr="00A60A9F">
        <w:rPr>
          <w:color w:val="FF0000"/>
          <w:lang w:val="en-US"/>
        </w:rPr>
        <w:t>”</w:t>
      </w:r>
      <w:r w:rsidRPr="00A60A9F">
        <w:rPr>
          <w:color w:val="FF0000"/>
        </w:rPr>
        <w:t xml:space="preserve">, защото може да се среща 1 или повече пъти. Тази ситуация се наблюдава и при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yellows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reds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където 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player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също има </w:t>
      </w:r>
      <w:r w:rsidRPr="00A60A9F">
        <w:rPr>
          <w:color w:val="FF0000"/>
          <w:lang w:val="en-US"/>
        </w:rPr>
        <w:t>“</w:t>
      </w:r>
      <w:r w:rsidRPr="00A60A9F">
        <w:rPr>
          <w:color w:val="FF0000"/>
        </w:rPr>
        <w:t>+</w:t>
      </w:r>
      <w:r w:rsidRPr="00A60A9F">
        <w:rPr>
          <w:color w:val="FF0000"/>
          <w:lang w:val="en-US"/>
        </w:rPr>
        <w:t>”</w:t>
      </w:r>
      <w:r w:rsidRPr="00A60A9F">
        <w:rPr>
          <w:color w:val="FF0000"/>
        </w:rPr>
        <w:t>, защото може да се среща 1 или повече пъти.</w:t>
      </w:r>
    </w:p>
    <w:p w14:paraId="25DE7CA5" w14:textId="77777777" w:rsidR="002F2594" w:rsidRDefault="002F2594" w:rsidP="002F2594">
      <w:pPr>
        <w:rPr>
          <w:color w:val="FF0000"/>
        </w:rPr>
      </w:pPr>
      <w:r>
        <w:rPr>
          <w:color w:val="FF0000"/>
        </w:rPr>
        <w:t>След това валидираме. Като валидатора показва, че документа е без грешки и е валиден.</w:t>
      </w:r>
    </w:p>
    <w:p w14:paraId="2F395114" w14:textId="77777777" w:rsidR="002F2594" w:rsidRDefault="002F2594" w:rsidP="00D6258E"/>
    <w:p w14:paraId="684B6E75" w14:textId="77777777" w:rsidR="00B3229B" w:rsidRDefault="00B3229B" w:rsidP="00B3229B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lastRenderedPageBreak/>
        <w:t>Задача 3: За дадената по-долу DTD граматика създайте XML документ и го валидирайте спрямо нея.</w:t>
      </w:r>
    </w:p>
    <w:p w14:paraId="603B31D8" w14:textId="30D969E1" w:rsidR="00B3229B" w:rsidRDefault="00B3229B" w:rsidP="00D6258E"/>
    <w:p w14:paraId="04039209" w14:textId="77777777" w:rsidR="00503E26" w:rsidRDefault="00503E26" w:rsidP="00503E26">
      <w:r>
        <w:t>&lt;?xml version="1.0" encoding="UTF-8"?&gt;</w:t>
      </w:r>
    </w:p>
    <w:p w14:paraId="1806140D" w14:textId="77777777" w:rsidR="00503E26" w:rsidRDefault="00503E26" w:rsidP="00503E26">
      <w:r>
        <w:t>&lt;!DOCTYPE Course_Catalog [</w:t>
      </w:r>
    </w:p>
    <w:p w14:paraId="3C3BF3B7" w14:textId="77777777" w:rsidR="00503E26" w:rsidRDefault="00503E26" w:rsidP="00503E26">
      <w:r>
        <w:t>&lt;!ELEMENT Course_Catalog (Department+)&gt;</w:t>
      </w:r>
    </w:p>
    <w:p w14:paraId="630187C6" w14:textId="77777777" w:rsidR="00503E26" w:rsidRDefault="00503E26" w:rsidP="00503E26">
      <w:r>
        <w:t>&lt;!ELEMENT Department (Title, Chair, Course+)&gt;</w:t>
      </w:r>
    </w:p>
    <w:p w14:paraId="4CC29E08" w14:textId="77777777" w:rsidR="00503E26" w:rsidRDefault="00503E26" w:rsidP="00503E26">
      <w:r>
        <w:t>&lt;!ATTLIST Department Code (CS | EE | LING) #REQUIRED&gt;</w:t>
      </w:r>
    </w:p>
    <w:p w14:paraId="61357059" w14:textId="77777777" w:rsidR="00503E26" w:rsidRDefault="00503E26" w:rsidP="00503E26">
      <w:r>
        <w:t>&lt;!ELEMENT Title (#PCDATA)&gt;</w:t>
      </w:r>
    </w:p>
    <w:p w14:paraId="5A23DF32" w14:textId="77777777" w:rsidR="00503E26" w:rsidRDefault="00503E26" w:rsidP="00503E26">
      <w:r>
        <w:t>&lt;!ELEMENT Chair (Professor)&gt;</w:t>
      </w:r>
    </w:p>
    <w:p w14:paraId="2D366B57" w14:textId="77777777" w:rsidR="00503E26" w:rsidRDefault="00503E26" w:rsidP="00503E26">
      <w:r>
        <w:t>&lt;!ELEMENT Course (Title, Description?, Instructors, Prerequisites?)&gt;</w:t>
      </w:r>
    </w:p>
    <w:p w14:paraId="1BC0AAD8" w14:textId="77777777" w:rsidR="00503E26" w:rsidRDefault="00503E26" w:rsidP="00503E26">
      <w:r>
        <w:t>&lt;!ATTLIST Course</w:t>
      </w:r>
    </w:p>
    <w:p w14:paraId="4966E9D3" w14:textId="77777777" w:rsidR="00503E26" w:rsidRDefault="00503E26" w:rsidP="00503E26">
      <w:r>
        <w:t>Number (CS106A | CS106B | CS107 | CS109 | CS124 | CS143 | CS145 | CS221 | CS228 | CS229 | EE108A | EE108B | LING180) #REQUIRED</w:t>
      </w:r>
    </w:p>
    <w:p w14:paraId="0C2516D4" w14:textId="77777777" w:rsidR="00503E26" w:rsidRDefault="00503E26" w:rsidP="00503E26">
      <w:r>
        <w:t>Enrollment (1070 | 110 | 130 | 180 | 280 | 320 | 500 | 60 | 620 | 90) #IMPLIED</w:t>
      </w:r>
    </w:p>
    <w:p w14:paraId="05E967F6" w14:textId="77777777" w:rsidR="00503E26" w:rsidRDefault="00503E26" w:rsidP="00503E26">
      <w:r>
        <w:t>&gt;</w:t>
      </w:r>
    </w:p>
    <w:p w14:paraId="6645EA88" w14:textId="77777777" w:rsidR="00503E26" w:rsidRDefault="00503E26" w:rsidP="00503E26">
      <w:r>
        <w:t>&lt;!ELEMENT Description (#PCDATA)&gt;</w:t>
      </w:r>
    </w:p>
    <w:p w14:paraId="23435D04" w14:textId="77777777" w:rsidR="00503E26" w:rsidRDefault="00503E26" w:rsidP="00503E26">
      <w:r>
        <w:t>&lt;!ELEMENT Instructors ((Lecturer, Professor*) | (Professor+, Lecturer?))&gt;</w:t>
      </w:r>
    </w:p>
    <w:p w14:paraId="6A5434B9" w14:textId="77777777" w:rsidR="00503E26" w:rsidRDefault="00503E26" w:rsidP="00503E26">
      <w:r>
        <w:t>&lt;!ELEMENT Prerequisites (Prereq+)&gt;</w:t>
      </w:r>
    </w:p>
    <w:p w14:paraId="3B7787FB" w14:textId="77777777" w:rsidR="00503E26" w:rsidRDefault="00503E26" w:rsidP="00503E26">
      <w:r>
        <w:t>&lt;!ELEMENT Prereq (#PCDATA)&gt;</w:t>
      </w:r>
    </w:p>
    <w:p w14:paraId="73A87BCD" w14:textId="77777777" w:rsidR="00503E26" w:rsidRDefault="00503E26" w:rsidP="00503E26">
      <w:r>
        <w:t>&lt;!ELEMENT Professor (First_Name, Middle_Initial?, Last_Name)&gt;</w:t>
      </w:r>
    </w:p>
    <w:p w14:paraId="21A25C96" w14:textId="77777777" w:rsidR="00503E26" w:rsidRDefault="00503E26" w:rsidP="00503E26">
      <w:r>
        <w:t>&lt;!ELEMENT Lecturer (First_Name, Middle_Initial?, Last_Name)&gt;</w:t>
      </w:r>
    </w:p>
    <w:p w14:paraId="6CC6BCBB" w14:textId="77777777" w:rsidR="00503E26" w:rsidRDefault="00503E26" w:rsidP="00503E26">
      <w:r>
        <w:t>&lt;!ELEMENT First_Name (#PCDATA)&gt;</w:t>
      </w:r>
    </w:p>
    <w:p w14:paraId="1F4354C3" w14:textId="77777777" w:rsidR="00503E26" w:rsidRDefault="00503E26" w:rsidP="00503E26">
      <w:r>
        <w:t>&lt;!ELEMENT Middle_Initial (#PCDATA)&gt;</w:t>
      </w:r>
    </w:p>
    <w:p w14:paraId="75177602" w14:textId="77777777" w:rsidR="00503E26" w:rsidRDefault="00503E26" w:rsidP="00503E26">
      <w:r>
        <w:t>&lt;!ELEMENT Last_Name (#PCDATA)&gt;</w:t>
      </w:r>
    </w:p>
    <w:p w14:paraId="20171B45" w14:textId="77777777" w:rsidR="00503E26" w:rsidRDefault="00503E26" w:rsidP="00503E26">
      <w:r>
        <w:t>]&gt;</w:t>
      </w:r>
    </w:p>
    <w:p w14:paraId="317DF950" w14:textId="77777777" w:rsidR="00503E26" w:rsidRDefault="00503E26" w:rsidP="00503E26">
      <w:r>
        <w:t>&lt;Course_Catalog&gt;</w:t>
      </w:r>
    </w:p>
    <w:p w14:paraId="48D24455" w14:textId="77777777" w:rsidR="00503E26" w:rsidRDefault="00503E26" w:rsidP="00503E26">
      <w:r>
        <w:tab/>
        <w:t>&lt;Department Code="CS"&gt;</w:t>
      </w:r>
    </w:p>
    <w:p w14:paraId="45945BA7" w14:textId="77777777" w:rsidR="00503E26" w:rsidRDefault="00503E26" w:rsidP="00503E26">
      <w:r>
        <w:tab/>
      </w:r>
      <w:r>
        <w:tab/>
        <w:t>&lt;Title&gt; Computer Science &lt;/Title&gt;</w:t>
      </w:r>
    </w:p>
    <w:p w14:paraId="678CE949" w14:textId="77777777" w:rsidR="00503E26" w:rsidRDefault="00503E26" w:rsidP="00503E26">
      <w:r>
        <w:tab/>
      </w:r>
      <w:r>
        <w:tab/>
        <w:t>&lt;Chair&gt;</w:t>
      </w:r>
    </w:p>
    <w:p w14:paraId="23DE8AA2" w14:textId="77777777" w:rsidR="00503E26" w:rsidRDefault="00503E26" w:rsidP="00503E26">
      <w:r>
        <w:tab/>
      </w:r>
      <w:r>
        <w:tab/>
      </w:r>
      <w:r>
        <w:tab/>
        <w:t xml:space="preserve">&lt;Professor&gt; </w:t>
      </w:r>
    </w:p>
    <w:p w14:paraId="2B793F05" w14:textId="77777777" w:rsidR="00503E26" w:rsidRDefault="00503E26" w:rsidP="00503E26">
      <w:r>
        <w:lastRenderedPageBreak/>
        <w:tab/>
      </w:r>
      <w:r>
        <w:tab/>
      </w:r>
      <w:r>
        <w:tab/>
      </w:r>
      <w:r>
        <w:tab/>
        <w:t>&lt;First_Name&gt; Ivan&lt;/First_Name&gt;</w:t>
      </w:r>
    </w:p>
    <w:p w14:paraId="6573784F" w14:textId="77777777" w:rsidR="00503E26" w:rsidRDefault="00503E26" w:rsidP="00503E26">
      <w:r>
        <w:tab/>
      </w:r>
      <w:r>
        <w:tab/>
      </w:r>
      <w:r>
        <w:tab/>
      </w:r>
      <w:r>
        <w:tab/>
        <w:t>&lt;Middle_Initial&gt; Ivanov &lt;/Middle_Initial&gt;</w:t>
      </w:r>
    </w:p>
    <w:p w14:paraId="19DB5235" w14:textId="77777777" w:rsidR="00503E26" w:rsidRDefault="00503E26" w:rsidP="00503E26">
      <w:r>
        <w:tab/>
      </w:r>
      <w:r>
        <w:tab/>
      </w:r>
      <w:r>
        <w:tab/>
      </w:r>
      <w:r>
        <w:tab/>
        <w:t>&lt;Last_Name&gt; Ivanov &lt;/Last_Name&gt;</w:t>
      </w:r>
      <w:r>
        <w:tab/>
      </w:r>
    </w:p>
    <w:p w14:paraId="0DED7720" w14:textId="77777777" w:rsidR="00503E26" w:rsidRDefault="00503E26" w:rsidP="00503E26">
      <w:r>
        <w:tab/>
      </w:r>
      <w:r>
        <w:tab/>
      </w:r>
      <w:r>
        <w:tab/>
        <w:t>&lt;/Professor&gt;</w:t>
      </w:r>
    </w:p>
    <w:p w14:paraId="69FFBF1E" w14:textId="77777777" w:rsidR="00503E26" w:rsidRDefault="00503E26" w:rsidP="00503E26">
      <w:r>
        <w:tab/>
      </w:r>
      <w:r>
        <w:tab/>
      </w:r>
      <w:r>
        <w:tab/>
      </w:r>
      <w:r>
        <w:tab/>
      </w:r>
    </w:p>
    <w:p w14:paraId="1353E075" w14:textId="77777777" w:rsidR="00503E26" w:rsidRDefault="00503E26" w:rsidP="00503E26">
      <w:r>
        <w:tab/>
      </w:r>
      <w:r>
        <w:tab/>
        <w:t>&lt;/Chair&gt;</w:t>
      </w:r>
    </w:p>
    <w:p w14:paraId="13D693F7" w14:textId="77777777" w:rsidR="00503E26" w:rsidRDefault="00503E26" w:rsidP="00503E26">
      <w:r>
        <w:tab/>
      </w:r>
      <w:r>
        <w:tab/>
        <w:t>&lt;Course Number="CS106A"</w:t>
      </w:r>
    </w:p>
    <w:p w14:paraId="29F72BB2" w14:textId="77777777" w:rsidR="00503E26" w:rsidRDefault="00503E26" w:rsidP="00503E26">
      <w:r>
        <w:tab/>
      </w:r>
      <w:r>
        <w:tab/>
      </w:r>
      <w:r>
        <w:tab/>
      </w:r>
      <w:r>
        <w:tab/>
        <w:t>Enrollment="1070"&gt;</w:t>
      </w:r>
    </w:p>
    <w:p w14:paraId="0A5411A7" w14:textId="77777777" w:rsidR="00503E26" w:rsidRDefault="00503E26" w:rsidP="00503E26">
      <w:r>
        <w:tab/>
      </w:r>
      <w:r>
        <w:tab/>
      </w:r>
      <w:r>
        <w:tab/>
        <w:t>&lt;Title&gt; &lt;/Title&gt;</w:t>
      </w:r>
    </w:p>
    <w:p w14:paraId="5635D9CE" w14:textId="77777777" w:rsidR="00503E26" w:rsidRDefault="00503E26" w:rsidP="00503E26">
      <w:r>
        <w:tab/>
      </w:r>
      <w:r>
        <w:tab/>
      </w:r>
      <w:r>
        <w:tab/>
        <w:t>&lt;Description&gt; &lt;/Description&gt;</w:t>
      </w:r>
    </w:p>
    <w:p w14:paraId="6AF19F22" w14:textId="77777777" w:rsidR="00503E26" w:rsidRDefault="00503E26" w:rsidP="00503E26">
      <w:r>
        <w:tab/>
      </w:r>
      <w:r>
        <w:tab/>
      </w:r>
      <w:r>
        <w:tab/>
        <w:t xml:space="preserve">&lt;Instructors&gt; </w:t>
      </w:r>
    </w:p>
    <w:p w14:paraId="5272B963" w14:textId="77777777" w:rsidR="00503E26" w:rsidRDefault="00503E26" w:rsidP="00503E26">
      <w:r>
        <w:tab/>
      </w:r>
      <w:r>
        <w:tab/>
      </w:r>
      <w:r>
        <w:tab/>
      </w:r>
      <w:r>
        <w:tab/>
        <w:t xml:space="preserve">&lt;Lecturer&gt; </w:t>
      </w:r>
    </w:p>
    <w:p w14:paraId="163EE34F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&lt;First_Name&gt; Petar&lt;/First_Name&gt;</w:t>
      </w:r>
    </w:p>
    <w:p w14:paraId="05A30719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&lt;Middle_Initial&gt; Petrov &lt;/Middle_Initial&gt;</w:t>
      </w:r>
    </w:p>
    <w:p w14:paraId="5A5402CD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&lt;Last_Name&gt; Petrov &lt;/Last_Name&gt;</w:t>
      </w:r>
    </w:p>
    <w:p w14:paraId="63FC5F91" w14:textId="77777777" w:rsidR="00503E26" w:rsidRDefault="00503E26" w:rsidP="00503E26">
      <w:r>
        <w:tab/>
      </w:r>
      <w:r>
        <w:tab/>
      </w:r>
      <w:r>
        <w:tab/>
      </w:r>
      <w:r>
        <w:tab/>
        <w:t>&lt;/Lecturer&gt;</w:t>
      </w:r>
    </w:p>
    <w:p w14:paraId="63EB297F" w14:textId="77777777" w:rsidR="00503E26" w:rsidRDefault="00503E26" w:rsidP="00503E26">
      <w:r>
        <w:tab/>
      </w:r>
      <w:r>
        <w:tab/>
      </w:r>
      <w:r>
        <w:tab/>
      </w:r>
      <w:r>
        <w:tab/>
        <w:t xml:space="preserve">&lt;Professor&gt; </w:t>
      </w:r>
    </w:p>
    <w:p w14:paraId="4FA3D596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&lt;First_Name&gt; Ivan&lt;/First_Name&gt;</w:t>
      </w:r>
    </w:p>
    <w:p w14:paraId="5B45BD46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&lt;Middle_Initial&gt; Ivanov &lt;/Middle_Initial&gt;</w:t>
      </w:r>
    </w:p>
    <w:p w14:paraId="1D7B01D8" w14:textId="77777777" w:rsidR="00503E26" w:rsidRDefault="00503E26" w:rsidP="00503E26">
      <w:r>
        <w:tab/>
      </w:r>
      <w:r>
        <w:tab/>
      </w:r>
      <w:r>
        <w:tab/>
      </w:r>
      <w:r>
        <w:tab/>
      </w:r>
      <w:r>
        <w:tab/>
        <w:t>&lt;Last_Name&gt; Ivanov &lt;/Last_Name&gt;</w:t>
      </w:r>
      <w:r>
        <w:tab/>
      </w:r>
    </w:p>
    <w:p w14:paraId="13028607" w14:textId="77777777" w:rsidR="00503E26" w:rsidRDefault="00503E26" w:rsidP="00503E26">
      <w:r>
        <w:tab/>
      </w:r>
      <w:r>
        <w:tab/>
      </w:r>
      <w:r>
        <w:tab/>
      </w:r>
      <w:r>
        <w:tab/>
        <w:t>&lt;/Professor&gt;</w:t>
      </w:r>
    </w:p>
    <w:p w14:paraId="62DC63C0" w14:textId="77777777" w:rsidR="00503E26" w:rsidRDefault="00503E26" w:rsidP="00503E26">
      <w:r>
        <w:tab/>
      </w:r>
      <w:r>
        <w:tab/>
      </w:r>
      <w:r>
        <w:tab/>
        <w:t>&lt;/Instructors&gt;</w:t>
      </w:r>
    </w:p>
    <w:p w14:paraId="3BEBB935" w14:textId="77777777" w:rsidR="00503E26" w:rsidRDefault="00503E26" w:rsidP="00503E26">
      <w:r>
        <w:tab/>
      </w:r>
      <w:r>
        <w:tab/>
      </w:r>
      <w:r>
        <w:tab/>
        <w:t xml:space="preserve">&lt;Prerequisites&gt; </w:t>
      </w:r>
    </w:p>
    <w:p w14:paraId="5D2CF4C7" w14:textId="77777777" w:rsidR="00503E26" w:rsidRDefault="00503E26" w:rsidP="00503E26">
      <w:r>
        <w:tab/>
      </w:r>
      <w:r>
        <w:tab/>
      </w:r>
      <w:r>
        <w:tab/>
      </w:r>
      <w:r>
        <w:tab/>
        <w:t>&lt;Prereq&gt;  C++ &lt;/Prereq&gt;</w:t>
      </w:r>
    </w:p>
    <w:p w14:paraId="20B75DEC" w14:textId="77777777" w:rsidR="00503E26" w:rsidRDefault="00503E26" w:rsidP="00503E26">
      <w:r>
        <w:tab/>
      </w:r>
      <w:r>
        <w:tab/>
      </w:r>
      <w:r>
        <w:tab/>
      </w:r>
      <w:r>
        <w:tab/>
        <w:t>&lt;Prereq&gt;  math &lt;/Prereq&gt;</w:t>
      </w:r>
    </w:p>
    <w:p w14:paraId="359AE23A" w14:textId="77777777" w:rsidR="00503E26" w:rsidRDefault="00503E26" w:rsidP="00503E26">
      <w:r>
        <w:tab/>
      </w:r>
      <w:r>
        <w:tab/>
      </w:r>
      <w:r>
        <w:tab/>
        <w:t>&lt;/Prerequisites&gt;</w:t>
      </w:r>
    </w:p>
    <w:p w14:paraId="11E5AD74" w14:textId="77777777" w:rsidR="00503E26" w:rsidRDefault="00503E26" w:rsidP="00503E26">
      <w:r>
        <w:tab/>
      </w:r>
      <w:r>
        <w:tab/>
        <w:t>&lt;/Course&gt;</w:t>
      </w:r>
    </w:p>
    <w:p w14:paraId="333C0193" w14:textId="77777777" w:rsidR="00503E26" w:rsidRDefault="00503E26" w:rsidP="00503E26">
      <w:r>
        <w:tab/>
        <w:t>&lt;/Department&gt;</w:t>
      </w:r>
    </w:p>
    <w:p w14:paraId="1FBF9B61" w14:textId="68863344" w:rsidR="00B3229B" w:rsidRDefault="00503E26" w:rsidP="00503E26">
      <w:r>
        <w:t>&lt;/Course_Catalog&gt;</w:t>
      </w:r>
    </w:p>
    <w:p w14:paraId="7F6997FC" w14:textId="10F8880D" w:rsidR="00503E26" w:rsidRDefault="00503E26" w:rsidP="00503E26"/>
    <w:p w14:paraId="2988049C" w14:textId="00401C0F" w:rsidR="00503E26" w:rsidRPr="002F2594" w:rsidRDefault="00503E26" w:rsidP="00503E26">
      <w:pPr>
        <w:rPr>
          <w:color w:val="FF0000"/>
        </w:rPr>
      </w:pPr>
      <w:r w:rsidRPr="002F2594">
        <w:rPr>
          <w:color w:val="FF0000"/>
        </w:rPr>
        <w:lastRenderedPageBreak/>
        <w:t xml:space="preserve">Първо си разместих дадената граматика, за да мога по-добре да структурирам </w:t>
      </w:r>
      <w:r w:rsidRPr="002F2594">
        <w:rPr>
          <w:color w:val="FF0000"/>
          <w:lang w:val="en-US"/>
        </w:rPr>
        <w:t>XML-</w:t>
      </w:r>
      <w:r w:rsidRPr="002F2594">
        <w:rPr>
          <w:color w:val="FF0000"/>
        </w:rPr>
        <w:t>документа и за да намеря, кой е корена и след това всеки под-елемент и т.н.</w:t>
      </w:r>
    </w:p>
    <w:p w14:paraId="3C6EB589" w14:textId="684AF08C" w:rsidR="00F93759" w:rsidRPr="002F2594" w:rsidRDefault="00503E26" w:rsidP="00440E71">
      <w:pPr>
        <w:rPr>
          <w:color w:val="FF0000"/>
        </w:rPr>
      </w:pPr>
      <w:r w:rsidRPr="002F2594">
        <w:rPr>
          <w:color w:val="FF0000"/>
        </w:rPr>
        <w:t xml:space="preserve">Корена е „Course_Catalog“ като той има 1 или повече под-елементи </w:t>
      </w:r>
      <w:r w:rsidRPr="002F2594">
        <w:rPr>
          <w:color w:val="FF0000"/>
          <w:lang w:val="en-US"/>
        </w:rPr>
        <w:t>“Department”</w:t>
      </w:r>
      <w:r w:rsidRPr="002F2594">
        <w:rPr>
          <w:color w:val="FF0000"/>
        </w:rPr>
        <w:t xml:space="preserve"> . Всеки </w:t>
      </w:r>
      <w:r w:rsidRPr="002F2594">
        <w:rPr>
          <w:color w:val="FF0000"/>
          <w:lang w:val="en-US"/>
        </w:rPr>
        <w:t>“Department”</w:t>
      </w:r>
      <w:r w:rsidRPr="002F2594">
        <w:rPr>
          <w:color w:val="FF0000"/>
        </w:rPr>
        <w:t xml:space="preserve"> има </w:t>
      </w:r>
      <w:r w:rsidR="002F2594" w:rsidRPr="002F2594">
        <w:rPr>
          <w:color w:val="FF0000"/>
          <w:lang w:val="en-US"/>
        </w:rPr>
        <w:t>“</w:t>
      </w:r>
      <w:r w:rsidRPr="002F2594">
        <w:rPr>
          <w:color w:val="FF0000"/>
        </w:rPr>
        <w:t>Title</w:t>
      </w:r>
      <w:r w:rsidR="002F2594" w:rsidRPr="002F2594">
        <w:rPr>
          <w:color w:val="FF0000"/>
          <w:lang w:val="en-US"/>
        </w:rPr>
        <w:t>”</w:t>
      </w:r>
      <w:r w:rsidRPr="002F2594">
        <w:rPr>
          <w:color w:val="FF0000"/>
        </w:rPr>
        <w:t xml:space="preserve">, </w:t>
      </w:r>
      <w:r w:rsidR="002F2594" w:rsidRPr="002F2594">
        <w:rPr>
          <w:color w:val="FF0000"/>
          <w:lang w:val="en-US"/>
        </w:rPr>
        <w:t>“</w:t>
      </w:r>
      <w:r w:rsidRPr="002F2594">
        <w:rPr>
          <w:color w:val="FF0000"/>
        </w:rPr>
        <w:t>Chair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и 1 или повече</w:t>
      </w:r>
      <w:r w:rsidRPr="002F2594">
        <w:rPr>
          <w:color w:val="FF0000"/>
        </w:rPr>
        <w:t xml:space="preserve"> </w:t>
      </w:r>
      <w:r w:rsidR="002F2594" w:rsidRPr="002F2594">
        <w:rPr>
          <w:color w:val="FF0000"/>
          <w:lang w:val="en-US"/>
        </w:rPr>
        <w:t>“</w:t>
      </w:r>
      <w:r w:rsidRPr="002F2594">
        <w:rPr>
          <w:color w:val="FF0000"/>
        </w:rPr>
        <w:t>Course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. </w:t>
      </w:r>
      <w:r w:rsidR="00440E71" w:rsidRPr="002F2594">
        <w:rPr>
          <w:color w:val="FF0000"/>
          <w:lang w:val="en-US"/>
        </w:rPr>
        <w:t>“Department”</w:t>
      </w:r>
      <w:r w:rsidR="00440E71" w:rsidRPr="002F2594">
        <w:rPr>
          <w:color w:val="FF0000"/>
        </w:rPr>
        <w:t xml:space="preserve"> има и атрибут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  <w:lang w:val="en-US"/>
        </w:rPr>
        <w:t>Code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  <w:lang w:val="en-US"/>
        </w:rPr>
        <w:t xml:space="preserve"> </w:t>
      </w:r>
      <w:r w:rsidR="00440E71" w:rsidRPr="002F2594">
        <w:rPr>
          <w:color w:val="FF0000"/>
        </w:rPr>
        <w:t xml:space="preserve">като той може да е със стойност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CS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или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EE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, или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LING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и е задължителен. Всеки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Course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има </w:t>
      </w:r>
      <w:r w:rsidR="00F93759" w:rsidRPr="002F2594">
        <w:rPr>
          <w:color w:val="FF0000"/>
        </w:rPr>
        <w:t xml:space="preserve">под-елементи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Title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, 0 или един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Description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,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Instructors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,  0 или едно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Prerequisites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. Всеки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</w:rPr>
        <w:t>Course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има атрибути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  <w:lang w:val="en-US"/>
        </w:rPr>
        <w:t>Number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  <w:lang w:val="en-US"/>
        </w:rPr>
        <w:t xml:space="preserve"> </w:t>
      </w:r>
      <w:r w:rsidR="00440E71" w:rsidRPr="002F2594">
        <w:rPr>
          <w:color w:val="FF0000"/>
        </w:rPr>
        <w:t>със стойности –</w:t>
      </w:r>
      <w:r w:rsidR="00F93759" w:rsidRPr="002F2594">
        <w:rPr>
          <w:color w:val="FF0000"/>
        </w:rPr>
        <w:t xml:space="preserve"> CS106A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CS106B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CS107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CS109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CS124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CS143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CS145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CS221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CS228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CS229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EE108A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 xml:space="preserve">EE108B </w:t>
      </w:r>
      <w:r w:rsidR="002F2594" w:rsidRPr="002F2594">
        <w:rPr>
          <w:color w:val="FF0000"/>
        </w:rPr>
        <w:t xml:space="preserve">или </w:t>
      </w:r>
      <w:r w:rsidR="00F93759" w:rsidRPr="002F2594">
        <w:rPr>
          <w:color w:val="FF0000"/>
        </w:rPr>
        <w:t>LING180 (задължителни)</w:t>
      </w:r>
      <w:r w:rsidR="00440E71" w:rsidRPr="002F2594">
        <w:rPr>
          <w:color w:val="FF0000"/>
        </w:rPr>
        <w:t xml:space="preserve"> и </w:t>
      </w:r>
      <w:r w:rsidR="002F2594" w:rsidRPr="002F2594">
        <w:rPr>
          <w:color w:val="FF0000"/>
          <w:lang w:val="en-US"/>
        </w:rPr>
        <w:t>“</w:t>
      </w:r>
      <w:r w:rsidR="00440E71" w:rsidRPr="002F2594">
        <w:rPr>
          <w:color w:val="FF0000"/>
          <w:lang w:val="en-US"/>
        </w:rPr>
        <w:t>Enrollment</w:t>
      </w:r>
      <w:r w:rsidR="002F2594" w:rsidRPr="002F2594">
        <w:rPr>
          <w:color w:val="FF0000"/>
          <w:lang w:val="en-US"/>
        </w:rPr>
        <w:t>”</w:t>
      </w:r>
      <w:r w:rsidR="00440E71" w:rsidRPr="002F2594">
        <w:rPr>
          <w:color w:val="FF0000"/>
        </w:rPr>
        <w:t xml:space="preserve"> със стойности</w:t>
      </w:r>
      <w:r w:rsidR="00F93759" w:rsidRPr="002F2594">
        <w:rPr>
          <w:color w:val="FF0000"/>
        </w:rPr>
        <w:t xml:space="preserve"> </w:t>
      </w:r>
      <w:r w:rsidR="00440E71" w:rsidRPr="002F2594">
        <w:rPr>
          <w:color w:val="FF0000"/>
        </w:rPr>
        <w:t xml:space="preserve">1070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110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130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180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280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320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500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60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 xml:space="preserve">620 </w:t>
      </w:r>
      <w:r w:rsidR="002F2594" w:rsidRPr="002F2594">
        <w:rPr>
          <w:color w:val="FF0000"/>
        </w:rPr>
        <w:t xml:space="preserve">или </w:t>
      </w:r>
      <w:r w:rsidR="00440E71" w:rsidRPr="002F2594">
        <w:rPr>
          <w:color w:val="FF0000"/>
        </w:rPr>
        <w:t>90</w:t>
      </w:r>
      <w:r w:rsidR="00F93759" w:rsidRPr="002F2594">
        <w:rPr>
          <w:color w:val="FF0000"/>
        </w:rPr>
        <w:t xml:space="preserve">  (незадължителни). Под-елемента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Instructors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може да има под-елементи или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Lecturer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и 0 или повече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Professor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>, или</w:t>
      </w:r>
      <w:r w:rsidR="002F2594" w:rsidRPr="002F2594">
        <w:rPr>
          <w:color w:val="FF0000"/>
          <w:lang w:val="en-US"/>
        </w:rPr>
        <w:t xml:space="preserve"> </w:t>
      </w:r>
      <w:r w:rsidR="00F93759" w:rsidRPr="002F2594">
        <w:rPr>
          <w:color w:val="FF0000"/>
        </w:rPr>
        <w:t xml:space="preserve">1 или повече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Professor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и 0 или един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Lecturer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. Под-елемента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Prerequisites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може да има 1 или повече под-елемента </w:t>
      </w:r>
      <w:r w:rsidR="002F2594" w:rsidRPr="002F2594">
        <w:rPr>
          <w:color w:val="FF0000"/>
          <w:lang w:val="en-US"/>
        </w:rPr>
        <w:t>“</w:t>
      </w:r>
      <w:proofErr w:type="spellStart"/>
      <w:r w:rsidR="00F93759" w:rsidRPr="002F2594">
        <w:rPr>
          <w:color w:val="FF0000"/>
          <w:lang w:val="en-US"/>
        </w:rPr>
        <w:t>Prereq</w:t>
      </w:r>
      <w:proofErr w:type="spellEnd"/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  <w:lang w:val="en-US"/>
        </w:rPr>
        <w:t>.</w:t>
      </w:r>
      <w:r w:rsidR="00F93759" w:rsidRPr="002F2594">
        <w:rPr>
          <w:color w:val="FF0000"/>
        </w:rPr>
        <w:t xml:space="preserve"> Всеки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Professor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и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Lecturer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 имат съответни под-елементи </w:t>
      </w:r>
      <w:r w:rsidR="002F2594" w:rsidRPr="002F2594">
        <w:rPr>
          <w:color w:val="FF0000"/>
        </w:rPr>
        <w:t>–</w:t>
      </w:r>
      <w:r w:rsidR="00F93759" w:rsidRPr="002F2594">
        <w:rPr>
          <w:color w:val="FF0000"/>
        </w:rPr>
        <w:t xml:space="preserve">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First_Name</w:t>
      </w:r>
      <w:r w:rsidR="002F2594" w:rsidRPr="002F2594">
        <w:rPr>
          <w:color w:val="FF0000"/>
          <w:lang w:val="en-US"/>
        </w:rPr>
        <w:t>”</w:t>
      </w:r>
      <w:r w:rsidR="00F93759" w:rsidRPr="002F2594">
        <w:rPr>
          <w:color w:val="FF0000"/>
        </w:rPr>
        <w:t xml:space="preserve">, </w:t>
      </w:r>
      <w:r w:rsidR="00A21536" w:rsidRPr="002F2594">
        <w:rPr>
          <w:color w:val="FF0000"/>
        </w:rPr>
        <w:t xml:space="preserve">0 или един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Middle_Initial</w:t>
      </w:r>
      <w:r w:rsidR="002F2594" w:rsidRPr="002F2594">
        <w:rPr>
          <w:color w:val="FF0000"/>
          <w:lang w:val="en-US"/>
        </w:rPr>
        <w:t>”</w:t>
      </w:r>
      <w:r w:rsidR="00A21536" w:rsidRPr="002F2594">
        <w:rPr>
          <w:color w:val="FF0000"/>
        </w:rPr>
        <w:t xml:space="preserve"> и</w:t>
      </w:r>
      <w:r w:rsidR="00F93759" w:rsidRPr="002F2594">
        <w:rPr>
          <w:color w:val="FF0000"/>
        </w:rPr>
        <w:t xml:space="preserve"> </w:t>
      </w:r>
      <w:r w:rsidR="002F2594" w:rsidRPr="002F2594">
        <w:rPr>
          <w:color w:val="FF0000"/>
          <w:lang w:val="en-US"/>
        </w:rPr>
        <w:t>“</w:t>
      </w:r>
      <w:r w:rsidR="00F93759" w:rsidRPr="002F2594">
        <w:rPr>
          <w:color w:val="FF0000"/>
        </w:rPr>
        <w:t>Last_Name</w:t>
      </w:r>
      <w:r w:rsidR="002F2594" w:rsidRPr="002F2594">
        <w:rPr>
          <w:color w:val="FF0000"/>
          <w:lang w:val="en-US"/>
        </w:rPr>
        <w:t>”</w:t>
      </w:r>
      <w:r w:rsidR="00A21536" w:rsidRPr="002F2594">
        <w:rPr>
          <w:color w:val="FF0000"/>
        </w:rPr>
        <w:t>.</w:t>
      </w:r>
    </w:p>
    <w:p w14:paraId="38893BAB" w14:textId="132A5963" w:rsidR="00A21536" w:rsidRDefault="00A21536" w:rsidP="00440E71">
      <w:pPr>
        <w:rPr>
          <w:color w:val="FF0000"/>
        </w:rPr>
      </w:pPr>
      <w:r w:rsidRPr="002F2594">
        <w:rPr>
          <w:color w:val="FF0000"/>
        </w:rPr>
        <w:t xml:space="preserve">След направата на </w:t>
      </w:r>
      <w:r w:rsidRPr="002F2594">
        <w:rPr>
          <w:color w:val="FF0000"/>
          <w:lang w:val="en-US"/>
        </w:rPr>
        <w:t xml:space="preserve">XML </w:t>
      </w:r>
      <w:r w:rsidRPr="002F2594">
        <w:rPr>
          <w:color w:val="FF0000"/>
        </w:rPr>
        <w:t>документа, валидираме и валидатора показва, че няма грешка и всичко е както трябва.</w:t>
      </w:r>
    </w:p>
    <w:p w14:paraId="5AB3F5AB" w14:textId="44E47EA2" w:rsidR="00B97FFB" w:rsidRDefault="00B97FFB" w:rsidP="00440E71">
      <w:pPr>
        <w:rPr>
          <w:color w:val="FF0000"/>
        </w:rPr>
      </w:pPr>
    </w:p>
    <w:p w14:paraId="41A326B0" w14:textId="77777777" w:rsidR="00B97FFB" w:rsidRDefault="00B97FFB" w:rsidP="00B97FFB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4: За DTD граматиката, намираща се на адрес: http://www.w3.org/TR/xhtml1/DTD/xhtml1-transitional.dtd, създайте XML документ. Включете в XML документа дадената DTD граматика като публична и го валидирайте спрямо нея.</w:t>
      </w:r>
    </w:p>
    <w:p w14:paraId="731FC70E" w14:textId="77777777" w:rsidR="00B50510" w:rsidRPr="00B50510" w:rsidRDefault="00B50510" w:rsidP="00B50510">
      <w:r w:rsidRPr="00B50510">
        <w:t>&lt;?xml version="1.0" encoding="UTF-8"?&gt;</w:t>
      </w:r>
    </w:p>
    <w:p w14:paraId="25245C46" w14:textId="77777777" w:rsidR="00B50510" w:rsidRPr="00B50510" w:rsidRDefault="00B50510" w:rsidP="00B50510">
      <w:r w:rsidRPr="00B50510">
        <w:t>&lt;!DOCTYPE html PUBLIC "-//W3C//DTD XHTML 1.0 Transitional//EN" "http://www.w3.org/TR/xhtml1/DTD/xhtml1-transitional.dtd"&gt;</w:t>
      </w:r>
    </w:p>
    <w:p w14:paraId="7EF4AA64" w14:textId="77777777" w:rsidR="00B50510" w:rsidRPr="00B50510" w:rsidRDefault="00B50510" w:rsidP="00B50510">
      <w:r w:rsidRPr="00B50510">
        <w:t>&lt;html&gt;</w:t>
      </w:r>
    </w:p>
    <w:p w14:paraId="0B39AAAE" w14:textId="77777777" w:rsidR="00B50510" w:rsidRPr="00B50510" w:rsidRDefault="00B50510" w:rsidP="00B50510">
      <w:r w:rsidRPr="00B50510">
        <w:t xml:space="preserve">   &lt;head&gt;</w:t>
      </w:r>
    </w:p>
    <w:p w14:paraId="3E557B80" w14:textId="77777777" w:rsidR="00B50510" w:rsidRPr="00B50510" w:rsidRDefault="00B50510" w:rsidP="00B50510">
      <w:r w:rsidRPr="00B50510">
        <w:t xml:space="preserve">       &lt;title&gt;&lt;/title&gt;</w:t>
      </w:r>
    </w:p>
    <w:p w14:paraId="706FB05E" w14:textId="77777777" w:rsidR="00B50510" w:rsidRPr="00B50510" w:rsidRDefault="00B50510" w:rsidP="00B50510">
      <w:r w:rsidRPr="00B50510">
        <w:t xml:space="preserve">   &lt;/head&gt;</w:t>
      </w:r>
    </w:p>
    <w:p w14:paraId="07CE024F" w14:textId="77777777" w:rsidR="00B50510" w:rsidRPr="00B50510" w:rsidRDefault="00B50510" w:rsidP="00B50510">
      <w:r w:rsidRPr="00B50510">
        <w:t xml:space="preserve">   &lt;body&gt;&lt;/body&gt;</w:t>
      </w:r>
    </w:p>
    <w:p w14:paraId="0CDADAB5" w14:textId="053B436E" w:rsidR="00B97FFB" w:rsidRPr="00B50510" w:rsidRDefault="00B50510" w:rsidP="00B50510">
      <w:r w:rsidRPr="00B50510">
        <w:t>&lt;/html&gt;</w:t>
      </w:r>
    </w:p>
    <w:p w14:paraId="7B332F58" w14:textId="75AC4617" w:rsidR="0007723C" w:rsidRDefault="0007723C" w:rsidP="00440E71">
      <w:pPr>
        <w:rPr>
          <w:color w:val="FF0000"/>
        </w:rPr>
      </w:pPr>
    </w:p>
    <w:p w14:paraId="67C2AA05" w14:textId="43AE9FA1" w:rsidR="00E24E92" w:rsidRPr="00E24E92" w:rsidRDefault="00E24E92" w:rsidP="00E24E92">
      <w:pPr>
        <w:rPr>
          <w:color w:val="FF0000"/>
        </w:rPr>
      </w:pPr>
      <w:r w:rsidRPr="00E24E92">
        <w:rPr>
          <w:color w:val="FF0000"/>
        </w:rPr>
        <w:t xml:space="preserve">Използваме синтаксиса за включване на публична външна DTD граматика: &lt;!DOCTYPE rootname PUBLIC FPI URL&gt; като в нашия случай елемента-корен е html и спрямо него си пишем &lt;!DOCTYPE html PUBLIC "-//W3C//DTD XHTML 1.0 Transitional//EN" </w:t>
      </w:r>
      <w:hyperlink r:id="rId5" w:history="1">
        <w:r w:rsidRPr="00E24E92">
          <w:rPr>
            <w:rStyle w:val="Hyperlink"/>
            <w:color w:val="FF0000"/>
          </w:rPr>
          <w:t>http://www.w3.org/TR/xhtml1/DTD/xhtml1-transitional.dtd</w:t>
        </w:r>
      </w:hyperlink>
      <w:r w:rsidRPr="00E24E92">
        <w:rPr>
          <w:color w:val="FF0000"/>
        </w:rPr>
        <w:t xml:space="preserve">"&gt; след това си пишем и самия </w:t>
      </w:r>
      <w:r w:rsidRPr="00E24E92">
        <w:rPr>
          <w:color w:val="FF0000"/>
          <w:lang w:val="en-US"/>
        </w:rPr>
        <w:t>XML</w:t>
      </w:r>
      <w:r w:rsidRPr="00E24E92">
        <w:rPr>
          <w:color w:val="FF0000"/>
        </w:rPr>
        <w:t>- документ.</w:t>
      </w:r>
    </w:p>
    <w:p w14:paraId="6D09DBC3" w14:textId="32017103" w:rsidR="0007723C" w:rsidRPr="00E24E92" w:rsidRDefault="0007723C" w:rsidP="00E24E92">
      <w:pPr>
        <w:rPr>
          <w:color w:val="FF0000"/>
        </w:rPr>
      </w:pPr>
    </w:p>
    <w:p w14:paraId="60746399" w14:textId="77777777" w:rsidR="0007723C" w:rsidRDefault="0007723C" w:rsidP="0007723C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lastRenderedPageBreak/>
        <w:t>Задача 5: За дадената по-долу схема създайте DTD граматика и XML документ и го валидирайте спрямо нея. DTD граматиката трябва да изпълнява следните условия:</w:t>
      </w:r>
    </w:p>
    <w:p w14:paraId="3DC50CE1" w14:textId="77777777" w:rsidR="003864C9" w:rsidRPr="003864C9" w:rsidRDefault="003864C9" w:rsidP="003864C9">
      <w:r w:rsidRPr="003864C9">
        <w:t>&lt;?xml version="1.0" encoding="UTF-8"?&gt;</w:t>
      </w:r>
    </w:p>
    <w:p w14:paraId="4B8BE5B6" w14:textId="77777777" w:rsidR="003864C9" w:rsidRPr="003864C9" w:rsidRDefault="003864C9" w:rsidP="003864C9">
      <w:r w:rsidRPr="003864C9">
        <w:t>&lt;!DOCTYPE channel [</w:t>
      </w:r>
    </w:p>
    <w:p w14:paraId="50F84604" w14:textId="77777777" w:rsidR="003864C9" w:rsidRPr="003864C9" w:rsidRDefault="003864C9" w:rsidP="003864C9">
      <w:r w:rsidRPr="003864C9">
        <w:t>&lt;!ELEMENT channel (item+,title,link,image*,language?,description)&gt;</w:t>
      </w:r>
    </w:p>
    <w:p w14:paraId="5FA2EB8E" w14:textId="77777777" w:rsidR="003864C9" w:rsidRPr="003864C9" w:rsidRDefault="003864C9" w:rsidP="003864C9">
      <w:r w:rsidRPr="003864C9">
        <w:t>&lt;!ATTLIST channel version CDATA #IMPLIED&gt;</w:t>
      </w:r>
    </w:p>
    <w:p w14:paraId="08339A34" w14:textId="77777777" w:rsidR="003864C9" w:rsidRPr="003864C9" w:rsidRDefault="003864C9" w:rsidP="003864C9">
      <w:r w:rsidRPr="003864C9">
        <w:t>&lt;!ELEMENT item ((title,link,description?) | (title,description?,link) | (link,title,description?)|(link,description?,title)|(description?,link,title)|(description?,title,link))&gt;</w:t>
      </w:r>
    </w:p>
    <w:p w14:paraId="3EAF7AC8" w14:textId="77777777" w:rsidR="003864C9" w:rsidRPr="003864C9" w:rsidRDefault="003864C9" w:rsidP="003864C9">
      <w:r w:rsidRPr="003864C9">
        <w:t>&lt;!ELEMENT title (#PCDATA) &gt;</w:t>
      </w:r>
    </w:p>
    <w:p w14:paraId="6D0625D7" w14:textId="77777777" w:rsidR="003864C9" w:rsidRPr="003864C9" w:rsidRDefault="003864C9" w:rsidP="003864C9">
      <w:r w:rsidRPr="003864C9">
        <w:t>&lt;!ELEMENT link (#PCDATA)&gt;</w:t>
      </w:r>
    </w:p>
    <w:p w14:paraId="1FE6AB7C" w14:textId="77777777" w:rsidR="003864C9" w:rsidRPr="003864C9" w:rsidRDefault="003864C9" w:rsidP="003864C9">
      <w:r w:rsidRPr="003864C9">
        <w:t>&lt;!ELEMENT language (#PCDATA)&gt;</w:t>
      </w:r>
    </w:p>
    <w:p w14:paraId="6F4D699E" w14:textId="77777777" w:rsidR="003864C9" w:rsidRPr="003864C9" w:rsidRDefault="003864C9" w:rsidP="003864C9">
      <w:r w:rsidRPr="003864C9">
        <w:t>&lt;!ELEMENT image ((title,link,url) | (title,url,link) | (link,title,url)|(link,url,title)|(url,link,title)|(url,title,link))&gt;</w:t>
      </w:r>
    </w:p>
    <w:p w14:paraId="07D9CDBC" w14:textId="77777777" w:rsidR="003864C9" w:rsidRPr="003864C9" w:rsidRDefault="003864C9" w:rsidP="003864C9">
      <w:r w:rsidRPr="003864C9">
        <w:t>&lt;!ELEMENT description (#PCDATA)&gt;</w:t>
      </w:r>
    </w:p>
    <w:p w14:paraId="49B6582C" w14:textId="77777777" w:rsidR="003864C9" w:rsidRPr="003864C9" w:rsidRDefault="003864C9" w:rsidP="003864C9">
      <w:r w:rsidRPr="003864C9">
        <w:t>&lt;!ELEMENT url (#PCDATA)&gt;</w:t>
      </w:r>
    </w:p>
    <w:p w14:paraId="736176A2" w14:textId="77777777" w:rsidR="003864C9" w:rsidRPr="003864C9" w:rsidRDefault="003864C9" w:rsidP="003864C9">
      <w:r w:rsidRPr="003864C9">
        <w:t>]&gt;</w:t>
      </w:r>
    </w:p>
    <w:p w14:paraId="14E725EC" w14:textId="77777777" w:rsidR="003864C9" w:rsidRPr="003864C9" w:rsidRDefault="003864C9" w:rsidP="003864C9"/>
    <w:p w14:paraId="02A69758" w14:textId="77777777" w:rsidR="003864C9" w:rsidRPr="003864C9" w:rsidRDefault="003864C9" w:rsidP="003864C9">
      <w:r w:rsidRPr="003864C9">
        <w:t>&lt;channel&gt;</w:t>
      </w:r>
    </w:p>
    <w:p w14:paraId="4C08BED2" w14:textId="77777777" w:rsidR="003864C9" w:rsidRPr="003864C9" w:rsidRDefault="003864C9" w:rsidP="003864C9">
      <w:r w:rsidRPr="003864C9">
        <w:tab/>
        <w:t>&lt;item&gt;</w:t>
      </w:r>
    </w:p>
    <w:p w14:paraId="068D4C72" w14:textId="77777777" w:rsidR="003864C9" w:rsidRPr="003864C9" w:rsidRDefault="003864C9" w:rsidP="003864C9">
      <w:r w:rsidRPr="003864C9">
        <w:tab/>
      </w:r>
      <w:r w:rsidRPr="003864C9">
        <w:tab/>
        <w:t>&lt;title&gt;&lt;/title&gt;</w:t>
      </w:r>
    </w:p>
    <w:p w14:paraId="75BA66D6" w14:textId="77777777" w:rsidR="003864C9" w:rsidRPr="003864C9" w:rsidRDefault="003864C9" w:rsidP="003864C9">
      <w:r w:rsidRPr="003864C9">
        <w:tab/>
      </w:r>
      <w:r w:rsidRPr="003864C9">
        <w:tab/>
        <w:t>&lt;link&gt;&lt;/link&gt;</w:t>
      </w:r>
    </w:p>
    <w:p w14:paraId="0B080D24" w14:textId="77777777" w:rsidR="003864C9" w:rsidRPr="003864C9" w:rsidRDefault="003864C9" w:rsidP="003864C9">
      <w:r w:rsidRPr="003864C9">
        <w:tab/>
      </w:r>
      <w:r w:rsidRPr="003864C9">
        <w:tab/>
        <w:t>&lt;description&gt;&lt;/description&gt;</w:t>
      </w:r>
    </w:p>
    <w:p w14:paraId="4EECD90C" w14:textId="77777777" w:rsidR="003864C9" w:rsidRPr="003864C9" w:rsidRDefault="003864C9" w:rsidP="003864C9">
      <w:r w:rsidRPr="003864C9">
        <w:tab/>
        <w:t>&lt;/item&gt;</w:t>
      </w:r>
    </w:p>
    <w:p w14:paraId="6F4F7953" w14:textId="77777777" w:rsidR="003864C9" w:rsidRPr="003864C9" w:rsidRDefault="003864C9" w:rsidP="003864C9">
      <w:r w:rsidRPr="003864C9">
        <w:tab/>
        <w:t>&lt;title&gt;&lt;/title&gt;</w:t>
      </w:r>
    </w:p>
    <w:p w14:paraId="56EE486E" w14:textId="77777777" w:rsidR="003864C9" w:rsidRPr="003864C9" w:rsidRDefault="003864C9" w:rsidP="003864C9">
      <w:r w:rsidRPr="003864C9">
        <w:tab/>
        <w:t>&lt;link&gt;&lt;/link&gt;</w:t>
      </w:r>
    </w:p>
    <w:p w14:paraId="0E5D97BA" w14:textId="77777777" w:rsidR="003864C9" w:rsidRPr="003864C9" w:rsidRDefault="003864C9" w:rsidP="003864C9">
      <w:r w:rsidRPr="003864C9">
        <w:tab/>
        <w:t>&lt;image&gt;</w:t>
      </w:r>
    </w:p>
    <w:p w14:paraId="37928666" w14:textId="77777777" w:rsidR="003864C9" w:rsidRPr="003864C9" w:rsidRDefault="003864C9" w:rsidP="003864C9">
      <w:r w:rsidRPr="003864C9">
        <w:tab/>
      </w:r>
      <w:r w:rsidRPr="003864C9">
        <w:tab/>
        <w:t>&lt;title&gt;&lt;/title&gt;</w:t>
      </w:r>
    </w:p>
    <w:p w14:paraId="0B3ACA01" w14:textId="77777777" w:rsidR="003864C9" w:rsidRPr="003864C9" w:rsidRDefault="003864C9" w:rsidP="003864C9">
      <w:r w:rsidRPr="003864C9">
        <w:tab/>
      </w:r>
      <w:r w:rsidRPr="003864C9">
        <w:tab/>
        <w:t>&lt;link&gt;&lt;/link&gt;</w:t>
      </w:r>
    </w:p>
    <w:p w14:paraId="69643EC2" w14:textId="77777777" w:rsidR="003864C9" w:rsidRPr="003864C9" w:rsidRDefault="003864C9" w:rsidP="003864C9">
      <w:r w:rsidRPr="003864C9">
        <w:tab/>
      </w:r>
      <w:r w:rsidRPr="003864C9">
        <w:tab/>
        <w:t>&lt;url&gt;&lt;/url&gt;</w:t>
      </w:r>
    </w:p>
    <w:p w14:paraId="45C893BC" w14:textId="77777777" w:rsidR="003864C9" w:rsidRPr="003864C9" w:rsidRDefault="003864C9" w:rsidP="003864C9">
      <w:r w:rsidRPr="003864C9">
        <w:tab/>
        <w:t>&lt;/image&gt;</w:t>
      </w:r>
    </w:p>
    <w:p w14:paraId="3AD8656B" w14:textId="77777777" w:rsidR="003864C9" w:rsidRPr="003864C9" w:rsidRDefault="003864C9" w:rsidP="003864C9">
      <w:r w:rsidRPr="003864C9">
        <w:lastRenderedPageBreak/>
        <w:tab/>
        <w:t>&lt;language&gt;&lt;/language&gt;</w:t>
      </w:r>
    </w:p>
    <w:p w14:paraId="1AB796B6" w14:textId="77777777" w:rsidR="003864C9" w:rsidRPr="003864C9" w:rsidRDefault="003864C9" w:rsidP="003864C9">
      <w:r w:rsidRPr="003864C9">
        <w:tab/>
        <w:t>&lt;description&gt;&lt;/description&gt;</w:t>
      </w:r>
    </w:p>
    <w:p w14:paraId="0178D719" w14:textId="3783C70B" w:rsidR="0007723C" w:rsidRDefault="003864C9" w:rsidP="003864C9">
      <w:r w:rsidRPr="003864C9">
        <w:t>&lt;/channel&gt;</w:t>
      </w:r>
    </w:p>
    <w:p w14:paraId="5577D0C1" w14:textId="70905B32" w:rsidR="003864C9" w:rsidRDefault="003864C9" w:rsidP="003864C9"/>
    <w:p w14:paraId="7F153159" w14:textId="76F8DDCF" w:rsidR="003864C9" w:rsidRPr="007F6EE5" w:rsidRDefault="003864C9" w:rsidP="003864C9">
      <w:pPr>
        <w:rPr>
          <w:color w:val="FF0000"/>
        </w:rPr>
      </w:pPr>
      <w:r w:rsidRPr="007F6EE5">
        <w:rPr>
          <w:color w:val="FF0000"/>
        </w:rPr>
        <w:t xml:space="preserve">По таблицата  си създаваме първо </w:t>
      </w:r>
      <w:r w:rsidRPr="007F6EE5">
        <w:rPr>
          <w:color w:val="FF0000"/>
          <w:lang w:val="en-US"/>
        </w:rPr>
        <w:t xml:space="preserve">DTD </w:t>
      </w:r>
      <w:r w:rsidRPr="007F6EE5">
        <w:rPr>
          <w:color w:val="FF0000"/>
        </w:rPr>
        <w:t>граматика</w:t>
      </w:r>
      <w:r w:rsidR="007F6EE5">
        <w:rPr>
          <w:color w:val="FF0000"/>
          <w:lang w:val="en-US"/>
        </w:rPr>
        <w:t>.</w:t>
      </w:r>
      <w:r w:rsidR="007F6EE5">
        <w:rPr>
          <w:color w:val="FF0000"/>
        </w:rPr>
        <w:t xml:space="preserve"> </w:t>
      </w:r>
      <w:r w:rsidRPr="007F6EE5">
        <w:rPr>
          <w:color w:val="FF0000"/>
          <w:lang w:val="en-US"/>
        </w:rPr>
        <w:t xml:space="preserve">DTD </w:t>
      </w:r>
      <w:r w:rsidRPr="007F6EE5">
        <w:rPr>
          <w:color w:val="FF0000"/>
        </w:rPr>
        <w:t>граматиката създаваме като:</w:t>
      </w:r>
    </w:p>
    <w:p w14:paraId="32BB2AFC" w14:textId="620587BE" w:rsidR="003864C9" w:rsidRPr="007F6EE5" w:rsidRDefault="003864C9" w:rsidP="007F6EE5">
      <w:pPr>
        <w:rPr>
          <w:color w:val="FF0000"/>
        </w:rPr>
      </w:pPr>
      <w:r w:rsidRPr="007F6EE5">
        <w:rPr>
          <w:color w:val="FF0000"/>
        </w:rPr>
        <w:t>Първо виждаме по таблицата, че „channel“ е корена.  Елементът channel има атрибут с име version като той не е задължителен.Записваме го като &lt;!ATTLIST channel version CDATA #IMPLIED&gt;</w:t>
      </w:r>
    </w:p>
    <w:p w14:paraId="05CF9ED9" w14:textId="5AD34B34" w:rsidR="007F6EE5" w:rsidRPr="007F6EE5" w:rsidRDefault="003864C9" w:rsidP="007F6EE5">
      <w:pPr>
        <w:rPr>
          <w:color w:val="FF0000"/>
        </w:rPr>
      </w:pPr>
      <w:r w:rsidRPr="007F6EE5">
        <w:rPr>
          <w:color w:val="FF0000"/>
        </w:rPr>
        <w:t>Под-елементите на channel имат следния ред на подреждане: item, title, link, image, language и description и ги записваме в скобите на елемента channel.Като следим по условие -елементите item и image да се срещат много пъти и item, title, link и description са задължителни</w:t>
      </w:r>
      <w:r w:rsidR="007F6EE5" w:rsidRPr="007F6EE5">
        <w:rPr>
          <w:color w:val="FF0000"/>
        </w:rPr>
        <w:t>(добавяме на item “+”</w:t>
      </w:r>
      <w:r w:rsidRPr="007F6EE5">
        <w:rPr>
          <w:color w:val="FF0000"/>
        </w:rPr>
        <w:t xml:space="preserve">, а останалите елементи image и language </w:t>
      </w:r>
      <w:r w:rsidR="007F6EE5" w:rsidRPr="007F6EE5">
        <w:rPr>
          <w:color w:val="FF0000"/>
        </w:rPr>
        <w:t>–</w:t>
      </w:r>
      <w:r w:rsidRPr="007F6EE5">
        <w:rPr>
          <w:color w:val="FF0000"/>
        </w:rPr>
        <w:t xml:space="preserve"> не</w:t>
      </w:r>
      <w:r w:rsidR="007F6EE5" w:rsidRPr="007F6EE5">
        <w:rPr>
          <w:color w:val="FF0000"/>
        </w:rPr>
        <w:t>(съответно им добавяме „*”и “?”. Трябва да се отбележи и че п</w:t>
      </w:r>
      <w:r w:rsidRPr="007F6EE5">
        <w:rPr>
          <w:color w:val="FF0000"/>
        </w:rPr>
        <w:t>од-елементите на item (т.е. title, link, description) и image (т.е. title, link, url) нямат определена последователност</w:t>
      </w:r>
      <w:r w:rsidR="007F6EE5" w:rsidRPr="007F6EE5">
        <w:rPr>
          <w:color w:val="FF0000"/>
        </w:rPr>
        <w:t xml:space="preserve"> тоест записваме различните вариации, които за всяко са 6 на брой.Трябва да се отбележи и че п</w:t>
      </w:r>
      <w:r w:rsidRPr="007F6EE5">
        <w:rPr>
          <w:color w:val="FF0000"/>
        </w:rPr>
        <w:t>од-елементът description на item е незадължителен</w:t>
      </w:r>
      <w:r w:rsidR="007F6EE5" w:rsidRPr="007F6EE5">
        <w:rPr>
          <w:color w:val="FF0000"/>
        </w:rPr>
        <w:t>- това го правим като му добавим „?“</w:t>
      </w:r>
      <w:r w:rsidR="007F6EE5">
        <w:rPr>
          <w:color w:val="FF0000"/>
        </w:rPr>
        <w:t>.С</w:t>
      </w:r>
      <w:r w:rsidR="007F6EE5" w:rsidRPr="007F6EE5">
        <w:rPr>
          <w:color w:val="FF0000"/>
        </w:rPr>
        <w:t>лед това по нея</w:t>
      </w:r>
      <w:r w:rsidR="007F6EE5">
        <w:rPr>
          <w:color w:val="FF0000"/>
        </w:rPr>
        <w:t xml:space="preserve"> създаваме</w:t>
      </w:r>
      <w:r w:rsidR="007F6EE5" w:rsidRPr="007F6EE5">
        <w:rPr>
          <w:color w:val="FF0000"/>
        </w:rPr>
        <w:t xml:space="preserve"> </w:t>
      </w:r>
      <w:r w:rsidR="007F6EE5" w:rsidRPr="007F6EE5">
        <w:rPr>
          <w:color w:val="FF0000"/>
          <w:lang w:val="en-US"/>
        </w:rPr>
        <w:t xml:space="preserve">XML </w:t>
      </w:r>
      <w:r w:rsidR="007F6EE5" w:rsidRPr="007F6EE5">
        <w:rPr>
          <w:color w:val="FF0000"/>
        </w:rPr>
        <w:t>файл</w:t>
      </w:r>
      <w:r w:rsidR="007F6EE5">
        <w:rPr>
          <w:color w:val="FF0000"/>
        </w:rPr>
        <w:t>-а</w:t>
      </w:r>
      <w:r w:rsidR="007F6EE5" w:rsidRPr="007F6EE5">
        <w:rPr>
          <w:color w:val="FF0000"/>
        </w:rPr>
        <w:t>. Валидираме и имаме успешна валидация-т.е. няма грешки.</w:t>
      </w:r>
    </w:p>
    <w:p w14:paraId="23499502" w14:textId="090D9ACA" w:rsidR="003864C9" w:rsidRPr="007F6EE5" w:rsidRDefault="003864C9" w:rsidP="007F6EE5">
      <w:pPr>
        <w:rPr>
          <w:color w:val="FF0000"/>
        </w:rPr>
      </w:pPr>
    </w:p>
    <w:p w14:paraId="4C6FA1D9" w14:textId="77777777" w:rsidR="008A24AA" w:rsidRDefault="008A24AA" w:rsidP="008A24AA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6: Съставете DTD граматика, която позволява да бъдат представени в XML документ резултатите от футболните мачове и включва следната информация:</w:t>
      </w:r>
    </w:p>
    <w:p w14:paraId="565F4203" w14:textId="77777777" w:rsidR="008A24AA" w:rsidRPr="008A24AA" w:rsidRDefault="008A24AA" w:rsidP="008A24AA">
      <w:pPr>
        <w:numPr>
          <w:ilvl w:val="0"/>
          <w:numId w:val="8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A24AA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1. Футболните отбори участващи в един мач</w:t>
      </w:r>
    </w:p>
    <w:p w14:paraId="1F744F79" w14:textId="77777777" w:rsidR="008A24AA" w:rsidRPr="008A24AA" w:rsidRDefault="008A24AA" w:rsidP="008A24AA">
      <w:pPr>
        <w:numPr>
          <w:ilvl w:val="0"/>
          <w:numId w:val="8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A24AA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2. Крайния резултат за всеки мач</w:t>
      </w:r>
    </w:p>
    <w:p w14:paraId="4C199B64" w14:textId="77777777" w:rsidR="008A24AA" w:rsidRPr="008A24AA" w:rsidRDefault="008A24AA" w:rsidP="008A24AA">
      <w:pPr>
        <w:numPr>
          <w:ilvl w:val="0"/>
          <w:numId w:val="8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A24AA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3. Играчите отбелязали гол в мача</w:t>
      </w:r>
    </w:p>
    <w:p w14:paraId="0D6B1B48" w14:textId="77777777" w:rsidR="008A24AA" w:rsidRPr="008A24AA" w:rsidRDefault="008A24AA" w:rsidP="008A24AA">
      <w:pPr>
        <w:numPr>
          <w:ilvl w:val="0"/>
          <w:numId w:val="8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A24AA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4. Времето, в което е отбелязан всеки гол</w:t>
      </w:r>
    </w:p>
    <w:p w14:paraId="6102455D" w14:textId="77777777" w:rsidR="008A24AA" w:rsidRPr="008A24AA" w:rsidRDefault="008A24AA" w:rsidP="008A24AA">
      <w:pPr>
        <w:numPr>
          <w:ilvl w:val="0"/>
          <w:numId w:val="8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A24AA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5. Играчите получили наказателни картони (жълти или червени)</w:t>
      </w:r>
    </w:p>
    <w:p w14:paraId="4048BCD1" w14:textId="77777777" w:rsidR="005165C0" w:rsidRDefault="005165C0" w:rsidP="005165C0">
      <w:r>
        <w:t>&lt;?xml version="1.0"?&gt;</w:t>
      </w:r>
    </w:p>
    <w:p w14:paraId="41808374" w14:textId="77777777" w:rsidR="005165C0" w:rsidRDefault="005165C0" w:rsidP="005165C0">
      <w:r>
        <w:t>&lt;!DOCTYPE games [</w:t>
      </w:r>
    </w:p>
    <w:p w14:paraId="7A3FD7B2" w14:textId="77777777" w:rsidR="005165C0" w:rsidRDefault="005165C0" w:rsidP="005165C0">
      <w:r>
        <w:tab/>
        <w:t>&lt;!ELEMENT games (game)&gt;</w:t>
      </w:r>
    </w:p>
    <w:p w14:paraId="7E42D0B4" w14:textId="77777777" w:rsidR="005165C0" w:rsidRDefault="005165C0" w:rsidP="005165C0">
      <w:r>
        <w:tab/>
        <w:t>&lt;!ELEMENT game (home-team,ex-team,scores*,yellows*,reds*)&gt;</w:t>
      </w:r>
    </w:p>
    <w:p w14:paraId="644D9222" w14:textId="77777777" w:rsidR="005165C0" w:rsidRDefault="005165C0" w:rsidP="005165C0">
      <w:r>
        <w:tab/>
        <w:t>&lt;!ATTLIST game score CDATA #REQUIRED&gt;</w:t>
      </w:r>
    </w:p>
    <w:p w14:paraId="0EEC0F3A" w14:textId="77777777" w:rsidR="005165C0" w:rsidRDefault="005165C0" w:rsidP="005165C0">
      <w:r>
        <w:tab/>
        <w:t>&lt;!ELEMENT home-team (#PCDATA)&gt;</w:t>
      </w:r>
    </w:p>
    <w:p w14:paraId="1110D4A1" w14:textId="77777777" w:rsidR="005165C0" w:rsidRDefault="005165C0" w:rsidP="005165C0">
      <w:r>
        <w:tab/>
        <w:t>&lt;!ELEMENT ex-team (#PCDATA)&gt;</w:t>
      </w:r>
    </w:p>
    <w:p w14:paraId="4DB9CC93" w14:textId="77777777" w:rsidR="005165C0" w:rsidRDefault="005165C0" w:rsidP="005165C0">
      <w:r>
        <w:tab/>
        <w:t>&lt;!ELEMENT scores (score+)&gt;</w:t>
      </w:r>
    </w:p>
    <w:p w14:paraId="6BEA040F" w14:textId="77777777" w:rsidR="005165C0" w:rsidRDefault="005165C0" w:rsidP="005165C0">
      <w:r>
        <w:tab/>
        <w:t>&lt;!ELEMENT score (player)&gt;</w:t>
      </w:r>
    </w:p>
    <w:p w14:paraId="0BAA996E" w14:textId="77777777" w:rsidR="005165C0" w:rsidRDefault="005165C0" w:rsidP="005165C0">
      <w:r>
        <w:tab/>
        <w:t>&lt;!ATTLIST score me CDATA #REQUIRED&gt;</w:t>
      </w:r>
    </w:p>
    <w:p w14:paraId="2ACCCCAE" w14:textId="77777777" w:rsidR="005165C0" w:rsidRDefault="005165C0" w:rsidP="005165C0">
      <w:r>
        <w:lastRenderedPageBreak/>
        <w:tab/>
        <w:t>&lt;!ATTLIST score type CDATA #IMPLIED&gt;</w:t>
      </w:r>
    </w:p>
    <w:p w14:paraId="0DD50023" w14:textId="77777777" w:rsidR="005165C0" w:rsidRDefault="005165C0" w:rsidP="005165C0">
      <w:r>
        <w:tab/>
        <w:t>&lt;!ELEMENT player (#PCDATA)&gt;</w:t>
      </w:r>
    </w:p>
    <w:p w14:paraId="3F72F8C9" w14:textId="77777777" w:rsidR="005165C0" w:rsidRDefault="005165C0" w:rsidP="005165C0">
      <w:r>
        <w:tab/>
        <w:t>&lt;!ELEMENT yellows (player+)&gt;</w:t>
      </w:r>
    </w:p>
    <w:p w14:paraId="38BF0818" w14:textId="77777777" w:rsidR="005165C0" w:rsidRDefault="005165C0" w:rsidP="005165C0">
      <w:r>
        <w:tab/>
        <w:t>&lt;!ELEMENT reds (player+)&gt;</w:t>
      </w:r>
    </w:p>
    <w:p w14:paraId="442C1ABE" w14:textId="344505B3" w:rsidR="008A24AA" w:rsidRDefault="005165C0" w:rsidP="005165C0">
      <w:r>
        <w:t>]&gt;</w:t>
      </w:r>
    </w:p>
    <w:p w14:paraId="2BF45F49" w14:textId="1312B9DC" w:rsidR="005165C0" w:rsidRPr="00E66628" w:rsidRDefault="005165C0" w:rsidP="005165C0">
      <w:pPr>
        <w:rPr>
          <w:color w:val="FF0000"/>
        </w:rPr>
      </w:pPr>
      <w:r w:rsidRPr="006D658F">
        <w:rPr>
          <w:color w:val="FF0000"/>
        </w:rPr>
        <w:t xml:space="preserve">Създаваме </w:t>
      </w:r>
      <w:r w:rsidRPr="006D658F">
        <w:rPr>
          <w:color w:val="FF0000"/>
          <w:lang w:val="en-US"/>
        </w:rPr>
        <w:t xml:space="preserve">DTD </w:t>
      </w:r>
      <w:r w:rsidRPr="006D658F">
        <w:rPr>
          <w:color w:val="FF0000"/>
        </w:rPr>
        <w:t xml:space="preserve">граматиката : Имаме 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, който има под-елемент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и затова се записва в скоби. След това имаме елемент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със под-елементи съответно в скобите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home-team,ex-team,scores*,yellows*,reds*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. Като тук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scores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yellows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reds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 са със </w:t>
      </w:r>
      <w:r w:rsidRPr="00E66628">
        <w:rPr>
          <w:color w:val="FF0000"/>
          <w:lang w:val="en-US"/>
        </w:rPr>
        <w:t>“*”</w:t>
      </w:r>
      <w:r w:rsidRPr="00E66628">
        <w:rPr>
          <w:color w:val="FF0000"/>
        </w:rPr>
        <w:t>, защото може да ги има 0 или повече пъти</w:t>
      </w:r>
      <w:r>
        <w:rPr>
          <w:color w:val="FF0000"/>
        </w:rPr>
        <w:t>(наказателните картони не са задължителни</w:t>
      </w:r>
      <w:r w:rsidR="00BA4D9F">
        <w:rPr>
          <w:color w:val="FF0000"/>
        </w:rPr>
        <w:t>)</w:t>
      </w:r>
      <w:r w:rsidRPr="00E66628">
        <w:rPr>
          <w:color w:val="FF0000"/>
        </w:rPr>
        <w:t xml:space="preserve">.След това изписваме списък с атрибути за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game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 xml:space="preserve">- като се изписва името на атрибута в случая </w:t>
      </w:r>
      <w:r>
        <w:rPr>
          <w:color w:val="FF0000"/>
          <w:lang w:val="en-US"/>
        </w:rPr>
        <w:t>“</w:t>
      </w:r>
      <w:r w:rsidRPr="00E66628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E66628">
        <w:rPr>
          <w:color w:val="FF0000"/>
        </w:rPr>
        <w:t>, типа и указание за стойността като в случая е задължитилен.</w:t>
      </w:r>
      <w:r>
        <w:rPr>
          <w:color w:val="FF0000"/>
        </w:rPr>
        <w:t xml:space="preserve">По долу имаме </w:t>
      </w:r>
      <w:r w:rsidRPr="00A60A9F">
        <w:rPr>
          <w:color w:val="FF0000"/>
        </w:rPr>
        <w:t xml:space="preserve">списък с атрибути за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 атрибут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me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съответния му тип и указание, че е задължитилен и списък с атрибути за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 атрибут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type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типа 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#IMPLIED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указващ, че може да бъде зададен,но не е задължителен(това е така, защото </w:t>
      </w:r>
      <w:r>
        <w:rPr>
          <w:color w:val="FF0000"/>
          <w:lang w:val="en-US"/>
        </w:rPr>
        <w:t>“</w:t>
      </w:r>
      <w:r w:rsidRPr="00A60A9F">
        <w:rPr>
          <w:color w:val="FF0000"/>
          <w:lang w:val="en-US"/>
        </w:rPr>
        <w:t>penalty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не е задължително)</w:t>
      </w:r>
      <w:r>
        <w:rPr>
          <w:color w:val="FF0000"/>
          <w:lang w:val="en-US"/>
        </w:rPr>
        <w:t>.</w:t>
      </w:r>
      <w:r w:rsidRPr="00A60A9F">
        <w:rPr>
          <w:color w:val="FF0000"/>
        </w:rPr>
        <w:t xml:space="preserve"> След това се продължава с изписването на всеки елемент аналогично. Като може да  се види че при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имаме под-елемент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score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,който има и </w:t>
      </w:r>
      <w:r w:rsidRPr="00A60A9F">
        <w:rPr>
          <w:color w:val="FF0000"/>
          <w:lang w:val="en-US"/>
        </w:rPr>
        <w:t>“</w:t>
      </w:r>
      <w:r w:rsidRPr="00A60A9F">
        <w:rPr>
          <w:color w:val="FF0000"/>
        </w:rPr>
        <w:t>+</w:t>
      </w:r>
      <w:r w:rsidRPr="00A60A9F">
        <w:rPr>
          <w:color w:val="FF0000"/>
          <w:lang w:val="en-US"/>
        </w:rPr>
        <w:t>”</w:t>
      </w:r>
      <w:r w:rsidRPr="00A60A9F">
        <w:rPr>
          <w:color w:val="FF0000"/>
        </w:rPr>
        <w:t xml:space="preserve">, защото може да се среща 1 или повече пъти. Тази ситуация се наблюдава и при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yellows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и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reds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, където  </w:t>
      </w:r>
      <w:r>
        <w:rPr>
          <w:color w:val="FF0000"/>
          <w:lang w:val="en-US"/>
        </w:rPr>
        <w:t>“</w:t>
      </w:r>
      <w:r w:rsidRPr="00A60A9F">
        <w:rPr>
          <w:color w:val="FF0000"/>
        </w:rPr>
        <w:t>player</w:t>
      </w:r>
      <w:r>
        <w:rPr>
          <w:color w:val="FF0000"/>
          <w:lang w:val="en-US"/>
        </w:rPr>
        <w:t>”</w:t>
      </w:r>
      <w:r w:rsidRPr="00A60A9F">
        <w:rPr>
          <w:color w:val="FF0000"/>
        </w:rPr>
        <w:t xml:space="preserve"> също има </w:t>
      </w:r>
      <w:r w:rsidRPr="00A60A9F">
        <w:rPr>
          <w:color w:val="FF0000"/>
          <w:lang w:val="en-US"/>
        </w:rPr>
        <w:t>“</w:t>
      </w:r>
      <w:r w:rsidRPr="00A60A9F">
        <w:rPr>
          <w:color w:val="FF0000"/>
        </w:rPr>
        <w:t>+</w:t>
      </w:r>
      <w:r w:rsidRPr="00A60A9F">
        <w:rPr>
          <w:color w:val="FF0000"/>
          <w:lang w:val="en-US"/>
        </w:rPr>
        <w:t>”</w:t>
      </w:r>
      <w:r w:rsidRPr="00A60A9F">
        <w:rPr>
          <w:color w:val="FF0000"/>
        </w:rPr>
        <w:t>, защото може да се среща 1 или повече пъти.</w:t>
      </w:r>
    </w:p>
    <w:p w14:paraId="56F87B78" w14:textId="58F83B13" w:rsidR="005165C0" w:rsidRPr="005165C0" w:rsidRDefault="005165C0" w:rsidP="005165C0"/>
    <w:p w14:paraId="2965E9AB" w14:textId="77777777" w:rsidR="00D36A65" w:rsidRDefault="00D36A65" w:rsidP="00D36A6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7: Да се включи в DTD файла от задача 5 и да се използва в XML файл:</w:t>
      </w:r>
    </w:p>
    <w:p w14:paraId="48D4CE2F" w14:textId="77777777" w:rsidR="00D36A65" w:rsidRPr="00261473" w:rsidRDefault="00D36A65" w:rsidP="00D36A65">
      <w:pPr>
        <w:numPr>
          <w:ilvl w:val="0"/>
          <w:numId w:val="9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261473">
        <w:rPr>
          <w:rFonts w:ascii="Raleway" w:hAnsi="Raleway"/>
          <w:color w:val="000000"/>
          <w:sz w:val="20"/>
          <w:szCs w:val="20"/>
        </w:rPr>
        <w:t>1. Една вътрешна (System) и една външна декларация (Public) на DTD нотация за някои от MIME типовете image/jpeg, image/png или image/gif. След това да се декларира entity използващо тези 2 нотации</w:t>
      </w:r>
    </w:p>
    <w:p w14:paraId="26F6CBA0" w14:textId="77777777" w:rsidR="00D36A65" w:rsidRPr="00261473" w:rsidRDefault="00D36A65" w:rsidP="00D36A65">
      <w:pPr>
        <w:numPr>
          <w:ilvl w:val="0"/>
          <w:numId w:val="9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261473">
        <w:rPr>
          <w:rFonts w:ascii="Raleway" w:hAnsi="Raleway"/>
          <w:color w:val="000000"/>
          <w:sz w:val="20"/>
          <w:szCs w:val="20"/>
        </w:rPr>
        <w:t>2. Общо entity задаващо стойността на елемента link на image</w:t>
      </w:r>
    </w:p>
    <w:p w14:paraId="64EE77D7" w14:textId="77777777" w:rsidR="00D36A65" w:rsidRPr="00261473" w:rsidRDefault="00D36A65" w:rsidP="00D36A65">
      <w:pPr>
        <w:numPr>
          <w:ilvl w:val="0"/>
          <w:numId w:val="9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261473">
        <w:rPr>
          <w:rFonts w:ascii="Raleway" w:hAnsi="Raleway"/>
          <w:color w:val="000000"/>
          <w:sz w:val="20"/>
          <w:szCs w:val="20"/>
        </w:rPr>
        <w:t>3. Параметризирано entity със стойност "title" и да се използва навсякъде където тази дума се среща в DTD файла</w:t>
      </w:r>
    </w:p>
    <w:p w14:paraId="2B784E38" w14:textId="77777777" w:rsidR="00D36A65" w:rsidRPr="00261473" w:rsidRDefault="00D36A65" w:rsidP="00D36A65">
      <w:pPr>
        <w:numPr>
          <w:ilvl w:val="0"/>
          <w:numId w:val="9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0"/>
          <w:szCs w:val="20"/>
        </w:rPr>
      </w:pPr>
      <w:r w:rsidRPr="00261473">
        <w:rPr>
          <w:rFonts w:ascii="Raleway" w:hAnsi="Raleway"/>
          <w:color w:val="000000"/>
          <w:sz w:val="20"/>
          <w:szCs w:val="20"/>
        </w:rPr>
        <w:t>4. Вложено еntity в entity</w:t>
      </w:r>
    </w:p>
    <w:p w14:paraId="30E815D8" w14:textId="33F5FB55" w:rsidR="00D36A65" w:rsidRPr="00261473" w:rsidRDefault="00D36A65" w:rsidP="00EA57B2">
      <w:pPr>
        <w:numPr>
          <w:ilvl w:val="0"/>
          <w:numId w:val="9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sz w:val="20"/>
          <w:szCs w:val="20"/>
        </w:rPr>
      </w:pPr>
      <w:r w:rsidRPr="00261473">
        <w:rPr>
          <w:rFonts w:ascii="Raleway" w:hAnsi="Raleway"/>
          <w:sz w:val="20"/>
          <w:szCs w:val="20"/>
        </w:rPr>
        <w:t>5. Рекурсивно entity</w:t>
      </w:r>
    </w:p>
    <w:p w14:paraId="0D26D839" w14:textId="5B69D248" w:rsidR="00545E4D" w:rsidRPr="00545E4D" w:rsidRDefault="00545E4D" w:rsidP="00261473">
      <w:pPr>
        <w:rPr>
          <w:u w:val="single"/>
        </w:rPr>
      </w:pPr>
      <w:r w:rsidRPr="00545E4D">
        <w:rPr>
          <w:u w:val="single"/>
        </w:rPr>
        <w:t>channel.dtd</w:t>
      </w:r>
      <w:r w:rsidRPr="00545E4D">
        <w:rPr>
          <w:u w:val="single"/>
          <w:lang w:val="en-US"/>
        </w:rPr>
        <w:t>-</w:t>
      </w:r>
      <w:r w:rsidRPr="00545E4D">
        <w:rPr>
          <w:u w:val="single"/>
        </w:rPr>
        <w:t>файл:</w:t>
      </w:r>
    </w:p>
    <w:p w14:paraId="410902D3" w14:textId="50DEC48B" w:rsidR="00261473" w:rsidRPr="00261473" w:rsidRDefault="00261473" w:rsidP="00261473">
      <w:r w:rsidRPr="00261473">
        <w:t>&lt;?xml version="1.0" encoding="UTF-8"?&gt;</w:t>
      </w:r>
    </w:p>
    <w:p w14:paraId="11BE423B" w14:textId="77777777" w:rsidR="00261473" w:rsidRPr="00261473" w:rsidRDefault="00261473" w:rsidP="00261473">
      <w:r w:rsidRPr="00261473">
        <w:t>&lt;!DOCTYPE channel [</w:t>
      </w:r>
    </w:p>
    <w:p w14:paraId="4AFF8249" w14:textId="77777777" w:rsidR="00261473" w:rsidRPr="00261473" w:rsidRDefault="00261473" w:rsidP="00261473">
      <w:r w:rsidRPr="00261473">
        <w:t>&lt;!ELEMENT channel (item+,%Title;,link,language,image*,description)&gt;</w:t>
      </w:r>
    </w:p>
    <w:p w14:paraId="473614D8" w14:textId="77777777" w:rsidR="00261473" w:rsidRPr="00261473" w:rsidRDefault="00261473" w:rsidP="00261473">
      <w:r w:rsidRPr="00261473">
        <w:t>&lt;!ATTLIST channel version CDATA #IMPLIED&gt;</w:t>
      </w:r>
    </w:p>
    <w:p w14:paraId="00CA72A5" w14:textId="45CE6AF2" w:rsidR="00261473" w:rsidRPr="00261473" w:rsidRDefault="00261473" w:rsidP="00261473">
      <w:r w:rsidRPr="00261473">
        <w:t>&lt;!ELEMENT item ((%Title;,link,description?)|(link,%Title;,description?)|(%Title;,description?,link)| (link,description?,%Title;)|(description?,%Title;,link)| (description?,link,%Title;))&gt;</w:t>
      </w:r>
      <w:r w:rsidR="00831A69">
        <w:rPr>
          <w:lang w:val="en-US"/>
        </w:rPr>
        <w:t xml:space="preserve"> </w:t>
      </w:r>
    </w:p>
    <w:p w14:paraId="719CE50D" w14:textId="77777777" w:rsidR="00261473" w:rsidRPr="00261473" w:rsidRDefault="00261473" w:rsidP="00261473">
      <w:r w:rsidRPr="00261473">
        <w:t>&lt;!ELEMENT link (#PCDATA)&gt;</w:t>
      </w:r>
    </w:p>
    <w:p w14:paraId="2B0C1E02" w14:textId="77777777" w:rsidR="00261473" w:rsidRPr="00261473" w:rsidRDefault="00261473" w:rsidP="00261473">
      <w:r w:rsidRPr="00261473">
        <w:t>&lt;!ELEMENT language (#PCDATA)&gt;</w:t>
      </w:r>
    </w:p>
    <w:p w14:paraId="1E9A1771" w14:textId="77777777" w:rsidR="00261473" w:rsidRDefault="00261473" w:rsidP="00261473">
      <w:r w:rsidRPr="00261473">
        <w:lastRenderedPageBreak/>
        <w:t>&lt;!ELEMENT image ((%Title;,link,url)|(%Title;,url,link)|(link,url,%Title;)|(link,%Title;,url)|(url,%Title;,link)| (url,link,%Title;))&gt;</w:t>
      </w:r>
    </w:p>
    <w:p w14:paraId="0AE80287" w14:textId="1AE9B2A3" w:rsidR="00261473" w:rsidRPr="00261473" w:rsidRDefault="00261473" w:rsidP="00261473">
      <w:pPr>
        <w:rPr>
          <w:lang w:val="en-US"/>
        </w:rPr>
      </w:pPr>
      <w:r w:rsidRPr="00261473">
        <w:t>&lt;!ELEMENT description (#PCDATA)&gt;</w:t>
      </w:r>
      <w:r>
        <w:rPr>
          <w:lang w:val="en-US"/>
        </w:rPr>
        <w:t xml:space="preserve">  </w:t>
      </w:r>
    </w:p>
    <w:p w14:paraId="01B5B9AE" w14:textId="77777777" w:rsidR="00261473" w:rsidRPr="00261473" w:rsidRDefault="00261473" w:rsidP="00261473">
      <w:r w:rsidRPr="00261473">
        <w:t>&lt;!ELEMENT url (#PCDATA)&gt;</w:t>
      </w:r>
    </w:p>
    <w:p w14:paraId="33A10A60" w14:textId="737BFA36" w:rsidR="00261473" w:rsidRPr="00261473" w:rsidRDefault="00261473" w:rsidP="00261473">
      <w:pPr>
        <w:rPr>
          <w:color w:val="FF0000"/>
          <w:lang w:val="en-US"/>
        </w:rPr>
      </w:pPr>
      <w:r w:rsidRPr="00261473">
        <w:t>&lt;!NOTATION jpg SYSTEM "image/jpeg"&gt;</w:t>
      </w:r>
      <w:r>
        <w:rPr>
          <w:lang w:val="en-US"/>
        </w:rPr>
        <w:t xml:space="preserve"> </w:t>
      </w:r>
      <w:r w:rsidRPr="00261473">
        <w:rPr>
          <w:color w:val="FF0000"/>
        </w:rPr>
        <w:t xml:space="preserve">&lt;!-- </w:t>
      </w:r>
      <w:r w:rsidRPr="00261473">
        <w:rPr>
          <w:color w:val="FF0000"/>
        </w:rPr>
        <w:t>вътрешна (System) декларация  на DTD нотация</w:t>
      </w:r>
      <w:r w:rsidRPr="00261473">
        <w:rPr>
          <w:color w:val="FF0000"/>
        </w:rPr>
        <w:t>--&gt;</w:t>
      </w:r>
    </w:p>
    <w:p w14:paraId="4417C744" w14:textId="12329A2C" w:rsidR="00261473" w:rsidRPr="00261473" w:rsidRDefault="00261473" w:rsidP="00261473">
      <w:r w:rsidRPr="00261473">
        <w:t>&lt;!NOTATION gif PUBLIC "image/gif</w:t>
      </w:r>
      <w:r w:rsidRPr="00971656">
        <w:t>"&gt;</w:t>
      </w:r>
      <w:r w:rsidRPr="00261473">
        <w:rPr>
          <w:color w:val="FF0000"/>
        </w:rPr>
        <w:t xml:space="preserve"> </w:t>
      </w:r>
      <w:r w:rsidRPr="00261473">
        <w:rPr>
          <w:color w:val="FF0000"/>
        </w:rPr>
        <w:t>&lt;!</w:t>
      </w:r>
      <w:r w:rsidRPr="00261473">
        <w:rPr>
          <w:color w:val="FF0000"/>
        </w:rPr>
        <w:t>—</w:t>
      </w:r>
      <w:r w:rsidRPr="00261473">
        <w:rPr>
          <w:color w:val="FF0000"/>
        </w:rPr>
        <w:t>външна</w:t>
      </w:r>
      <w:r w:rsidRPr="00261473">
        <w:rPr>
          <w:color w:val="FF0000"/>
        </w:rPr>
        <w:t xml:space="preserve"> </w:t>
      </w:r>
      <w:r w:rsidRPr="00261473">
        <w:rPr>
          <w:color w:val="FF0000"/>
        </w:rPr>
        <w:t>(Public)  декларация на DTD нотация--&gt;</w:t>
      </w:r>
    </w:p>
    <w:p w14:paraId="5F4443A2" w14:textId="4DDA71A3" w:rsidR="00261473" w:rsidRPr="00261473" w:rsidRDefault="00261473" w:rsidP="00261473">
      <w:pPr>
        <w:rPr>
          <w:color w:val="FF0000"/>
          <w:lang w:val="en-US"/>
        </w:rPr>
      </w:pPr>
      <w:r w:rsidRPr="00261473">
        <w:t xml:space="preserve">&lt;!ENTITY JPGent SYSTEM "http://www.tur.org.uk/аа.jpg" NDATA jpg&gt; </w:t>
      </w:r>
      <w:r w:rsidRPr="00261473">
        <w:rPr>
          <w:color w:val="FF0000"/>
        </w:rPr>
        <w:t>&lt;!—декларираме entity използващо нотацията--&gt;</w:t>
      </w:r>
    </w:p>
    <w:p w14:paraId="58E38613" w14:textId="3A5131FF" w:rsidR="00261473" w:rsidRPr="00261473" w:rsidRDefault="00261473" w:rsidP="00261473">
      <w:pPr>
        <w:rPr>
          <w:color w:val="FF0000"/>
          <w:lang w:val="en-US"/>
        </w:rPr>
      </w:pPr>
      <w:r w:rsidRPr="00261473">
        <w:t>&lt;!ENTITY GIFent PUBLIC "https://www.ox.ac.uk/display_images/logo.gif" NDATA gif&gt;</w:t>
      </w:r>
      <w:r>
        <w:rPr>
          <w:lang w:val="en-US"/>
        </w:rPr>
        <w:t xml:space="preserve"> </w:t>
      </w:r>
      <w:r w:rsidRPr="00261473">
        <w:rPr>
          <w:color w:val="FF0000"/>
        </w:rPr>
        <w:t>&lt;!—декларираме entity използващо нотацията--&gt;</w:t>
      </w:r>
    </w:p>
    <w:p w14:paraId="2B9B7A25" w14:textId="71A1C471" w:rsidR="00261473" w:rsidRPr="00261473" w:rsidRDefault="00261473" w:rsidP="00261473">
      <w:pPr>
        <w:rPr>
          <w:color w:val="FF0000"/>
          <w:lang w:val="en-US"/>
        </w:rPr>
      </w:pPr>
      <w:r w:rsidRPr="00261473">
        <w:t>&lt;!ENTITY link link.com&gt;</w:t>
      </w:r>
      <w:r>
        <w:rPr>
          <w:lang w:val="en-US"/>
        </w:rPr>
        <w:t xml:space="preserve"> </w:t>
      </w:r>
      <w:r w:rsidRPr="00261473">
        <w:rPr>
          <w:color w:val="FF0000"/>
        </w:rPr>
        <w:t xml:space="preserve">&lt;!-- </w:t>
      </w:r>
      <w:r w:rsidRPr="00261473">
        <w:rPr>
          <w:color w:val="FF0000"/>
        </w:rPr>
        <w:t>Общо entity задаващо стойността на елемента link на image</w:t>
      </w:r>
      <w:r w:rsidRPr="00261473">
        <w:rPr>
          <w:color w:val="FF0000"/>
        </w:rPr>
        <w:t xml:space="preserve"> --&gt;</w:t>
      </w:r>
    </w:p>
    <w:p w14:paraId="17EC757D" w14:textId="77777777" w:rsidR="00831A69" w:rsidRDefault="00261473" w:rsidP="00261473">
      <w:pPr>
        <w:rPr>
          <w:lang w:val="en-US"/>
        </w:rPr>
      </w:pPr>
      <w:r w:rsidRPr="00261473">
        <w:t>&lt;!ELEMENT %Title (#PCDATA)&gt;</w:t>
      </w:r>
      <w:r>
        <w:rPr>
          <w:lang w:val="en-US"/>
        </w:rPr>
        <w:t xml:space="preserve"> </w:t>
      </w:r>
    </w:p>
    <w:p w14:paraId="06A99EDC" w14:textId="0F4A6341" w:rsidR="00261473" w:rsidRPr="00261473" w:rsidRDefault="00831A69" w:rsidP="00261473">
      <w:pPr>
        <w:rPr>
          <w:color w:val="FF0000"/>
          <w:lang w:val="en-US"/>
        </w:rPr>
      </w:pPr>
      <w:r w:rsidRPr="00831A69">
        <w:t>&lt;!ENTITY % Title "title" &gt;</w:t>
      </w:r>
      <w:r w:rsidRPr="00831A69">
        <w:rPr>
          <w:color w:val="FF0000"/>
        </w:rPr>
        <w:t xml:space="preserve"> </w:t>
      </w:r>
      <w:r w:rsidR="00261473" w:rsidRPr="00261473">
        <w:rPr>
          <w:color w:val="FF0000"/>
        </w:rPr>
        <w:t xml:space="preserve">&lt;!-- </w:t>
      </w:r>
      <w:r w:rsidR="00261473" w:rsidRPr="00261473">
        <w:rPr>
          <w:color w:val="FF0000"/>
        </w:rPr>
        <w:t xml:space="preserve">Параметризирано entity със стойност "title" </w:t>
      </w:r>
      <w:r w:rsidR="00261473" w:rsidRPr="00261473">
        <w:rPr>
          <w:color w:val="FF0000"/>
        </w:rPr>
        <w:t>--&gt;</w:t>
      </w:r>
    </w:p>
    <w:p w14:paraId="7FDF5CAD" w14:textId="046B3947" w:rsidR="00D36A65" w:rsidRDefault="00261473" w:rsidP="00261473">
      <w:r w:rsidRPr="00261473">
        <w:t>]&gt;</w:t>
      </w:r>
    </w:p>
    <w:p w14:paraId="2080FBDD" w14:textId="4B7489FE" w:rsidR="00545E4D" w:rsidRPr="00545E4D" w:rsidRDefault="00545E4D" w:rsidP="00261473">
      <w:pPr>
        <w:rPr>
          <w:u w:val="single"/>
        </w:rPr>
      </w:pPr>
      <w:r w:rsidRPr="00545E4D">
        <w:rPr>
          <w:u w:val="single"/>
        </w:rPr>
        <w:t>xml- файл:</w:t>
      </w:r>
    </w:p>
    <w:p w14:paraId="403D272A" w14:textId="77777777" w:rsidR="00261473" w:rsidRDefault="00261473" w:rsidP="00261473">
      <w:r>
        <w:t>&lt;!DOCTYPE channel SYSTEM "channel.dtd"&gt;</w:t>
      </w:r>
    </w:p>
    <w:p w14:paraId="0514502D" w14:textId="77777777" w:rsidR="00261473" w:rsidRDefault="00261473" w:rsidP="00261473">
      <w:r>
        <w:t>&lt;channel&gt;</w:t>
      </w:r>
    </w:p>
    <w:p w14:paraId="7754809F" w14:textId="77777777" w:rsidR="00261473" w:rsidRDefault="00261473" w:rsidP="00261473">
      <w:r>
        <w:tab/>
        <w:t>&lt;item&gt;</w:t>
      </w:r>
    </w:p>
    <w:p w14:paraId="7FD74F64" w14:textId="77777777" w:rsidR="00261473" w:rsidRDefault="00261473" w:rsidP="00261473">
      <w:r>
        <w:tab/>
      </w:r>
      <w:r>
        <w:tab/>
        <w:t>&lt;title&gt;&lt;/title&gt;</w:t>
      </w:r>
    </w:p>
    <w:p w14:paraId="020DA472" w14:textId="77777777" w:rsidR="00261473" w:rsidRDefault="00261473" w:rsidP="00261473">
      <w:r>
        <w:tab/>
      </w:r>
      <w:r>
        <w:tab/>
        <w:t>&lt;link&gt;&lt;/link&gt;</w:t>
      </w:r>
    </w:p>
    <w:p w14:paraId="606A594B" w14:textId="77777777" w:rsidR="00261473" w:rsidRDefault="00261473" w:rsidP="00261473">
      <w:r>
        <w:tab/>
      </w:r>
      <w:r>
        <w:tab/>
        <w:t>&lt;description&gt;&lt;/description&gt;</w:t>
      </w:r>
    </w:p>
    <w:p w14:paraId="6AF06EB5" w14:textId="77777777" w:rsidR="00261473" w:rsidRDefault="00261473" w:rsidP="00261473">
      <w:r>
        <w:tab/>
        <w:t>&lt;/item&gt;</w:t>
      </w:r>
    </w:p>
    <w:p w14:paraId="24D40C25" w14:textId="77777777" w:rsidR="00261473" w:rsidRDefault="00261473" w:rsidP="00261473">
      <w:r>
        <w:tab/>
        <w:t>&lt;title&gt;&lt;/title&gt;</w:t>
      </w:r>
    </w:p>
    <w:p w14:paraId="75E29A9D" w14:textId="77777777" w:rsidR="00261473" w:rsidRDefault="00261473" w:rsidP="00261473">
      <w:r>
        <w:tab/>
        <w:t>&lt;link&gt;&lt;/link&gt;</w:t>
      </w:r>
    </w:p>
    <w:p w14:paraId="11527B90" w14:textId="77777777" w:rsidR="00261473" w:rsidRDefault="00261473" w:rsidP="00261473">
      <w:r>
        <w:tab/>
        <w:t>&lt;image&gt;</w:t>
      </w:r>
    </w:p>
    <w:p w14:paraId="245B06FA" w14:textId="77777777" w:rsidR="00261473" w:rsidRDefault="00261473" w:rsidP="00261473">
      <w:r>
        <w:tab/>
      </w:r>
      <w:r>
        <w:tab/>
        <w:t>&lt;title&gt;&lt;/title&gt;</w:t>
      </w:r>
    </w:p>
    <w:p w14:paraId="5327591F" w14:textId="77777777" w:rsidR="00261473" w:rsidRDefault="00261473" w:rsidP="00261473">
      <w:r>
        <w:tab/>
      </w:r>
      <w:r>
        <w:tab/>
        <w:t>&lt;link&gt;&lt;/link&gt;</w:t>
      </w:r>
    </w:p>
    <w:p w14:paraId="2792CBDC" w14:textId="77777777" w:rsidR="00261473" w:rsidRDefault="00261473" w:rsidP="00261473">
      <w:r>
        <w:tab/>
      </w:r>
      <w:r>
        <w:tab/>
        <w:t>&lt;url&gt;&lt;/url&gt;</w:t>
      </w:r>
    </w:p>
    <w:p w14:paraId="45A38958" w14:textId="77777777" w:rsidR="00261473" w:rsidRDefault="00261473" w:rsidP="00261473">
      <w:r>
        <w:tab/>
        <w:t>&lt;/image&gt;</w:t>
      </w:r>
    </w:p>
    <w:p w14:paraId="2DD8C751" w14:textId="77777777" w:rsidR="00261473" w:rsidRDefault="00261473" w:rsidP="00261473">
      <w:r>
        <w:tab/>
        <w:t>&lt;language&gt;&lt;/language&gt;</w:t>
      </w:r>
    </w:p>
    <w:p w14:paraId="706339CD" w14:textId="77777777" w:rsidR="00261473" w:rsidRDefault="00261473" w:rsidP="00261473">
      <w:r>
        <w:tab/>
        <w:t>&lt;description&gt;&lt;/description&gt;</w:t>
      </w:r>
    </w:p>
    <w:p w14:paraId="4BD7EDE7" w14:textId="14F86082" w:rsidR="00261473" w:rsidRDefault="00261473" w:rsidP="00261473">
      <w:r>
        <w:lastRenderedPageBreak/>
        <w:t>&lt;/channel&gt;</w:t>
      </w:r>
    </w:p>
    <w:p w14:paraId="4709A032" w14:textId="57538557" w:rsidR="009D4554" w:rsidRDefault="009D4554" w:rsidP="00261473"/>
    <w:p w14:paraId="3A2F3904" w14:textId="4CBF2EDA" w:rsidR="009D4554" w:rsidRPr="00971656" w:rsidRDefault="009D4554" w:rsidP="00971656">
      <w:pPr>
        <w:rPr>
          <w:color w:val="FF0000"/>
        </w:rPr>
      </w:pPr>
      <w:r w:rsidRPr="00971656">
        <w:rPr>
          <w:color w:val="FF0000"/>
        </w:rPr>
        <w:t>Използваме: Синтаксис за дефиниране на нотации: &lt;!NOTATION Name SYSTEM SystemLiternal&gt; или &lt;!NOTATION Name PUBLIC PublicID&gt;</w:t>
      </w:r>
      <w:r w:rsidR="00971656" w:rsidRPr="00971656">
        <w:rPr>
          <w:color w:val="FF0000"/>
        </w:rPr>
        <w:t xml:space="preserve">; </w:t>
      </w:r>
      <w:r w:rsidRPr="00971656">
        <w:rPr>
          <w:color w:val="FF0000"/>
        </w:rPr>
        <w:t>Синтаксис за дефиниране на общо entity: &lt;!ENTITY name definition&gt;</w:t>
      </w:r>
      <w:r w:rsidR="00971656" w:rsidRPr="00971656">
        <w:rPr>
          <w:color w:val="FF0000"/>
        </w:rPr>
        <w:t>;</w:t>
      </w:r>
      <w:r w:rsidRPr="00971656">
        <w:rPr>
          <w:color w:val="FF0000"/>
        </w:rPr>
        <w:t>Синтаксис за дефиниране на външно общо entity: &lt;!ENTITY name SYSTEM uri&gt; или &lt;!ENTITY name PUBLIC FPI uri&gt;</w:t>
      </w:r>
      <w:r w:rsidR="00971656" w:rsidRPr="00971656">
        <w:rPr>
          <w:color w:val="FF0000"/>
        </w:rPr>
        <w:t>;</w:t>
      </w:r>
      <w:r w:rsidRPr="00971656">
        <w:rPr>
          <w:color w:val="FF0000"/>
        </w:rPr>
        <w:t>Синтаксис за дефиниране на общо entity, което използва нотации: &lt;!ENTITY name SYSTEM/PUBLIC uri NDATA notationName&gt;</w:t>
      </w:r>
      <w:r w:rsidR="00971656" w:rsidRPr="00971656">
        <w:rPr>
          <w:color w:val="FF0000"/>
        </w:rPr>
        <w:t>;</w:t>
      </w:r>
      <w:r w:rsidRPr="00971656">
        <w:rPr>
          <w:color w:val="FF0000"/>
        </w:rPr>
        <w:t>Синтаксис за дефиниране на параметрично entity: &lt;!ENTITY % name definition&gt; или &lt;!ENTITY % name SYSTEM uri&gt; или &lt;!ENTITY % name PUBLIC FPI uri&gt;</w:t>
      </w:r>
    </w:p>
    <w:sectPr w:rsidR="009D4554" w:rsidRPr="00971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7F1"/>
    <w:multiLevelType w:val="multilevel"/>
    <w:tmpl w:val="15D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3EEC"/>
    <w:multiLevelType w:val="multilevel"/>
    <w:tmpl w:val="562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80B05"/>
    <w:multiLevelType w:val="hybridMultilevel"/>
    <w:tmpl w:val="EDCC40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A1F86"/>
    <w:multiLevelType w:val="multilevel"/>
    <w:tmpl w:val="009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5B1C"/>
    <w:multiLevelType w:val="multilevel"/>
    <w:tmpl w:val="0E2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65878"/>
    <w:multiLevelType w:val="multilevel"/>
    <w:tmpl w:val="71EC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A1A51"/>
    <w:multiLevelType w:val="hybridMultilevel"/>
    <w:tmpl w:val="41E690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47E3"/>
    <w:multiLevelType w:val="hybridMultilevel"/>
    <w:tmpl w:val="41E690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31F7A"/>
    <w:multiLevelType w:val="multilevel"/>
    <w:tmpl w:val="8CDA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1"/>
    <w:rsid w:val="0000373B"/>
    <w:rsid w:val="0007723C"/>
    <w:rsid w:val="00134077"/>
    <w:rsid w:val="001B0434"/>
    <w:rsid w:val="00261473"/>
    <w:rsid w:val="002F2594"/>
    <w:rsid w:val="003864C9"/>
    <w:rsid w:val="00394A64"/>
    <w:rsid w:val="00440E71"/>
    <w:rsid w:val="00447EDC"/>
    <w:rsid w:val="00503E26"/>
    <w:rsid w:val="005165C0"/>
    <w:rsid w:val="00545E4D"/>
    <w:rsid w:val="006D658F"/>
    <w:rsid w:val="00720EB2"/>
    <w:rsid w:val="007F6EE5"/>
    <w:rsid w:val="00831A69"/>
    <w:rsid w:val="008A24AA"/>
    <w:rsid w:val="00904C55"/>
    <w:rsid w:val="00971656"/>
    <w:rsid w:val="009B5E54"/>
    <w:rsid w:val="009D4554"/>
    <w:rsid w:val="00A21536"/>
    <w:rsid w:val="00A60A9F"/>
    <w:rsid w:val="00AA6DF1"/>
    <w:rsid w:val="00B3229B"/>
    <w:rsid w:val="00B50510"/>
    <w:rsid w:val="00B97FFB"/>
    <w:rsid w:val="00BA4D9F"/>
    <w:rsid w:val="00C328D8"/>
    <w:rsid w:val="00C80C63"/>
    <w:rsid w:val="00D36A65"/>
    <w:rsid w:val="00D6258E"/>
    <w:rsid w:val="00DB701F"/>
    <w:rsid w:val="00E24E92"/>
    <w:rsid w:val="00E66628"/>
    <w:rsid w:val="00F93759"/>
    <w:rsid w:val="00FC7DF6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DB4"/>
  <w15:chartTrackingRefBased/>
  <w15:docId w15:val="{EC2C03DC-6196-43EC-890A-B0A4483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7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92"/>
    <w:rPr>
      <w:color w:val="605E5C"/>
      <w:shd w:val="clear" w:color="auto" w:fill="E1DFDD"/>
    </w:rPr>
  </w:style>
  <w:style w:type="paragraph" w:customStyle="1" w:styleId="w3-padding-16">
    <w:name w:val="w3-padding-16"/>
    <w:basedOn w:val="Normal"/>
    <w:rsid w:val="00D3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TR/xhtml1/DTD/xhtml1-transitional.d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5</cp:revision>
  <dcterms:created xsi:type="dcterms:W3CDTF">2021-10-29T07:45:00Z</dcterms:created>
  <dcterms:modified xsi:type="dcterms:W3CDTF">2021-10-30T08:26:00Z</dcterms:modified>
</cp:coreProperties>
</file>