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478B" w14:textId="77777777" w:rsidR="00E2561E" w:rsidRPr="00E2561E" w:rsidRDefault="00E2561E" w:rsidP="00E2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  <w:r w:rsidRPr="00E2561E"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  <w:t>Задание за решения на задачи по Упражнение - Модул 4: XPath и XQuery</w:t>
      </w:r>
    </w:p>
    <w:p w14:paraId="0D3CC470" w14:textId="77777777" w:rsidR="00E2561E" w:rsidRDefault="00E2561E" w:rsidP="00E2561E">
      <w:r>
        <w:t>Изготвил: Марина Дабова, ФН: 62503, група 3, специалност СИ</w:t>
      </w:r>
    </w:p>
    <w:p w14:paraId="6F48B674" w14:textId="77777777" w:rsidR="00E2561E" w:rsidRPr="00FA55DF" w:rsidRDefault="00E2561E" w:rsidP="00E2561E">
      <w:pPr>
        <w:rPr>
          <w:color w:val="FF0000"/>
        </w:rPr>
      </w:pPr>
      <w:r>
        <w:rPr>
          <w:color w:val="FF0000"/>
        </w:rPr>
        <w:t>Коментарите са обозначени с червен цвят</w:t>
      </w:r>
    </w:p>
    <w:p w14:paraId="307ABA61" w14:textId="6F4CE664" w:rsidR="00A60108" w:rsidRPr="00A60108" w:rsidRDefault="00A60108" w:rsidP="00A60108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24"/>
          <w:szCs w:val="24"/>
        </w:rPr>
      </w:pPr>
      <w:r w:rsidRPr="00A60108">
        <w:rPr>
          <w:rFonts w:ascii="Raleway" w:hAnsi="Raleway"/>
          <w:b/>
          <w:bCs/>
          <w:color w:val="000000"/>
          <w:sz w:val="24"/>
          <w:szCs w:val="24"/>
        </w:rPr>
        <w:t>Задача 1: Създайте файлове със следните XSL и XML документи и разгледайте XML документа с Internet Explorer или Mozilla Firefox. За атрибута select на елемента xsl:value-of заменете функцията text() с '.' и вижте новия резултат в Internet Explorer.</w:t>
      </w:r>
      <w:r w:rsidRPr="00A60108">
        <w:rPr>
          <w:rFonts w:ascii="Raleway" w:hAnsi="Raleway"/>
          <w:b/>
          <w:bCs/>
          <w:color w:val="000000"/>
          <w:sz w:val="24"/>
          <w:szCs w:val="24"/>
        </w:rPr>
        <w:br/>
      </w:r>
    </w:p>
    <w:p w14:paraId="1771F6C8" w14:textId="0DE10629" w:rsidR="00A60108" w:rsidRPr="00A60108" w:rsidRDefault="00A60108" w:rsidP="00A60108">
      <w:pPr>
        <w:rPr>
          <w:color w:val="FF0000"/>
          <w:u w:val="single"/>
        </w:rPr>
      </w:pPr>
      <w:r w:rsidRPr="00A60108">
        <w:rPr>
          <w:color w:val="FF0000"/>
          <w:u w:val="single"/>
        </w:rPr>
        <w:t>XML документ:</w:t>
      </w:r>
    </w:p>
    <w:p w14:paraId="3330A5D0" w14:textId="0A1D0C6A" w:rsidR="00A60108" w:rsidRDefault="00A60108" w:rsidP="00A60108">
      <w:r>
        <w:t>&lt;?xml version="1.0" encoding="ISO-8859-1"?&gt;</w:t>
      </w:r>
    </w:p>
    <w:p w14:paraId="6C55DC8D" w14:textId="77777777" w:rsidR="00A60108" w:rsidRDefault="00A60108" w:rsidP="00A60108">
      <w:r>
        <w:t>&lt;?xml-stylesheet type="text/xsl" href="catalogDisplay.xsl"?&gt;</w:t>
      </w:r>
    </w:p>
    <w:p w14:paraId="34FAEBB5" w14:textId="77777777" w:rsidR="00A60108" w:rsidRDefault="00A60108" w:rsidP="00A60108">
      <w:r>
        <w:t>&lt;catalog&gt;</w:t>
      </w:r>
    </w:p>
    <w:p w14:paraId="19315A8B" w14:textId="77777777" w:rsidR="00A60108" w:rsidRDefault="00A60108" w:rsidP="00A60108">
      <w:r>
        <w:t xml:space="preserve">   &lt;cd category="Techno" id="8c0a600b"&gt;</w:t>
      </w:r>
    </w:p>
    <w:p w14:paraId="156B4D88" w14:textId="77777777" w:rsidR="00A60108" w:rsidRDefault="00A60108" w:rsidP="00A60108">
      <w:r>
        <w:t xml:space="preserve">      &lt;artist&gt;TATU&lt;/artist&gt;</w:t>
      </w:r>
    </w:p>
    <w:p w14:paraId="508A1560" w14:textId="77777777" w:rsidR="00A60108" w:rsidRDefault="00A60108" w:rsidP="00A60108">
      <w:r>
        <w:t xml:space="preserve">      &lt;title&gt;200 po vstrechnoy&lt;/title&gt;</w:t>
      </w:r>
    </w:p>
    <w:p w14:paraId="5C62DBD7" w14:textId="77777777" w:rsidR="00A60108" w:rsidRDefault="00A60108" w:rsidP="00A60108">
      <w:r>
        <w:t xml:space="preserve">      &lt;year&gt;2002&lt;/year&gt;</w:t>
      </w:r>
    </w:p>
    <w:p w14:paraId="5798AA62" w14:textId="77777777" w:rsidR="00A60108" w:rsidRDefault="00A60108" w:rsidP="00A60108">
      <w:r>
        <w:t xml:space="preserve">      &lt;tracklist num="1"&gt;</w:t>
      </w:r>
    </w:p>
    <w:p w14:paraId="16CD654B" w14:textId="77777777" w:rsidR="00A60108" w:rsidRDefault="00A60108" w:rsidP="00A60108">
      <w:r>
        <w:t xml:space="preserve">         &lt;track length="4:10"&gt;Zachem ya? (Tell Me Why)&lt;/track&gt;</w:t>
      </w:r>
    </w:p>
    <w:p w14:paraId="60B3B31B" w14:textId="77777777" w:rsidR="00A60108" w:rsidRDefault="00A60108" w:rsidP="00A60108">
      <w:r>
        <w:t xml:space="preserve">         &lt;track length="3:34"&gt;Ya soshla s uma (Mad as Hell)&lt;/track&gt;</w:t>
      </w:r>
    </w:p>
    <w:p w14:paraId="68EAE9E0" w14:textId="77777777" w:rsidR="00A60108" w:rsidRDefault="00A60108" w:rsidP="00A60108">
      <w:r>
        <w:t xml:space="preserve">         &lt;track length="4:40"&gt;Nas ne dogonyat (On The Run)&lt;/track&gt;</w:t>
      </w:r>
    </w:p>
    <w:p w14:paraId="171B12C4" w14:textId="77777777" w:rsidR="00A60108" w:rsidRDefault="00A60108" w:rsidP="00A60108">
      <w:r>
        <w:t xml:space="preserve">         &lt;track length="4:39"&gt;Doschitay do sta (Countdown)&lt;/track&gt;</w:t>
      </w:r>
    </w:p>
    <w:p w14:paraId="04AB9B42" w14:textId="77777777" w:rsidR="00A60108" w:rsidRDefault="00A60108" w:rsidP="00A60108">
      <w:r>
        <w:t xml:space="preserve">         &lt;track length="3:21"&gt;30 minut (Another Minute)&lt;/track&gt;</w:t>
      </w:r>
    </w:p>
    <w:p w14:paraId="466FF357" w14:textId="77777777" w:rsidR="00A60108" w:rsidRDefault="00A60108" w:rsidP="00A60108">
      <w:r>
        <w:t xml:space="preserve">         &lt;track length="4:19"&gt;Ya tvoy vrag (Wake Up, Time To Die)&lt;/track&gt;</w:t>
      </w:r>
    </w:p>
    <w:p w14:paraId="4FD72B91" w14:textId="77777777" w:rsidR="00A60108" w:rsidRDefault="00A60108" w:rsidP="00A60108">
      <w:r>
        <w:t xml:space="preserve">         &lt;track length="4:20"&gt;Ya tvoya ne pervaya (First In First Out)&lt;/track&gt;</w:t>
      </w:r>
    </w:p>
    <w:p w14:paraId="0CAF4726" w14:textId="77777777" w:rsidR="00A60108" w:rsidRDefault="00A60108" w:rsidP="00A60108">
      <w:r>
        <w:t xml:space="preserve">         &lt;track length="3:55"&gt;Robot (Robotronik)&lt;/track&gt;</w:t>
      </w:r>
    </w:p>
    <w:p w14:paraId="3B493EBE" w14:textId="77777777" w:rsidR="00A60108" w:rsidRDefault="00A60108" w:rsidP="00A60108">
      <w:r>
        <w:t xml:space="preserve">         &lt;track length="3:20"&gt;Malchik-gay (Zoophilic Lolita)&lt;/track&gt;</w:t>
      </w:r>
    </w:p>
    <w:p w14:paraId="03F8D2DF" w14:textId="77777777" w:rsidR="00A60108" w:rsidRDefault="00A60108" w:rsidP="00A60108">
      <w:r>
        <w:t xml:space="preserve">         &lt;track length="3:53"&gt;Nas ne dogonyat (HarDrum rmx)&lt;/track&gt;</w:t>
      </w:r>
    </w:p>
    <w:p w14:paraId="7BBE724D" w14:textId="77777777" w:rsidR="00A60108" w:rsidRDefault="00A60108" w:rsidP="00A60108">
      <w:r>
        <w:t xml:space="preserve">         &lt;track length="4:04"&gt;30 minut (HarDrum rmx)&lt;/track&gt;</w:t>
      </w:r>
    </w:p>
    <w:p w14:paraId="5433E424" w14:textId="77777777" w:rsidR="00A60108" w:rsidRDefault="00A60108" w:rsidP="00A60108">
      <w:r>
        <w:t xml:space="preserve">      &lt;/tracklist&gt;</w:t>
      </w:r>
    </w:p>
    <w:p w14:paraId="65C40FC5" w14:textId="77777777" w:rsidR="00A60108" w:rsidRDefault="00A60108" w:rsidP="00A60108">
      <w:r>
        <w:t xml:space="preserve">   &lt;/cd&gt;</w:t>
      </w:r>
    </w:p>
    <w:p w14:paraId="2D9DD87A" w14:textId="77777777" w:rsidR="00A60108" w:rsidRDefault="00A60108" w:rsidP="00A60108">
      <w:r>
        <w:t xml:space="preserve">   &lt;cd category="Techno" id="cd100010"&gt;</w:t>
      </w:r>
    </w:p>
    <w:p w14:paraId="1B8686FB" w14:textId="77777777" w:rsidR="00A60108" w:rsidRDefault="00A60108" w:rsidP="00A60108">
      <w:r>
        <w:lastRenderedPageBreak/>
        <w:t xml:space="preserve">      &lt;artist&gt;Tatu&lt;/artist&gt;</w:t>
      </w:r>
    </w:p>
    <w:p w14:paraId="12F509AD" w14:textId="77777777" w:rsidR="00A60108" w:rsidRDefault="00A60108" w:rsidP="00A60108">
      <w:r>
        <w:t xml:space="preserve">      &lt;title&gt;Zvezdnaya seriya 2001&lt;/title&gt;</w:t>
      </w:r>
    </w:p>
    <w:p w14:paraId="5D80F80E" w14:textId="77777777" w:rsidR="00A60108" w:rsidRDefault="00A60108" w:rsidP="00A60108">
      <w:r>
        <w:t xml:space="preserve">      &lt;year&gt;2001&lt;/year&gt;</w:t>
      </w:r>
    </w:p>
    <w:p w14:paraId="37B9127E" w14:textId="77777777" w:rsidR="00A60108" w:rsidRDefault="00A60108" w:rsidP="00A60108">
      <w:r>
        <w:t xml:space="preserve">      &lt;tracklist num="2"&gt;</w:t>
      </w:r>
    </w:p>
    <w:p w14:paraId="52074AB5" w14:textId="77777777" w:rsidR="00A60108" w:rsidRDefault="00A60108" w:rsidP="00A60108">
      <w:r>
        <w:t xml:space="preserve">         &lt;track length="3:31"&gt;Ya soshla s uma&lt;/track&gt;</w:t>
      </w:r>
    </w:p>
    <w:p w14:paraId="7CC9E0E9" w14:textId="77777777" w:rsidR="00A60108" w:rsidRDefault="00A60108" w:rsidP="00A60108">
      <w:r>
        <w:t xml:space="preserve">         &lt;track length="3:53"&gt;Robot&lt;/track&gt;</w:t>
      </w:r>
    </w:p>
    <w:p w14:paraId="67C63EB5" w14:textId="77777777" w:rsidR="00A60108" w:rsidRDefault="00A60108" w:rsidP="00A60108">
      <w:r>
        <w:t xml:space="preserve">         &lt;track length="4:08"&gt;Zachem ya?&lt;/track&gt;</w:t>
      </w:r>
    </w:p>
    <w:p w14:paraId="3B608D88" w14:textId="77777777" w:rsidR="00A60108" w:rsidRDefault="00A60108" w:rsidP="00A60108">
      <w:r>
        <w:t xml:space="preserve">         &lt;track length="4:36"&gt;Doschitaj do sta&lt;/track&gt;</w:t>
      </w:r>
    </w:p>
    <w:p w14:paraId="022263D7" w14:textId="77777777" w:rsidR="00A60108" w:rsidRDefault="00A60108" w:rsidP="00A60108">
      <w:r>
        <w:t xml:space="preserve">         &lt;track length="4:17"&gt;Ya tvoj vrag&lt;/track&gt;</w:t>
      </w:r>
    </w:p>
    <w:p w14:paraId="7C5CE2E1" w14:textId="77777777" w:rsidR="00A60108" w:rsidRDefault="00A60108" w:rsidP="00A60108">
      <w:r>
        <w:t xml:space="preserve">         &lt;track length="4:38"&gt;Nas ne dogonyat&lt;/track&gt;</w:t>
      </w:r>
    </w:p>
    <w:p w14:paraId="1278BF4A" w14:textId="77777777" w:rsidR="00A60108" w:rsidRDefault="00A60108" w:rsidP="00A60108">
      <w:r>
        <w:t xml:space="preserve">         &lt;track length="3:18"&gt;Mal'chik-gej&lt;/track&gt;</w:t>
      </w:r>
    </w:p>
    <w:p w14:paraId="3D4F3381" w14:textId="77777777" w:rsidR="00A60108" w:rsidRDefault="00A60108" w:rsidP="00A60108">
      <w:r>
        <w:t xml:space="preserve">         &lt;track length="3:18"&gt;30 minut&lt;/track&gt;</w:t>
      </w:r>
    </w:p>
    <w:p w14:paraId="2277A97E" w14:textId="77777777" w:rsidR="00A60108" w:rsidRDefault="00A60108" w:rsidP="00A60108">
      <w:r>
        <w:t xml:space="preserve">         &lt;track length="4:18"&gt;Ya ne tvoya pervaya&lt;/track&gt;</w:t>
      </w:r>
    </w:p>
    <w:p w14:paraId="63AE0124" w14:textId="77777777" w:rsidR="00A60108" w:rsidRDefault="00A60108" w:rsidP="00A60108">
      <w:r>
        <w:t xml:space="preserve">         &lt;track length="3:50"&gt;Nas ne dogonyat (hardrum remix)&lt;/track&gt;</w:t>
      </w:r>
    </w:p>
    <w:p w14:paraId="256EAF07" w14:textId="77777777" w:rsidR="00A60108" w:rsidRDefault="00A60108" w:rsidP="00A60108">
      <w:r>
        <w:t xml:space="preserve">         &lt;track length="4:03"&gt;30 minut (hardrum remix)&lt;/track&gt;</w:t>
      </w:r>
    </w:p>
    <w:p w14:paraId="223D5711" w14:textId="77777777" w:rsidR="00A60108" w:rsidRDefault="00A60108" w:rsidP="00A60108">
      <w:r>
        <w:t xml:space="preserve">         &lt;track length="4:03"&gt;Ya soshla s uma (dj ram remix)&lt;/track&gt;</w:t>
      </w:r>
    </w:p>
    <w:p w14:paraId="2641F182" w14:textId="77777777" w:rsidR="00A60108" w:rsidRDefault="00A60108" w:rsidP="00A60108">
      <w:r>
        <w:t xml:space="preserve">         &lt;track length="4:10"&gt;Ya soshla s uma (hardrum remix)&lt;/track&gt;</w:t>
      </w:r>
    </w:p>
    <w:p w14:paraId="4ADAC2E5" w14:textId="77777777" w:rsidR="00A60108" w:rsidRDefault="00A60108" w:rsidP="00A60108">
      <w:r>
        <w:t xml:space="preserve">         &lt;track length="3:37"&gt;Ya soshla s uma (dj ram breakbeat remix)&lt;/track&gt;</w:t>
      </w:r>
    </w:p>
    <w:p w14:paraId="4573ADA6" w14:textId="77777777" w:rsidR="00A60108" w:rsidRDefault="00A60108" w:rsidP="00A60108">
      <w:r>
        <w:t xml:space="preserve">         &lt;track length="7:00"&gt;Ya soshla s uma (S.Galoyan remix)&lt;/track&gt;</w:t>
      </w:r>
    </w:p>
    <w:p w14:paraId="01D986B6" w14:textId="77777777" w:rsidR="00A60108" w:rsidRDefault="00A60108" w:rsidP="00A60108">
      <w:r>
        <w:t xml:space="preserve">         &lt;track length="5:36"&gt;Ya soshla s uma (Video)&lt;/track&gt;</w:t>
      </w:r>
    </w:p>
    <w:p w14:paraId="11119996" w14:textId="77777777" w:rsidR="00A60108" w:rsidRDefault="00A60108" w:rsidP="00A60108">
      <w:r>
        <w:t xml:space="preserve">      &lt;/tracklist&gt;</w:t>
      </w:r>
    </w:p>
    <w:p w14:paraId="6B3DBC13" w14:textId="77777777" w:rsidR="00A60108" w:rsidRDefault="00A60108" w:rsidP="00A60108">
      <w:r>
        <w:t xml:space="preserve">   &lt;/cd&gt;</w:t>
      </w:r>
    </w:p>
    <w:p w14:paraId="6EB61FB0" w14:textId="49FB3CDE" w:rsidR="00A60108" w:rsidRDefault="00A60108" w:rsidP="00A60108">
      <w:r>
        <w:t>&lt;/catalog&gt;</w:t>
      </w:r>
    </w:p>
    <w:p w14:paraId="51D24139" w14:textId="465ADD00" w:rsidR="00A60108" w:rsidRDefault="00A60108" w:rsidP="00A60108">
      <w:pPr>
        <w:rPr>
          <w:color w:val="FF0000"/>
          <w:u w:val="single"/>
        </w:rPr>
      </w:pPr>
      <w:r w:rsidRPr="00A60108">
        <w:rPr>
          <w:color w:val="FF0000"/>
          <w:u w:val="single"/>
        </w:rPr>
        <w:t>XSL документ - catalogDisplay.xsl:</w:t>
      </w:r>
    </w:p>
    <w:p w14:paraId="4F5F41B9" w14:textId="77777777" w:rsidR="00A60108" w:rsidRDefault="00A60108" w:rsidP="00A60108">
      <w:r>
        <w:t>&lt;?xml version="1.0" encoding="ISO-8859-1"?&gt;</w:t>
      </w:r>
    </w:p>
    <w:p w14:paraId="14693166" w14:textId="77777777" w:rsidR="00A60108" w:rsidRDefault="00A60108" w:rsidP="00A60108">
      <w:r>
        <w:t>&lt;xsl:stylesheet version="1.0" xmlns:xsl="http://www.w3.org/1999/XSL/Transform"&gt;</w:t>
      </w:r>
    </w:p>
    <w:p w14:paraId="2298CBB5" w14:textId="77777777" w:rsidR="00A60108" w:rsidRDefault="00A60108" w:rsidP="00A60108">
      <w:r>
        <w:t xml:space="preserve">   &lt;xsl:template match="/"&gt;</w:t>
      </w:r>
    </w:p>
    <w:p w14:paraId="5ACB9454" w14:textId="77777777" w:rsidR="00A60108" w:rsidRDefault="00A60108" w:rsidP="00A60108">
      <w:r>
        <w:t xml:space="preserve">      &lt;html&gt;</w:t>
      </w:r>
    </w:p>
    <w:p w14:paraId="4F062F7C" w14:textId="77777777" w:rsidR="00A60108" w:rsidRDefault="00A60108" w:rsidP="00A60108">
      <w:r>
        <w:t xml:space="preserve">         &lt;body&gt;</w:t>
      </w:r>
    </w:p>
    <w:p w14:paraId="3B588123" w14:textId="77777777" w:rsidR="00A60108" w:rsidRDefault="00A60108" w:rsidP="00A60108">
      <w:r>
        <w:t xml:space="preserve">            &lt;h2&gt;My CD Collection&lt;/h2&gt;</w:t>
      </w:r>
    </w:p>
    <w:p w14:paraId="4D5EF46E" w14:textId="77777777" w:rsidR="00A60108" w:rsidRDefault="00A60108" w:rsidP="00A60108">
      <w:r>
        <w:t xml:space="preserve">            &lt;table border="1"&gt;</w:t>
      </w:r>
    </w:p>
    <w:p w14:paraId="4ED3FC32" w14:textId="77777777" w:rsidR="00A60108" w:rsidRDefault="00A60108" w:rsidP="00A60108">
      <w:r>
        <w:lastRenderedPageBreak/>
        <w:t xml:space="preserve">               &lt;tr bgcolor="#9acd32"&gt;</w:t>
      </w:r>
    </w:p>
    <w:p w14:paraId="357EFB02" w14:textId="77777777" w:rsidR="00A60108" w:rsidRDefault="00A60108" w:rsidP="00A60108">
      <w:r>
        <w:t xml:space="preserve">                  &lt;th align="left"&gt;Title&lt;/th&gt;</w:t>
      </w:r>
    </w:p>
    <w:p w14:paraId="63704455" w14:textId="77777777" w:rsidR="00A60108" w:rsidRDefault="00A60108" w:rsidP="00A60108">
      <w:r>
        <w:t xml:space="preserve">                  &lt;th align="left"&gt;Artist&lt;/th&gt;</w:t>
      </w:r>
    </w:p>
    <w:p w14:paraId="64FA4B17" w14:textId="77777777" w:rsidR="00A60108" w:rsidRDefault="00A60108" w:rsidP="00A60108">
      <w:r>
        <w:t xml:space="preserve">                  &lt;th align="left"&gt;Year&lt;/th&gt;</w:t>
      </w:r>
    </w:p>
    <w:p w14:paraId="711FA5DE" w14:textId="77777777" w:rsidR="00A60108" w:rsidRDefault="00A60108" w:rsidP="00A60108">
      <w:r>
        <w:t xml:space="preserve">                  &lt;th align="left"&gt;Category&lt;/th&gt;</w:t>
      </w:r>
    </w:p>
    <w:p w14:paraId="662B20CB" w14:textId="77777777" w:rsidR="00A60108" w:rsidRDefault="00A60108" w:rsidP="00A60108">
      <w:r>
        <w:t xml:space="preserve">                  &lt;th align="left"&gt;ID&lt;/th&gt;</w:t>
      </w:r>
    </w:p>
    <w:p w14:paraId="1F96025C" w14:textId="77777777" w:rsidR="00A60108" w:rsidRDefault="00A60108" w:rsidP="00A60108">
      <w:r>
        <w:t xml:space="preserve">               &lt;/tr&gt;</w:t>
      </w:r>
    </w:p>
    <w:p w14:paraId="58E54B80" w14:textId="77777777" w:rsidR="00A60108" w:rsidRDefault="00A60108" w:rsidP="00A60108">
      <w:r>
        <w:t xml:space="preserve">               &lt;xsl:for-each select="catalog/cd"&gt;</w:t>
      </w:r>
    </w:p>
    <w:p w14:paraId="6F8E63A9" w14:textId="77777777" w:rsidR="00A60108" w:rsidRDefault="00A60108" w:rsidP="00A60108">
      <w:r>
        <w:t xml:space="preserve">               &lt;tr&gt;</w:t>
      </w:r>
    </w:p>
    <w:p w14:paraId="44923564" w14:textId="77777777" w:rsidR="00A60108" w:rsidRDefault="00A60108" w:rsidP="00A60108">
      <w:r>
        <w:t xml:space="preserve">                  &lt;td&gt;&lt;xsl:value-of select="title"/&gt;&lt;/td&gt;</w:t>
      </w:r>
    </w:p>
    <w:p w14:paraId="381725DB" w14:textId="77777777" w:rsidR="00A60108" w:rsidRDefault="00A60108" w:rsidP="00A60108">
      <w:r>
        <w:t xml:space="preserve">                  &lt;td&gt;&lt;xsl:value-of select="artist"/&gt;&lt;/td&gt;</w:t>
      </w:r>
    </w:p>
    <w:p w14:paraId="6B1404F1" w14:textId="77777777" w:rsidR="00A60108" w:rsidRDefault="00A60108" w:rsidP="00A60108">
      <w:r>
        <w:t xml:space="preserve">                  &lt;td&gt;&lt;xsl:value-of select="year"/&gt;&lt;/td&gt;</w:t>
      </w:r>
    </w:p>
    <w:p w14:paraId="7A0E8F34" w14:textId="77777777" w:rsidR="00A60108" w:rsidRDefault="00A60108" w:rsidP="00A60108">
      <w:r>
        <w:t xml:space="preserve">                  &lt;td&gt;&lt;xsl:value-of select="./@category"/&gt;&lt;/td&gt;</w:t>
      </w:r>
    </w:p>
    <w:p w14:paraId="1B98AF42" w14:textId="77777777" w:rsidR="00A60108" w:rsidRDefault="00A60108" w:rsidP="00A60108">
      <w:r>
        <w:t xml:space="preserve">                  &lt;td&gt;&lt;xsl:value-of select="./@id"/&gt;&lt;/td&gt;</w:t>
      </w:r>
    </w:p>
    <w:p w14:paraId="4B884A12" w14:textId="77777777" w:rsidR="00A60108" w:rsidRDefault="00A60108" w:rsidP="00A60108">
      <w:r>
        <w:t xml:space="preserve">               &lt;/tr&gt;</w:t>
      </w:r>
    </w:p>
    <w:p w14:paraId="468E7F3D" w14:textId="77777777" w:rsidR="00A60108" w:rsidRDefault="00A60108" w:rsidP="00A60108">
      <w:r>
        <w:t xml:space="preserve">               &lt;tr&gt;</w:t>
      </w:r>
    </w:p>
    <w:p w14:paraId="63B413CF" w14:textId="77777777" w:rsidR="00A60108" w:rsidRDefault="00A60108" w:rsidP="00A60108">
      <w:r>
        <w:t xml:space="preserve">                  &lt;td&gt;</w:t>
      </w:r>
    </w:p>
    <w:p w14:paraId="0E68E570" w14:textId="77777777" w:rsidR="00A60108" w:rsidRDefault="00A60108" w:rsidP="00A60108">
      <w:r>
        <w:t xml:space="preserve">                     &lt;xsl:for-each select="tracklist/track"&gt;</w:t>
      </w:r>
    </w:p>
    <w:p w14:paraId="6936A91D" w14:textId="77777777" w:rsidR="00A60108" w:rsidRDefault="00A60108" w:rsidP="00A60108">
      <w:r>
        <w:t xml:space="preserve">                        &lt;li&gt;&lt;xsl:value-of select='.'/&gt;&lt;/li&gt;  </w:t>
      </w:r>
      <w:r w:rsidRPr="00A60108">
        <w:rPr>
          <w:color w:val="FF0000"/>
        </w:rPr>
        <w:t>&lt;!-- заменяме "text()" с "."--&gt;</w:t>
      </w:r>
    </w:p>
    <w:p w14:paraId="7102BCE9" w14:textId="77777777" w:rsidR="00A60108" w:rsidRDefault="00A60108" w:rsidP="00A60108">
      <w:r>
        <w:t xml:space="preserve">                     &lt;/xsl:for-each&gt;</w:t>
      </w:r>
    </w:p>
    <w:p w14:paraId="11162EC2" w14:textId="77777777" w:rsidR="00A60108" w:rsidRDefault="00A60108" w:rsidP="00A60108">
      <w:r>
        <w:t xml:space="preserve">                  &lt;/td&gt;</w:t>
      </w:r>
    </w:p>
    <w:p w14:paraId="1B0C828C" w14:textId="77777777" w:rsidR="00A60108" w:rsidRDefault="00A60108" w:rsidP="00A60108">
      <w:r>
        <w:t xml:space="preserve">               &lt;/tr&gt;</w:t>
      </w:r>
    </w:p>
    <w:p w14:paraId="49F905EE" w14:textId="77777777" w:rsidR="00A60108" w:rsidRDefault="00A60108" w:rsidP="00A60108">
      <w:r>
        <w:t xml:space="preserve">               &lt;/xsl:for-each&gt;</w:t>
      </w:r>
    </w:p>
    <w:p w14:paraId="716569D4" w14:textId="77777777" w:rsidR="00A60108" w:rsidRDefault="00A60108" w:rsidP="00A60108">
      <w:r>
        <w:t xml:space="preserve">            &lt;/table&gt;</w:t>
      </w:r>
    </w:p>
    <w:p w14:paraId="5A99D935" w14:textId="77777777" w:rsidR="00A60108" w:rsidRDefault="00A60108" w:rsidP="00A60108">
      <w:r>
        <w:t xml:space="preserve">         &lt;/body&gt;</w:t>
      </w:r>
    </w:p>
    <w:p w14:paraId="5B2EB55F" w14:textId="77777777" w:rsidR="00A60108" w:rsidRDefault="00A60108" w:rsidP="00A60108">
      <w:r>
        <w:t xml:space="preserve">      &lt;/html&gt;</w:t>
      </w:r>
    </w:p>
    <w:p w14:paraId="29F0E5AA" w14:textId="77777777" w:rsidR="00A60108" w:rsidRDefault="00A60108" w:rsidP="00A60108">
      <w:r>
        <w:t xml:space="preserve">   &lt;/xsl:template&gt;</w:t>
      </w:r>
    </w:p>
    <w:p w14:paraId="19A770AB" w14:textId="77777777" w:rsidR="00A60108" w:rsidRDefault="00A60108" w:rsidP="00A60108">
      <w:r>
        <w:t>&lt;/xsl:stylesheet&gt;</w:t>
      </w:r>
    </w:p>
    <w:p w14:paraId="479A15A8" w14:textId="77777777" w:rsidR="00A60108" w:rsidRDefault="00A60108" w:rsidP="00A60108"/>
    <w:p w14:paraId="26DD265D" w14:textId="3588DF2A" w:rsidR="00A60108" w:rsidRDefault="00A60108" w:rsidP="007C79B5">
      <w:pPr>
        <w:rPr>
          <w:color w:val="FF0000"/>
        </w:rPr>
      </w:pPr>
      <w:r w:rsidRPr="007C79B5">
        <w:rPr>
          <w:color w:val="FF0000"/>
        </w:rPr>
        <w:t xml:space="preserve">След като земеним "text()" с "." и го сложим документа в Internet Explorer, може да видим, че резултата е един и същ. </w:t>
      </w:r>
    </w:p>
    <w:p w14:paraId="5EE62BFE" w14:textId="3F329208" w:rsidR="007C79B5" w:rsidRDefault="007C79B5" w:rsidP="007C79B5">
      <w:pPr>
        <w:rPr>
          <w:color w:val="FF0000"/>
        </w:rPr>
      </w:pPr>
    </w:p>
    <w:p w14:paraId="5B58E079" w14:textId="77777777" w:rsidR="007C79B5" w:rsidRDefault="007C79B5" w:rsidP="007C79B5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2: За XML документа от задача 1 напишете XPATH изрази, които извеждат:</w:t>
      </w:r>
    </w:p>
    <w:p w14:paraId="18896568" w14:textId="21EA41F8" w:rsidR="009256F4" w:rsidRPr="000E17C5" w:rsidRDefault="009256F4" w:rsidP="009256F4">
      <w:pPr>
        <w:rPr>
          <w:b/>
          <w:bCs/>
        </w:rPr>
      </w:pPr>
      <w:r w:rsidRPr="000E17C5">
        <w:rPr>
          <w:b/>
          <w:bCs/>
        </w:rPr>
        <w:t xml:space="preserve">1. Стойностите на всички track елементи, чиито атрибут length е равен на '4:04' и са включени в елемент cd, имащ id равно на 8c0a600b </w:t>
      </w:r>
    </w:p>
    <w:p w14:paraId="1218FFD2" w14:textId="373F5F3B" w:rsidR="007C79B5" w:rsidRDefault="009256F4" w:rsidP="009256F4">
      <w:r w:rsidRPr="009256F4">
        <w:t>catalog/cd[@id='8c0a600b']/tracklist/track[@length='4:04']</w:t>
      </w:r>
    </w:p>
    <w:p w14:paraId="15353579" w14:textId="2DA1EE16" w:rsidR="009256F4" w:rsidRPr="00813ABC" w:rsidRDefault="009256F4" w:rsidP="009256F4">
      <w:pPr>
        <w:rPr>
          <w:color w:val="FF0000"/>
          <w:lang w:val="en-US"/>
        </w:rPr>
      </w:pPr>
      <w:r w:rsidRPr="00813ABC">
        <w:rPr>
          <w:color w:val="FF0000"/>
        </w:rPr>
        <w:t>може да запишем и</w:t>
      </w:r>
      <w:r w:rsidR="00813ABC">
        <w:rPr>
          <w:color w:val="FF0000"/>
          <w:lang w:val="en-US"/>
        </w:rPr>
        <w:t xml:space="preserve"> </w:t>
      </w:r>
      <w:r w:rsidR="00813ABC">
        <w:rPr>
          <w:color w:val="FF0000"/>
        </w:rPr>
        <w:t>като</w:t>
      </w:r>
      <w:r w:rsidR="00813ABC">
        <w:rPr>
          <w:color w:val="FF0000"/>
          <w:lang w:val="en-US"/>
        </w:rPr>
        <w:t>:</w:t>
      </w:r>
    </w:p>
    <w:p w14:paraId="141056D4" w14:textId="18BF62EB" w:rsidR="009256F4" w:rsidRPr="009256F4" w:rsidRDefault="009256F4" w:rsidP="009256F4">
      <w:pPr>
        <w:rPr>
          <w:lang w:val="en-US"/>
        </w:rPr>
      </w:pPr>
      <w:r w:rsidRPr="009256F4">
        <w:rPr>
          <w:lang w:val="en-US"/>
        </w:rPr>
        <w:t>//cd[@id='8c0a600b']//track[@length='4:04']</w:t>
      </w:r>
    </w:p>
    <w:p w14:paraId="382BCDEE" w14:textId="38378A26" w:rsidR="00813ABC" w:rsidRPr="00813ABC" w:rsidRDefault="009256F4" w:rsidP="007C79B5">
      <w:pPr>
        <w:rPr>
          <w:color w:val="FF0000"/>
          <w:lang w:val="en-US"/>
        </w:rPr>
      </w:pPr>
      <w:r>
        <w:rPr>
          <w:color w:val="FF0000"/>
        </w:rPr>
        <w:t xml:space="preserve">Първо си записваме 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пътя</w:t>
      </w:r>
      <w:r w:rsidR="00813ABC">
        <w:rPr>
          <w:color w:val="FF0000"/>
        </w:rPr>
        <w:t xml:space="preserve">(представила съм го по два начина в зависимост от описването на пътя- дали целия път ще изпишем или не) . След това намираме всички със </w:t>
      </w:r>
      <w:r w:rsidR="00813ABC" w:rsidRPr="009256F4">
        <w:rPr>
          <w:color w:val="FF0000"/>
        </w:rPr>
        <w:t xml:space="preserve">елемент cd, имащ </w:t>
      </w:r>
      <w:r w:rsidR="00813ABC">
        <w:rPr>
          <w:color w:val="FF0000"/>
        </w:rPr>
        <w:t xml:space="preserve">атрибут </w:t>
      </w:r>
      <w:r w:rsidR="00813ABC" w:rsidRPr="009256F4">
        <w:rPr>
          <w:color w:val="FF0000"/>
        </w:rPr>
        <w:t>id</w:t>
      </w:r>
      <w:r w:rsidR="00813ABC">
        <w:rPr>
          <w:color w:val="FF0000"/>
          <w:lang w:val="en-US"/>
        </w:rPr>
        <w:t>=</w:t>
      </w:r>
      <w:r w:rsidR="00813ABC" w:rsidRPr="009256F4">
        <w:rPr>
          <w:color w:val="FF0000"/>
        </w:rPr>
        <w:t>8c0a600b</w:t>
      </w:r>
      <w:r w:rsidR="00813ABC">
        <w:rPr>
          <w:color w:val="FF0000"/>
        </w:rPr>
        <w:t xml:space="preserve"> и съответно в тази йерархия търсим атрибута </w:t>
      </w:r>
      <w:r w:rsidR="00813ABC" w:rsidRPr="009256F4">
        <w:rPr>
          <w:color w:val="FF0000"/>
        </w:rPr>
        <w:t>track</w:t>
      </w:r>
      <w:r w:rsidR="00813ABC">
        <w:rPr>
          <w:color w:val="FF0000"/>
        </w:rPr>
        <w:t xml:space="preserve"> с атрибут </w:t>
      </w:r>
      <w:r w:rsidR="00813ABC" w:rsidRPr="009256F4">
        <w:rPr>
          <w:color w:val="FF0000"/>
        </w:rPr>
        <w:t>length</w:t>
      </w:r>
      <w:r w:rsidR="00813ABC">
        <w:rPr>
          <w:color w:val="FF0000"/>
          <w:lang w:val="en-US"/>
        </w:rPr>
        <w:t>=</w:t>
      </w:r>
      <w:r w:rsidR="00813ABC" w:rsidRPr="009256F4">
        <w:rPr>
          <w:color w:val="FF0000"/>
        </w:rPr>
        <w:t>'4:04'</w:t>
      </w:r>
      <w:r w:rsidR="00813ABC">
        <w:rPr>
          <w:color w:val="FF0000"/>
        </w:rPr>
        <w:t>.</w:t>
      </w:r>
    </w:p>
    <w:p w14:paraId="052A40D1" w14:textId="45BBAA92" w:rsidR="009256F4" w:rsidRDefault="009256F4" w:rsidP="007C79B5">
      <w:pPr>
        <w:rPr>
          <w:color w:val="FF0000"/>
        </w:rPr>
      </w:pPr>
      <w:r w:rsidRPr="00813ABC">
        <w:rPr>
          <w:color w:val="FF0000"/>
        </w:rPr>
        <w:t>Получаваме  като резултат: 30 minut (HarDrum rmx)</w:t>
      </w:r>
    </w:p>
    <w:p w14:paraId="748AD12F" w14:textId="027BCB58" w:rsidR="00BB41DB" w:rsidRPr="000E17C5" w:rsidRDefault="00BB41DB" w:rsidP="00BB41DB">
      <w:pPr>
        <w:rPr>
          <w:b/>
          <w:bCs/>
        </w:rPr>
      </w:pPr>
      <w:r w:rsidRPr="000E17C5">
        <w:rPr>
          <w:b/>
          <w:bCs/>
        </w:rPr>
        <w:t xml:space="preserve">2. Всички track елементи на четни/нечетни позиции </w:t>
      </w:r>
    </w:p>
    <w:p w14:paraId="0C87F0F0" w14:textId="77777777" w:rsidR="00BB41DB" w:rsidRPr="00BB41DB" w:rsidRDefault="00BB41DB" w:rsidP="00BB41DB">
      <w:r w:rsidRPr="00BB41DB">
        <w:t>catalog/cd/tracklist/track[position() mod 2 = 0]</w:t>
      </w:r>
    </w:p>
    <w:p w14:paraId="4B8B89EA" w14:textId="623492B5" w:rsidR="00813ABC" w:rsidRDefault="00BB41DB" w:rsidP="00BB41DB">
      <w:r w:rsidRPr="00BB41DB">
        <w:t>catalog/cd/tracklist/track[position() mod 2 = 1]</w:t>
      </w:r>
    </w:p>
    <w:p w14:paraId="15ED1C40" w14:textId="357602A7" w:rsidR="00BB41DB" w:rsidRPr="00BD1331" w:rsidRDefault="00BB41DB" w:rsidP="00BB41DB">
      <w:pPr>
        <w:rPr>
          <w:color w:val="FF0000"/>
        </w:rPr>
      </w:pPr>
      <w:r w:rsidRPr="00BD1331">
        <w:rPr>
          <w:color w:val="FF0000"/>
        </w:rPr>
        <w:t xml:space="preserve">Тук използваме position(), за да намерих позицията като съответно чрез </w:t>
      </w:r>
      <w:r w:rsidRPr="00BD1331">
        <w:rPr>
          <w:color w:val="FF0000"/>
          <w:lang w:val="en-US"/>
        </w:rPr>
        <w:t>mod 2</w:t>
      </w:r>
      <w:r w:rsidRPr="00BD1331">
        <w:rPr>
          <w:color w:val="FF0000"/>
        </w:rPr>
        <w:t xml:space="preserve"> ще си намерим четните и нечетните. Ако position() mod 2 е равно на  0 то ще ни изкара четните, а ако е равно на 1, ще изкара нечетните.</w:t>
      </w:r>
    </w:p>
    <w:p w14:paraId="0B509DE2" w14:textId="5A9D503B" w:rsidR="00BB41DB" w:rsidRPr="00BD1331" w:rsidRDefault="00BB41DB" w:rsidP="00BB41DB">
      <w:pPr>
        <w:rPr>
          <w:color w:val="FF0000"/>
        </w:rPr>
      </w:pPr>
      <w:r w:rsidRPr="00BD1331">
        <w:rPr>
          <w:color w:val="FF0000"/>
        </w:rPr>
        <w:t>Резултата:</w:t>
      </w:r>
    </w:p>
    <w:p w14:paraId="601BC265" w14:textId="2B876977" w:rsidR="00BB41DB" w:rsidRDefault="00E56E2E" w:rsidP="00BB41DB">
      <w:r>
        <w:rPr>
          <w:noProof/>
        </w:rPr>
        <w:drawing>
          <wp:inline distT="0" distB="0" distL="0" distR="0" wp14:anchorId="04E5CD7B" wp14:editId="46036635">
            <wp:extent cx="2772941" cy="1459523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83" cy="14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DB">
        <w:t xml:space="preserve"> </w:t>
      </w:r>
      <w:r w:rsidR="00BB41DB" w:rsidRPr="00BD1331">
        <w:rPr>
          <w:color w:val="FF0000"/>
          <w:lang w:val="en-US"/>
        </w:rPr>
        <w:t>&lt;</w:t>
      </w:r>
      <w:r w:rsidR="00BB41DB" w:rsidRPr="00BD1331">
        <w:rPr>
          <w:color w:val="FF0000"/>
        </w:rPr>
        <w:t>-за четни</w:t>
      </w:r>
    </w:p>
    <w:p w14:paraId="6A0C9EBC" w14:textId="77777777" w:rsidR="00BB41DB" w:rsidRPr="00BB41DB" w:rsidRDefault="00BB41DB" w:rsidP="00BB41DB"/>
    <w:p w14:paraId="459C0239" w14:textId="5ED21959" w:rsidR="00BB41DB" w:rsidRPr="00BB41DB" w:rsidRDefault="00E56E2E" w:rsidP="00BB41DB">
      <w:r>
        <w:rPr>
          <w:noProof/>
          <w:color w:val="FF0000"/>
          <w:lang w:val="en-US"/>
        </w:rPr>
        <w:drawing>
          <wp:inline distT="0" distB="0" distL="0" distR="0" wp14:anchorId="3D235F19" wp14:editId="7462D31F">
            <wp:extent cx="2625846" cy="1518139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98" cy="15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DB" w:rsidRPr="00BD1331">
        <w:rPr>
          <w:color w:val="FF0000"/>
          <w:lang w:val="en-US"/>
        </w:rPr>
        <w:t>&lt;</w:t>
      </w:r>
      <w:r w:rsidR="00BB41DB" w:rsidRPr="00BD1331">
        <w:rPr>
          <w:color w:val="FF0000"/>
        </w:rPr>
        <w:t>-за нечетни</w:t>
      </w:r>
    </w:p>
    <w:p w14:paraId="2646AF83" w14:textId="67FBC7C6" w:rsidR="00813ABC" w:rsidRDefault="00813ABC" w:rsidP="007C79B5">
      <w:pPr>
        <w:rPr>
          <w:color w:val="FF0000"/>
        </w:rPr>
      </w:pPr>
    </w:p>
    <w:p w14:paraId="5FDB73B2" w14:textId="514FF4A2" w:rsidR="00BD1331" w:rsidRPr="000E17C5" w:rsidRDefault="00BD1331" w:rsidP="00BD1331">
      <w:pPr>
        <w:rPr>
          <w:b/>
          <w:bCs/>
          <w:lang w:val="en-US"/>
        </w:rPr>
      </w:pPr>
      <w:r w:rsidRPr="000E17C5">
        <w:rPr>
          <w:b/>
          <w:bCs/>
          <w:lang w:val="en-US"/>
        </w:rPr>
        <w:lastRenderedPageBreak/>
        <w:t xml:space="preserve">3.Стойностите </w:t>
      </w:r>
      <w:proofErr w:type="spellStart"/>
      <w:r w:rsidRPr="000E17C5">
        <w:rPr>
          <w:b/>
          <w:bCs/>
          <w:lang w:val="en-US"/>
        </w:rPr>
        <w:t>на</w:t>
      </w:r>
      <w:proofErr w:type="spellEnd"/>
      <w:r w:rsidRPr="000E17C5">
        <w:rPr>
          <w:b/>
          <w:bCs/>
          <w:lang w:val="en-US"/>
        </w:rPr>
        <w:t xml:space="preserve"> </w:t>
      </w:r>
      <w:proofErr w:type="spellStart"/>
      <w:r w:rsidRPr="000E17C5">
        <w:rPr>
          <w:b/>
          <w:bCs/>
          <w:lang w:val="en-US"/>
        </w:rPr>
        <w:t>всички</w:t>
      </w:r>
      <w:proofErr w:type="spellEnd"/>
      <w:r w:rsidRPr="000E17C5">
        <w:rPr>
          <w:b/>
          <w:bCs/>
          <w:lang w:val="en-US"/>
        </w:rPr>
        <w:t xml:space="preserve"> track </w:t>
      </w:r>
      <w:proofErr w:type="spellStart"/>
      <w:r w:rsidRPr="000E17C5">
        <w:rPr>
          <w:b/>
          <w:bCs/>
          <w:lang w:val="en-US"/>
        </w:rPr>
        <w:t>елементи</w:t>
      </w:r>
      <w:proofErr w:type="spellEnd"/>
      <w:r w:rsidRPr="000E17C5">
        <w:rPr>
          <w:b/>
          <w:bCs/>
          <w:lang w:val="en-US"/>
        </w:rPr>
        <w:t xml:space="preserve">, </w:t>
      </w:r>
      <w:proofErr w:type="spellStart"/>
      <w:r w:rsidRPr="000E17C5">
        <w:rPr>
          <w:b/>
          <w:bCs/>
          <w:lang w:val="en-US"/>
        </w:rPr>
        <w:t>чиято</w:t>
      </w:r>
      <w:proofErr w:type="spellEnd"/>
      <w:r w:rsidRPr="000E17C5">
        <w:rPr>
          <w:b/>
          <w:bCs/>
          <w:lang w:val="en-US"/>
        </w:rPr>
        <w:t xml:space="preserve"> </w:t>
      </w:r>
      <w:proofErr w:type="spellStart"/>
      <w:r w:rsidRPr="000E17C5">
        <w:rPr>
          <w:b/>
          <w:bCs/>
          <w:lang w:val="en-US"/>
        </w:rPr>
        <w:t>дължина</w:t>
      </w:r>
      <w:proofErr w:type="spellEnd"/>
      <w:r w:rsidRPr="000E17C5">
        <w:rPr>
          <w:b/>
          <w:bCs/>
          <w:lang w:val="en-US"/>
        </w:rPr>
        <w:t xml:space="preserve"> </w:t>
      </w:r>
      <w:proofErr w:type="spellStart"/>
      <w:r w:rsidRPr="000E17C5">
        <w:rPr>
          <w:b/>
          <w:bCs/>
          <w:lang w:val="en-US"/>
        </w:rPr>
        <w:t>на</w:t>
      </w:r>
      <w:proofErr w:type="spellEnd"/>
      <w:r w:rsidRPr="000E17C5">
        <w:rPr>
          <w:b/>
          <w:bCs/>
          <w:lang w:val="en-US"/>
        </w:rPr>
        <w:t xml:space="preserve"> </w:t>
      </w:r>
      <w:proofErr w:type="spellStart"/>
      <w:r w:rsidRPr="000E17C5">
        <w:rPr>
          <w:b/>
          <w:bCs/>
          <w:lang w:val="en-US"/>
        </w:rPr>
        <w:t>текста</w:t>
      </w:r>
      <w:proofErr w:type="spellEnd"/>
      <w:r w:rsidRPr="000E17C5">
        <w:rPr>
          <w:b/>
          <w:bCs/>
          <w:lang w:val="en-US"/>
        </w:rPr>
        <w:t xml:space="preserve"> е </w:t>
      </w:r>
      <w:proofErr w:type="spellStart"/>
      <w:r w:rsidRPr="000E17C5">
        <w:rPr>
          <w:b/>
          <w:bCs/>
          <w:lang w:val="en-US"/>
        </w:rPr>
        <w:t>по-голяма</w:t>
      </w:r>
      <w:proofErr w:type="spellEnd"/>
      <w:r w:rsidRPr="000E17C5">
        <w:rPr>
          <w:b/>
          <w:bCs/>
          <w:lang w:val="en-US"/>
        </w:rPr>
        <w:t xml:space="preserve"> </w:t>
      </w:r>
      <w:proofErr w:type="spellStart"/>
      <w:r w:rsidRPr="000E17C5">
        <w:rPr>
          <w:b/>
          <w:bCs/>
          <w:lang w:val="en-US"/>
        </w:rPr>
        <w:t>от</w:t>
      </w:r>
      <w:proofErr w:type="spellEnd"/>
      <w:r w:rsidRPr="000E17C5">
        <w:rPr>
          <w:b/>
          <w:bCs/>
          <w:lang w:val="en-US"/>
        </w:rPr>
        <w:t xml:space="preserve"> 35 </w:t>
      </w:r>
    </w:p>
    <w:p w14:paraId="412BE6F3" w14:textId="68BE2BB6" w:rsidR="00BB41DB" w:rsidRPr="00BD1331" w:rsidRDefault="00BD1331" w:rsidP="00BD1331">
      <w:pPr>
        <w:rPr>
          <w:lang w:val="en-US"/>
        </w:rPr>
      </w:pPr>
      <w:r w:rsidRPr="00BD1331">
        <w:rPr>
          <w:lang w:val="en-US"/>
        </w:rPr>
        <w:t>catalog/cd/</w:t>
      </w:r>
      <w:proofErr w:type="spellStart"/>
      <w:r w:rsidRPr="00BD1331">
        <w:rPr>
          <w:lang w:val="en-US"/>
        </w:rPr>
        <w:t>tracklist</w:t>
      </w:r>
      <w:proofErr w:type="spellEnd"/>
      <w:r w:rsidRPr="00BD1331">
        <w:rPr>
          <w:lang w:val="en-US"/>
        </w:rPr>
        <w:t>/track[string-length(</w:t>
      </w:r>
      <w:proofErr w:type="gramStart"/>
      <w:r w:rsidRPr="00BD1331">
        <w:rPr>
          <w:lang w:val="en-US"/>
        </w:rPr>
        <w:t>text(</w:t>
      </w:r>
      <w:proofErr w:type="gramEnd"/>
      <w:r w:rsidRPr="00BD1331">
        <w:rPr>
          <w:lang w:val="en-US"/>
        </w:rPr>
        <w:t>)) &gt; 35]</w:t>
      </w:r>
    </w:p>
    <w:p w14:paraId="629FCB05" w14:textId="168F66BA" w:rsidR="00BD1331" w:rsidRDefault="00BD1331" w:rsidP="00BD1331">
      <w:pPr>
        <w:rPr>
          <w:color w:val="FF0000"/>
        </w:rPr>
      </w:pPr>
      <w:r w:rsidRPr="00BD1331">
        <w:rPr>
          <w:color w:val="FF0000"/>
        </w:rPr>
        <w:t xml:space="preserve">Търсим си всички стойности на всички елементи </w:t>
      </w:r>
      <w:r w:rsidRPr="00BD1331">
        <w:rPr>
          <w:color w:val="FF0000"/>
          <w:lang w:val="en-US"/>
        </w:rPr>
        <w:t>track</w:t>
      </w:r>
      <w:r w:rsidRPr="00BD1331">
        <w:rPr>
          <w:color w:val="FF0000"/>
        </w:rPr>
        <w:t xml:space="preserve"> ,които имат дължина на текста по-голяма от 35. Използваме </w:t>
      </w:r>
      <w:r w:rsidRPr="00BD1331">
        <w:rPr>
          <w:color w:val="FF0000"/>
          <w:lang w:val="en-US"/>
        </w:rPr>
        <w:t xml:space="preserve">string-length() </w:t>
      </w:r>
      <w:r w:rsidRPr="00BD1331">
        <w:rPr>
          <w:color w:val="FF0000"/>
        </w:rPr>
        <w:t>и</w:t>
      </w:r>
      <w:r w:rsidRPr="00BD1331">
        <w:rPr>
          <w:color w:val="FF0000"/>
          <w:lang w:val="en-US"/>
        </w:rPr>
        <w:t xml:space="preserve"> text()</w:t>
      </w:r>
      <w:r w:rsidRPr="00BD1331">
        <w:rPr>
          <w:color w:val="FF0000"/>
        </w:rPr>
        <w:t xml:space="preserve"> , за да проверим дължината на текста.</w:t>
      </w:r>
    </w:p>
    <w:p w14:paraId="1664A133" w14:textId="7C1BBA90" w:rsidR="00BD1331" w:rsidRDefault="00BD1331" w:rsidP="00BD1331">
      <w:pPr>
        <w:rPr>
          <w:color w:val="FF0000"/>
        </w:rPr>
      </w:pPr>
      <w:r>
        <w:rPr>
          <w:color w:val="FF0000"/>
        </w:rPr>
        <w:t>Резултат:</w:t>
      </w:r>
    </w:p>
    <w:p w14:paraId="1B9375DA" w14:textId="77777777" w:rsidR="00BD1331" w:rsidRPr="00BD1331" w:rsidRDefault="00BD1331" w:rsidP="00BD1331">
      <w:pPr>
        <w:rPr>
          <w:color w:val="FF0000"/>
        </w:rPr>
      </w:pPr>
      <w:r w:rsidRPr="00BD1331">
        <w:rPr>
          <w:color w:val="FF0000"/>
        </w:rPr>
        <w:t>Ya tvoya ne pervaya (First In First Out)</w:t>
      </w:r>
    </w:p>
    <w:p w14:paraId="4ED12085" w14:textId="05AC5BF0" w:rsidR="00BD1331" w:rsidRDefault="00BD1331" w:rsidP="00BD1331">
      <w:pPr>
        <w:rPr>
          <w:color w:val="FF0000"/>
        </w:rPr>
      </w:pPr>
      <w:r w:rsidRPr="00BD1331">
        <w:rPr>
          <w:color w:val="FF0000"/>
        </w:rPr>
        <w:t>Ya soshla s uma (dj ram breakbeat remix)</w:t>
      </w:r>
    </w:p>
    <w:p w14:paraId="404FAB94" w14:textId="4B762FBC" w:rsidR="00BD1331" w:rsidRDefault="00BD1331" w:rsidP="00BD1331">
      <w:pPr>
        <w:rPr>
          <w:color w:val="FF0000"/>
        </w:rPr>
      </w:pPr>
    </w:p>
    <w:p w14:paraId="10122E32" w14:textId="57871EE0" w:rsidR="00BD1331" w:rsidRPr="000E17C5" w:rsidRDefault="00F851E2" w:rsidP="00BD1331">
      <w:pPr>
        <w:rPr>
          <w:b/>
          <w:bCs/>
        </w:rPr>
      </w:pPr>
      <w:r w:rsidRPr="000E17C5">
        <w:rPr>
          <w:b/>
          <w:bCs/>
        </w:rPr>
        <w:t xml:space="preserve">4.Дължината на текста на всички track елементи, чиято дължина на текста е по-голяма от 15 </w:t>
      </w:r>
    </w:p>
    <w:p w14:paraId="18B05C18" w14:textId="57835B77" w:rsidR="00F851E2" w:rsidRDefault="009708BC" w:rsidP="00BD1331">
      <w:pPr>
        <w:rPr>
          <w:lang w:val="en-US"/>
        </w:rPr>
      </w:pPr>
      <w:r w:rsidRPr="009708BC">
        <w:rPr>
          <w:lang w:val="en-US"/>
        </w:rPr>
        <w:t>catalog/cd/</w:t>
      </w:r>
      <w:proofErr w:type="spellStart"/>
      <w:r w:rsidRPr="009708BC">
        <w:rPr>
          <w:lang w:val="en-US"/>
        </w:rPr>
        <w:t>tracklist</w:t>
      </w:r>
      <w:proofErr w:type="spellEnd"/>
      <w:r w:rsidRPr="009708BC">
        <w:rPr>
          <w:lang w:val="en-US"/>
        </w:rPr>
        <w:t>/track[string-length(</w:t>
      </w:r>
      <w:proofErr w:type="gramStart"/>
      <w:r w:rsidRPr="009708BC">
        <w:rPr>
          <w:lang w:val="en-US"/>
        </w:rPr>
        <w:t>text(</w:t>
      </w:r>
      <w:proofErr w:type="gramEnd"/>
      <w:r w:rsidRPr="009708BC">
        <w:rPr>
          <w:lang w:val="en-US"/>
        </w:rPr>
        <w:t>)) &gt; 15]/string-length()</w:t>
      </w:r>
    </w:p>
    <w:p w14:paraId="6558D346" w14:textId="7E5B56B6" w:rsidR="009708BC" w:rsidRPr="00E56E2E" w:rsidRDefault="009708BC" w:rsidP="00BD1331">
      <w:pPr>
        <w:rPr>
          <w:color w:val="FF0000"/>
        </w:rPr>
      </w:pPr>
      <w:r w:rsidRPr="00E56E2E">
        <w:rPr>
          <w:color w:val="FF0000"/>
        </w:rPr>
        <w:t>Първо си намираме за всеки елемент track  с дължина на текста повече от 15(</w:t>
      </w:r>
      <w:r w:rsidRPr="00E56E2E">
        <w:rPr>
          <w:color w:val="FF0000"/>
          <w:lang w:val="en-US"/>
        </w:rPr>
        <w:t>string-length(text()) &gt; 15</w:t>
      </w:r>
      <w:r w:rsidRPr="00E56E2E">
        <w:rPr>
          <w:color w:val="FF0000"/>
        </w:rPr>
        <w:t xml:space="preserve">) и за всеки от тях изкарване дължината на текста (чрез </w:t>
      </w:r>
      <w:r w:rsidRPr="00E56E2E">
        <w:rPr>
          <w:color w:val="FF0000"/>
          <w:lang w:val="en-US"/>
        </w:rPr>
        <w:t>string-length()</w:t>
      </w:r>
      <w:r w:rsidRPr="00E56E2E">
        <w:rPr>
          <w:color w:val="FF0000"/>
        </w:rPr>
        <w:t>).</w:t>
      </w:r>
    </w:p>
    <w:p w14:paraId="111A776F" w14:textId="3FF460EE" w:rsidR="009708BC" w:rsidRPr="00E56E2E" w:rsidRDefault="009708BC" w:rsidP="00BD1331">
      <w:pPr>
        <w:rPr>
          <w:color w:val="FF0000"/>
        </w:rPr>
      </w:pPr>
      <w:r w:rsidRPr="00E56E2E">
        <w:rPr>
          <w:color w:val="FF0000"/>
        </w:rPr>
        <w:t>Резултат:</w:t>
      </w:r>
    </w:p>
    <w:p w14:paraId="1D37522B" w14:textId="0E4A47F9" w:rsidR="009708BC" w:rsidRDefault="009708BC" w:rsidP="00BD1331">
      <w:r>
        <w:rPr>
          <w:noProof/>
        </w:rPr>
        <w:drawing>
          <wp:inline distT="0" distB="0" distL="0" distR="0" wp14:anchorId="5D0E5ABA" wp14:editId="0990FC23">
            <wp:extent cx="2120298" cy="1623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70" cy="16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8FD7" w14:textId="2E5A2C54" w:rsidR="00E56E2E" w:rsidRPr="000E17C5" w:rsidRDefault="00E56E2E" w:rsidP="00E56E2E">
      <w:pPr>
        <w:rPr>
          <w:b/>
          <w:bCs/>
        </w:rPr>
      </w:pPr>
      <w:r w:rsidRPr="000E17C5">
        <w:rPr>
          <w:b/>
          <w:bCs/>
        </w:rPr>
        <w:t>5. Последния track елемент от всяко cd</w:t>
      </w:r>
    </w:p>
    <w:p w14:paraId="5463611D" w14:textId="32F228D2" w:rsidR="00E56E2E" w:rsidRDefault="00E56E2E" w:rsidP="00E56E2E">
      <w:r w:rsidRPr="00E56E2E">
        <w:t>catalog/cd/tracklist/track[last()]</w:t>
      </w:r>
    </w:p>
    <w:p w14:paraId="0F14C0E1" w14:textId="49432507" w:rsidR="00E56E2E" w:rsidRPr="000E17C5" w:rsidRDefault="00E56E2E" w:rsidP="00E56E2E">
      <w:pPr>
        <w:rPr>
          <w:color w:val="FF0000"/>
          <w:lang w:val="en-US"/>
        </w:rPr>
      </w:pPr>
      <w:r w:rsidRPr="000E17C5">
        <w:rPr>
          <w:color w:val="FF0000"/>
        </w:rPr>
        <w:t>Използваме last() ,за да намерим последния track елемент</w:t>
      </w:r>
      <w:r w:rsidR="000E17C5" w:rsidRPr="000E17C5">
        <w:rPr>
          <w:color w:val="FF0000"/>
        </w:rPr>
        <w:t xml:space="preserve"> от всяко </w:t>
      </w:r>
      <w:r w:rsidR="000E17C5" w:rsidRPr="000E17C5">
        <w:rPr>
          <w:color w:val="FF0000"/>
          <w:lang w:val="en-US"/>
        </w:rPr>
        <w:t>cd</w:t>
      </w:r>
    </w:p>
    <w:p w14:paraId="0D802D42" w14:textId="32B6D7E1" w:rsidR="00E56E2E" w:rsidRPr="000E17C5" w:rsidRDefault="00E56E2E" w:rsidP="00E56E2E">
      <w:pPr>
        <w:rPr>
          <w:color w:val="FF0000"/>
        </w:rPr>
      </w:pPr>
      <w:r w:rsidRPr="000E17C5">
        <w:rPr>
          <w:color w:val="FF0000"/>
        </w:rPr>
        <w:t>Резултат:</w:t>
      </w:r>
    </w:p>
    <w:p w14:paraId="2339B58D" w14:textId="77777777" w:rsidR="000E17C5" w:rsidRDefault="000E17C5" w:rsidP="000E17C5">
      <w:r>
        <w:t>30 minut (HarDrum rmx)</w:t>
      </w:r>
    </w:p>
    <w:p w14:paraId="4DE3B060" w14:textId="4EB38DD4" w:rsidR="00E56E2E" w:rsidRPr="00E56E2E" w:rsidRDefault="000E17C5" w:rsidP="00E56E2E">
      <w:r>
        <w:t>Ya soshla s uma (Video)</w:t>
      </w:r>
    </w:p>
    <w:p w14:paraId="52B7CABC" w14:textId="091D06B0" w:rsidR="00E56E2E" w:rsidRPr="000E17C5" w:rsidRDefault="00E56E2E" w:rsidP="00E56E2E">
      <w:pPr>
        <w:rPr>
          <w:b/>
          <w:bCs/>
        </w:rPr>
      </w:pPr>
      <w:r w:rsidRPr="000E17C5">
        <w:rPr>
          <w:b/>
          <w:bCs/>
        </w:rPr>
        <w:t>6.Петия track елемент от всяко cd</w:t>
      </w:r>
    </w:p>
    <w:p w14:paraId="39963AF8" w14:textId="692F29B6" w:rsidR="000E17C5" w:rsidRDefault="000E17C5" w:rsidP="00E56E2E">
      <w:r w:rsidRPr="000E17C5">
        <w:t>catalog/cd/tracklist/track[position()=5]</w:t>
      </w:r>
    </w:p>
    <w:p w14:paraId="70904449" w14:textId="63E9EAF1" w:rsidR="000E17C5" w:rsidRPr="000E17C5" w:rsidRDefault="000E17C5" w:rsidP="000E17C5">
      <w:pPr>
        <w:rPr>
          <w:color w:val="FF0000"/>
          <w:lang w:val="en-US"/>
        </w:rPr>
      </w:pPr>
      <w:r w:rsidRPr="000E17C5">
        <w:rPr>
          <w:color w:val="FF0000"/>
        </w:rPr>
        <w:t xml:space="preserve">Използваме position()=5,за да намерим петата позиция на track елемента от всяко </w:t>
      </w:r>
      <w:r w:rsidRPr="000E17C5">
        <w:rPr>
          <w:color w:val="FF0000"/>
          <w:lang w:val="en-US"/>
        </w:rPr>
        <w:t>cd</w:t>
      </w:r>
    </w:p>
    <w:p w14:paraId="516025A0" w14:textId="1FE71677" w:rsidR="000E17C5" w:rsidRPr="000E17C5" w:rsidRDefault="000E17C5" w:rsidP="00E56E2E">
      <w:pPr>
        <w:rPr>
          <w:color w:val="FF0000"/>
          <w:lang w:val="en-US"/>
        </w:rPr>
      </w:pPr>
      <w:r w:rsidRPr="000E17C5">
        <w:rPr>
          <w:color w:val="FF0000"/>
        </w:rPr>
        <w:t>Резултат:</w:t>
      </w:r>
    </w:p>
    <w:p w14:paraId="686787B5" w14:textId="77777777" w:rsidR="000E17C5" w:rsidRPr="003A65AF" w:rsidRDefault="000E17C5" w:rsidP="003A65AF">
      <w:r w:rsidRPr="003A65AF">
        <w:t>30 minut (Another Minute)</w:t>
      </w:r>
    </w:p>
    <w:p w14:paraId="7242EAB3" w14:textId="66CE0830" w:rsidR="00E56E2E" w:rsidRPr="003A65AF" w:rsidRDefault="000E17C5" w:rsidP="003A65AF">
      <w:r w:rsidRPr="003A65AF">
        <w:t>Ya tvoj vrag</w:t>
      </w:r>
    </w:p>
    <w:p w14:paraId="156A4757" w14:textId="293F80AA" w:rsidR="00E56E2E" w:rsidRDefault="00E56E2E" w:rsidP="00BD1331"/>
    <w:p w14:paraId="0437CC1C" w14:textId="03918422" w:rsidR="00E56E2E" w:rsidRPr="000E17C5" w:rsidRDefault="00E56E2E" w:rsidP="00BD1331">
      <w:pPr>
        <w:rPr>
          <w:b/>
          <w:bCs/>
        </w:rPr>
      </w:pPr>
      <w:r w:rsidRPr="000E17C5">
        <w:rPr>
          <w:b/>
          <w:bCs/>
        </w:rPr>
        <w:lastRenderedPageBreak/>
        <w:t>7.Броя на track елементите за всяко cd</w:t>
      </w:r>
    </w:p>
    <w:p w14:paraId="0086C3BA" w14:textId="4C52E57D" w:rsidR="00E56E2E" w:rsidRDefault="000E17C5" w:rsidP="00BD1331">
      <w:r w:rsidRPr="000E17C5">
        <w:t>catalog/cd/tracklist/count(track)</w:t>
      </w:r>
    </w:p>
    <w:p w14:paraId="1F5BC7DE" w14:textId="1A7C1758" w:rsidR="003A65AF" w:rsidRPr="003A65AF" w:rsidRDefault="003A65AF" w:rsidP="003A65AF">
      <w:pPr>
        <w:rPr>
          <w:color w:val="FF0000"/>
        </w:rPr>
      </w:pPr>
      <w:r w:rsidRPr="003A65AF">
        <w:rPr>
          <w:color w:val="FF0000"/>
        </w:rPr>
        <w:t>Използваме count(),за да намерим броя на track за всяко cd</w:t>
      </w:r>
    </w:p>
    <w:p w14:paraId="233ABC70" w14:textId="27E8104A" w:rsidR="003A65AF" w:rsidRPr="003A65AF" w:rsidRDefault="003A65AF" w:rsidP="003A65AF">
      <w:pPr>
        <w:rPr>
          <w:color w:val="FF0000"/>
        </w:rPr>
      </w:pPr>
      <w:r w:rsidRPr="003A65AF">
        <w:rPr>
          <w:color w:val="FF0000"/>
        </w:rPr>
        <w:t>Резултат:</w:t>
      </w:r>
    </w:p>
    <w:p w14:paraId="7E4A3FA8" w14:textId="77777777" w:rsidR="003A65AF" w:rsidRPr="003A65AF" w:rsidRDefault="003A65AF" w:rsidP="003A65AF">
      <w:r w:rsidRPr="003A65AF">
        <w:t>11</w:t>
      </w:r>
    </w:p>
    <w:p w14:paraId="755C1428" w14:textId="01790EAA" w:rsidR="003A65AF" w:rsidRPr="003A65AF" w:rsidRDefault="003A65AF" w:rsidP="003A65AF">
      <w:r w:rsidRPr="003A65AF">
        <w:t>16</w:t>
      </w:r>
    </w:p>
    <w:p w14:paraId="5BEB8B47" w14:textId="055EA76A" w:rsidR="00E56E2E" w:rsidRDefault="00E56E2E" w:rsidP="00BD1331">
      <w:pPr>
        <w:rPr>
          <w:b/>
          <w:bCs/>
        </w:rPr>
      </w:pPr>
      <w:r w:rsidRPr="000E17C5">
        <w:rPr>
          <w:b/>
          <w:bCs/>
        </w:rPr>
        <w:t>8.Всички track елементи, които съдържат 'Ya soshla s uma'</w:t>
      </w:r>
    </w:p>
    <w:p w14:paraId="1B494316" w14:textId="556D2633" w:rsidR="003A65AF" w:rsidRPr="003A65AF" w:rsidRDefault="003A65AF" w:rsidP="003A65AF">
      <w:r w:rsidRPr="003A65AF">
        <w:t>catalog/cd/tracklist/track[matches(text(),'Ya soshla s uma')]</w:t>
      </w:r>
    </w:p>
    <w:p w14:paraId="694E761D" w14:textId="5AA5CA95" w:rsidR="008E1AFE" w:rsidRPr="003A65AF" w:rsidRDefault="003A65AF" w:rsidP="003A65AF">
      <w:pPr>
        <w:rPr>
          <w:color w:val="FF0000"/>
        </w:rPr>
      </w:pPr>
      <w:r w:rsidRPr="008E1AFE">
        <w:rPr>
          <w:color w:val="FF0000"/>
        </w:rPr>
        <w:t xml:space="preserve">Използваме </w:t>
      </w:r>
      <w:r w:rsidR="008E1AFE" w:rsidRPr="008E1AFE">
        <w:rPr>
          <w:color w:val="FF0000"/>
        </w:rPr>
        <w:t>синтаксиса matches(text(), 'regex')</w:t>
      </w:r>
      <w:r w:rsidRPr="008E1AFE">
        <w:rPr>
          <w:color w:val="FF0000"/>
        </w:rPr>
        <w:t xml:space="preserve">,за да намерим </w:t>
      </w:r>
      <w:r w:rsidR="008E1AFE" w:rsidRPr="008E1AFE">
        <w:rPr>
          <w:color w:val="FF0000"/>
        </w:rPr>
        <w:t xml:space="preserve">всички </w:t>
      </w:r>
      <w:r w:rsidRPr="008E1AFE">
        <w:rPr>
          <w:color w:val="FF0000"/>
        </w:rPr>
        <w:t>track</w:t>
      </w:r>
      <w:r w:rsidR="008E1AFE" w:rsidRPr="008E1AFE">
        <w:rPr>
          <w:color w:val="FF0000"/>
        </w:rPr>
        <w:t xml:space="preserve"> елементи съдържащи 'Ya soshla s uma' </w:t>
      </w:r>
      <w:r w:rsidR="008E1AFE">
        <w:rPr>
          <w:color w:val="FF0000"/>
        </w:rPr>
        <w:t>.</w:t>
      </w:r>
    </w:p>
    <w:p w14:paraId="69F4EF6D" w14:textId="77777777" w:rsidR="003A65AF" w:rsidRPr="003A65AF" w:rsidRDefault="003A65AF" w:rsidP="003A65AF">
      <w:pPr>
        <w:rPr>
          <w:color w:val="FF0000"/>
        </w:rPr>
      </w:pPr>
      <w:r w:rsidRPr="003A65AF">
        <w:rPr>
          <w:color w:val="FF0000"/>
        </w:rPr>
        <w:t>Резултат:</w:t>
      </w:r>
    </w:p>
    <w:p w14:paraId="6E51511F" w14:textId="77777777" w:rsidR="003A65AF" w:rsidRPr="003A65AF" w:rsidRDefault="003A65AF" w:rsidP="003A65AF">
      <w:pPr>
        <w:rPr>
          <w:lang w:val="en-US"/>
        </w:rPr>
      </w:pPr>
      <w:proofErr w:type="spellStart"/>
      <w:r w:rsidRPr="003A65AF">
        <w:rPr>
          <w:lang w:val="en-US"/>
        </w:rPr>
        <w:t>Ya</w:t>
      </w:r>
      <w:proofErr w:type="spellEnd"/>
      <w:r w:rsidRPr="003A65AF">
        <w:rPr>
          <w:lang w:val="en-US"/>
        </w:rPr>
        <w:t xml:space="preserve"> </w:t>
      </w:r>
      <w:proofErr w:type="spellStart"/>
      <w:r w:rsidRPr="003A65AF">
        <w:rPr>
          <w:lang w:val="en-US"/>
        </w:rPr>
        <w:t>soshla</w:t>
      </w:r>
      <w:proofErr w:type="spellEnd"/>
      <w:r w:rsidRPr="003A65AF">
        <w:rPr>
          <w:lang w:val="en-US"/>
        </w:rPr>
        <w:t xml:space="preserve"> s </w:t>
      </w:r>
      <w:proofErr w:type="spellStart"/>
      <w:r w:rsidRPr="003A65AF">
        <w:rPr>
          <w:lang w:val="en-US"/>
        </w:rPr>
        <w:t>uma</w:t>
      </w:r>
      <w:proofErr w:type="spellEnd"/>
      <w:r w:rsidRPr="003A65AF">
        <w:rPr>
          <w:lang w:val="en-US"/>
        </w:rPr>
        <w:t xml:space="preserve"> (Mad as Hell)</w:t>
      </w:r>
    </w:p>
    <w:p w14:paraId="40A20248" w14:textId="77777777" w:rsidR="003A65AF" w:rsidRPr="003A65AF" w:rsidRDefault="003A65AF" w:rsidP="003A65AF">
      <w:pPr>
        <w:rPr>
          <w:lang w:val="en-US"/>
        </w:rPr>
      </w:pPr>
      <w:proofErr w:type="spellStart"/>
      <w:r w:rsidRPr="003A65AF">
        <w:rPr>
          <w:lang w:val="en-US"/>
        </w:rPr>
        <w:t>Ya</w:t>
      </w:r>
      <w:proofErr w:type="spellEnd"/>
      <w:r w:rsidRPr="003A65AF">
        <w:rPr>
          <w:lang w:val="en-US"/>
        </w:rPr>
        <w:t xml:space="preserve"> </w:t>
      </w:r>
      <w:proofErr w:type="spellStart"/>
      <w:r w:rsidRPr="003A65AF">
        <w:rPr>
          <w:lang w:val="en-US"/>
        </w:rPr>
        <w:t>soshla</w:t>
      </w:r>
      <w:proofErr w:type="spellEnd"/>
      <w:r w:rsidRPr="003A65AF">
        <w:rPr>
          <w:lang w:val="en-US"/>
        </w:rPr>
        <w:t xml:space="preserve"> s </w:t>
      </w:r>
      <w:proofErr w:type="spellStart"/>
      <w:r w:rsidRPr="003A65AF">
        <w:rPr>
          <w:lang w:val="en-US"/>
        </w:rPr>
        <w:t>uma</w:t>
      </w:r>
      <w:proofErr w:type="spellEnd"/>
    </w:p>
    <w:p w14:paraId="223E4CEA" w14:textId="77777777" w:rsidR="003A65AF" w:rsidRPr="003A65AF" w:rsidRDefault="003A65AF" w:rsidP="003A65AF">
      <w:pPr>
        <w:rPr>
          <w:lang w:val="en-US"/>
        </w:rPr>
      </w:pPr>
      <w:proofErr w:type="spellStart"/>
      <w:r w:rsidRPr="003A65AF">
        <w:rPr>
          <w:lang w:val="en-US"/>
        </w:rPr>
        <w:t>Ya</w:t>
      </w:r>
      <w:proofErr w:type="spellEnd"/>
      <w:r w:rsidRPr="003A65AF">
        <w:rPr>
          <w:lang w:val="en-US"/>
        </w:rPr>
        <w:t xml:space="preserve"> </w:t>
      </w:r>
      <w:proofErr w:type="spellStart"/>
      <w:r w:rsidRPr="003A65AF">
        <w:rPr>
          <w:lang w:val="en-US"/>
        </w:rPr>
        <w:t>soshla</w:t>
      </w:r>
      <w:proofErr w:type="spellEnd"/>
      <w:r w:rsidRPr="003A65AF">
        <w:rPr>
          <w:lang w:val="en-US"/>
        </w:rPr>
        <w:t xml:space="preserve"> s </w:t>
      </w:r>
      <w:proofErr w:type="spellStart"/>
      <w:r w:rsidRPr="003A65AF">
        <w:rPr>
          <w:lang w:val="en-US"/>
        </w:rPr>
        <w:t>uma</w:t>
      </w:r>
      <w:proofErr w:type="spellEnd"/>
      <w:r w:rsidRPr="003A65AF">
        <w:rPr>
          <w:lang w:val="en-US"/>
        </w:rPr>
        <w:t xml:space="preserve"> (</w:t>
      </w:r>
      <w:proofErr w:type="spellStart"/>
      <w:r w:rsidRPr="003A65AF">
        <w:rPr>
          <w:lang w:val="en-US"/>
        </w:rPr>
        <w:t>dj</w:t>
      </w:r>
      <w:proofErr w:type="spellEnd"/>
      <w:r w:rsidRPr="003A65AF">
        <w:rPr>
          <w:lang w:val="en-US"/>
        </w:rPr>
        <w:t xml:space="preserve"> ram remix)</w:t>
      </w:r>
    </w:p>
    <w:p w14:paraId="4B196ECB" w14:textId="77777777" w:rsidR="003A65AF" w:rsidRPr="003A65AF" w:rsidRDefault="003A65AF" w:rsidP="003A65AF">
      <w:pPr>
        <w:rPr>
          <w:lang w:val="en-US"/>
        </w:rPr>
      </w:pPr>
      <w:proofErr w:type="spellStart"/>
      <w:r w:rsidRPr="003A65AF">
        <w:rPr>
          <w:lang w:val="en-US"/>
        </w:rPr>
        <w:t>Ya</w:t>
      </w:r>
      <w:proofErr w:type="spellEnd"/>
      <w:r w:rsidRPr="003A65AF">
        <w:rPr>
          <w:lang w:val="en-US"/>
        </w:rPr>
        <w:t xml:space="preserve"> </w:t>
      </w:r>
      <w:proofErr w:type="spellStart"/>
      <w:r w:rsidRPr="003A65AF">
        <w:rPr>
          <w:lang w:val="en-US"/>
        </w:rPr>
        <w:t>soshla</w:t>
      </w:r>
      <w:proofErr w:type="spellEnd"/>
      <w:r w:rsidRPr="003A65AF">
        <w:rPr>
          <w:lang w:val="en-US"/>
        </w:rPr>
        <w:t xml:space="preserve"> s </w:t>
      </w:r>
      <w:proofErr w:type="spellStart"/>
      <w:r w:rsidRPr="003A65AF">
        <w:rPr>
          <w:lang w:val="en-US"/>
        </w:rPr>
        <w:t>uma</w:t>
      </w:r>
      <w:proofErr w:type="spellEnd"/>
      <w:r w:rsidRPr="003A65AF">
        <w:rPr>
          <w:lang w:val="en-US"/>
        </w:rPr>
        <w:t xml:space="preserve"> (</w:t>
      </w:r>
      <w:proofErr w:type="spellStart"/>
      <w:r w:rsidRPr="003A65AF">
        <w:rPr>
          <w:lang w:val="en-US"/>
        </w:rPr>
        <w:t>hardrum</w:t>
      </w:r>
      <w:proofErr w:type="spellEnd"/>
      <w:r w:rsidRPr="003A65AF">
        <w:rPr>
          <w:lang w:val="en-US"/>
        </w:rPr>
        <w:t xml:space="preserve"> remix)</w:t>
      </w:r>
    </w:p>
    <w:p w14:paraId="29BC4E05" w14:textId="77777777" w:rsidR="003A65AF" w:rsidRPr="003A65AF" w:rsidRDefault="003A65AF" w:rsidP="003A65AF">
      <w:pPr>
        <w:rPr>
          <w:lang w:val="en-US"/>
        </w:rPr>
      </w:pPr>
      <w:proofErr w:type="spellStart"/>
      <w:r w:rsidRPr="003A65AF">
        <w:rPr>
          <w:lang w:val="en-US"/>
        </w:rPr>
        <w:t>Ya</w:t>
      </w:r>
      <w:proofErr w:type="spellEnd"/>
      <w:r w:rsidRPr="003A65AF">
        <w:rPr>
          <w:lang w:val="en-US"/>
        </w:rPr>
        <w:t xml:space="preserve"> </w:t>
      </w:r>
      <w:proofErr w:type="spellStart"/>
      <w:r w:rsidRPr="003A65AF">
        <w:rPr>
          <w:lang w:val="en-US"/>
        </w:rPr>
        <w:t>soshla</w:t>
      </w:r>
      <w:proofErr w:type="spellEnd"/>
      <w:r w:rsidRPr="003A65AF">
        <w:rPr>
          <w:lang w:val="en-US"/>
        </w:rPr>
        <w:t xml:space="preserve"> s </w:t>
      </w:r>
      <w:proofErr w:type="spellStart"/>
      <w:r w:rsidRPr="003A65AF">
        <w:rPr>
          <w:lang w:val="en-US"/>
        </w:rPr>
        <w:t>uma</w:t>
      </w:r>
      <w:proofErr w:type="spellEnd"/>
      <w:r w:rsidRPr="003A65AF">
        <w:rPr>
          <w:lang w:val="en-US"/>
        </w:rPr>
        <w:t xml:space="preserve"> (</w:t>
      </w:r>
      <w:proofErr w:type="spellStart"/>
      <w:r w:rsidRPr="003A65AF">
        <w:rPr>
          <w:lang w:val="en-US"/>
        </w:rPr>
        <w:t>dj</w:t>
      </w:r>
      <w:proofErr w:type="spellEnd"/>
      <w:r w:rsidRPr="003A65AF">
        <w:rPr>
          <w:lang w:val="en-US"/>
        </w:rPr>
        <w:t xml:space="preserve"> ram breakbeat remix)</w:t>
      </w:r>
    </w:p>
    <w:p w14:paraId="3809DB5A" w14:textId="77777777" w:rsidR="003A65AF" w:rsidRPr="003A65AF" w:rsidRDefault="003A65AF" w:rsidP="003A65AF">
      <w:pPr>
        <w:rPr>
          <w:lang w:val="en-US"/>
        </w:rPr>
      </w:pPr>
      <w:proofErr w:type="spellStart"/>
      <w:r w:rsidRPr="003A65AF">
        <w:rPr>
          <w:lang w:val="en-US"/>
        </w:rPr>
        <w:t>Ya</w:t>
      </w:r>
      <w:proofErr w:type="spellEnd"/>
      <w:r w:rsidRPr="003A65AF">
        <w:rPr>
          <w:lang w:val="en-US"/>
        </w:rPr>
        <w:t xml:space="preserve"> </w:t>
      </w:r>
      <w:proofErr w:type="spellStart"/>
      <w:r w:rsidRPr="003A65AF">
        <w:rPr>
          <w:lang w:val="en-US"/>
        </w:rPr>
        <w:t>soshla</w:t>
      </w:r>
      <w:proofErr w:type="spellEnd"/>
      <w:r w:rsidRPr="003A65AF">
        <w:rPr>
          <w:lang w:val="en-US"/>
        </w:rPr>
        <w:t xml:space="preserve"> s </w:t>
      </w:r>
      <w:proofErr w:type="spellStart"/>
      <w:r w:rsidRPr="003A65AF">
        <w:rPr>
          <w:lang w:val="en-US"/>
        </w:rPr>
        <w:t>uma</w:t>
      </w:r>
      <w:proofErr w:type="spellEnd"/>
      <w:r w:rsidRPr="003A65AF">
        <w:rPr>
          <w:lang w:val="en-US"/>
        </w:rPr>
        <w:t xml:space="preserve"> (</w:t>
      </w:r>
      <w:proofErr w:type="spellStart"/>
      <w:proofErr w:type="gramStart"/>
      <w:r w:rsidRPr="003A65AF">
        <w:rPr>
          <w:lang w:val="en-US"/>
        </w:rPr>
        <w:t>S.Galoyan</w:t>
      </w:r>
      <w:proofErr w:type="spellEnd"/>
      <w:proofErr w:type="gramEnd"/>
      <w:r w:rsidRPr="003A65AF">
        <w:rPr>
          <w:lang w:val="en-US"/>
        </w:rPr>
        <w:t xml:space="preserve"> remix)</w:t>
      </w:r>
    </w:p>
    <w:p w14:paraId="64BA30A4" w14:textId="6D30D4BF" w:rsidR="00E56E2E" w:rsidRPr="00E56E2E" w:rsidRDefault="003A65AF" w:rsidP="003A65AF">
      <w:pPr>
        <w:rPr>
          <w:lang w:val="en-US"/>
        </w:rPr>
      </w:pPr>
      <w:proofErr w:type="spellStart"/>
      <w:r w:rsidRPr="003A65AF">
        <w:rPr>
          <w:lang w:val="en-US"/>
        </w:rPr>
        <w:t>Ya</w:t>
      </w:r>
      <w:proofErr w:type="spellEnd"/>
      <w:r w:rsidRPr="003A65AF">
        <w:rPr>
          <w:lang w:val="en-US"/>
        </w:rPr>
        <w:t xml:space="preserve"> </w:t>
      </w:r>
      <w:proofErr w:type="spellStart"/>
      <w:r w:rsidRPr="003A65AF">
        <w:rPr>
          <w:lang w:val="en-US"/>
        </w:rPr>
        <w:t>soshla</w:t>
      </w:r>
      <w:proofErr w:type="spellEnd"/>
      <w:r w:rsidRPr="003A65AF">
        <w:rPr>
          <w:lang w:val="en-US"/>
        </w:rPr>
        <w:t xml:space="preserve"> s </w:t>
      </w:r>
      <w:proofErr w:type="spellStart"/>
      <w:r w:rsidRPr="003A65AF">
        <w:rPr>
          <w:lang w:val="en-US"/>
        </w:rPr>
        <w:t>uma</w:t>
      </w:r>
      <w:proofErr w:type="spellEnd"/>
      <w:r w:rsidRPr="003A65AF">
        <w:rPr>
          <w:lang w:val="en-US"/>
        </w:rPr>
        <w:t xml:space="preserve"> (Video)</w:t>
      </w:r>
    </w:p>
    <w:p w14:paraId="0F1ABE1C" w14:textId="360E3077" w:rsidR="00E56E2E" w:rsidRPr="000E17C5" w:rsidRDefault="00E56E2E" w:rsidP="00E56E2E">
      <w:pPr>
        <w:rPr>
          <w:b/>
          <w:bCs/>
        </w:rPr>
      </w:pPr>
      <w:r w:rsidRPr="000E17C5">
        <w:rPr>
          <w:b/>
          <w:bCs/>
        </w:rPr>
        <w:t xml:space="preserve">9. Всички track елементи, които започват с буквата 'D' </w:t>
      </w:r>
    </w:p>
    <w:p w14:paraId="0FFBED00" w14:textId="226B4FB5" w:rsidR="00E56E2E" w:rsidRDefault="008E1AFE" w:rsidP="00E56E2E">
      <w:pPr>
        <w:rPr>
          <w:lang w:val="en-US"/>
        </w:rPr>
      </w:pPr>
      <w:r w:rsidRPr="008E1AFE">
        <w:rPr>
          <w:lang w:val="en-US"/>
        </w:rPr>
        <w:t>catalog/cd/</w:t>
      </w:r>
      <w:proofErr w:type="spellStart"/>
      <w:r w:rsidRPr="008E1AFE">
        <w:rPr>
          <w:lang w:val="en-US"/>
        </w:rPr>
        <w:t>tracklist</w:t>
      </w:r>
      <w:proofErr w:type="spellEnd"/>
      <w:r w:rsidRPr="008E1AFE">
        <w:rPr>
          <w:lang w:val="en-US"/>
        </w:rPr>
        <w:t>/track[starts-with(</w:t>
      </w:r>
      <w:proofErr w:type="gramStart"/>
      <w:r w:rsidRPr="008E1AFE">
        <w:rPr>
          <w:lang w:val="en-US"/>
        </w:rPr>
        <w:t>text(</w:t>
      </w:r>
      <w:proofErr w:type="gramEnd"/>
      <w:r w:rsidRPr="008E1AFE">
        <w:rPr>
          <w:lang w:val="en-US"/>
        </w:rPr>
        <w:t>), 'D')]</w:t>
      </w:r>
    </w:p>
    <w:p w14:paraId="181EC740" w14:textId="3A7EB32A" w:rsidR="008E1AFE" w:rsidRPr="008E1AFE" w:rsidRDefault="008E1AFE" w:rsidP="008E1AFE">
      <w:pPr>
        <w:rPr>
          <w:color w:val="FF0000"/>
        </w:rPr>
      </w:pPr>
      <w:r w:rsidRPr="008E1AFE">
        <w:rPr>
          <w:color w:val="FF0000"/>
        </w:rPr>
        <w:t>Използваме синтаксиса starts-with(text(), string),за да намерим всички track елементи,започващи с 'D'.</w:t>
      </w:r>
    </w:p>
    <w:p w14:paraId="6FCEA742" w14:textId="77777777" w:rsidR="008E1AFE" w:rsidRPr="003A65AF" w:rsidRDefault="008E1AFE" w:rsidP="008E1AFE">
      <w:pPr>
        <w:rPr>
          <w:color w:val="FF0000"/>
        </w:rPr>
      </w:pPr>
      <w:r w:rsidRPr="003A65AF">
        <w:rPr>
          <w:color w:val="FF0000"/>
        </w:rPr>
        <w:t>Резултат:</w:t>
      </w:r>
    </w:p>
    <w:p w14:paraId="0E3EC7AF" w14:textId="77777777" w:rsidR="008E1AFE" w:rsidRPr="008E1AFE" w:rsidRDefault="008E1AFE" w:rsidP="008E1AFE">
      <w:pPr>
        <w:rPr>
          <w:lang w:val="en-US"/>
        </w:rPr>
      </w:pPr>
      <w:proofErr w:type="spellStart"/>
      <w:r w:rsidRPr="008E1AFE">
        <w:rPr>
          <w:lang w:val="en-US"/>
        </w:rPr>
        <w:t>Doschitay</w:t>
      </w:r>
      <w:proofErr w:type="spellEnd"/>
      <w:r w:rsidRPr="008E1AFE">
        <w:rPr>
          <w:lang w:val="en-US"/>
        </w:rPr>
        <w:t xml:space="preserve"> do </w:t>
      </w:r>
      <w:proofErr w:type="spellStart"/>
      <w:r w:rsidRPr="008E1AFE">
        <w:rPr>
          <w:lang w:val="en-US"/>
        </w:rPr>
        <w:t>sta</w:t>
      </w:r>
      <w:proofErr w:type="spellEnd"/>
      <w:r w:rsidRPr="008E1AFE">
        <w:rPr>
          <w:lang w:val="en-US"/>
        </w:rPr>
        <w:t xml:space="preserve"> (Countdown)</w:t>
      </w:r>
    </w:p>
    <w:p w14:paraId="09DD95BE" w14:textId="197F3DE6" w:rsidR="008E1AFE" w:rsidRPr="008E1AFE" w:rsidRDefault="008E1AFE" w:rsidP="008E1AFE">
      <w:pPr>
        <w:rPr>
          <w:lang w:val="en-US"/>
        </w:rPr>
      </w:pPr>
      <w:proofErr w:type="spellStart"/>
      <w:r w:rsidRPr="008E1AFE">
        <w:rPr>
          <w:lang w:val="en-US"/>
        </w:rPr>
        <w:t>Doschitaj</w:t>
      </w:r>
      <w:proofErr w:type="spellEnd"/>
      <w:r w:rsidRPr="008E1AFE">
        <w:rPr>
          <w:lang w:val="en-US"/>
        </w:rPr>
        <w:t xml:space="preserve"> do </w:t>
      </w:r>
      <w:proofErr w:type="spellStart"/>
      <w:r w:rsidRPr="008E1AFE">
        <w:rPr>
          <w:lang w:val="en-US"/>
        </w:rPr>
        <w:t>sta</w:t>
      </w:r>
      <w:proofErr w:type="spellEnd"/>
    </w:p>
    <w:p w14:paraId="4EBFCEA6" w14:textId="2833EBEB" w:rsidR="00E56E2E" w:rsidRPr="000E17C5" w:rsidRDefault="00E56E2E" w:rsidP="00E56E2E">
      <w:pPr>
        <w:rPr>
          <w:b/>
          <w:bCs/>
        </w:rPr>
      </w:pPr>
      <w:r w:rsidRPr="000E17C5">
        <w:rPr>
          <w:b/>
          <w:bCs/>
        </w:rPr>
        <w:t xml:space="preserve">10. Всички track елементи, които завършват с израза 'sta' </w:t>
      </w:r>
    </w:p>
    <w:p w14:paraId="0B6B16AC" w14:textId="175758BD" w:rsidR="00C13C12" w:rsidRPr="00C13C12" w:rsidRDefault="00C13C12" w:rsidP="00C13C12">
      <w:r w:rsidRPr="00C13C12">
        <w:t>catalog/cd/tracklist/track[ends-with(text(), 'sta')]</w:t>
      </w:r>
    </w:p>
    <w:p w14:paraId="34FB4E0C" w14:textId="4F58596A" w:rsidR="008E1AFE" w:rsidRPr="00C13C12" w:rsidRDefault="008E1AFE" w:rsidP="00C13C12">
      <w:pPr>
        <w:rPr>
          <w:color w:val="FF0000"/>
        </w:rPr>
      </w:pPr>
      <w:r w:rsidRPr="00C13C12">
        <w:rPr>
          <w:color w:val="FF0000"/>
        </w:rPr>
        <w:t>Използваме синтаксиса ends-with(text(), string),за да намерим всички track елементи, завършващи с израза 'sta'.</w:t>
      </w:r>
    </w:p>
    <w:p w14:paraId="27EDFA1A" w14:textId="77777777" w:rsidR="008E1AFE" w:rsidRPr="003A65AF" w:rsidRDefault="008E1AFE" w:rsidP="008E1AFE">
      <w:pPr>
        <w:rPr>
          <w:color w:val="FF0000"/>
        </w:rPr>
      </w:pPr>
      <w:r w:rsidRPr="003A65AF">
        <w:rPr>
          <w:color w:val="FF0000"/>
        </w:rPr>
        <w:t>Резултат:</w:t>
      </w:r>
    </w:p>
    <w:p w14:paraId="2F67923E" w14:textId="4D390062" w:rsidR="00E56E2E" w:rsidRDefault="008E1AFE" w:rsidP="00E56E2E">
      <w:r w:rsidRPr="008E1AFE">
        <w:t>Doschitaj do sta</w:t>
      </w:r>
    </w:p>
    <w:p w14:paraId="3362297E" w14:textId="0CF4028F" w:rsidR="00E56E2E" w:rsidRDefault="00E56E2E" w:rsidP="00E56E2E">
      <w:pPr>
        <w:rPr>
          <w:b/>
          <w:bCs/>
        </w:rPr>
      </w:pPr>
      <w:r w:rsidRPr="000E17C5">
        <w:rPr>
          <w:b/>
          <w:bCs/>
        </w:rPr>
        <w:t>11. Стойностите на всички track елементи, разпечатани с главни букви</w:t>
      </w:r>
    </w:p>
    <w:p w14:paraId="0812EEC3" w14:textId="583B5AE3" w:rsidR="00C13C12" w:rsidRDefault="00C13C12" w:rsidP="00C13C12">
      <w:r w:rsidRPr="00C13C12">
        <w:lastRenderedPageBreak/>
        <w:t>catalog/cd/tracklist/track[upper-case(text())]</w:t>
      </w:r>
    </w:p>
    <w:p w14:paraId="4B6BC568" w14:textId="5EFE4C50" w:rsidR="00C13C12" w:rsidRPr="00C13C12" w:rsidRDefault="00C13C12" w:rsidP="00C13C12">
      <w:pPr>
        <w:rPr>
          <w:color w:val="FF0000"/>
          <w:lang w:val="en-US"/>
        </w:rPr>
      </w:pPr>
      <w:r w:rsidRPr="00C13C12">
        <w:rPr>
          <w:color w:val="FF0000"/>
        </w:rPr>
        <w:t>Използваме синтаксиса upper-case(text())</w:t>
      </w:r>
      <w:r w:rsidRPr="00C13C12">
        <w:rPr>
          <w:color w:val="FF0000"/>
          <w:lang w:val="en-US"/>
        </w:rPr>
        <w:t>.</w:t>
      </w:r>
    </w:p>
    <w:p w14:paraId="0080FC34" w14:textId="77777777" w:rsidR="00C13C12" w:rsidRPr="00C13C12" w:rsidRDefault="00C13C12" w:rsidP="00C13C12">
      <w:pPr>
        <w:rPr>
          <w:color w:val="FF0000"/>
        </w:rPr>
      </w:pPr>
      <w:r w:rsidRPr="00C13C12">
        <w:rPr>
          <w:color w:val="FF0000"/>
        </w:rPr>
        <w:t>Резултат:</w:t>
      </w:r>
    </w:p>
    <w:p w14:paraId="647B8EC2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Zachem ya? (Tell Me Why)</w:t>
      </w:r>
    </w:p>
    <w:p w14:paraId="732083F6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soshla s uma (Mad as Hell)</w:t>
      </w:r>
    </w:p>
    <w:p w14:paraId="41736C41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Nas ne dogonyat (On The Run)</w:t>
      </w:r>
    </w:p>
    <w:p w14:paraId="040CC512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Doschitay do sta (Countdown)</w:t>
      </w:r>
    </w:p>
    <w:p w14:paraId="78F0F3A4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30 minut (Another Minute)</w:t>
      </w:r>
    </w:p>
    <w:p w14:paraId="4EBFCBF2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tvoy vrag (Wake Up, Time To Die)</w:t>
      </w:r>
    </w:p>
    <w:p w14:paraId="2EFFD603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tvoya ne pervaya (First In First Out)</w:t>
      </w:r>
    </w:p>
    <w:p w14:paraId="27C1F56D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Robot (Robotronik)</w:t>
      </w:r>
    </w:p>
    <w:p w14:paraId="56F12340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Malchik-gay (Zoophilic Lolita)</w:t>
      </w:r>
    </w:p>
    <w:p w14:paraId="7BE2211E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Nas ne dogonyat (HarDrum rmx)</w:t>
      </w:r>
    </w:p>
    <w:p w14:paraId="2D1D780E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30 minut (HarDrum rmx)</w:t>
      </w:r>
    </w:p>
    <w:p w14:paraId="5E938A2D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soshla s uma</w:t>
      </w:r>
    </w:p>
    <w:p w14:paraId="5D28B910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Robot</w:t>
      </w:r>
    </w:p>
    <w:p w14:paraId="7E50770C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Zachem ya?</w:t>
      </w:r>
    </w:p>
    <w:p w14:paraId="6FF3F833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Doschitaj do sta</w:t>
      </w:r>
    </w:p>
    <w:p w14:paraId="7D85ABA4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tvoj vrag</w:t>
      </w:r>
    </w:p>
    <w:p w14:paraId="0C16C12C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Nas ne dogonyat</w:t>
      </w:r>
    </w:p>
    <w:p w14:paraId="5FFD5B92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Mal'chik-gej</w:t>
      </w:r>
    </w:p>
    <w:p w14:paraId="15AEDEC9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30 minut</w:t>
      </w:r>
    </w:p>
    <w:p w14:paraId="70A58A53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ne tvoya pervaya</w:t>
      </w:r>
    </w:p>
    <w:p w14:paraId="19B89308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Nas ne dogonyat (hardrum remix)</w:t>
      </w:r>
    </w:p>
    <w:p w14:paraId="58ED5D91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30 minut (hardrum remix)</w:t>
      </w:r>
    </w:p>
    <w:p w14:paraId="252B5E57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soshla s uma (dj ram remix)</w:t>
      </w:r>
    </w:p>
    <w:p w14:paraId="0BCF0135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soshla s uma (hardrum remix)</w:t>
      </w:r>
    </w:p>
    <w:p w14:paraId="1F6DFA50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soshla s uma (dj ram breakbeat remix)</w:t>
      </w:r>
    </w:p>
    <w:p w14:paraId="5928A168" w14:textId="7777777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soshla s uma (S.Galoyan remix)</w:t>
      </w:r>
    </w:p>
    <w:p w14:paraId="781A92C6" w14:textId="06C50487" w:rsidR="00C13C12" w:rsidRPr="00C13C12" w:rsidRDefault="00C13C12" w:rsidP="00C13C12">
      <w:pPr>
        <w:spacing w:after="0"/>
        <w:rPr>
          <w:sz w:val="16"/>
          <w:szCs w:val="16"/>
        </w:rPr>
      </w:pPr>
      <w:r w:rsidRPr="00C13C12">
        <w:rPr>
          <w:sz w:val="16"/>
          <w:szCs w:val="16"/>
        </w:rPr>
        <w:t>Ya soshla s uma (Video)</w:t>
      </w:r>
    </w:p>
    <w:p w14:paraId="57DE9FDD" w14:textId="77777777" w:rsidR="00E56E2E" w:rsidRDefault="00E56E2E" w:rsidP="00E56E2E"/>
    <w:p w14:paraId="12A7BA01" w14:textId="6EF12EAC" w:rsidR="00E56E2E" w:rsidRPr="000E17C5" w:rsidRDefault="00E56E2E" w:rsidP="00E56E2E">
      <w:pPr>
        <w:rPr>
          <w:b/>
          <w:bCs/>
        </w:rPr>
      </w:pPr>
      <w:r w:rsidRPr="000E17C5">
        <w:rPr>
          <w:b/>
          <w:bCs/>
        </w:rPr>
        <w:t>12. Стойността на елемента year, който е под-елемент на елемента cd, съдържащ под-под-елемент track с length = '3:55' и имащ стойност 'Robot (Robotronik)'</w:t>
      </w:r>
    </w:p>
    <w:p w14:paraId="47976E3D" w14:textId="76D3FA4A" w:rsidR="00E56E2E" w:rsidRDefault="00C13C12" w:rsidP="00E56E2E">
      <w:r w:rsidRPr="00C13C12">
        <w:t>catalog/cd[tracklist/track[@length='3:55' and text()='Robot (Robotronik)']]/year</w:t>
      </w:r>
    </w:p>
    <w:p w14:paraId="5556241B" w14:textId="1ED75E69" w:rsidR="00C13C12" w:rsidRPr="003525E6" w:rsidRDefault="00C13C12" w:rsidP="003525E6">
      <w:pPr>
        <w:rPr>
          <w:color w:val="FF0000"/>
        </w:rPr>
      </w:pPr>
      <w:r w:rsidRPr="003525E6">
        <w:rPr>
          <w:color w:val="FF0000"/>
        </w:rPr>
        <w:t>Тъй като елемента year е под-елемент на cd, трябва да започнем от него търсенето</w:t>
      </w:r>
      <w:r w:rsidR="003525E6" w:rsidRPr="003525E6">
        <w:rPr>
          <w:color w:val="FF0000"/>
        </w:rPr>
        <w:t xml:space="preserve"> и съответно в него търсим елемента track с length = '3:55' и имащ стойност 'Robot (Robotronik)'</w:t>
      </w:r>
    </w:p>
    <w:p w14:paraId="3D35D5C1" w14:textId="66D38E9B" w:rsidR="00C13C12" w:rsidRPr="00C13C12" w:rsidRDefault="00C13C12" w:rsidP="00E56E2E">
      <w:pPr>
        <w:rPr>
          <w:color w:val="FF0000"/>
        </w:rPr>
      </w:pPr>
      <w:r w:rsidRPr="003A65AF">
        <w:rPr>
          <w:color w:val="FF0000"/>
        </w:rPr>
        <w:t>Резултат:</w:t>
      </w:r>
    </w:p>
    <w:p w14:paraId="2FEDBF7E" w14:textId="1DDDF705" w:rsidR="00C13C12" w:rsidRPr="00C13C12" w:rsidRDefault="00C13C12" w:rsidP="00E56E2E">
      <w:pPr>
        <w:rPr>
          <w:lang w:val="en-US"/>
        </w:rPr>
      </w:pPr>
      <w:r w:rsidRPr="00C13C12">
        <w:rPr>
          <w:lang w:val="en-US"/>
        </w:rPr>
        <w:t>2002</w:t>
      </w:r>
    </w:p>
    <w:p w14:paraId="176CE4A4" w14:textId="38AFD7C4" w:rsidR="00E56E2E" w:rsidRPr="000E17C5" w:rsidRDefault="00E56E2E" w:rsidP="00E56E2E">
      <w:pPr>
        <w:rPr>
          <w:b/>
          <w:bCs/>
        </w:rPr>
      </w:pPr>
      <w:r w:rsidRPr="000E17C5">
        <w:rPr>
          <w:b/>
          <w:bCs/>
        </w:rPr>
        <w:t xml:space="preserve"> 13. Среден брой track елементи от всички налични cd елементи</w:t>
      </w:r>
    </w:p>
    <w:p w14:paraId="626325C7" w14:textId="77777777" w:rsidR="003525E6" w:rsidRPr="003525E6" w:rsidRDefault="003525E6" w:rsidP="003525E6">
      <w:r w:rsidRPr="003525E6">
        <w:t>count(catalog/cd/tracklist/track) div catalog/count(cd)</w:t>
      </w:r>
    </w:p>
    <w:p w14:paraId="758A9496" w14:textId="2F810464" w:rsidR="003525E6" w:rsidRPr="00D90847" w:rsidRDefault="003525E6" w:rsidP="00E56E2E">
      <w:pPr>
        <w:rPr>
          <w:color w:val="FF0000"/>
        </w:rPr>
      </w:pPr>
      <w:r w:rsidRPr="00D90847">
        <w:rPr>
          <w:color w:val="FF0000"/>
        </w:rPr>
        <w:t xml:space="preserve">Тук първо намираме броя на елементите  </w:t>
      </w:r>
      <w:r w:rsidRPr="00D90847">
        <w:rPr>
          <w:color w:val="FF0000"/>
          <w:lang w:val="en-US"/>
        </w:rPr>
        <w:t xml:space="preserve">track </w:t>
      </w:r>
      <w:r w:rsidR="00D90847" w:rsidRPr="00D90847">
        <w:rPr>
          <w:color w:val="FF0000"/>
        </w:rPr>
        <w:t>(27)</w:t>
      </w:r>
      <w:r w:rsidRPr="00D90847">
        <w:rPr>
          <w:color w:val="FF0000"/>
        </w:rPr>
        <w:t xml:space="preserve">и след това трябва да разделим на броя на всички налични </w:t>
      </w:r>
      <w:r w:rsidRPr="00D90847">
        <w:rPr>
          <w:color w:val="FF0000"/>
          <w:lang w:val="en-US"/>
        </w:rPr>
        <w:t xml:space="preserve">cd </w:t>
      </w:r>
      <w:r w:rsidRPr="00D90847">
        <w:rPr>
          <w:color w:val="FF0000"/>
        </w:rPr>
        <w:t>елементи</w:t>
      </w:r>
      <w:r w:rsidR="00D90847" w:rsidRPr="00D90847">
        <w:rPr>
          <w:color w:val="FF0000"/>
        </w:rPr>
        <w:t>(2)</w:t>
      </w:r>
    </w:p>
    <w:p w14:paraId="039232F2" w14:textId="14DABE17" w:rsidR="00D90847" w:rsidRPr="00D90847" w:rsidRDefault="00D90847" w:rsidP="00E56E2E">
      <w:pPr>
        <w:rPr>
          <w:color w:val="FF0000"/>
        </w:rPr>
      </w:pPr>
      <w:r w:rsidRPr="00D90847">
        <w:rPr>
          <w:color w:val="FF0000"/>
        </w:rPr>
        <w:t>Резултат:</w:t>
      </w:r>
    </w:p>
    <w:p w14:paraId="26BB2251" w14:textId="4BC6B529" w:rsidR="00D90847" w:rsidRPr="003525E6" w:rsidRDefault="00D90847" w:rsidP="00E56E2E">
      <w:r w:rsidRPr="00D90847">
        <w:t>13.5</w:t>
      </w:r>
    </w:p>
    <w:p w14:paraId="31849D7E" w14:textId="142EBB38" w:rsidR="00E56E2E" w:rsidRPr="000E17C5" w:rsidRDefault="00E56E2E" w:rsidP="00E56E2E">
      <w:pPr>
        <w:rPr>
          <w:b/>
          <w:bCs/>
        </w:rPr>
      </w:pPr>
      <w:r w:rsidRPr="000E17C5">
        <w:rPr>
          <w:b/>
          <w:bCs/>
        </w:rPr>
        <w:t>14. За всеки елемент cd изведете стойността на под-елементите му title и year, спазвайки следния модел: Заглавие: title_value; Година на издаване: year_value</w:t>
      </w:r>
    </w:p>
    <w:p w14:paraId="7B8B1E82" w14:textId="77777777" w:rsidR="005D6594" w:rsidRDefault="005D6594" w:rsidP="00D90847">
      <w:r w:rsidRPr="005D6594">
        <w:t>catalog/cd/concat('Заглавие:', title/text(), '; Година на издаване:', year/text())</w:t>
      </w:r>
    </w:p>
    <w:p w14:paraId="63A90FE8" w14:textId="5E8CB64B" w:rsidR="00D90847" w:rsidRDefault="00D90847" w:rsidP="00D90847">
      <w:pPr>
        <w:rPr>
          <w:color w:val="FF0000"/>
        </w:rPr>
      </w:pPr>
      <w:r w:rsidRPr="00D90847">
        <w:rPr>
          <w:color w:val="FF0000"/>
        </w:rPr>
        <w:lastRenderedPageBreak/>
        <w:t>Трябва да използваме concat, за да спазим дадения модел(: Заглавие: title_value; Година на издаване: year_value)</w:t>
      </w:r>
      <w:r>
        <w:rPr>
          <w:color w:val="FF0000"/>
        </w:rPr>
        <w:t xml:space="preserve">. </w:t>
      </w:r>
    </w:p>
    <w:p w14:paraId="573A31B6" w14:textId="7FB1D331" w:rsidR="005D6594" w:rsidRDefault="005D6594" w:rsidP="00D90847">
      <w:pPr>
        <w:rPr>
          <w:color w:val="FF0000"/>
        </w:rPr>
      </w:pPr>
      <w:r>
        <w:rPr>
          <w:color w:val="FF0000"/>
        </w:rPr>
        <w:t>Резултат:</w:t>
      </w:r>
    </w:p>
    <w:p w14:paraId="496BA7E1" w14:textId="77777777" w:rsidR="005D6594" w:rsidRPr="005D6594" w:rsidRDefault="005D6594" w:rsidP="005D6594">
      <w:pPr>
        <w:spacing w:after="0"/>
        <w:rPr>
          <w:sz w:val="20"/>
          <w:szCs w:val="20"/>
        </w:rPr>
      </w:pPr>
      <w:r w:rsidRPr="005D6594">
        <w:rPr>
          <w:sz w:val="20"/>
          <w:szCs w:val="20"/>
        </w:rPr>
        <w:t>Заглавие:200 po vstrechnoy; Година на издаване:2002</w:t>
      </w:r>
    </w:p>
    <w:p w14:paraId="64000658" w14:textId="42143921" w:rsidR="005D6594" w:rsidRPr="005D6594" w:rsidRDefault="005D6594" w:rsidP="005D6594">
      <w:pPr>
        <w:spacing w:after="0"/>
        <w:rPr>
          <w:sz w:val="20"/>
          <w:szCs w:val="20"/>
        </w:rPr>
      </w:pPr>
      <w:r w:rsidRPr="005D6594">
        <w:rPr>
          <w:sz w:val="20"/>
          <w:szCs w:val="20"/>
        </w:rPr>
        <w:t>Заглавие:Zvezdnaya seriya 2001; Година на издаване:2001</w:t>
      </w:r>
    </w:p>
    <w:p w14:paraId="398092DF" w14:textId="67D420B4" w:rsidR="00D90847" w:rsidRPr="00D90847" w:rsidRDefault="00D90847" w:rsidP="00BD1331"/>
    <w:p w14:paraId="4B33B417" w14:textId="77777777" w:rsidR="007C79B5" w:rsidRDefault="007C79B5" w:rsidP="007C79B5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3: За XML документа от задача 1, като използвате оси (axes), съставете XPATH изрази, които :</w:t>
      </w:r>
    </w:p>
    <w:p w14:paraId="5E36AE65" w14:textId="71182FA8" w:rsidR="005434D7" w:rsidRDefault="005434D7" w:rsidP="005434D7">
      <w:r w:rsidRPr="005434D7">
        <w:rPr>
          <w:b/>
          <w:bCs/>
        </w:rPr>
        <w:t>1. Избират елемента:tracklist</w:t>
      </w:r>
      <w:r w:rsidRPr="005434D7">
        <w:rPr>
          <w:b/>
          <w:bCs/>
          <w:lang w:val="en-US"/>
        </w:rPr>
        <w:t xml:space="preserve"> </w:t>
      </w:r>
      <w:r w:rsidRPr="005434D7">
        <w:rPr>
          <w:b/>
          <w:bCs/>
        </w:rPr>
        <w:t>и year и извеждат негова стойност или стойност на негов атрибут</w:t>
      </w:r>
    </w:p>
    <w:p w14:paraId="47E93645" w14:textId="33DB9B54" w:rsidR="005434D7" w:rsidRDefault="005434D7" w:rsidP="005434D7">
      <w:pPr>
        <w:rPr>
          <w:lang w:val="en-US"/>
        </w:rPr>
      </w:pPr>
      <w:r w:rsidRPr="005434D7">
        <w:rPr>
          <w:lang w:val="en-US"/>
        </w:rPr>
        <w:t>catalog/cd/</w:t>
      </w:r>
      <w:proofErr w:type="gramStart"/>
      <w:r w:rsidRPr="005434D7">
        <w:rPr>
          <w:lang w:val="en-US"/>
        </w:rPr>
        <w:t>child::</w:t>
      </w:r>
      <w:proofErr w:type="spellStart"/>
      <w:proofErr w:type="gramEnd"/>
      <w:r w:rsidRPr="005434D7">
        <w:rPr>
          <w:lang w:val="en-US"/>
        </w:rPr>
        <w:t>tracklist</w:t>
      </w:r>
      <w:proofErr w:type="spellEnd"/>
      <w:r w:rsidRPr="005434D7">
        <w:rPr>
          <w:lang w:val="en-US"/>
        </w:rPr>
        <w:t>/attribute::num</w:t>
      </w:r>
    </w:p>
    <w:p w14:paraId="0AE2A416" w14:textId="7CBB2B6B" w:rsidR="005434D7" w:rsidRDefault="0098729D" w:rsidP="005434D7">
      <w:pPr>
        <w:rPr>
          <w:color w:val="FF0000"/>
          <w:lang w:val="en-US"/>
        </w:rPr>
      </w:pPr>
      <w:r>
        <w:rPr>
          <w:color w:val="FF0000"/>
        </w:rPr>
        <w:t>Ч</w:t>
      </w:r>
      <w:r w:rsidRPr="0098729D">
        <w:rPr>
          <w:color w:val="FF0000"/>
        </w:rPr>
        <w:t>рез</w:t>
      </w:r>
      <w:r w:rsidRPr="0098729D">
        <w:rPr>
          <w:color w:val="FF0000"/>
          <w:lang w:val="en-US"/>
        </w:rPr>
        <w:t xml:space="preserve"> child::</w:t>
      </w:r>
      <w:proofErr w:type="spellStart"/>
      <w:r w:rsidRPr="0098729D">
        <w:rPr>
          <w:color w:val="FF0000"/>
          <w:lang w:val="en-US"/>
        </w:rPr>
        <w:t>tracklist</w:t>
      </w:r>
      <w:proofErr w:type="spellEnd"/>
      <w:r w:rsidRPr="0098729D">
        <w:rPr>
          <w:color w:val="FF0000"/>
        </w:rPr>
        <w:t xml:space="preserve"> избираме елемента </w:t>
      </w:r>
      <w:proofErr w:type="spellStart"/>
      <w:r w:rsidRPr="0098729D">
        <w:rPr>
          <w:color w:val="FF0000"/>
          <w:lang w:val="en-US"/>
        </w:rPr>
        <w:t>tracklist</w:t>
      </w:r>
      <w:proofErr w:type="spellEnd"/>
      <w:r w:rsidRPr="0098729D">
        <w:rPr>
          <w:color w:val="FF0000"/>
        </w:rPr>
        <w:t xml:space="preserve">,който е под-елемент на </w:t>
      </w:r>
      <w:r w:rsidRPr="0098729D">
        <w:rPr>
          <w:color w:val="FF0000"/>
          <w:lang w:val="en-US"/>
        </w:rPr>
        <w:t>cd</w:t>
      </w:r>
      <w:r w:rsidRPr="0098729D">
        <w:rPr>
          <w:color w:val="FF0000"/>
        </w:rPr>
        <w:t xml:space="preserve">, а той на </w:t>
      </w:r>
      <w:r w:rsidRPr="0098729D">
        <w:rPr>
          <w:color w:val="FF0000"/>
          <w:lang w:val="en-US"/>
        </w:rPr>
        <w:t>catalog.</w:t>
      </w:r>
      <w:r w:rsidRPr="0098729D">
        <w:rPr>
          <w:color w:val="FF0000"/>
        </w:rPr>
        <w:t>След това трябва да изведем</w:t>
      </w:r>
      <w:r w:rsidRPr="0098729D">
        <w:rPr>
          <w:color w:val="FF0000"/>
          <w:lang w:val="en-US"/>
        </w:rPr>
        <w:t xml:space="preserve"> </w:t>
      </w:r>
      <w:r w:rsidRPr="0098729D">
        <w:rPr>
          <w:color w:val="FF0000"/>
        </w:rPr>
        <w:t>стойността на неговия атрибут „</w:t>
      </w:r>
      <w:r w:rsidRPr="0098729D">
        <w:rPr>
          <w:color w:val="FF0000"/>
          <w:lang w:val="en-US"/>
        </w:rPr>
        <w:t>num</w:t>
      </w:r>
      <w:r w:rsidRPr="0098729D">
        <w:rPr>
          <w:color w:val="FF0000"/>
        </w:rPr>
        <w:t xml:space="preserve">“ и това правим чрез </w:t>
      </w:r>
      <w:r w:rsidRPr="0098729D">
        <w:rPr>
          <w:color w:val="FF0000"/>
          <w:lang w:val="en-US"/>
        </w:rPr>
        <w:t>attribute::num</w:t>
      </w:r>
    </w:p>
    <w:p w14:paraId="337D93FE" w14:textId="6E15875E" w:rsidR="0098729D" w:rsidRDefault="0098729D" w:rsidP="005434D7">
      <w:pPr>
        <w:rPr>
          <w:color w:val="FF0000"/>
        </w:rPr>
      </w:pPr>
      <w:r>
        <w:rPr>
          <w:color w:val="FF0000"/>
        </w:rPr>
        <w:t>Резултат:</w:t>
      </w:r>
    </w:p>
    <w:p w14:paraId="4451169E" w14:textId="77777777" w:rsidR="0098729D" w:rsidRPr="0098729D" w:rsidRDefault="0098729D" w:rsidP="0098729D">
      <w:r w:rsidRPr="0098729D">
        <w:t>1</w:t>
      </w:r>
    </w:p>
    <w:p w14:paraId="4AF72360" w14:textId="4F139DE8" w:rsidR="0098729D" w:rsidRDefault="0098729D" w:rsidP="0098729D">
      <w:r w:rsidRPr="0098729D">
        <w:t>2</w:t>
      </w:r>
    </w:p>
    <w:p w14:paraId="3E9DBD4D" w14:textId="4859CD03" w:rsidR="0098729D" w:rsidRDefault="0098729D" w:rsidP="0098729D">
      <w:r w:rsidRPr="0098729D">
        <w:t>catalog/cd/child::year</w:t>
      </w:r>
    </w:p>
    <w:p w14:paraId="5E98D85F" w14:textId="1EF602F8" w:rsidR="0098729D" w:rsidRPr="0098729D" w:rsidRDefault="0098729D" w:rsidP="0098729D">
      <w:pPr>
        <w:rPr>
          <w:color w:val="FF0000"/>
        </w:rPr>
      </w:pPr>
      <w:r w:rsidRPr="0098729D">
        <w:rPr>
          <w:color w:val="FF0000"/>
        </w:rPr>
        <w:t>Чрез</w:t>
      </w:r>
      <w:r w:rsidRPr="0098729D">
        <w:rPr>
          <w:color w:val="FF0000"/>
          <w:lang w:val="en-US"/>
        </w:rPr>
        <w:t xml:space="preserve"> </w:t>
      </w:r>
      <w:r w:rsidRPr="0098729D">
        <w:rPr>
          <w:color w:val="FF0000"/>
        </w:rPr>
        <w:t xml:space="preserve">child::year избираме елемента year,който е под-елемент на </w:t>
      </w:r>
      <w:r w:rsidRPr="0098729D">
        <w:rPr>
          <w:color w:val="FF0000"/>
          <w:lang w:val="en-US"/>
        </w:rPr>
        <w:t>cd</w:t>
      </w:r>
      <w:r w:rsidRPr="0098729D">
        <w:rPr>
          <w:color w:val="FF0000"/>
        </w:rPr>
        <w:t xml:space="preserve">, а той на </w:t>
      </w:r>
      <w:r w:rsidRPr="0098729D">
        <w:rPr>
          <w:color w:val="FF0000"/>
          <w:lang w:val="en-US"/>
        </w:rPr>
        <w:t>catalog.</w:t>
      </w:r>
      <w:r w:rsidRPr="0098729D">
        <w:rPr>
          <w:color w:val="FF0000"/>
        </w:rPr>
        <w:t>Като той има само стойност, няма атрибути, затова извеждаме нея.</w:t>
      </w:r>
    </w:p>
    <w:p w14:paraId="28B1AE6C" w14:textId="77777777" w:rsidR="0098729D" w:rsidRDefault="0098729D" w:rsidP="0098729D">
      <w:pPr>
        <w:rPr>
          <w:color w:val="FF0000"/>
        </w:rPr>
      </w:pPr>
      <w:r>
        <w:rPr>
          <w:color w:val="FF0000"/>
        </w:rPr>
        <w:t>Резултат:</w:t>
      </w:r>
    </w:p>
    <w:p w14:paraId="49740F9A" w14:textId="77777777" w:rsidR="0098729D" w:rsidRDefault="0098729D" w:rsidP="0098729D">
      <w:r>
        <w:t>2002</w:t>
      </w:r>
    </w:p>
    <w:p w14:paraId="5A63BB14" w14:textId="04875BB1" w:rsidR="0098729D" w:rsidRPr="0098729D" w:rsidRDefault="0098729D" w:rsidP="0098729D">
      <w:r>
        <w:t>2001</w:t>
      </w:r>
    </w:p>
    <w:p w14:paraId="79EC7D1E" w14:textId="78053416" w:rsidR="005434D7" w:rsidRPr="005434D7" w:rsidRDefault="005434D7" w:rsidP="005434D7">
      <w:pPr>
        <w:rPr>
          <w:b/>
          <w:bCs/>
        </w:rPr>
      </w:pPr>
      <w:r w:rsidRPr="005434D7">
        <w:rPr>
          <w:b/>
          <w:bCs/>
        </w:rPr>
        <w:t>2. Избират атрибутите num и id съответно на елементите tracklist и cd</w:t>
      </w:r>
    </w:p>
    <w:p w14:paraId="2332A652" w14:textId="34295A96" w:rsidR="004333E6" w:rsidRDefault="004333E6" w:rsidP="004333E6">
      <w:r w:rsidRPr="004333E6">
        <w:t>catalog/cd/tracklist/attribute::num</w:t>
      </w:r>
    </w:p>
    <w:p w14:paraId="3184F4F3" w14:textId="743E1DFC" w:rsidR="004333E6" w:rsidRPr="004333E6" w:rsidRDefault="004333E6" w:rsidP="004333E6">
      <w:pPr>
        <w:rPr>
          <w:color w:val="FF0000"/>
        </w:rPr>
      </w:pPr>
      <w:r w:rsidRPr="004333E6">
        <w:rPr>
          <w:color w:val="FF0000"/>
        </w:rPr>
        <w:t>Използваме attribute::num след като сме посочили пътя до tracklist.</w:t>
      </w:r>
    </w:p>
    <w:p w14:paraId="28ADF621" w14:textId="77777777" w:rsidR="004333E6" w:rsidRDefault="004333E6" w:rsidP="004333E6">
      <w:pPr>
        <w:rPr>
          <w:color w:val="FF0000"/>
        </w:rPr>
      </w:pPr>
      <w:r>
        <w:rPr>
          <w:color w:val="FF0000"/>
        </w:rPr>
        <w:t>Резултат:</w:t>
      </w:r>
    </w:p>
    <w:p w14:paraId="38883E96" w14:textId="77777777" w:rsidR="004333E6" w:rsidRDefault="004333E6" w:rsidP="004333E6">
      <w:r>
        <w:t>1</w:t>
      </w:r>
    </w:p>
    <w:p w14:paraId="59015501" w14:textId="5DD5D084" w:rsidR="004333E6" w:rsidRPr="004333E6" w:rsidRDefault="004333E6" w:rsidP="004333E6">
      <w:r>
        <w:t>2</w:t>
      </w:r>
    </w:p>
    <w:p w14:paraId="692353F4" w14:textId="0E114BDA" w:rsidR="004333E6" w:rsidRDefault="004333E6" w:rsidP="004333E6">
      <w:pPr>
        <w:rPr>
          <w:lang w:eastAsia="bg-BG"/>
        </w:rPr>
      </w:pPr>
      <w:r w:rsidRPr="004333E6">
        <w:rPr>
          <w:lang w:eastAsia="bg-BG"/>
        </w:rPr>
        <w:t>catalog/cd/attribute::id</w:t>
      </w:r>
    </w:p>
    <w:p w14:paraId="4897B50C" w14:textId="15550176" w:rsidR="004333E6" w:rsidRPr="004333E6" w:rsidRDefault="004333E6" w:rsidP="004333E6">
      <w:pPr>
        <w:rPr>
          <w:color w:val="FF0000"/>
        </w:rPr>
      </w:pPr>
      <w:r w:rsidRPr="004333E6">
        <w:rPr>
          <w:color w:val="FF0000"/>
        </w:rPr>
        <w:t>Използваме attribute::id след като сме посочили пътя до cd.</w:t>
      </w:r>
    </w:p>
    <w:p w14:paraId="34C818BF" w14:textId="77777777" w:rsidR="004333E6" w:rsidRDefault="004333E6" w:rsidP="004333E6">
      <w:pPr>
        <w:rPr>
          <w:color w:val="FF0000"/>
        </w:rPr>
      </w:pPr>
      <w:r>
        <w:rPr>
          <w:color w:val="FF0000"/>
        </w:rPr>
        <w:t>Резултат:</w:t>
      </w:r>
    </w:p>
    <w:p w14:paraId="4C437675" w14:textId="77777777" w:rsidR="004333E6" w:rsidRDefault="004333E6" w:rsidP="004333E6">
      <w:pPr>
        <w:rPr>
          <w:lang w:eastAsia="bg-BG"/>
        </w:rPr>
      </w:pPr>
      <w:r>
        <w:rPr>
          <w:lang w:eastAsia="bg-BG"/>
        </w:rPr>
        <w:t>8c0a600b</w:t>
      </w:r>
    </w:p>
    <w:p w14:paraId="21D712BD" w14:textId="532456F8" w:rsidR="004333E6" w:rsidRPr="004333E6" w:rsidRDefault="004333E6" w:rsidP="004333E6">
      <w:pPr>
        <w:rPr>
          <w:lang w:eastAsia="bg-BG"/>
        </w:rPr>
      </w:pPr>
      <w:r>
        <w:rPr>
          <w:lang w:eastAsia="bg-BG"/>
        </w:rPr>
        <w:t>cd100010</w:t>
      </w:r>
    </w:p>
    <w:p w14:paraId="3018E8F3" w14:textId="77777777" w:rsidR="004333E6" w:rsidRDefault="004333E6" w:rsidP="005434D7">
      <w:pPr>
        <w:rPr>
          <w:b/>
          <w:bCs/>
        </w:rPr>
      </w:pPr>
    </w:p>
    <w:p w14:paraId="3DD73A54" w14:textId="13DD4835" w:rsidR="005434D7" w:rsidRPr="005434D7" w:rsidRDefault="005434D7" w:rsidP="005434D7">
      <w:pPr>
        <w:rPr>
          <w:b/>
          <w:bCs/>
        </w:rPr>
      </w:pPr>
      <w:r w:rsidRPr="005434D7">
        <w:rPr>
          <w:b/>
          <w:bCs/>
        </w:rPr>
        <w:lastRenderedPageBreak/>
        <w:t>3. Избират всички елементи track, които се намират преди track елемента със стойност 'Doschitay do sta (Countdown)'</w:t>
      </w:r>
    </w:p>
    <w:p w14:paraId="2F2A64E9" w14:textId="77777777" w:rsidR="004333E6" w:rsidRPr="004333E6" w:rsidRDefault="004333E6" w:rsidP="004333E6">
      <w:r w:rsidRPr="004333E6">
        <w:t>catalog/cd/tracklist/track[text()='Doschitay do sta (Countdown)']/preceding-sibling::*</w:t>
      </w:r>
    </w:p>
    <w:p w14:paraId="779A6995" w14:textId="0149D3B7" w:rsidR="00A8424B" w:rsidRPr="00A8424B" w:rsidRDefault="00A8424B" w:rsidP="00A8424B">
      <w:pPr>
        <w:rPr>
          <w:color w:val="FF0000"/>
        </w:rPr>
      </w:pPr>
      <w:r w:rsidRPr="00A8424B">
        <w:rPr>
          <w:color w:val="FF0000"/>
        </w:rPr>
        <w:t>Задаваме пътя до track и търсим всички елементи track, които да са преди  този със стойност 'Doschitay do sta (Countdown)'(-това го задаваме чрез text()='Doschitay do sta (Countdown)' ) като чрез preceding-sibling::* избираме всички всички предни елементи</w:t>
      </w:r>
    </w:p>
    <w:p w14:paraId="084BCAC8" w14:textId="719ABA87" w:rsidR="00A8424B" w:rsidRPr="00A8424B" w:rsidRDefault="00A8424B" w:rsidP="00A8424B">
      <w:pPr>
        <w:rPr>
          <w:color w:val="FF0000"/>
        </w:rPr>
      </w:pPr>
      <w:r w:rsidRPr="00A8424B">
        <w:rPr>
          <w:color w:val="FF0000"/>
        </w:rPr>
        <w:t>Резултат:</w:t>
      </w:r>
    </w:p>
    <w:p w14:paraId="151916FD" w14:textId="77777777" w:rsidR="00A8424B" w:rsidRPr="00A8424B" w:rsidRDefault="00A8424B" w:rsidP="00A8424B">
      <w:r w:rsidRPr="00A8424B">
        <w:t>Zachem ya? (Tell Me Why)</w:t>
      </w:r>
    </w:p>
    <w:p w14:paraId="7E93A293" w14:textId="77777777" w:rsidR="00A8424B" w:rsidRPr="00A8424B" w:rsidRDefault="00A8424B" w:rsidP="00A8424B">
      <w:r w:rsidRPr="00A8424B">
        <w:t>Ya soshla s uma (Mad as Hell)</w:t>
      </w:r>
    </w:p>
    <w:p w14:paraId="076FC3C1" w14:textId="69B65A41" w:rsidR="005434D7" w:rsidRPr="00A8424B" w:rsidRDefault="00A8424B" w:rsidP="005434D7">
      <w:r w:rsidRPr="00A8424B">
        <w:t>Nas ne dogonyat (On The Run)</w:t>
      </w:r>
    </w:p>
    <w:p w14:paraId="04E57060" w14:textId="78AAF83A" w:rsidR="005434D7" w:rsidRDefault="005434D7" w:rsidP="005434D7">
      <w:pPr>
        <w:rPr>
          <w:b/>
          <w:bCs/>
        </w:rPr>
      </w:pPr>
      <w:r w:rsidRPr="005434D7">
        <w:rPr>
          <w:b/>
          <w:bCs/>
        </w:rPr>
        <w:t>4. Избират всички елементи track, които се намират след track елемента със стойност 'Doschitay do sta (Countdown)'</w:t>
      </w:r>
    </w:p>
    <w:p w14:paraId="5201BA83" w14:textId="02F6E4FC" w:rsidR="00A8424B" w:rsidRDefault="00A8424B" w:rsidP="00A8424B">
      <w:r w:rsidRPr="00A8424B">
        <w:t>catalog/cd/tracklist/track[text()='Doschitay do sta (Countdown)']/following-sibling::*</w:t>
      </w:r>
    </w:p>
    <w:p w14:paraId="54BB3777" w14:textId="15B15F05" w:rsidR="00A8424B" w:rsidRPr="004E6565" w:rsidRDefault="00A8424B" w:rsidP="00A8424B">
      <w:pPr>
        <w:rPr>
          <w:color w:val="FF0000"/>
        </w:rPr>
      </w:pPr>
      <w:r w:rsidRPr="004E6565">
        <w:rPr>
          <w:color w:val="FF0000"/>
        </w:rPr>
        <w:t xml:space="preserve">По аналогичен начин правим и тази задача като тук използваме following-sibling::*, за да изберем всички следващи елементи </w:t>
      </w:r>
      <w:r w:rsidR="004E6565" w:rsidRPr="004E6565">
        <w:rPr>
          <w:color w:val="FF0000"/>
          <w:lang w:val="en-US"/>
        </w:rPr>
        <w:t xml:space="preserve">track </w:t>
      </w:r>
      <w:r w:rsidR="004E6565" w:rsidRPr="004E6565">
        <w:rPr>
          <w:color w:val="FF0000"/>
        </w:rPr>
        <w:t xml:space="preserve">след този елемент </w:t>
      </w:r>
      <w:r w:rsidR="004E6565" w:rsidRPr="004E6565">
        <w:rPr>
          <w:color w:val="FF0000"/>
          <w:lang w:val="en-US"/>
        </w:rPr>
        <w:t>track</w:t>
      </w:r>
      <w:r w:rsidR="004E6565" w:rsidRPr="004E6565">
        <w:rPr>
          <w:color w:val="FF0000"/>
        </w:rPr>
        <w:t xml:space="preserve"> със стойност дадената.</w:t>
      </w:r>
    </w:p>
    <w:p w14:paraId="0EAD2A5D" w14:textId="2408978E" w:rsidR="00A8424B" w:rsidRPr="004E6565" w:rsidRDefault="00A8424B" w:rsidP="00A8424B">
      <w:pPr>
        <w:rPr>
          <w:color w:val="FF0000"/>
        </w:rPr>
      </w:pPr>
      <w:r w:rsidRPr="004E6565">
        <w:rPr>
          <w:color w:val="FF0000"/>
        </w:rPr>
        <w:t>Резултат:</w:t>
      </w:r>
    </w:p>
    <w:p w14:paraId="458A9052" w14:textId="77777777" w:rsidR="00A8424B" w:rsidRPr="00A8424B" w:rsidRDefault="00A8424B" w:rsidP="00A8424B">
      <w:r w:rsidRPr="00A8424B">
        <w:t>30 minut (Another Minute)</w:t>
      </w:r>
    </w:p>
    <w:p w14:paraId="6FCF6670" w14:textId="77777777" w:rsidR="00A8424B" w:rsidRPr="00A8424B" w:rsidRDefault="00A8424B" w:rsidP="00A8424B">
      <w:r w:rsidRPr="00A8424B">
        <w:t>Ya tvoy vrag (Wake Up, Time To Die)</w:t>
      </w:r>
    </w:p>
    <w:p w14:paraId="0299CFED" w14:textId="77777777" w:rsidR="00A8424B" w:rsidRPr="00A8424B" w:rsidRDefault="00A8424B" w:rsidP="00A8424B">
      <w:r w:rsidRPr="00A8424B">
        <w:t>Ya tvoya ne pervaya (First In First Out)</w:t>
      </w:r>
    </w:p>
    <w:p w14:paraId="61CA66AD" w14:textId="77777777" w:rsidR="00A8424B" w:rsidRPr="00A8424B" w:rsidRDefault="00A8424B" w:rsidP="00A8424B">
      <w:r w:rsidRPr="00A8424B">
        <w:t>Robot (Robotronik)</w:t>
      </w:r>
    </w:p>
    <w:p w14:paraId="2CD1E1CE" w14:textId="77777777" w:rsidR="00A8424B" w:rsidRPr="00A8424B" w:rsidRDefault="00A8424B" w:rsidP="00A8424B">
      <w:r w:rsidRPr="00A8424B">
        <w:t>Malchik-gay (Zoophilic Lolita)</w:t>
      </w:r>
    </w:p>
    <w:p w14:paraId="0AD055FC" w14:textId="77777777" w:rsidR="00A8424B" w:rsidRPr="00A8424B" w:rsidRDefault="00A8424B" w:rsidP="00A8424B">
      <w:r w:rsidRPr="00A8424B">
        <w:t>Nas ne dogonyat (HarDrum rmx)</w:t>
      </w:r>
    </w:p>
    <w:p w14:paraId="7ECCA26D" w14:textId="757F5639" w:rsidR="005434D7" w:rsidRPr="00A8424B" w:rsidRDefault="00A8424B" w:rsidP="00A8424B">
      <w:r w:rsidRPr="00A8424B">
        <w:t>30 minut (HarDrum rmx)</w:t>
      </w:r>
    </w:p>
    <w:p w14:paraId="7114CDC4" w14:textId="65B57EC1" w:rsidR="005434D7" w:rsidRPr="005434D7" w:rsidRDefault="005434D7" w:rsidP="005434D7">
      <w:pPr>
        <w:rPr>
          <w:b/>
          <w:bCs/>
        </w:rPr>
      </w:pPr>
      <w:r w:rsidRPr="005434D7">
        <w:rPr>
          <w:b/>
          <w:bCs/>
        </w:rPr>
        <w:t>5. Избират всички елементи track, които се намират след track елемента със стойност 'Doschitay do sta (Countdown)' и имат стойност на атрибута length '4:04'</w:t>
      </w:r>
    </w:p>
    <w:p w14:paraId="5151AACD" w14:textId="46DFCFBE" w:rsidR="005434D7" w:rsidRDefault="004E6565" w:rsidP="004E6565">
      <w:r w:rsidRPr="004E6565">
        <w:t>catalog/cd/tracklist/track[text()='Doschitay do sta (Countdown)']/following-sibling::track[@length='4:04']</w:t>
      </w:r>
    </w:p>
    <w:p w14:paraId="1331754E" w14:textId="23868B40" w:rsidR="004E6565" w:rsidRPr="004E6565" w:rsidRDefault="004E6565" w:rsidP="004E6565">
      <w:pPr>
        <w:rPr>
          <w:color w:val="FF0000"/>
        </w:rPr>
      </w:pPr>
      <w:r w:rsidRPr="004E6565">
        <w:rPr>
          <w:color w:val="FF0000"/>
        </w:rPr>
        <w:t>Тук е аналогично като в горната задача като не ни трябват всички елементи а самио тези със стойност '4:04' на атрибута length</w:t>
      </w:r>
    </w:p>
    <w:p w14:paraId="75A4668E" w14:textId="58209101" w:rsidR="004E6565" w:rsidRPr="004E6565" w:rsidRDefault="004E6565" w:rsidP="004E6565">
      <w:pPr>
        <w:rPr>
          <w:color w:val="FF0000"/>
        </w:rPr>
      </w:pPr>
      <w:r w:rsidRPr="004E6565">
        <w:rPr>
          <w:color w:val="FF0000"/>
        </w:rPr>
        <w:t>Резултат:</w:t>
      </w:r>
    </w:p>
    <w:p w14:paraId="7467BD75" w14:textId="0CC59B44" w:rsidR="004E6565" w:rsidRPr="004E6565" w:rsidRDefault="004E6565" w:rsidP="004E6565">
      <w:r w:rsidRPr="004E6565">
        <w:t>30 minut (HarDrum rmx)</w:t>
      </w:r>
    </w:p>
    <w:p w14:paraId="4626CF90" w14:textId="0B803A85" w:rsidR="005434D7" w:rsidRPr="005434D7" w:rsidRDefault="005434D7" w:rsidP="005434D7">
      <w:pPr>
        <w:rPr>
          <w:b/>
          <w:bCs/>
        </w:rPr>
      </w:pPr>
      <w:r w:rsidRPr="005434D7">
        <w:rPr>
          <w:b/>
          <w:bCs/>
        </w:rPr>
        <w:t>6. Всички стойности на под-елементите на всички елементи cd в документа</w:t>
      </w:r>
    </w:p>
    <w:p w14:paraId="6B2AF361" w14:textId="5A436DC9" w:rsidR="005434D7" w:rsidRPr="004E6565" w:rsidRDefault="004E6565" w:rsidP="004E6565">
      <w:r w:rsidRPr="004E6565">
        <w:t>catalog/cd/descendant::*</w:t>
      </w:r>
    </w:p>
    <w:p w14:paraId="67D7A603" w14:textId="25E91055" w:rsidR="004E6565" w:rsidRPr="004E6565" w:rsidRDefault="004E6565" w:rsidP="004E6565">
      <w:pPr>
        <w:rPr>
          <w:color w:val="FF0000"/>
        </w:rPr>
      </w:pPr>
      <w:r w:rsidRPr="004E6565">
        <w:rPr>
          <w:color w:val="FF0000"/>
        </w:rPr>
        <w:lastRenderedPageBreak/>
        <w:t>Първо си стигаме до елемента cd и след това използваме descendant::* ,което оказва че взимаме всички потомци на cd</w:t>
      </w:r>
    </w:p>
    <w:p w14:paraId="59F5AECA" w14:textId="451253F0" w:rsidR="005434D7" w:rsidRPr="005434D7" w:rsidRDefault="005434D7" w:rsidP="005434D7">
      <w:pPr>
        <w:rPr>
          <w:b/>
          <w:bCs/>
        </w:rPr>
      </w:pPr>
      <w:r w:rsidRPr="005434D7">
        <w:rPr>
          <w:b/>
          <w:bCs/>
        </w:rPr>
        <w:t>7. Стойностите на всички елементи, които имат атрибут с име id</w:t>
      </w:r>
    </w:p>
    <w:p w14:paraId="2ED9D026" w14:textId="1FAD113E" w:rsidR="005434D7" w:rsidRPr="00B57976" w:rsidRDefault="00B57976" w:rsidP="00B57976">
      <w:r w:rsidRPr="00B57976">
        <w:t>catalog/cd/attribute::id</w:t>
      </w:r>
    </w:p>
    <w:p w14:paraId="4D7B4CDE" w14:textId="375BF989" w:rsidR="00B57976" w:rsidRPr="00B57976" w:rsidRDefault="00B57976" w:rsidP="00B57976">
      <w:pPr>
        <w:rPr>
          <w:color w:val="FF0000"/>
        </w:rPr>
      </w:pPr>
      <w:r w:rsidRPr="00B57976">
        <w:rPr>
          <w:color w:val="FF0000"/>
        </w:rPr>
        <w:t>може да се запише и</w:t>
      </w:r>
    </w:p>
    <w:p w14:paraId="5E80DE4A" w14:textId="6BE691A6" w:rsidR="00B57976" w:rsidRPr="00B57976" w:rsidRDefault="00B57976" w:rsidP="00B57976">
      <w:r w:rsidRPr="00B57976">
        <w:t>//cd/attribute::id</w:t>
      </w:r>
    </w:p>
    <w:p w14:paraId="076E8BDD" w14:textId="0FA77DAA" w:rsidR="00B57976" w:rsidRPr="00B57976" w:rsidRDefault="00B57976" w:rsidP="00B57976">
      <w:pPr>
        <w:rPr>
          <w:color w:val="FF0000"/>
        </w:rPr>
      </w:pPr>
      <w:r w:rsidRPr="00B57976">
        <w:rPr>
          <w:color w:val="FF0000"/>
        </w:rPr>
        <w:t>а също и</w:t>
      </w:r>
    </w:p>
    <w:p w14:paraId="278C9D21" w14:textId="2C76758F" w:rsidR="00B57976" w:rsidRDefault="00B57976" w:rsidP="00B57976">
      <w:r w:rsidRPr="00B57976">
        <w:t>//attribute::id</w:t>
      </w:r>
    </w:p>
    <w:p w14:paraId="5788CBB6" w14:textId="7A521539" w:rsidR="00B57976" w:rsidRPr="00B57976" w:rsidRDefault="00B57976" w:rsidP="00B57976">
      <w:pPr>
        <w:rPr>
          <w:color w:val="FF0000"/>
        </w:rPr>
      </w:pPr>
      <w:r w:rsidRPr="00B57976">
        <w:rPr>
          <w:color w:val="FF0000"/>
        </w:rPr>
        <w:t>Резултат:</w:t>
      </w:r>
    </w:p>
    <w:p w14:paraId="29BB85BE" w14:textId="77777777" w:rsidR="00B57976" w:rsidRDefault="00B57976" w:rsidP="00B57976">
      <w:r>
        <w:t>8c0a600b</w:t>
      </w:r>
    </w:p>
    <w:p w14:paraId="3A052CCF" w14:textId="1A06872B" w:rsidR="00B57976" w:rsidRPr="00B57976" w:rsidRDefault="00B57976" w:rsidP="00B57976">
      <w:r>
        <w:t>cd100010</w:t>
      </w:r>
    </w:p>
    <w:p w14:paraId="413F4F4E" w14:textId="69C7BE3B" w:rsidR="005434D7" w:rsidRPr="005434D7" w:rsidRDefault="005434D7" w:rsidP="005434D7">
      <w:pPr>
        <w:rPr>
          <w:b/>
          <w:bCs/>
        </w:rPr>
      </w:pPr>
      <w:r w:rsidRPr="005434D7">
        <w:rPr>
          <w:b/>
          <w:bCs/>
        </w:rPr>
        <w:t>8. Стойностите на всички елементи, които имат какъвто и да било атрибут</w:t>
      </w:r>
    </w:p>
    <w:p w14:paraId="044E1943" w14:textId="590DDF07" w:rsidR="00B57976" w:rsidRDefault="00B57976" w:rsidP="00B57976">
      <w:pPr>
        <w:rPr>
          <w:lang w:val="en-US"/>
        </w:rPr>
      </w:pPr>
      <w:r w:rsidRPr="00B57976">
        <w:t>//attribute::</w:t>
      </w:r>
      <w:r>
        <w:rPr>
          <w:lang w:val="en-US"/>
        </w:rPr>
        <w:t>*</w:t>
      </w:r>
    </w:p>
    <w:p w14:paraId="0431EBC9" w14:textId="1410A738" w:rsidR="00B57976" w:rsidRPr="00724B46" w:rsidRDefault="00B57976" w:rsidP="00B57976">
      <w:pPr>
        <w:rPr>
          <w:color w:val="FF0000"/>
        </w:rPr>
      </w:pPr>
      <w:r w:rsidRPr="00724B46">
        <w:rPr>
          <w:color w:val="FF0000"/>
          <w:lang w:val="en-US"/>
        </w:rPr>
        <w:t>*-</w:t>
      </w:r>
      <w:r w:rsidRPr="00724B46">
        <w:rPr>
          <w:color w:val="FF0000"/>
        </w:rPr>
        <w:t xml:space="preserve">ката оказва всички </w:t>
      </w:r>
    </w:p>
    <w:p w14:paraId="799F7488" w14:textId="77777777" w:rsidR="005434D7" w:rsidRDefault="005434D7" w:rsidP="005434D7">
      <w:pPr>
        <w:rPr>
          <w:b/>
          <w:bCs/>
        </w:rPr>
      </w:pPr>
    </w:p>
    <w:p w14:paraId="34D22799" w14:textId="75131F2A" w:rsidR="005434D7" w:rsidRPr="005434D7" w:rsidRDefault="005434D7" w:rsidP="005434D7">
      <w:pPr>
        <w:rPr>
          <w:b/>
          <w:bCs/>
        </w:rPr>
      </w:pPr>
      <w:r w:rsidRPr="005434D7">
        <w:rPr>
          <w:b/>
          <w:bCs/>
        </w:rPr>
        <w:t>9. Атрибута num с максимална стойност</w:t>
      </w:r>
    </w:p>
    <w:p w14:paraId="00B50E8D" w14:textId="3FF8B06D" w:rsidR="007C79B5" w:rsidRPr="00724B46" w:rsidRDefault="00724B46" w:rsidP="00724B46">
      <w:r w:rsidRPr="00724B46">
        <w:t>//tracklist[@num=max(//*/@num)]/@num</w:t>
      </w:r>
    </w:p>
    <w:p w14:paraId="3575539B" w14:textId="42C99963" w:rsidR="005434D7" w:rsidRPr="00A30D9D" w:rsidRDefault="00724B46" w:rsidP="00A30D9D">
      <w:pPr>
        <w:rPr>
          <w:color w:val="FF0000"/>
        </w:rPr>
      </w:pPr>
      <w:r w:rsidRPr="00A30D9D">
        <w:rPr>
          <w:color w:val="FF0000"/>
        </w:rPr>
        <w:t>num е атрибут на tracklist, затова трябва да стигнем до него. В случая съм показала краткия път. След това трябва да го изберем като трябва да намерим максималната му стойност затова използваме max() като в него посочваме отново пътя до num.* оказва всичките атрибути num(защото</w:t>
      </w:r>
      <w:r w:rsidR="00A30D9D" w:rsidRPr="00A30D9D">
        <w:rPr>
          <w:color w:val="FF0000"/>
        </w:rPr>
        <w:t xml:space="preserve"> в cd има два tracklist-а с различни атрибути</w:t>
      </w:r>
      <w:r w:rsidRPr="00A30D9D">
        <w:rPr>
          <w:color w:val="FF0000"/>
        </w:rPr>
        <w:t xml:space="preserve"> num </w:t>
      </w:r>
      <w:r w:rsidR="00A30D9D" w:rsidRPr="00A30D9D">
        <w:rPr>
          <w:color w:val="FF0000"/>
        </w:rPr>
        <w:t>и различни стойности и трябва да вземем най-голямата от тях)</w:t>
      </w:r>
    </w:p>
    <w:p w14:paraId="55E719D9" w14:textId="623E9262" w:rsidR="005434D7" w:rsidRDefault="00A30D9D" w:rsidP="007C79B5">
      <w:pPr>
        <w:rPr>
          <w:color w:val="FF0000"/>
        </w:rPr>
      </w:pPr>
      <w:r>
        <w:rPr>
          <w:color w:val="FF0000"/>
        </w:rPr>
        <w:t>Резултат:</w:t>
      </w:r>
    </w:p>
    <w:p w14:paraId="63CF09CB" w14:textId="6C5CBB44" w:rsidR="005434D7" w:rsidRPr="00A30D9D" w:rsidRDefault="00A30D9D" w:rsidP="007C79B5">
      <w:r>
        <w:t>2</w:t>
      </w:r>
    </w:p>
    <w:p w14:paraId="46AB0647" w14:textId="77777777" w:rsidR="007C79B5" w:rsidRDefault="007C79B5" w:rsidP="007C79B5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4: За XML документа от задача 1, съставете XQUERY израз:</w:t>
      </w:r>
    </w:p>
    <w:p w14:paraId="562146FD" w14:textId="0E26AF7C" w:rsidR="00A30D9D" w:rsidRDefault="00A30D9D" w:rsidP="00A30D9D">
      <w:pPr>
        <w:rPr>
          <w:b/>
          <w:bCs/>
        </w:rPr>
      </w:pPr>
      <w:r w:rsidRPr="00A30D9D">
        <w:rPr>
          <w:b/>
          <w:bCs/>
        </w:rPr>
        <w:t>1. Селектиращ всички стойности на елемента track, който е под-елемент на tracklist, имащ атрибут num равен на 1.</w:t>
      </w:r>
      <w:r w:rsidRPr="00A30D9D">
        <w:rPr>
          <w:b/>
          <w:bCs/>
        </w:rPr>
        <w:br/>
        <w:t>   А. Подредете резултата от 1. по азбучен ред</w:t>
      </w:r>
      <w:r w:rsidRPr="00A30D9D">
        <w:rPr>
          <w:b/>
          <w:bCs/>
        </w:rPr>
        <w:br/>
        <w:t>   Б. Подредете резултата от 1. в обратен азбучен ред</w:t>
      </w:r>
    </w:p>
    <w:p w14:paraId="2C89A608" w14:textId="77777777" w:rsidR="00D30BB9" w:rsidRPr="00D30BB9" w:rsidRDefault="00D30BB9" w:rsidP="00D30BB9">
      <w:pPr>
        <w:rPr>
          <w:b/>
          <w:bCs/>
          <w:color w:val="FF0000"/>
          <w:u w:val="single"/>
        </w:rPr>
      </w:pPr>
      <w:r w:rsidRPr="00D30BB9">
        <w:rPr>
          <w:b/>
          <w:bCs/>
          <w:color w:val="FF0000"/>
          <w:u w:val="single"/>
        </w:rPr>
        <w:t>Решение:</w:t>
      </w:r>
    </w:p>
    <w:p w14:paraId="6AD29ACD" w14:textId="77777777" w:rsidR="00D30BB9" w:rsidRDefault="00D30BB9" w:rsidP="00C43424"/>
    <w:p w14:paraId="62F9E9D4" w14:textId="32A12343" w:rsidR="00C43424" w:rsidRDefault="00C43424" w:rsidP="00C43424">
      <w:r>
        <w:t>for $o in catalog/cd/tracklist</w:t>
      </w:r>
    </w:p>
    <w:p w14:paraId="288C67BF" w14:textId="77777777" w:rsidR="00C43424" w:rsidRDefault="00C43424" w:rsidP="00C43424">
      <w:r>
        <w:t>where $o/@num = "1"</w:t>
      </w:r>
    </w:p>
    <w:p w14:paraId="2D74DC49" w14:textId="77777777" w:rsidR="00C43424" w:rsidRDefault="00C43424" w:rsidP="00C43424">
      <w:r>
        <w:lastRenderedPageBreak/>
        <w:t>return $o/track/text()</w:t>
      </w:r>
    </w:p>
    <w:p w14:paraId="7D26D959" w14:textId="17888C83" w:rsidR="00A30D9D" w:rsidRDefault="00A30D9D" w:rsidP="00A30D9D"/>
    <w:p w14:paraId="3D271E28" w14:textId="139E4896" w:rsidR="00F71A3F" w:rsidRPr="00F71A3F" w:rsidRDefault="00F71A3F" w:rsidP="00F71A3F">
      <w:pPr>
        <w:rPr>
          <w:lang w:val="en-US"/>
        </w:rPr>
      </w:pPr>
      <w:r>
        <w:rPr>
          <w:lang w:val="en-US"/>
        </w:rPr>
        <w:t>A:</w:t>
      </w:r>
    </w:p>
    <w:p w14:paraId="3A3FD453" w14:textId="76FC03B5" w:rsidR="00F71A3F" w:rsidRDefault="00F71A3F" w:rsidP="00F71A3F">
      <w:r>
        <w:t>for $o in catalog/cd/tracklist</w:t>
      </w:r>
    </w:p>
    <w:p w14:paraId="3DC1563C" w14:textId="77777777" w:rsidR="00F71A3F" w:rsidRDefault="00F71A3F" w:rsidP="00F71A3F">
      <w:r>
        <w:t>where $o/@num = "1"</w:t>
      </w:r>
    </w:p>
    <w:p w14:paraId="3D160CB8" w14:textId="77777777" w:rsidR="00F71A3F" w:rsidRDefault="00F71A3F" w:rsidP="00F71A3F">
      <w:r>
        <w:t>order by $o ascending</w:t>
      </w:r>
    </w:p>
    <w:p w14:paraId="6C8348BE" w14:textId="2B06A7DE" w:rsidR="00F71A3F" w:rsidRDefault="00F71A3F" w:rsidP="00F71A3F">
      <w:r>
        <w:t>return $o/track/text()</w:t>
      </w:r>
    </w:p>
    <w:p w14:paraId="3962B7A8" w14:textId="0EA8A62F" w:rsidR="00F71A3F" w:rsidRPr="00F71A3F" w:rsidRDefault="00F71A3F" w:rsidP="00F71A3F">
      <w:pPr>
        <w:rPr>
          <w:lang w:val="en-US"/>
        </w:rPr>
      </w:pPr>
      <w:r>
        <w:rPr>
          <w:lang w:val="en-US"/>
        </w:rPr>
        <w:t>B:</w:t>
      </w:r>
    </w:p>
    <w:p w14:paraId="6B90A05B" w14:textId="77777777" w:rsidR="00F71A3F" w:rsidRDefault="00F71A3F" w:rsidP="00F71A3F">
      <w:r>
        <w:t>for $o in catalog/cd/tracklist</w:t>
      </w:r>
    </w:p>
    <w:p w14:paraId="2664AD16" w14:textId="77777777" w:rsidR="00F71A3F" w:rsidRDefault="00F71A3F" w:rsidP="00F71A3F">
      <w:r>
        <w:t>where $o/@num = "1"</w:t>
      </w:r>
    </w:p>
    <w:p w14:paraId="7F50D95D" w14:textId="4F843CE0" w:rsidR="00F71A3F" w:rsidRDefault="00F71A3F" w:rsidP="00F71A3F">
      <w:r>
        <w:t xml:space="preserve">order by $o </w:t>
      </w:r>
      <w:r>
        <w:rPr>
          <w:lang w:val="en-US"/>
        </w:rPr>
        <w:t>de</w:t>
      </w:r>
      <w:r>
        <w:t>scending</w:t>
      </w:r>
    </w:p>
    <w:p w14:paraId="12F2970B" w14:textId="3A5356CB" w:rsidR="00F71A3F" w:rsidRDefault="00F71A3F" w:rsidP="00F71A3F">
      <w:r>
        <w:t>return $o/track/text()</w:t>
      </w:r>
    </w:p>
    <w:p w14:paraId="2A357B58" w14:textId="60C9B163" w:rsidR="00F71A3F" w:rsidRDefault="00F71A3F" w:rsidP="00F71A3F"/>
    <w:p w14:paraId="34A71BAD" w14:textId="62E88BD6" w:rsidR="00F71A3F" w:rsidRPr="00F71A3F" w:rsidRDefault="00F71A3F" w:rsidP="00F71A3F">
      <w:pPr>
        <w:rPr>
          <w:color w:val="FF0000"/>
        </w:rPr>
      </w:pPr>
      <w:r w:rsidRPr="00F71A3F">
        <w:rPr>
          <w:color w:val="FF0000"/>
        </w:rPr>
        <w:t xml:space="preserve">Използваме FLWR и в случая клаузите FOR, WHERE и RETURN както и </w:t>
      </w:r>
      <w:r w:rsidRPr="00F71A3F">
        <w:rPr>
          <w:color w:val="FF0000"/>
          <w:lang w:val="en-US"/>
        </w:rPr>
        <w:t xml:space="preserve">ORDER BY </w:t>
      </w:r>
      <w:r w:rsidRPr="00F71A3F">
        <w:rPr>
          <w:color w:val="FF0000"/>
        </w:rPr>
        <w:t>клаузата, за да ги подредим съответно по азбучен ред или не.</w:t>
      </w:r>
    </w:p>
    <w:p w14:paraId="4BF92687" w14:textId="49D54425" w:rsidR="00A30D9D" w:rsidRDefault="00A30D9D" w:rsidP="00A30D9D">
      <w:pPr>
        <w:rPr>
          <w:b/>
          <w:bCs/>
        </w:rPr>
      </w:pPr>
      <w:r w:rsidRPr="00A30D9D">
        <w:rPr>
          <w:b/>
          <w:bCs/>
        </w:rPr>
        <w:t>2. Създаващ следната структура:</w:t>
      </w:r>
      <w:r w:rsidRPr="00A30D9D">
        <w:rPr>
          <w:b/>
          <w:bCs/>
        </w:rPr>
        <w:br/>
        <w:t>&lt;records&gt;</w:t>
      </w:r>
      <w:r w:rsidRPr="00A30D9D">
        <w:rPr>
          <w:b/>
          <w:bCs/>
        </w:rPr>
        <w:br/>
        <w:t>   &lt;record cd_ID="CD_ID_VALUE" artist="ARTIST_VALUE"&gt;</w:t>
      </w:r>
      <w:r w:rsidRPr="00A30D9D">
        <w:rPr>
          <w:b/>
          <w:bCs/>
        </w:rPr>
        <w:br/>
        <w:t>       &lt;info&gt;Title: TITLE_VАLUE, Year: YEAR_VALUE, Track numbers: COUNT_OF_TRACKS&lt;/info&gt;</w:t>
      </w:r>
      <w:r w:rsidRPr="00A30D9D">
        <w:rPr>
          <w:b/>
          <w:bCs/>
        </w:rPr>
        <w:br/>
        <w:t>   &lt;/record&gt;</w:t>
      </w:r>
      <w:r w:rsidRPr="00A30D9D">
        <w:rPr>
          <w:b/>
          <w:bCs/>
        </w:rPr>
        <w:br/>
        <w:t>&lt;records&gt;</w:t>
      </w:r>
      <w:r w:rsidRPr="00A30D9D">
        <w:rPr>
          <w:b/>
          <w:bCs/>
        </w:rPr>
        <w:br/>
        <w:t>в която стойностите на CD_ID_VALUE, ARTIST_VALUE, TITLE_VАLUE, YEAR_VALUE, COUNT_OF_TRACKS отговарят съответно на стойностите на атрибута id на елемента cd, на елемента artist, на елемента title, на елемента year, на броя на елементите track за съответния елемент cd</w:t>
      </w:r>
    </w:p>
    <w:p w14:paraId="15A40C65" w14:textId="7CB93C11" w:rsidR="00D30BB9" w:rsidRPr="00D30BB9" w:rsidRDefault="00D30BB9" w:rsidP="00A30D9D">
      <w:pPr>
        <w:rPr>
          <w:b/>
          <w:bCs/>
          <w:color w:val="FF0000"/>
          <w:u w:val="single"/>
        </w:rPr>
      </w:pPr>
      <w:r w:rsidRPr="00D30BB9">
        <w:rPr>
          <w:b/>
          <w:bCs/>
          <w:color w:val="FF0000"/>
          <w:u w:val="single"/>
        </w:rPr>
        <w:t>Решение:</w:t>
      </w:r>
    </w:p>
    <w:p w14:paraId="6155361B" w14:textId="77777777" w:rsidR="00D30BB9" w:rsidRPr="00D30BB9" w:rsidRDefault="00D30BB9" w:rsidP="00D30BB9">
      <w:r w:rsidRPr="00D30BB9">
        <w:t>element records</w:t>
      </w:r>
    </w:p>
    <w:p w14:paraId="1D099376" w14:textId="77777777" w:rsidR="00D30BB9" w:rsidRPr="00D30BB9" w:rsidRDefault="00D30BB9" w:rsidP="00D30BB9">
      <w:r w:rsidRPr="00D30BB9">
        <w:t>{</w:t>
      </w:r>
    </w:p>
    <w:p w14:paraId="136ACDB1" w14:textId="77777777" w:rsidR="00D30BB9" w:rsidRPr="00D30BB9" w:rsidRDefault="00D30BB9" w:rsidP="00D30BB9">
      <w:r w:rsidRPr="00D30BB9">
        <w:t>for $o in catalog/cd</w:t>
      </w:r>
    </w:p>
    <w:p w14:paraId="0361BF25" w14:textId="77777777" w:rsidR="00D30BB9" w:rsidRPr="00D30BB9" w:rsidRDefault="00D30BB9" w:rsidP="00D30BB9">
      <w:r w:rsidRPr="00D30BB9">
        <w:t>return</w:t>
      </w:r>
    </w:p>
    <w:p w14:paraId="57EE98A0" w14:textId="77777777" w:rsidR="00D30BB9" w:rsidRPr="00D30BB9" w:rsidRDefault="00D30BB9" w:rsidP="00D30BB9">
      <w:r w:rsidRPr="00D30BB9">
        <w:t xml:space="preserve">   element record {</w:t>
      </w:r>
    </w:p>
    <w:p w14:paraId="77621614" w14:textId="77777777" w:rsidR="00D30BB9" w:rsidRPr="00D30BB9" w:rsidRDefault="00D30BB9" w:rsidP="00D30BB9">
      <w:r w:rsidRPr="00D30BB9">
        <w:t xml:space="preserve">     attribute cd_ID {$o/@id}, attribute artist {$o/artist},</w:t>
      </w:r>
    </w:p>
    <w:p w14:paraId="08F5E2F2" w14:textId="77777777" w:rsidR="00D30BB9" w:rsidRPr="00D30BB9" w:rsidRDefault="00D30BB9" w:rsidP="00D30BB9">
      <w:r w:rsidRPr="00D30BB9">
        <w:t xml:space="preserve">     element info {</w:t>
      </w:r>
    </w:p>
    <w:p w14:paraId="5C10241F" w14:textId="77777777" w:rsidR="00D30BB9" w:rsidRPr="00D30BB9" w:rsidRDefault="00D30BB9" w:rsidP="00D30BB9">
      <w:r w:rsidRPr="00D30BB9">
        <w:t xml:space="preserve">       text { "Title:"}, text {$o/title}, text { ", Year:"} ,text{$o/year}, text { ", Track numbers:"}, text{$o/tracklist/track}</w:t>
      </w:r>
    </w:p>
    <w:p w14:paraId="72469AAA" w14:textId="77777777" w:rsidR="00D30BB9" w:rsidRPr="00D30BB9" w:rsidRDefault="00D30BB9" w:rsidP="00D30BB9">
      <w:r w:rsidRPr="00D30BB9">
        <w:lastRenderedPageBreak/>
        <w:t xml:space="preserve">     }</w:t>
      </w:r>
    </w:p>
    <w:p w14:paraId="19A8710F" w14:textId="77777777" w:rsidR="00D30BB9" w:rsidRPr="00D30BB9" w:rsidRDefault="00D30BB9" w:rsidP="00D30BB9">
      <w:r w:rsidRPr="00D30BB9">
        <w:t xml:space="preserve">   }</w:t>
      </w:r>
    </w:p>
    <w:p w14:paraId="3268D855" w14:textId="7806EF74" w:rsidR="00A30D9D" w:rsidRDefault="00D30BB9" w:rsidP="00D30BB9">
      <w:r w:rsidRPr="00D30BB9">
        <w:t>}</w:t>
      </w:r>
    </w:p>
    <w:p w14:paraId="612E7549" w14:textId="37B3489D" w:rsidR="00A30D9D" w:rsidRPr="00D30BB9" w:rsidRDefault="00D30BB9" w:rsidP="00A30D9D">
      <w:pPr>
        <w:rPr>
          <w:color w:val="FF0000"/>
        </w:rPr>
      </w:pPr>
      <w:r w:rsidRPr="00D30BB9">
        <w:rPr>
          <w:color w:val="FF0000"/>
        </w:rPr>
        <w:t>Използвайки упътването решавам задачата като  за стойностите на атрибута id на елемента cd записваме в { }  $o/@id. За останалите стойностти по аналогичен начин спрямо елементите. По специален е за на броя на елементите track за съответния елемент cd за когото записваме {$o/tracklist/track}</w:t>
      </w:r>
    </w:p>
    <w:p w14:paraId="3047D911" w14:textId="77777777" w:rsidR="00A30D9D" w:rsidRPr="00A30D9D" w:rsidRDefault="00A30D9D" w:rsidP="00A30D9D">
      <w:pPr>
        <w:rPr>
          <w:lang w:eastAsia="bg-BG"/>
        </w:rPr>
      </w:pPr>
      <w:r w:rsidRPr="00A30D9D">
        <w:rPr>
          <w:b/>
          <w:bCs/>
        </w:rPr>
        <w:t>3. Създаващ списък със стойността на всички track елементи от всички cd елементи, следващ модела:</w:t>
      </w:r>
      <w:r w:rsidRPr="00A30D9D">
        <w:rPr>
          <w:b/>
          <w:bCs/>
        </w:rPr>
        <w:br/>
        <w:t>&lt;tracks&gt;</w:t>
      </w:r>
      <w:r w:rsidRPr="00A30D9D">
        <w:rPr>
          <w:b/>
          <w:bCs/>
        </w:rPr>
        <w:br/>
        <w:t>   &lt;track&gt; TRACK_NAME_1&lt;/track&gt;</w:t>
      </w:r>
      <w:r w:rsidRPr="00A30D9D">
        <w:rPr>
          <w:b/>
          <w:bCs/>
        </w:rPr>
        <w:br/>
        <w:t>   &lt;track&gt; TRACK_NAME_2&lt;/track&gt;</w:t>
      </w:r>
      <w:r w:rsidRPr="00A30D9D">
        <w:rPr>
          <w:b/>
          <w:bCs/>
        </w:rPr>
        <w:br/>
        <w:t>   &lt;track&gt; .........................................&lt;/track&gt;</w:t>
      </w:r>
      <w:r w:rsidRPr="00A30D9D">
        <w:rPr>
          <w:b/>
          <w:bCs/>
        </w:rPr>
        <w:br/>
        <w:t>   &lt;track&gt; TRACK_NAME_N&lt;/track&gt;</w:t>
      </w:r>
      <w:r w:rsidRPr="00A30D9D">
        <w:rPr>
          <w:b/>
          <w:bCs/>
        </w:rPr>
        <w:br/>
        <w:t>&lt;tracks</w:t>
      </w:r>
      <w:r w:rsidRPr="00A30D9D">
        <w:rPr>
          <w:lang w:eastAsia="bg-BG"/>
        </w:rPr>
        <w:t>&gt;</w:t>
      </w:r>
    </w:p>
    <w:p w14:paraId="73F5825A" w14:textId="77777777" w:rsidR="00D30BB9" w:rsidRPr="00D30BB9" w:rsidRDefault="00D30BB9" w:rsidP="00D30BB9">
      <w:pPr>
        <w:rPr>
          <w:b/>
          <w:bCs/>
          <w:color w:val="FF0000"/>
          <w:u w:val="single"/>
        </w:rPr>
      </w:pPr>
      <w:r w:rsidRPr="00D30BB9">
        <w:rPr>
          <w:b/>
          <w:bCs/>
          <w:color w:val="FF0000"/>
          <w:u w:val="single"/>
        </w:rPr>
        <w:t>Решение:</w:t>
      </w:r>
    </w:p>
    <w:p w14:paraId="459AC310" w14:textId="77777777" w:rsidR="009B4F77" w:rsidRPr="009B4F77" w:rsidRDefault="009B4F77" w:rsidP="009B4F77">
      <w:pPr>
        <w:rPr>
          <w:lang w:val="en-US"/>
        </w:rPr>
      </w:pPr>
      <w:r w:rsidRPr="009B4F77">
        <w:rPr>
          <w:lang w:val="en-US"/>
        </w:rPr>
        <w:t xml:space="preserve">for $o </w:t>
      </w:r>
      <w:proofErr w:type="gramStart"/>
      <w:r w:rsidRPr="009B4F77">
        <w:rPr>
          <w:lang w:val="en-US"/>
        </w:rPr>
        <w:t>in .</w:t>
      </w:r>
      <w:proofErr w:type="gramEnd"/>
    </w:p>
    <w:p w14:paraId="5D3A068A" w14:textId="77777777" w:rsidR="009B4F77" w:rsidRPr="009B4F77" w:rsidRDefault="009B4F77" w:rsidP="009B4F77">
      <w:pPr>
        <w:rPr>
          <w:lang w:val="en-US"/>
        </w:rPr>
      </w:pPr>
      <w:r w:rsidRPr="009B4F77">
        <w:rPr>
          <w:lang w:val="en-US"/>
        </w:rPr>
        <w:t>return</w:t>
      </w:r>
    </w:p>
    <w:p w14:paraId="1619D226" w14:textId="77777777" w:rsidR="009B4F77" w:rsidRPr="009B4F77" w:rsidRDefault="009B4F77" w:rsidP="009B4F77">
      <w:pPr>
        <w:rPr>
          <w:lang w:val="en-US"/>
        </w:rPr>
      </w:pPr>
      <w:r w:rsidRPr="009B4F77">
        <w:rPr>
          <w:lang w:val="en-US"/>
        </w:rPr>
        <w:t xml:space="preserve">   element tracks</w:t>
      </w:r>
    </w:p>
    <w:p w14:paraId="779FB280" w14:textId="77777777" w:rsidR="009B4F77" w:rsidRPr="009B4F77" w:rsidRDefault="009B4F77" w:rsidP="009B4F77">
      <w:pPr>
        <w:rPr>
          <w:lang w:val="en-US"/>
        </w:rPr>
      </w:pPr>
      <w:r w:rsidRPr="009B4F77">
        <w:rPr>
          <w:lang w:val="en-US"/>
        </w:rPr>
        <w:t xml:space="preserve">   {</w:t>
      </w:r>
    </w:p>
    <w:p w14:paraId="448FC944" w14:textId="77777777" w:rsidR="009B4F77" w:rsidRPr="009B4F77" w:rsidRDefault="009B4F77" w:rsidP="009B4F77">
      <w:pPr>
        <w:rPr>
          <w:lang w:val="en-US"/>
        </w:rPr>
      </w:pPr>
      <w:r w:rsidRPr="009B4F77">
        <w:rPr>
          <w:lang w:val="en-US"/>
        </w:rPr>
        <w:t xml:space="preserve">      for $m in $o/catalog/cd/</w:t>
      </w:r>
      <w:proofErr w:type="spellStart"/>
      <w:r w:rsidRPr="009B4F77">
        <w:rPr>
          <w:lang w:val="en-US"/>
        </w:rPr>
        <w:t>tracklist</w:t>
      </w:r>
      <w:proofErr w:type="spellEnd"/>
      <w:r w:rsidRPr="009B4F77">
        <w:rPr>
          <w:lang w:val="en-US"/>
        </w:rPr>
        <w:t>/track/</w:t>
      </w:r>
      <w:proofErr w:type="gramStart"/>
      <w:r w:rsidRPr="009B4F77">
        <w:rPr>
          <w:lang w:val="en-US"/>
        </w:rPr>
        <w:t>text(</w:t>
      </w:r>
      <w:proofErr w:type="gramEnd"/>
      <w:r w:rsidRPr="009B4F77">
        <w:rPr>
          <w:lang w:val="en-US"/>
        </w:rPr>
        <w:t>)</w:t>
      </w:r>
    </w:p>
    <w:p w14:paraId="5B291DC7" w14:textId="77777777" w:rsidR="009B4F77" w:rsidRPr="009B4F77" w:rsidRDefault="009B4F77" w:rsidP="009B4F77">
      <w:pPr>
        <w:rPr>
          <w:lang w:val="en-US"/>
        </w:rPr>
      </w:pPr>
      <w:r w:rsidRPr="009B4F77">
        <w:rPr>
          <w:lang w:val="en-US"/>
        </w:rPr>
        <w:t xml:space="preserve">      return element track {$m}</w:t>
      </w:r>
    </w:p>
    <w:p w14:paraId="6208BA33" w14:textId="53684098" w:rsidR="007C79B5" w:rsidRPr="009B4F77" w:rsidRDefault="009B4F77" w:rsidP="009B4F77">
      <w:pPr>
        <w:rPr>
          <w:lang w:val="en-US"/>
        </w:rPr>
      </w:pPr>
      <w:r w:rsidRPr="009B4F77">
        <w:rPr>
          <w:lang w:val="en-US"/>
        </w:rPr>
        <w:t xml:space="preserve">   }</w:t>
      </w:r>
    </w:p>
    <w:p w14:paraId="297E1130" w14:textId="09835D40" w:rsidR="007C79B5" w:rsidRPr="009B4F77" w:rsidRDefault="009B4F77" w:rsidP="007C79B5">
      <w:pPr>
        <w:rPr>
          <w:color w:val="FF0000"/>
        </w:rPr>
      </w:pPr>
      <w:r w:rsidRPr="00F71A3F">
        <w:rPr>
          <w:color w:val="FF0000"/>
        </w:rPr>
        <w:t>Използваме FLWR</w:t>
      </w:r>
      <w:r>
        <w:rPr>
          <w:color w:val="FF0000"/>
          <w:lang w:val="en-US"/>
        </w:rPr>
        <w:t xml:space="preserve">. </w:t>
      </w:r>
      <w:r>
        <w:rPr>
          <w:color w:val="FF0000"/>
        </w:rPr>
        <w:t>Връща текста от дадения път- името на всеки</w:t>
      </w:r>
      <w:r w:rsidRPr="00657015">
        <w:rPr>
          <w:color w:val="FF0000"/>
          <w:lang w:val="en-US"/>
        </w:rPr>
        <w:t xml:space="preserve"> track</w:t>
      </w:r>
    </w:p>
    <w:p w14:paraId="719BA37A" w14:textId="77777777" w:rsidR="007C79B5" w:rsidRDefault="007C79B5" w:rsidP="007C79B5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5: Решете задача 4 като дефинирате една XQUERY функция и след това я използвате</w:t>
      </w:r>
    </w:p>
    <w:p w14:paraId="3D1C293D" w14:textId="77777777" w:rsidR="00657015" w:rsidRPr="00D30BB9" w:rsidRDefault="00657015" w:rsidP="00657015">
      <w:pPr>
        <w:rPr>
          <w:b/>
          <w:bCs/>
          <w:color w:val="FF0000"/>
          <w:u w:val="single"/>
        </w:rPr>
      </w:pPr>
      <w:r w:rsidRPr="00D30BB9">
        <w:rPr>
          <w:b/>
          <w:bCs/>
          <w:color w:val="FF0000"/>
          <w:u w:val="single"/>
        </w:rPr>
        <w:t>Решение:</w:t>
      </w:r>
    </w:p>
    <w:p w14:paraId="3EF47FB3" w14:textId="7ADB672B" w:rsidR="007C79B5" w:rsidRDefault="007C79B5" w:rsidP="007C79B5">
      <w:pPr>
        <w:rPr>
          <w:color w:val="FF0000"/>
          <w:lang w:val="en-US"/>
        </w:rPr>
      </w:pPr>
    </w:p>
    <w:p w14:paraId="5CA53368" w14:textId="77777777" w:rsidR="00657015" w:rsidRPr="00657015" w:rsidRDefault="00657015" w:rsidP="00657015">
      <w:r w:rsidRPr="00657015">
        <w:t>declare function local:toc($catalog as element()) as element()*</w:t>
      </w:r>
    </w:p>
    <w:p w14:paraId="48B20F92" w14:textId="77777777" w:rsidR="00657015" w:rsidRPr="00657015" w:rsidRDefault="00657015" w:rsidP="00657015">
      <w:r w:rsidRPr="00657015">
        <w:t>{</w:t>
      </w:r>
    </w:p>
    <w:p w14:paraId="720C385E" w14:textId="77777777" w:rsidR="00657015" w:rsidRPr="00657015" w:rsidRDefault="00657015" w:rsidP="00657015">
      <w:r w:rsidRPr="00657015">
        <w:t xml:space="preserve">   </w:t>
      </w:r>
      <w:r w:rsidRPr="00657015">
        <w:tab/>
        <w:t>for $m in $catalog/cd/tracklist</w:t>
      </w:r>
    </w:p>
    <w:p w14:paraId="59DB504E" w14:textId="77777777" w:rsidR="00657015" w:rsidRPr="00657015" w:rsidRDefault="00657015" w:rsidP="00657015">
      <w:r w:rsidRPr="00657015">
        <w:t xml:space="preserve">   </w:t>
      </w:r>
      <w:r w:rsidRPr="00657015">
        <w:tab/>
        <w:t>where $m/@num = "1"</w:t>
      </w:r>
    </w:p>
    <w:p w14:paraId="4DA49860" w14:textId="77777777" w:rsidR="00657015" w:rsidRPr="00657015" w:rsidRDefault="00657015" w:rsidP="00657015">
      <w:r w:rsidRPr="00657015">
        <w:tab/>
        <w:t>return $m/track/text()</w:t>
      </w:r>
    </w:p>
    <w:p w14:paraId="3E768520" w14:textId="77777777" w:rsidR="00657015" w:rsidRPr="00657015" w:rsidRDefault="00657015" w:rsidP="00657015">
      <w:r w:rsidRPr="00657015">
        <w:t>};</w:t>
      </w:r>
    </w:p>
    <w:p w14:paraId="63DDE5D4" w14:textId="77777777" w:rsidR="00657015" w:rsidRPr="00657015" w:rsidRDefault="00657015" w:rsidP="00657015"/>
    <w:p w14:paraId="52C6E19D" w14:textId="77777777" w:rsidR="00657015" w:rsidRPr="00657015" w:rsidRDefault="00657015" w:rsidP="00657015">
      <w:r w:rsidRPr="00657015">
        <w:lastRenderedPageBreak/>
        <w:t>{</w:t>
      </w:r>
    </w:p>
    <w:p w14:paraId="32CA1795" w14:textId="77777777" w:rsidR="00657015" w:rsidRPr="00657015" w:rsidRDefault="00657015" w:rsidP="00657015">
      <w:r w:rsidRPr="00657015">
        <w:t xml:space="preserve">   for $s in doc(.)/catalog </w:t>
      </w:r>
    </w:p>
    <w:p w14:paraId="0DF776EA" w14:textId="77777777" w:rsidR="00657015" w:rsidRPr="00657015" w:rsidRDefault="00657015" w:rsidP="00657015">
      <w:r w:rsidRPr="00657015">
        <w:t xml:space="preserve">   return local:toc($s)</w:t>
      </w:r>
    </w:p>
    <w:p w14:paraId="4E11D388" w14:textId="1298033E" w:rsidR="007C79B5" w:rsidRDefault="00657015" w:rsidP="00657015">
      <w:r w:rsidRPr="00657015">
        <w:t>}</w:t>
      </w:r>
    </w:p>
    <w:p w14:paraId="6CC12747" w14:textId="09944D62" w:rsidR="00657015" w:rsidRDefault="00657015" w:rsidP="00657015">
      <w:pPr>
        <w:rPr>
          <w:color w:val="FF0000"/>
          <w:lang w:val="en-US"/>
        </w:rPr>
      </w:pPr>
      <w:r w:rsidRPr="00F71A3F">
        <w:rPr>
          <w:color w:val="FF0000"/>
        </w:rPr>
        <w:t>Използваме FLWR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и по даденото упътване решаваме задачата</w:t>
      </w:r>
      <w:r w:rsidR="00FD4AC2">
        <w:rPr>
          <w:color w:val="FF0000"/>
          <w:lang w:val="en-US"/>
        </w:rPr>
        <w:t>:</w:t>
      </w:r>
    </w:p>
    <w:p w14:paraId="19696359" w14:textId="1092FC94" w:rsidR="00FD4AC2" w:rsidRPr="00FD4AC2" w:rsidRDefault="00FD4AC2" w:rsidP="00657015">
      <w:pPr>
        <w:rPr>
          <w:color w:val="FF0000"/>
          <w:sz w:val="18"/>
          <w:szCs w:val="18"/>
          <w:lang w:val="en-US"/>
        </w:rPr>
      </w:pP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declare function local:toc($book-or-section as element()) as element()*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{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   for $section in $book-or-section/section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   return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      &lt;section&gt;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       { $section/@* , $section/title , local:toc($section) }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      &lt;/section&gt;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};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&lt;toc&gt;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{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   for $s in doc("book.xml")/book return local:toc($s)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}</w:t>
      </w:r>
      <w:r w:rsidRPr="00FD4AC2">
        <w:rPr>
          <w:rFonts w:ascii="Raleway" w:hAnsi="Raleway"/>
          <w:color w:val="FF0000"/>
          <w:sz w:val="20"/>
          <w:szCs w:val="20"/>
        </w:rPr>
        <w:br/>
      </w:r>
      <w:r w:rsidRPr="00FD4AC2">
        <w:rPr>
          <w:rFonts w:ascii="Raleway" w:hAnsi="Raleway"/>
          <w:color w:val="FF0000"/>
          <w:sz w:val="20"/>
          <w:szCs w:val="20"/>
          <w:shd w:val="clear" w:color="auto" w:fill="FFFFFF"/>
        </w:rPr>
        <w:t>&lt;/toc&gt;</w:t>
      </w:r>
    </w:p>
    <w:sectPr w:rsidR="00FD4AC2" w:rsidRPr="00FD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975"/>
    <w:multiLevelType w:val="multilevel"/>
    <w:tmpl w:val="EB6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21DDE"/>
    <w:multiLevelType w:val="multilevel"/>
    <w:tmpl w:val="E564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7658"/>
    <w:multiLevelType w:val="hybridMultilevel"/>
    <w:tmpl w:val="E184224C"/>
    <w:lvl w:ilvl="0" w:tplc="7CF2F35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0AAE"/>
    <w:multiLevelType w:val="multilevel"/>
    <w:tmpl w:val="B79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03C9D"/>
    <w:multiLevelType w:val="multilevel"/>
    <w:tmpl w:val="2980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B36C8"/>
    <w:multiLevelType w:val="multilevel"/>
    <w:tmpl w:val="B604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B407C"/>
    <w:multiLevelType w:val="multilevel"/>
    <w:tmpl w:val="487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C4FDF"/>
    <w:multiLevelType w:val="multilevel"/>
    <w:tmpl w:val="BE9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56767"/>
    <w:multiLevelType w:val="multilevel"/>
    <w:tmpl w:val="55C8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C6B20"/>
    <w:multiLevelType w:val="multilevel"/>
    <w:tmpl w:val="D56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F1D09"/>
    <w:multiLevelType w:val="multilevel"/>
    <w:tmpl w:val="116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B3127"/>
    <w:multiLevelType w:val="multilevel"/>
    <w:tmpl w:val="AD3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1E"/>
    <w:rsid w:val="000E17C5"/>
    <w:rsid w:val="00197E15"/>
    <w:rsid w:val="003525E6"/>
    <w:rsid w:val="003A65AF"/>
    <w:rsid w:val="004333E6"/>
    <w:rsid w:val="004E6565"/>
    <w:rsid w:val="005434D7"/>
    <w:rsid w:val="005D6594"/>
    <w:rsid w:val="00657015"/>
    <w:rsid w:val="00724B46"/>
    <w:rsid w:val="007C79B5"/>
    <w:rsid w:val="00813ABC"/>
    <w:rsid w:val="008E1AFE"/>
    <w:rsid w:val="009256F4"/>
    <w:rsid w:val="009708BC"/>
    <w:rsid w:val="0098729D"/>
    <w:rsid w:val="009B4F77"/>
    <w:rsid w:val="00A30D9D"/>
    <w:rsid w:val="00A60108"/>
    <w:rsid w:val="00A8424B"/>
    <w:rsid w:val="00B57976"/>
    <w:rsid w:val="00BB41DB"/>
    <w:rsid w:val="00BD1331"/>
    <w:rsid w:val="00C13C12"/>
    <w:rsid w:val="00C43424"/>
    <w:rsid w:val="00D30BB9"/>
    <w:rsid w:val="00D90847"/>
    <w:rsid w:val="00E2561E"/>
    <w:rsid w:val="00E56E2E"/>
    <w:rsid w:val="00F71A3F"/>
    <w:rsid w:val="00F851E2"/>
    <w:rsid w:val="00F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7209"/>
  <w15:chartTrackingRefBased/>
  <w15:docId w15:val="{11091883-97F9-409B-BFFA-D8BBEEF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1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61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1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13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Dabova</dc:creator>
  <cp:keywords/>
  <dc:description/>
  <cp:lastModifiedBy>Marina Dabova</cp:lastModifiedBy>
  <cp:revision>3</cp:revision>
  <dcterms:created xsi:type="dcterms:W3CDTF">2021-11-10T10:08:00Z</dcterms:created>
  <dcterms:modified xsi:type="dcterms:W3CDTF">2021-11-13T09:37:00Z</dcterms:modified>
</cp:coreProperties>
</file>