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AF04A" w14:textId="77777777" w:rsidR="003F0AA2" w:rsidRPr="003F0AA2" w:rsidRDefault="003F0AA2" w:rsidP="003F0AA2">
      <w:pPr>
        <w:shd w:val="clear" w:color="auto" w:fill="FFFFFF"/>
        <w:spacing w:after="100" w:afterAutospacing="1" w:line="240" w:lineRule="auto"/>
        <w:jc w:val="center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</w:pPr>
      <w:r w:rsidRPr="003F0AA2">
        <w:rPr>
          <w:rFonts w:ascii="Segoe UI" w:eastAsia="Times New Roman" w:hAnsi="Segoe UI" w:cs="Segoe UI"/>
          <w:color w:val="212529"/>
          <w:sz w:val="36"/>
          <w:szCs w:val="36"/>
          <w:lang w:eastAsia="bg-BG"/>
        </w:rPr>
        <w:t>Задание за решения на задачи по Упражнение - Модул 6: DOM, SAX и StAX</w:t>
      </w:r>
    </w:p>
    <w:p w14:paraId="37703312" w14:textId="77777777" w:rsidR="003F0AA2" w:rsidRDefault="003F0AA2" w:rsidP="003F0AA2">
      <w:r>
        <w:t>Изготвил: Марина Дабова, ФН: 62503, група 3, специалност СИ</w:t>
      </w:r>
    </w:p>
    <w:p w14:paraId="66640A03" w14:textId="77777777" w:rsidR="003F0AA2" w:rsidRPr="00FA55DF" w:rsidRDefault="003F0AA2" w:rsidP="003F0AA2">
      <w:pPr>
        <w:rPr>
          <w:color w:val="FF0000"/>
        </w:rPr>
      </w:pPr>
      <w:r>
        <w:rPr>
          <w:color w:val="FF0000"/>
        </w:rPr>
        <w:t>Коментарите са обозначени с червен цвят</w:t>
      </w:r>
    </w:p>
    <w:p w14:paraId="31558D84" w14:textId="26E0F214" w:rsidR="00FB1C63" w:rsidRDefault="00FB1C63"/>
    <w:p w14:paraId="5A3E1D06" w14:textId="77777777" w:rsidR="003F0AA2" w:rsidRDefault="003F0AA2" w:rsidP="003F0AA2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1: Като използвате SAX, принтирайте дадения по-долу XML документ в стандартната конзола, спазвайки следните условия:</w:t>
      </w:r>
    </w:p>
    <w:p w14:paraId="1BEC669E" w14:textId="77777777" w:rsidR="003F0AA2" w:rsidRDefault="003F0AA2" w:rsidP="003F0AA2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Йерархията на елементите да бъде запазена</w:t>
      </w:r>
    </w:p>
    <w:p w14:paraId="57298367" w14:textId="77777777" w:rsidR="003F0AA2" w:rsidRDefault="003F0AA2" w:rsidP="003F0AA2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Всеки елемент да бъде разпечатан на нов ред заедно с включените в него атрибути</w:t>
      </w:r>
    </w:p>
    <w:p w14:paraId="6EA2F59C" w14:textId="77777777" w:rsidR="003F0AA2" w:rsidRDefault="003F0AA2" w:rsidP="003F0AA2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Текстовите стойности на елементите да бъдат разпечатани с главни букви</w:t>
      </w:r>
    </w:p>
    <w:p w14:paraId="1EB3ACB4" w14:textId="2D0EE220" w:rsidR="003F0AA2" w:rsidRDefault="003F0AA2"/>
    <w:p w14:paraId="2F05A564" w14:textId="06A6B6E9" w:rsidR="00B219E5" w:rsidRDefault="00B219E5"/>
    <w:p w14:paraId="58B6B2B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org.xml.sax.InputSource;</w:t>
      </w:r>
    </w:p>
    <w:p w14:paraId="73F43C79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org.xml.sax.XMLReader;</w:t>
      </w:r>
    </w:p>
    <w:p w14:paraId="7BC0EE2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org.xml.sax.helpers.XMLReaderFactory;</w:t>
      </w:r>
    </w:p>
    <w:p w14:paraId="337D6CA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java.io.IOException;</w:t>
      </w:r>
    </w:p>
    <w:p w14:paraId="6DBDB002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java.io.OutputStreamWriter;</w:t>
      </w:r>
    </w:p>
    <w:p w14:paraId="2116342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java.io.StringReader;</w:t>
      </w:r>
    </w:p>
    <w:p w14:paraId="6BDBF769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0AF744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org.xml.sax.Attributes;</w:t>
      </w:r>
    </w:p>
    <w:p w14:paraId="160C887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org.xml.sax.ContentHandler;</w:t>
      </w:r>
    </w:p>
    <w:p w14:paraId="79DBC10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org.xml.sax.Locator;</w:t>
      </w:r>
    </w:p>
    <w:p w14:paraId="7E89F3A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org.xml.sax.SAXException;</w:t>
      </w:r>
    </w:p>
    <w:p w14:paraId="0D5619AE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B23D5FE" w14:textId="60F5A296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 { </w:t>
      </w:r>
    </w:p>
    <w:p w14:paraId="68D54A7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main(String[] args) {</w:t>
      </w:r>
    </w:p>
    <w:p w14:paraId="59958A5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OutputStreamWriter outputStreamWriter =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OutputStreamWriter(System.out);</w:t>
      </w:r>
    </w:p>
    <w:p w14:paraId="58EA36A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2C3E895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XMLReader parser = XMLReaderFactory.createXMLReader();</w:t>
      </w:r>
    </w:p>
    <w:p w14:paraId="7627BA0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InputSource source =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InputSource(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"rss.xml"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D1970B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//InputSource source = new InputSource(new StringReader("")); //for using in https://ideone.com/ instead new InputSource("rss.xml")</w:t>
      </w:r>
    </w:p>
    <w:p w14:paraId="04052CC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parser.setContentHandler(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SAXHandler(outputStreamWriter)</w:t>
      </w:r>
    </w:p>
    <w:p w14:paraId="5593156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);</w:t>
      </w:r>
    </w:p>
    <w:p w14:paraId="06A9AF3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parser.parse(source);</w:t>
      </w:r>
    </w:p>
    <w:p w14:paraId="36B4C3A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(Exception e) {</w:t>
      </w:r>
    </w:p>
    <w:p w14:paraId="4FC2A73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e.printStackTrace();</w:t>
      </w:r>
    </w:p>
    <w:p w14:paraId="799703F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finally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317FD9A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10CE652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outputStreamWriter.close();</w:t>
      </w:r>
    </w:p>
    <w:p w14:paraId="590ADEC2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(IOException e) {</w:t>
      </w:r>
    </w:p>
    <w:p w14:paraId="111099A9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e.printStackTrace();</w:t>
      </w:r>
    </w:p>
    <w:p w14:paraId="44E3B26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6E40C4C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45C9130E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4DECCC2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10604292" w14:textId="77777777" w:rsidR="00B219E5" w:rsidRPr="00B219E5" w:rsidRDefault="00B219E5" w:rsidP="00B219E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7E6851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implements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ContentHandler {</w:t>
      </w:r>
    </w:p>
    <w:p w14:paraId="418BFFE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Locator locator;</w:t>
      </w:r>
    </w:p>
    <w:p w14:paraId="32E5C84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Integer indent;</w:t>
      </w:r>
    </w:p>
    <w:p w14:paraId="3441AAA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OutputStreamWriter outputStreamWriter;</w:t>
      </w:r>
    </w:p>
    <w:p w14:paraId="563BC3F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Integer TAB_SIZE = </w:t>
      </w:r>
      <w:r w:rsidRPr="00B219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DD9E6F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B7F9FA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SAXHandler(OutputStreamWriter outputStreamWriter) {</w:t>
      </w:r>
    </w:p>
    <w:p w14:paraId="2A1D7DE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.outputStreamWriter = outputStreamWriter;</w:t>
      </w:r>
    </w:p>
    <w:p w14:paraId="4874AAE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indent = </w:t>
      </w:r>
      <w:r w:rsidRPr="00B219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3ECDA73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2953C3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233727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6ABAA4C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setDocumentLocator(Locator locator) {</w:t>
      </w:r>
    </w:p>
    <w:p w14:paraId="155061E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.locator = locator;</w:t>
      </w:r>
    </w:p>
    <w:p w14:paraId="47C98FB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A9A8E4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65057B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341C3D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startDocument()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4D042B49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"&lt;?xml version=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1.0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encoding=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UTF-8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?&gt;"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33FD713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CED928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11AA0A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5910FB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endDocument()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3913AC8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42CF805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2D7BE27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4AB22E2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3465E80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startElement(String uri, String localName, String qName, Attributes atts)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4484448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printIndented(String.format(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"&lt;%s"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qName),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145573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printAttributes(atts);</w:t>
      </w:r>
    </w:p>
    <w:p w14:paraId="7C2FBBF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"&gt;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\r\n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4E4AA42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++indent;</w:t>
      </w:r>
    </w:p>
    <w:p w14:paraId="2089746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444027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01E6D29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3A4E9C0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endElement(String uri, String localName, String qName)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4C3B19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--indent;</w:t>
      </w:r>
    </w:p>
    <w:p w14:paraId="12810F4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printIndented(String.format(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"&lt;/%s&gt;"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qName),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7C32EDF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48E086F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8A637A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BB1C28E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characters(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char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[] chars,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D81A6F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</w:p>
    <w:p w14:paraId="71EF225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 newStr =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String(chars, start, length).toUpperCase().trim();</w:t>
      </w:r>
    </w:p>
    <w:p w14:paraId="7E05C19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size=newStr.length();</w:t>
      </w:r>
    </w:p>
    <w:p w14:paraId="3DE1AC0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(size &gt; </w:t>
      </w:r>
      <w:r w:rsidRPr="00B219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14:paraId="15917C7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printIndented(newStr,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9606E4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537317C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/*За да разпечатаме текстовите стойности на елементите с главни букви трябва да допишем тази функция characters. За целта си слагаме подадения масив в стринга newStr,като подаваме и сътветно подаденото начало и дължина.Чрез toUpperCase() го правим с главни букви, а .trim() е за да премахнем whitespace-овете. Ако size, което е равно на дължитаната е по-голямо от 0, то принтираме.   */</w:t>
      </w:r>
    </w:p>
    <w:p w14:paraId="0163BE1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A7FD31D" w14:textId="77777777" w:rsidR="00B219E5" w:rsidRPr="00B219E5" w:rsidRDefault="00B219E5" w:rsidP="00B219E5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4D2F52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6C14850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startPrefixMapping(String prefix, String uri)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6A405AE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41EBFF0C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5A452DE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C0BCA8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B6508D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endPrefixMapping(String prefix)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E0FEBC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43D41CE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B66E42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54B722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6A670EA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ignorableWhitespace(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char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[] chars,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0EAAA17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430243C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48EEFD7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37D8AD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244ACE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processingInstruction(String target, String data)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2FA90BD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03389B6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2DAEF69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C36EAD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1DBAE0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skippedEntity(String name)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3B0AC7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5BD5549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221A9BA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1D1AF4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printIndented(String what,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isEndOfElement,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isElement) {</w:t>
      </w:r>
    </w:p>
    <w:p w14:paraId="143F1D2E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544F191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(isEndOfElement) {</w:t>
      </w:r>
    </w:p>
    <w:p w14:paraId="79828E13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outputStreamWriter.write(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\r\n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0915F5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04048BB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(indent &gt; </w:t>
      </w:r>
      <w:r w:rsidRPr="00B219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!isElement) {</w:t>
      </w:r>
    </w:p>
    <w:p w14:paraId="3D70BAE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outputStreamWriter.write(String.format(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"%1$"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(indent * TAB_SIZE) + 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14:paraId="28BF1E7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46FF857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outputStreamWriter.write(what);</w:t>
      </w:r>
    </w:p>
    <w:p w14:paraId="53AF9A0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outputStreamWriter.flush();</w:t>
      </w:r>
    </w:p>
    <w:p w14:paraId="12B4745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(IOException e) {</w:t>
      </w:r>
    </w:p>
    <w:p w14:paraId="2FE085ED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e.printStackTrace();</w:t>
      </w:r>
    </w:p>
    <w:p w14:paraId="537E97C8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3A91C6D2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0585471A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50557A2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printAttributes(Attributes atts) {</w:t>
      </w:r>
    </w:p>
    <w:p w14:paraId="18FFBB9E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(atts.getLength() &gt; </w:t>
      </w:r>
      <w:r w:rsidRPr="00B219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14:paraId="25CD671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++indent;</w:t>
      </w:r>
    </w:p>
    <w:p w14:paraId="53F92DF4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size=atts.getLength();</w:t>
      </w:r>
    </w:p>
    <w:p w14:paraId="1964DDDB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B219E5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size; i++) {</w:t>
      </w:r>
    </w:p>
    <w:p w14:paraId="4D9FE9D5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printIndented(String.format(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"%s = 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%s</w:t>
      </w:r>
      <w:r w:rsidRPr="00B219E5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B219E5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atts.getQName(i), atts.getValue(i)),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B219E5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ADA70F7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792C6C60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--indent;</w:t>
      </w:r>
    </w:p>
    <w:p w14:paraId="38468501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4694106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 За да бъде разпечатан всеки елемент заедно с неговите атрибути на нов ред както е посочено в условието, трябва да допишем тази функция printAttributes. Като завъртаме цикъл, в който обхождаме всеки атрибут на сътветния елемент.Създала съм променлива size=atts.getLength(), която пази размера. Чрез atts.getQName(i) взимаме името на атрибута, а чрез atts.getValue(i)- стойността. Като чрез функцията printIndented отпечатваме.  %s  иползваме за да го интерпретираме като стринг, имаме "=", за да си се разпечата както трябва. */</w:t>
      </w:r>
    </w:p>
    <w:p w14:paraId="54F0257F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BDB5A52" w14:textId="77777777" w:rsidR="00B219E5" w:rsidRPr="00B219E5" w:rsidRDefault="00B219E5" w:rsidP="00B219E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B219E5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44C3CA5B" w14:textId="4924C5D1" w:rsidR="00B219E5" w:rsidRDefault="00B219E5"/>
    <w:p w14:paraId="5C19AA68" w14:textId="77777777" w:rsidR="00B219E5" w:rsidRDefault="00B219E5" w:rsidP="00B219E5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2: Като използвате SAX, имплементирайте валидация на XML документът от задача 1, която проверява дали са изпълнени следните условия:</w:t>
      </w:r>
    </w:p>
    <w:p w14:paraId="5FAB4999" w14:textId="77777777" w:rsidR="00B219E5" w:rsidRDefault="00B219E5" w:rsidP="00B219E5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1. Всеки елемент item трябва да съдържа едно множество от под-елементите title, link и description, всеки от тях срещащ се точно един път</w:t>
      </w:r>
    </w:p>
    <w:p w14:paraId="4933490D" w14:textId="77777777" w:rsidR="00B219E5" w:rsidRDefault="00B219E5" w:rsidP="00B219E5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2. Стойността на атрибута version (принадлежащ на елемента rss) трябва да бъде цяло положително число</w:t>
      </w:r>
    </w:p>
    <w:p w14:paraId="4F8642BA" w14:textId="77777777" w:rsidR="00B219E5" w:rsidRDefault="00B219E5" w:rsidP="00B219E5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lastRenderedPageBreak/>
        <w:t>3. Елементът channel трябва да съдържа поне 2 и неповече от 10 под-елемента item</w:t>
      </w:r>
    </w:p>
    <w:p w14:paraId="6CBAAC97" w14:textId="77777777" w:rsidR="00B219E5" w:rsidRDefault="00B219E5" w:rsidP="00B219E5">
      <w:pPr>
        <w:numPr>
          <w:ilvl w:val="0"/>
          <w:numId w:val="2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4. Разпечатайте информация за мястото (номер на ред и колона), на което грешката се среща</w:t>
      </w:r>
    </w:p>
    <w:p w14:paraId="22C5CE73" w14:textId="3F2FBDF4" w:rsidR="00B219E5" w:rsidRDefault="00B219E5"/>
    <w:p w14:paraId="50971B8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org.xml.sax.InputSource;</w:t>
      </w:r>
    </w:p>
    <w:p w14:paraId="5007027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org.xml.sax.XMLReader;</w:t>
      </w:r>
    </w:p>
    <w:p w14:paraId="37F7ABC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org.xml.sax.helpers.XMLReaderFactory;</w:t>
      </w:r>
    </w:p>
    <w:p w14:paraId="33861C3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java.io.IOException;</w:t>
      </w:r>
    </w:p>
    <w:p w14:paraId="3AF4DD1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java.io.OutputStreamWriter;</w:t>
      </w:r>
    </w:p>
    <w:p w14:paraId="5ED2B24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java.io.StringReader;</w:t>
      </w:r>
    </w:p>
    <w:p w14:paraId="540DBEA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E5818B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org.xml.sax.Attributes;</w:t>
      </w:r>
    </w:p>
    <w:p w14:paraId="04B8C44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org.xml.sax.ContentHandler;</w:t>
      </w:r>
    </w:p>
    <w:p w14:paraId="3F4DA5B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org.xml.sax.Locator;</w:t>
      </w:r>
    </w:p>
    <w:p w14:paraId="20DA33F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org.xml.sax.SAXException;</w:t>
      </w:r>
    </w:p>
    <w:p w14:paraId="6E09760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C02EEA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 { </w:t>
      </w:r>
    </w:p>
    <w:p w14:paraId="178B126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main(String[] args) {</w:t>
      </w:r>
    </w:p>
    <w:p w14:paraId="4D4EC6A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OutputStreamWriter outputStreamWriter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OutputStreamWriter(System.out);</w:t>
      </w:r>
    </w:p>
    <w:p w14:paraId="6226B89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0284A29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XMLReader parser = XMLReaderFactory.createXMLReader();</w:t>
      </w:r>
    </w:p>
    <w:p w14:paraId="355D7E7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InputSource source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InputSource(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"rss.xml"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5EC9D41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//InputSource source = new InputSource(new StringReader(""));</w:t>
      </w:r>
    </w:p>
    <w:p w14:paraId="7FD9F83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parser.setContentHandler(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SAXHandler(outputStreamWriter)</w:t>
      </w:r>
    </w:p>
    <w:p w14:paraId="6814B7A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);</w:t>
      </w:r>
    </w:p>
    <w:p w14:paraId="7DD6D27D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parser.parse(source);</w:t>
      </w:r>
    </w:p>
    <w:p w14:paraId="35560E8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(Exception e) {</w:t>
      </w:r>
    </w:p>
    <w:p w14:paraId="41783A7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e.printStackTrace();</w:t>
      </w:r>
    </w:p>
    <w:p w14:paraId="3C67D6E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finally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76AB1B9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1D4DCC3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outputStreamWriter.close();</w:t>
      </w:r>
    </w:p>
    <w:p w14:paraId="4C9F3BF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(IOException e) {</w:t>
      </w:r>
    </w:p>
    <w:p w14:paraId="13CBFCC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e.printStackTrace();</w:t>
      </w:r>
    </w:p>
    <w:p w14:paraId="13ACF87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6DC3EFF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10D9228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50D97F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258C98A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implements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ContentHandler {</w:t>
      </w:r>
    </w:p>
    <w:p w14:paraId="1DCA280D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Locator locator;</w:t>
      </w:r>
    </w:p>
    <w:p w14:paraId="6F6F303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Integer indent;</w:t>
      </w:r>
    </w:p>
    <w:p w14:paraId="1799C8B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OutputStreamWriter outputStreamWriter;</w:t>
      </w:r>
    </w:p>
    <w:p w14:paraId="01B5A50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Integer TAB_SIZE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30894FF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ECCAC3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SAXHandler(OutputStreamWriter outputStreamWriter) {</w:t>
      </w:r>
    </w:p>
    <w:p w14:paraId="2CF6A3E7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.outputStreamWriter = outputStreamWriter;</w:t>
      </w:r>
    </w:p>
    <w:p w14:paraId="0CFA8F1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indent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034F30D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012057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SAXValidator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implements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ContentHandler {</w:t>
      </w:r>
    </w:p>
    <w:p w14:paraId="1E67AFA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Locator locator;</w:t>
      </w:r>
    </w:p>
    <w:p w14:paraId="0AC9430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OutputStreamWriter outputStreamWriter;</w:t>
      </w:r>
    </w:p>
    <w:p w14:paraId="661C217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Integer TAB_SIZE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03D344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 currentElementName;</w:t>
      </w:r>
    </w:p>
    <w:p w14:paraId="270BD51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titleDetected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0BFAEE3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countOfTitle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3492389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linkDetected =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8917C3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countOfLink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30579D9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descriptionDetected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C450EC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countOfDescription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7055DF1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itemDetected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95C183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countOfItem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D1921D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833E94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SAXValidator(OutputStreamWriter outputStreamWriter) {</w:t>
      </w:r>
    </w:p>
    <w:p w14:paraId="5A884CA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.outputStreamWriter = outputStreamWriter;</w:t>
      </w:r>
    </w:p>
    <w:p w14:paraId="39F0E3E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963005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610B5A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1A160D1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setDocumentLocator(Locator locator) {</w:t>
      </w:r>
    </w:p>
    <w:p w14:paraId="5B01902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.locator = locator;</w:t>
      </w:r>
    </w:p>
    <w:p w14:paraId="660550E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4FED64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F708DB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BF9401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startDocument()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341C2BB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//..</w:t>
      </w:r>
    </w:p>
    <w:p w14:paraId="37C4D26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4C8C6F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585836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1E0F4E4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endDocument()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4C39D7D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621B720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1F3807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93447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7DB68C2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startElement(String uri, String localName, String qName, Attributes atts)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5F2AB457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currentElementName = qName;</w:t>
      </w:r>
    </w:p>
    <w:p w14:paraId="04554C3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validateVersion(atts);</w:t>
      </w:r>
    </w:p>
    <w:p w14:paraId="575AA9C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//валидираме</w:t>
      </w:r>
    </w:p>
    <w:p w14:paraId="4C31486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19B2BDC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titleDetected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7928586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linkDetected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1BD38B8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descriptionDetected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  </w:t>
      </w:r>
    </w:p>
    <w:p w14:paraId="1D9DAC6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countOfTitle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4EC329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countOfDescription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345D29F7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countOfLink 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751FA62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itemDetected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A36BDB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++countOfItem;</w:t>
      </w:r>
    </w:p>
    <w:p w14:paraId="0119570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442C3B7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FF276E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"title"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43C99C4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titleDetected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87DD19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++countOfTitle;</w:t>
      </w:r>
    </w:p>
    <w:p w14:paraId="7DDF9B9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66035F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402027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"link"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4C24831D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linkDetected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FC6D61D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++countOfLink;</w:t>
      </w:r>
    </w:p>
    <w:p w14:paraId="7A10E38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74F6DAA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D2F6D0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(qName.equals(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5F763AB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descriptionDetected =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5B89AB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++countOfDescription;</w:t>
      </w:r>
    </w:p>
    <w:p w14:paraId="261506F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FB94EC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/*Всеки елемент item трябва да съдържа едно множество от под-елементите title, link и description, всеки от тях срещащ се точно един път */</w:t>
      </w:r>
    </w:p>
    <w:p w14:paraId="53101DB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2C50746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58F8B5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0EE120E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endElement(String uri, String localName, String qName)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6DB7523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(localName.equals(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2CDB140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(!(titleDetected &amp;&amp; linkDetected &amp;&amp; descriptionDetected &amp;&amp; countOfTitle ==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countOfLink ==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countOfDescription ==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6B9D168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reportError(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 must have one subset of the sequence: title, link, description."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4772BA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6AD1F55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476A9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/*Всеки елемент item трябва да съдържа едно множество от под-елементите title, link и description, всеки от тях срещащ се точно един път, ако не е така-връщаме грешка */</w:t>
      </w:r>
    </w:p>
    <w:p w14:paraId="13BDDE6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7608E5B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(localName.equals(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"channel"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4E6152F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(!(itemDetected &amp;&amp; countOfItem &gt;=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&amp;&amp; countOfItem &lt;=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06B9355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reportError(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"Number of elements item must be between 2 and 10: 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A3FE90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50DB81A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10095117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/*Елементът channel трябва да съдържа поне 2 и неповече от 10 под-елемента item като ако не е вярно това-връщаме грешка. */</w:t>
      </w:r>
    </w:p>
    <w:p w14:paraId="5078910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C60CA2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83829B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DA5FCE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characters(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char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[] chars,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start,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3E3B0B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//..</w:t>
      </w:r>
    </w:p>
    <w:p w14:paraId="01000A7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99D6B7C" w14:textId="77777777" w:rsidR="00476A97" w:rsidRPr="00476A97" w:rsidRDefault="00476A97" w:rsidP="00476A97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7317D7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30A7288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startPrefixMapping(String prefix, String uri)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17CB9FC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79BCBCF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8A9B08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0E7489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3D7F51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endPrefixMapping(String prefix)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4EE223F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548B5B6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013F5F7C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73EC75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3E71AC9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ignorableWhitespace(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char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[] chars,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start,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29F728C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09E305F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567F79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092648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6B274E8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processingInstruction(String target, String data)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5DFBA54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1A0126F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940506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3588F1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2776A79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skippedEntity(String name)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0E075EB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4BC846D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D51F207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BBEED8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printIndented(String what) {</w:t>
      </w:r>
    </w:p>
    <w:p w14:paraId="56AB3EF7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029B6B4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outputStreamWriter.write(what);</w:t>
      </w:r>
    </w:p>
    <w:p w14:paraId="1F6FBC6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outputStreamWriter.flush();</w:t>
      </w:r>
    </w:p>
    <w:p w14:paraId="1C9B1F4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(IOException e) {</w:t>
      </w:r>
    </w:p>
    <w:p w14:paraId="060A995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e.printStackTrace();</w:t>
      </w:r>
    </w:p>
    <w:p w14:paraId="5FA97632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32842F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A9DDFA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59A3FB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reportError(String cause) {</w:t>
      </w:r>
    </w:p>
    <w:p w14:paraId="198C5BB4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printIndented(String.format(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476A97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\r\n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Error: %s on line %d column %d."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cause, locator.getLineNumber(), locator.getColumnNumber()));</w:t>
      </w:r>
    </w:p>
    <w:p w14:paraId="38A6CFA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278E32D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 Чрез locator.getLineNumber() отпечатваме реда, а чрез locator.getColumnNumber() -отпечатваме колона, където се среща грешката  */</w:t>
      </w:r>
    </w:p>
    <w:p w14:paraId="22B02751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AE10C8A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6AAFA3B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validateVersion(Attributes atts) {</w:t>
      </w:r>
    </w:p>
    <w:p w14:paraId="684E52B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(atts.getLength() &gt;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14:paraId="1FC839E8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5F6243A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  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(currentElementName.equals(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&amp;&amp; (Integer.parseInt(atts.getValue(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"version"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)) &lt; </w:t>
      </w:r>
      <w:r w:rsidRPr="00476A97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 {</w:t>
      </w:r>
    </w:p>
    <w:p w14:paraId="57CB7893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reportError(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"Attribute version is expected to have a positive integer value: 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33DD7DBD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14:paraId="532D896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 </w:t>
      </w:r>
      <w:r w:rsidRPr="00476A97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(NumberFormatException e) {</w:t>
      </w:r>
    </w:p>
    <w:p w14:paraId="14FE55FF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reportError(String.format(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"Wrong value for version: %s (Attribute version is expected to have a positive integer value):"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atts.getValue(</w:t>
      </w:r>
      <w:r w:rsidRPr="00476A97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"version"</w:t>
      </w: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)));</w:t>
      </w:r>
    </w:p>
    <w:p w14:paraId="7C35D5F9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385EB675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248A69DE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D0C2870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476A97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 Проверява дали стойността на атрибута version, който принадлежи на елемента rss,е цяло положително число, ако не връща грешка. */</w:t>
      </w:r>
    </w:p>
    <w:p w14:paraId="067832C6" w14:textId="77777777" w:rsidR="00476A97" w:rsidRPr="00476A97" w:rsidRDefault="00476A97" w:rsidP="00476A97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76A97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259715CE" w14:textId="302C4359" w:rsidR="00B219E5" w:rsidRDefault="00B219E5"/>
    <w:p w14:paraId="6E699E7F" w14:textId="77777777" w:rsidR="008221D1" w:rsidRDefault="008221D1" w:rsidP="008221D1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3: Като използвате SAX, трансформирайте XML документът от задача 1 в HTML документ, използвайки за изход стандартната конзола. Новият HTML документ трябва да съдържа таблица със следното съдържание:</w:t>
      </w:r>
    </w:p>
    <w:p w14:paraId="2D207A0F" w14:textId="64F25F47" w:rsidR="00B219E5" w:rsidRDefault="00B219E5">
      <w:pPr>
        <w:rPr>
          <w:lang w:val="en-US"/>
        </w:rPr>
      </w:pPr>
    </w:p>
    <w:p w14:paraId="3F88828D" w14:textId="77777777" w:rsidR="008221D1" w:rsidRPr="008221D1" w:rsidRDefault="008221D1" w:rsidP="008221D1">
      <w:pPr>
        <w:numPr>
          <w:ilvl w:val="0"/>
          <w:numId w:val="3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221D1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1. Три колони с имена title, link и description</w:t>
      </w:r>
    </w:p>
    <w:p w14:paraId="730539DB" w14:textId="77777777" w:rsidR="008221D1" w:rsidRPr="008221D1" w:rsidRDefault="008221D1" w:rsidP="008221D1">
      <w:pPr>
        <w:numPr>
          <w:ilvl w:val="0"/>
          <w:numId w:val="3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</w:pPr>
      <w:r w:rsidRPr="008221D1">
        <w:rPr>
          <w:rFonts w:ascii="Raleway" w:eastAsia="Times New Roman" w:hAnsi="Raleway" w:cs="Times New Roman"/>
          <w:color w:val="000000"/>
          <w:sz w:val="23"/>
          <w:szCs w:val="23"/>
          <w:lang w:eastAsia="bg-BG"/>
        </w:rPr>
        <w:t>2. По един ред за всеки елемент item със стойностите на под-елементите му title, link и description</w:t>
      </w:r>
    </w:p>
    <w:p w14:paraId="6296B06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org.xml.sax.InputSource;</w:t>
      </w:r>
    </w:p>
    <w:p w14:paraId="49F95DA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org.xml.sax.XMLReader;</w:t>
      </w:r>
    </w:p>
    <w:p w14:paraId="7E8A45B3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org.xml.sax.helpers.XMLReaderFactory;</w:t>
      </w:r>
    </w:p>
    <w:p w14:paraId="19A0DE2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java.io.IOException;</w:t>
      </w:r>
    </w:p>
    <w:p w14:paraId="4B77A7B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java.io.OutputStreamWriter;</w:t>
      </w:r>
    </w:p>
    <w:p w14:paraId="486A8CC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java.io.StringReader;</w:t>
      </w:r>
    </w:p>
    <w:p w14:paraId="3AA83C1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316DB6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org.xml.sax.Attributes;</w:t>
      </w:r>
    </w:p>
    <w:p w14:paraId="7EEB16F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org.xml.sax.ContentHandler;</w:t>
      </w:r>
    </w:p>
    <w:p w14:paraId="1BDBFB5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org.xml.sax.Locator;</w:t>
      </w:r>
    </w:p>
    <w:p w14:paraId="6144E4E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org.xml.sax.SAXException;</w:t>
      </w:r>
    </w:p>
    <w:p w14:paraId="2B0F797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BB4BA5B" w14:textId="1F064092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 { </w:t>
      </w:r>
    </w:p>
    <w:p w14:paraId="2F5DF7E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main(String[] args) {</w:t>
      </w:r>
    </w:p>
    <w:p w14:paraId="42FBE6E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OutputStreamWriter outputStreamWriter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OutputStreamWriter(System.out);</w:t>
      </w:r>
    </w:p>
    <w:p w14:paraId="54D7110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59B507D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XMLReader parser = XMLReaderFactory.createXMLReader();</w:t>
      </w:r>
    </w:p>
    <w:p w14:paraId="10FABC3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InputSource source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InputSource(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"rss.xml"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7E126BA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 </w:t>
      </w:r>
      <w:r w:rsidRPr="00155A53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//InputSource source = new InputSource(new StringReader("")); //for using in https://ideone.com/ instead new InputSource("rss.xml")</w:t>
      </w:r>
    </w:p>
    <w:p w14:paraId="23B8ED4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parser.setContentHandler(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SAXHandler(outputStreamWriter)</w:t>
      </w:r>
    </w:p>
    <w:p w14:paraId="0874010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);</w:t>
      </w:r>
    </w:p>
    <w:p w14:paraId="65585EE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parser.parse(source);</w:t>
      </w:r>
    </w:p>
    <w:p w14:paraId="0A3CC8D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(Exception e) {</w:t>
      </w:r>
    </w:p>
    <w:p w14:paraId="58F09CB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e.printStackTrace();</w:t>
      </w:r>
    </w:p>
    <w:p w14:paraId="21B816E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finally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2E54802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7AC4396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outputStreamWriter.close();</w:t>
      </w:r>
    </w:p>
    <w:p w14:paraId="54DAB58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(IOException e) {</w:t>
      </w:r>
    </w:p>
    <w:p w14:paraId="6571D93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e.printStackTrace();</w:t>
      </w:r>
    </w:p>
    <w:p w14:paraId="5BA744D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3B098E0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78998D48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5CE09F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3C60A6C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2EB625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implements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ContentHandler {</w:t>
      </w:r>
    </w:p>
    <w:p w14:paraId="7B29282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Locator locator;</w:t>
      </w:r>
    </w:p>
    <w:p w14:paraId="74F5697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Integer indent;</w:t>
      </w:r>
    </w:p>
    <w:p w14:paraId="05DC785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OutputStreamWriter outputStreamWriter;</w:t>
      </w:r>
    </w:p>
    <w:p w14:paraId="76006CC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final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Integer TAB_SIZE = </w:t>
      </w:r>
      <w:r w:rsidRPr="00155A5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4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095AE93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Item {</w:t>
      </w:r>
    </w:p>
    <w:p w14:paraId="7FB1967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 title;</w:t>
      </w:r>
    </w:p>
    <w:p w14:paraId="5AE5D82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 link;</w:t>
      </w:r>
    </w:p>
    <w:p w14:paraId="3EA30FE3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 description;</w:t>
      </w:r>
    </w:p>
    <w:p w14:paraId="10A553A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1860B0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 currentElement;</w:t>
      </w:r>
    </w:p>
    <w:p w14:paraId="7E60CBB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Item currentItem;</w:t>
      </w:r>
    </w:p>
    <w:p w14:paraId="62747868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inItem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93C25E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SAXHandler(OutputStreamWriter outputStreamWriter) {</w:t>
      </w:r>
    </w:p>
    <w:p w14:paraId="03867C3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.outputStreamWriter = outputStreamWriter;</w:t>
      </w:r>
    </w:p>
    <w:p w14:paraId="5957078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indent = </w:t>
      </w:r>
      <w:r w:rsidRPr="00155A5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7AC92B9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29B619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DFB5D7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F3E150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setDocumentLocator(Locator locator) {</w:t>
      </w:r>
    </w:p>
    <w:p w14:paraId="6BBA2D6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this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.locator = locator;</w:t>
      </w:r>
    </w:p>
    <w:p w14:paraId="606D6DB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115D0A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CF3719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259612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startDocument()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9F20BC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"&lt;!DOCTYPE html&gt;"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55BBE5D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"&lt;html&gt;"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46CE9E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++indent;</w:t>
      </w:r>
    </w:p>
    <w:p w14:paraId="0157293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"&lt;body&gt;"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7D560C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++indent;</w:t>
      </w:r>
    </w:p>
    <w:p w14:paraId="1FEE6972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"&lt;table border='1px'&gt;"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184FED68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++indent;</w:t>
      </w:r>
    </w:p>
    <w:p w14:paraId="4D53665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"&lt;thead&gt;&lt;tr&gt;&lt;th&gt;Title&lt;/th&gt;&lt;th&gt;Link&lt;/th&gt;&lt;th&gt;Description&lt;/th&gt;&lt;/tr&gt;&lt;/thead&gt;"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1389F89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"&lt;tbody&gt;"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F12F7C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++indent;</w:t>
      </w:r>
    </w:p>
    <w:p w14:paraId="05B839E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 Началото на документа го правим както един html документ- пишем си "&lt;!DOCTYPE html&gt;","&lt;html&gt;","&lt;body&gt;".</w:t>
      </w:r>
    </w:p>
    <w:p w14:paraId="0791232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Отваряме си и таблицата,която има три колони с имена- title, link и description</w:t>
      </w:r>
    </w:p>
    <w:p w14:paraId="65FDCA9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Чрез "&lt;thead&gt;&lt;tr&gt;&lt;th&gt;Title&lt;/th&gt;&lt;th&gt;Link&lt;/th&gt;&lt;th&gt;Description&lt;/th&gt;&lt;/tr&gt;&lt;/thead&gt;" задаваме заглавния ред*/</w:t>
      </w:r>
    </w:p>
    <w:p w14:paraId="545294C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F230C9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EA68BF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6555D6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endDocument()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23EDE37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--indent;</w:t>
      </w:r>
    </w:p>
    <w:p w14:paraId="783BD69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"&lt;/tbody&gt;"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AA37B6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--indent;</w:t>
      </w:r>
    </w:p>
    <w:p w14:paraId="5CC2DD1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"&lt;/table&gt;"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3AA882B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--indent;</w:t>
      </w:r>
    </w:p>
    <w:p w14:paraId="6DAA70C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"&lt;/body&gt;"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3EB57023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--indent;</w:t>
      </w:r>
    </w:p>
    <w:p w14:paraId="519BD3A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"&lt;/html&gt;"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2132E1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</w:t>
      </w: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 Края на документа го правим отново както един html документ</w:t>
      </w:r>
    </w:p>
    <w:p w14:paraId="14DD123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Затваряме си таблицата и завършваме документа както е редно*/</w:t>
      </w:r>
    </w:p>
    <w:p w14:paraId="000F7463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BF0AF3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B7F96A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38C222C3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startElement(String uri, String localName, String qName, Attributes atts)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0ABC53E2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currentElement = qName;</w:t>
      </w:r>
    </w:p>
    <w:p w14:paraId="75EAABB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6C96DA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.equals(currentElement)) {</w:t>
      </w:r>
    </w:p>
    <w:p w14:paraId="3881980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currentItem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Item();</w:t>
      </w:r>
    </w:p>
    <w:p w14:paraId="5EB2535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inItem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7A34ABD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51B1328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 За всеки елемент,където срещнем item, казваме че е в йерархията му -inItem = true */</w:t>
      </w:r>
    </w:p>
    <w:p w14:paraId="15EBE2D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156B549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198D49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6F204D0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endElement(String uri, String localName, String qName)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45377A1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.equals(localName)) {</w:t>
      </w:r>
    </w:p>
    <w:p w14:paraId="7C533332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printIndented(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"&lt;tr&gt;&lt;td&gt;"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currentItem.title + 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"&lt;/td&gt;&lt;td&gt;"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currentItem.link + 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"&lt;/td&gt;&lt;td&gt;"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currentItem.description + 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"&lt;/td&gt;&lt;/tr&gt;"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1EDFEE8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inItem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0FCE006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6CF2C0C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lastRenderedPageBreak/>
        <w:t xml:space="preserve">       /*За всеки елемент принтираме ред със съответните стойности на title, link, description.</w:t>
      </w:r>
    </w:p>
    <w:p w14:paraId="37DA0C6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 Чрез inItem = false казваме, че сме излезли от йерархията на item */</w:t>
      </w:r>
    </w:p>
    <w:p w14:paraId="43198B6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4604CD2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13FEF0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4CC16B1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characters(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char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[] chars,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start,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3335DD6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String s =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String(chars, start, length).trim();</w:t>
      </w:r>
    </w:p>
    <w:p w14:paraId="347C351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1C0D06A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(inItem &amp;&amp; s.length() &gt; </w:t>
      </w:r>
      <w:r w:rsidRPr="00155A5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14:paraId="3AC3F11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"title"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.equals(currentElement)) {</w:t>
      </w:r>
    </w:p>
    <w:p w14:paraId="0A056F8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currentItem.title = s;</w:t>
      </w:r>
    </w:p>
    <w:p w14:paraId="0D93616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6A0CBFC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"link"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.equals(currentElement)) {</w:t>
      </w:r>
    </w:p>
    <w:p w14:paraId="0627005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currentItem.link = s;</w:t>
      </w:r>
    </w:p>
    <w:p w14:paraId="21445CB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56A6069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"description"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.equals(currentElement)) {</w:t>
      </w:r>
    </w:p>
    <w:p w14:paraId="3A5893F8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(currentItem.description == null) {</w:t>
      </w:r>
    </w:p>
    <w:p w14:paraId="7331704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currentItem.description = s;</w:t>
      </w:r>
    </w:p>
    <w:p w14:paraId="4AAC3B5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4C6C53D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currentItem.description += s;</w:t>
      </w:r>
    </w:p>
    <w:p w14:paraId="72D92888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14:paraId="0FF4E9E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41BE56E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3E18ABC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 Като сме в йерархията и s.length() &gt; 0, тогава присвояваме стойността за съответно  title, link, description. */</w:t>
      </w:r>
    </w:p>
    <w:p w14:paraId="5383565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09478BC" w14:textId="77777777" w:rsidR="00155A53" w:rsidRPr="00155A53" w:rsidRDefault="00155A53" w:rsidP="00155A5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AE8AD6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1B51DC1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startPrefixMapping(String prefix, String uri)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2E74CEE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5232FD8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09356DC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1C037B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26254C1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endPrefixMapping(String prefix)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7FE47FB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7C058C1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BDD2A8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EB619F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B101D1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ignorableWhitespace(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char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[] chars,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start,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length)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1438998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5A6797C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3369A2A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0C5142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53A3D0C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processingInstruction(String target, String data)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4E8E02D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390FDF0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0ECD39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87ED20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808080"/>
          <w:sz w:val="21"/>
          <w:szCs w:val="21"/>
          <w:lang w:eastAsia="bg-BG"/>
        </w:rPr>
        <w:t>@Override</w:t>
      </w:r>
    </w:p>
    <w:p w14:paraId="044B2B0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skippedEntity(String name)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SAXException {</w:t>
      </w:r>
    </w:p>
    <w:p w14:paraId="52BEB45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 ...</w:t>
      </w:r>
    </w:p>
    <w:p w14:paraId="791A212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7A77FA43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7C8D5A6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printIndented(String what) {</w:t>
      </w:r>
    </w:p>
    <w:p w14:paraId="1EB91E25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try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3EC626F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(indent &gt; </w:t>
      </w:r>
      <w:r w:rsidRPr="00155A53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14:paraId="52D0B98D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outputStreamWriter.write(String.format(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"%1$"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(indent * TAB_SIZE) + 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14:paraId="2C6B336F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27A101AB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outputStreamWriter.write(what + 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155A53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\r\n</w:t>
      </w:r>
      <w:r w:rsidRPr="00155A53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6C9B684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outputStreamWriter.flush();</w:t>
      </w:r>
    </w:p>
    <w:p w14:paraId="636BC509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155A53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catch</w:t>
      </w: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(IOException e) {</w:t>
      </w:r>
    </w:p>
    <w:p w14:paraId="3872D75E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e.printStackTrace();</w:t>
      </w:r>
    </w:p>
    <w:p w14:paraId="28BCF69C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744D80C1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5C517442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3BE5E377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 Принтиращата функция, чрез която си принтираме данните сътоветно където сме я посочили.*/</w:t>
      </w:r>
    </w:p>
    <w:p w14:paraId="7D541DC0" w14:textId="77777777" w:rsidR="00155A53" w:rsidRPr="00155A53" w:rsidRDefault="00155A53" w:rsidP="00155A5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155A53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413E0B6C" w14:textId="4DE7D138" w:rsidR="008221D1" w:rsidRDefault="008221D1">
      <w:pPr>
        <w:rPr>
          <w:lang w:val="en-US"/>
        </w:rPr>
      </w:pPr>
    </w:p>
    <w:p w14:paraId="47D79F9E" w14:textId="77777777" w:rsidR="00155A53" w:rsidRDefault="00155A53" w:rsidP="00155A53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4: Решете задача 1 като вместо SAX използвате DOM</w:t>
      </w:r>
    </w:p>
    <w:p w14:paraId="6F68DA64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javax.xml.parsers.DocumentBuilder;</w:t>
      </w:r>
    </w:p>
    <w:p w14:paraId="248F2458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javax.xml.parsers.DocumentBuilderFactory;</w:t>
      </w:r>
    </w:p>
    <w:p w14:paraId="2271FABE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9AD1C6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org.w3c.dom.Attr;</w:t>
      </w:r>
    </w:p>
    <w:p w14:paraId="51273292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org.w3c.dom.Document;</w:t>
      </w:r>
    </w:p>
    <w:p w14:paraId="67CBE9BF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org.w3c.dom.NamedNodeMap;</w:t>
      </w:r>
    </w:p>
    <w:p w14:paraId="14D33502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org.w3c.dom.Node;</w:t>
      </w:r>
    </w:p>
    <w:p w14:paraId="05A5416E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org.w3c.dom.NodeList;</w:t>
      </w:r>
    </w:p>
    <w:p w14:paraId="2FCBD92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org.xml.sax.InputSource;</w:t>
      </w:r>
    </w:p>
    <w:p w14:paraId="3A576060" w14:textId="77777777" w:rsidR="00A97560" w:rsidRPr="00A97560" w:rsidRDefault="00A97560" w:rsidP="00A97560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5191239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 {</w:t>
      </w:r>
    </w:p>
    <w:p w14:paraId="6DDCFC41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boolean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skipNL;</w:t>
      </w:r>
    </w:p>
    <w:p w14:paraId="51C64AD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14:paraId="3F32E6D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main(String[] args)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Exception {</w:t>
      </w:r>
    </w:p>
    <w:p w14:paraId="1ECF7950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DocumentBuilderFactory dbf = DocumentBuilderFactory.newInstance();</w:t>
      </w:r>
    </w:p>
    <w:p w14:paraId="186DC16A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dbf.setValidating(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45A1C0B2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DocumentBuilder builder = dbf.newDocumentBuilder();</w:t>
      </w:r>
    </w:p>
    <w:p w14:paraId="696A478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InputSource source =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InputSource(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"rss.xml"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D47D2BA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97560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//InputSource source = new InputSource(new StringReader(""));</w:t>
      </w:r>
    </w:p>
    <w:p w14:paraId="376BEFA1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 document = builder.parse(source);</w:t>
      </w:r>
    </w:p>
    <w:p w14:paraId="42D4C6F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System.out.println(printXML(document.getDocumentElement()));</w:t>
      </w:r>
    </w:p>
    <w:p w14:paraId="77E18C2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22CB9F1F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</w:p>
    <w:p w14:paraId="78A43D01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 printXML(Node rootNode) {</w:t>
      </w:r>
    </w:p>
    <w:p w14:paraId="4FC539E9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String tab 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C4B84DF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skipNL =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5835480F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(printXML(rootNode, tab));</w:t>
      </w:r>
    </w:p>
    <w:p w14:paraId="0F1A5A9E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011319D9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String printXML(Node rootNode, String tab) {</w:t>
      </w:r>
    </w:p>
    <w:p w14:paraId="54D3410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String print 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772369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(rootNode.getNodeType()==Node.ELEMENT_NODE) {</w:t>
      </w:r>
    </w:p>
    <w:p w14:paraId="03A4C84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print +=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\n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+tab+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+rootNode.getNodeName();</w:t>
      </w:r>
    </w:p>
    <w:p w14:paraId="63A4E11A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NamedNodeMap attributes = rootNode.getAttributes();</w:t>
      </w:r>
    </w:p>
    <w:p w14:paraId="475C85F3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 = </w:t>
      </w:r>
      <w:r w:rsidRPr="00A9756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j &lt; attributes.getLength(); j++) {</w:t>
      </w:r>
    </w:p>
    <w:p w14:paraId="438B9D82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Attr attr = (Attr) attributes.item(j);</w:t>
      </w:r>
    </w:p>
    <w:p w14:paraId="5E26631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(attr != null) {</w:t>
      </w:r>
    </w:p>
    <w:p w14:paraId="01B41B30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print +=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 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attr.getNodeName() +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"=</w:t>
      </w:r>
      <w:r w:rsidRPr="00A97560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attr.getNodeValue() +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\"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7583ABE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A97560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//append to print attr.getNodeName() and attr.getNodeValue()</w:t>
      </w:r>
    </w:p>
    <w:p w14:paraId="5766578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C38664E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AB981C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print +=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"&gt;"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9B44EB0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14:paraId="453B93E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NodeList nl = rootNode.getChildNodes();</w:t>
      </w:r>
    </w:p>
    <w:p w14:paraId="19A5AFDB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(nl.getLength()&gt;</w:t>
      </w:r>
      <w:r w:rsidRPr="00A9756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 {</w:t>
      </w:r>
    </w:p>
    <w:p w14:paraId="04581B1C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97560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//append to print all nl.item(i) in a cycle until nl.getLength()</w:t>
      </w:r>
    </w:p>
    <w:p w14:paraId="4314BDA4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A97560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 &lt; nl.getLength(); i++) {</w:t>
      </w:r>
    </w:p>
    <w:p w14:paraId="0DBC067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print += printXML(nl.item(i), tab ); </w:t>
      </w:r>
    </w:p>
    <w:p w14:paraId="01509418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B4E0B2E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A9756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/*Ако има наследници-nl.getLength()&gt;0, прибавяме рекурсивно данните(съдържанието) на всеки едино от поделементите на дадения ни елемемент(текущия)*/</w:t>
      </w:r>
    </w:p>
    <w:p w14:paraId="4C0F8880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14:paraId="0AF482F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(rootNode.getNodeValue()!=null) {</w:t>
      </w:r>
    </w:p>
    <w:p w14:paraId="6150DB1A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 = rootNode.getNodeValue().toUpperCase();</w:t>
      </w:r>
    </w:p>
    <w:p w14:paraId="75F25613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 Ако няма наследници,но ако има съдържание,то трябва да се направи да е с главни букви и затова прибавяме и .toUpperCase() */</w:t>
      </w:r>
    </w:p>
    <w:p w14:paraId="6CDD0ABD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}</w:t>
      </w:r>
    </w:p>
    <w:p w14:paraId="76F1EDF7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skipNL =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true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3A431FEE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14:paraId="3C2CC96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(rootNode.getNodeType()==Node.ELEMENT_NODE) {</w:t>
      </w:r>
    </w:p>
    <w:p w14:paraId="1D372307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(!skipNL) {</w:t>
      </w:r>
    </w:p>
    <w:p w14:paraId="67477644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print +=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FF69B4"/>
          <w:sz w:val="21"/>
          <w:szCs w:val="21"/>
          <w:lang w:eastAsia="bg-BG"/>
        </w:rPr>
        <w:t>\n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+tab;</w:t>
      </w:r>
    </w:p>
    <w:p w14:paraId="3B910DC8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}</w:t>
      </w:r>
    </w:p>
    <w:p w14:paraId="46CA8DE5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skipNL =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63B254AB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print += 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"&lt;/"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+rootNode.getNodeName()+</w:t>
      </w:r>
      <w:r w:rsidRPr="00A97560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"&gt;"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4B671317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}</w:t>
      </w:r>
    </w:p>
    <w:p w14:paraId="4C543392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97560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return</w:t>
      </w: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(print);</w:t>
      </w:r>
    </w:p>
    <w:p w14:paraId="554B3630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416ABA96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A97560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/*Ако е края на елемента добавяме затварящия таг*/</w:t>
      </w:r>
    </w:p>
    <w:p w14:paraId="3684DC97" w14:textId="77777777" w:rsidR="00A97560" w:rsidRPr="00A97560" w:rsidRDefault="00A97560" w:rsidP="00A9756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A97560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51522351" w14:textId="220F6D5E" w:rsidR="00155A53" w:rsidRDefault="00155A53"/>
    <w:p w14:paraId="3298BB90" w14:textId="77777777" w:rsidR="005573AE" w:rsidRDefault="005573AE" w:rsidP="005573AE">
      <w:pPr>
        <w:pStyle w:val="Heading4"/>
        <w:shd w:val="clear" w:color="auto" w:fill="F1F1F1"/>
        <w:spacing w:before="150" w:after="150"/>
        <w:rPr>
          <w:rFonts w:ascii="Raleway" w:hAnsi="Raleway"/>
          <w:color w:val="000000"/>
          <w:sz w:val="30"/>
          <w:szCs w:val="30"/>
        </w:rPr>
      </w:pPr>
      <w:r>
        <w:rPr>
          <w:rFonts w:ascii="Raleway" w:hAnsi="Raleway"/>
          <w:b/>
          <w:bCs/>
          <w:color w:val="000000"/>
          <w:sz w:val="30"/>
          <w:szCs w:val="30"/>
        </w:rPr>
        <w:t>Задача 5: Използвайки DOM, променете XML документът от задача 1, по следния начин:</w:t>
      </w:r>
    </w:p>
    <w:p w14:paraId="28606133" w14:textId="77777777" w:rsidR="005573AE" w:rsidRDefault="005573AE" w:rsidP="005573AE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1. Превърнете под-елемента link на елемента item в негов атрибут</w:t>
      </w:r>
    </w:p>
    <w:p w14:paraId="147DABDC" w14:textId="77777777" w:rsidR="005573AE" w:rsidRDefault="005573AE" w:rsidP="005573AE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2. Запазете първите 10 item елементи, а всички останали ги изтрийте</w:t>
      </w:r>
    </w:p>
    <w:p w14:paraId="3436D197" w14:textId="77777777" w:rsidR="005573AE" w:rsidRDefault="005573AE" w:rsidP="005573AE">
      <w:pPr>
        <w:numPr>
          <w:ilvl w:val="0"/>
          <w:numId w:val="5"/>
        </w:numPr>
        <w:pBdr>
          <w:bottom w:val="single" w:sz="6" w:space="6" w:color="DDDDDD"/>
        </w:pBdr>
        <w:shd w:val="clear" w:color="auto" w:fill="FFFFFF"/>
        <w:spacing w:before="100" w:beforeAutospacing="1" w:after="100" w:afterAutospacing="1" w:line="240" w:lineRule="auto"/>
        <w:rPr>
          <w:rFonts w:ascii="Raleway" w:hAnsi="Raleway"/>
          <w:color w:val="000000"/>
          <w:sz w:val="23"/>
          <w:szCs w:val="23"/>
        </w:rPr>
      </w:pPr>
      <w:r>
        <w:rPr>
          <w:rFonts w:ascii="Raleway" w:hAnsi="Raleway"/>
          <w:color w:val="000000"/>
          <w:sz w:val="23"/>
          <w:szCs w:val="23"/>
        </w:rPr>
        <w:t>3. Добавете нов под-елемент sponsor на елемента channel</w:t>
      </w:r>
    </w:p>
    <w:p w14:paraId="0AE2AA2E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java.io.File;</w:t>
      </w:r>
    </w:p>
    <w:p w14:paraId="34A75B16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javax.xml.parsers.DocumentBuilder;</w:t>
      </w:r>
    </w:p>
    <w:p w14:paraId="135E338F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javax.xml.parsers.DocumentBuilderFactory;</w:t>
      </w:r>
    </w:p>
    <w:p w14:paraId="1FECC34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javax.xml.transform.OutputKeys;</w:t>
      </w:r>
    </w:p>
    <w:p w14:paraId="590B40F8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javax.xml.transform.Transformer;</w:t>
      </w:r>
    </w:p>
    <w:p w14:paraId="1FC85851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javax.xml.transform.TransformerFactory;</w:t>
      </w:r>
    </w:p>
    <w:p w14:paraId="63F0D651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javax.xml.transform.dom.DOMSource;</w:t>
      </w:r>
    </w:p>
    <w:p w14:paraId="295AD8CA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javax.xml.transform.stream.StreamResult;</w:t>
      </w:r>
    </w:p>
    <w:p w14:paraId="1D3B7E6C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org.w3c.dom.Document;</w:t>
      </w:r>
    </w:p>
    <w:p w14:paraId="0E6DC23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org.w3c.dom.Element;</w:t>
      </w:r>
    </w:p>
    <w:p w14:paraId="23BF73D2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org.w3c.dom.NodeList;</w:t>
      </w:r>
    </w:p>
    <w:p w14:paraId="02CB049A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import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org.xml.sax.InputSource;</w:t>
      </w:r>
    </w:p>
    <w:p w14:paraId="417C3C18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561A4EBE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class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 {</w:t>
      </w:r>
    </w:p>
    <w:p w14:paraId="4A4BC0B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public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main(String[] args)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throws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Exception {</w:t>
      </w:r>
    </w:p>
    <w:p w14:paraId="572C0ED5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DocumentBuilderFactory dbf = DocumentBuilderFactory.newInstance();</w:t>
      </w:r>
    </w:p>
    <w:p w14:paraId="5041D4A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dbf.setValidating(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false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886D066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DocumentBuilder builder = dbf.newDocumentBuilder();</w:t>
      </w:r>
    </w:p>
    <w:p w14:paraId="36F59D77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InputSource source =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InputSource(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"rss.xml"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7A6B1DB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488C">
        <w:rPr>
          <w:rFonts w:ascii="Consolas" w:eastAsia="Times New Roman" w:hAnsi="Consolas" w:cs="Times New Roman"/>
          <w:color w:val="AAAAAA"/>
          <w:sz w:val="21"/>
          <w:szCs w:val="21"/>
          <w:lang w:eastAsia="bg-BG"/>
        </w:rPr>
        <w:t>//InputSource source = new InputSource(new StringReader(""));</w:t>
      </w:r>
    </w:p>
    <w:p w14:paraId="2101C6F2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 document = builder.parse(source);</w:t>
      </w:r>
    </w:p>
    <w:p w14:paraId="5C3A0815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processTree(document);</w:t>
      </w:r>
    </w:p>
    <w:p w14:paraId="3954E31F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899FFC5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TransformerFactory tf = TransformerFactory.newInstance();</w:t>
      </w:r>
    </w:p>
    <w:p w14:paraId="16F5E47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Transformer writer = tf.newTransformer();</w:t>
      </w:r>
    </w:p>
    <w:p w14:paraId="7249552E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writer.setOutputProperty(OutputKeys.ENCODING, 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"utf-8"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255C445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writer.transform(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DOMSource(document),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StreamResult(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new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File(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"rss_new.xml"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)));</w:t>
      </w:r>
    </w:p>
    <w:p w14:paraId="2F57369A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3FD679E1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220E859B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private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static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void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processTree(Document doc) {</w:t>
      </w:r>
    </w:p>
    <w:p w14:paraId="22284F1F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NodeList linkList = doc.getElementsByTagName(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"link"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7F701A7F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NodeList itemList = doc.getElementsByTagName(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AB569DC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CAAC9CD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itemList.getLength() - </w:t>
      </w:r>
      <w:r w:rsidRPr="007A488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&gt;= </w:t>
      </w:r>
      <w:r w:rsidRPr="007A488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10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--i) {</w:t>
      </w:r>
    </w:p>
    <w:p w14:paraId="6F0CB61B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Element item = (Element)itemList.item(i);</w:t>
      </w:r>
    </w:p>
    <w:p w14:paraId="55B314BB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item.getParentNode().removeChild(item);</w:t>
      </w:r>
    </w:p>
    <w:p w14:paraId="522F2B9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76A72726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/*Трябва да запазим първите 10 item елемента и всички останали да бъдат изтрити. Затова като се върти цикъла се започна от размера-1 и се върти до i&gt;=10., и се трият чрез item.getParentNode().removeChild(item);*/</w:t>
      </w:r>
    </w:p>
    <w:p w14:paraId="0595D5F8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603E33A1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int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linkList.getLength() - </w:t>
      </w:r>
      <w:r w:rsidRPr="007A488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&gt;= </w:t>
      </w:r>
      <w:r w:rsidRPr="007A488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--i) {</w:t>
      </w:r>
    </w:p>
    <w:p w14:paraId="4D4F8B98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Element link = (Element)linkList.item(i);</w:t>
      </w:r>
    </w:p>
    <w:p w14:paraId="7FAB1377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Element item = (Element)link.getParentNode();</w:t>
      </w:r>
    </w:p>
    <w:p w14:paraId="6116C6D9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41D74E2B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A488C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"item"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.equals(item.getNodeName())) {</w:t>
      </w:r>
    </w:p>
    <w:p w14:paraId="7BDEB191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item.setAttribute(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"link"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link.getTextContent().trim());</w:t>
      </w:r>
    </w:p>
    <w:p w14:paraId="294F01BC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item.removeChild(link);</w:t>
      </w:r>
    </w:p>
    <w:p w14:paraId="57025F17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}</w:t>
      </w:r>
    </w:p>
    <w:p w14:paraId="1106CE60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</w:t>
      </w:r>
      <w:r w:rsidRPr="007A488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/*Превръщаме под-елемента link на елемента item в негов атрибут item.setAttribute("link", link.getTextContent().trim()) като чрез item.removeChild(link) изтриваме нали под-елемента(защото вече е атрибут)  */</w:t>
      </w:r>
    </w:p>
    <w:p w14:paraId="4D27E442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14:paraId="0E6C9856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71CE558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Element sponsor = doc.createElement(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"sponsor"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2A975376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sponsor.setTextContent(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"Marvel"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0A699E54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doc.getElementsByTagName(</w:t>
      </w:r>
      <w:r w:rsidRPr="007A488C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"channel"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).item(</w:t>
      </w:r>
      <w:r w:rsidRPr="007A488C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).appendChild(sponsor);</w:t>
      </w:r>
    </w:p>
    <w:p w14:paraId="10EBA26F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 xml:space="preserve">      /*Добавяме нов под-елемент sponsor на елемента channel чрез doc.createElement("sponsor")  */</w:t>
      </w:r>
    </w:p>
    <w:p w14:paraId="3AC32C5B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}</w:t>
      </w:r>
    </w:p>
    <w:p w14:paraId="6C896317" w14:textId="77777777" w:rsidR="007A488C" w:rsidRPr="007A488C" w:rsidRDefault="007A488C" w:rsidP="007A48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7A488C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14:paraId="44E360D3" w14:textId="77777777" w:rsidR="00A97560" w:rsidRPr="007A488C" w:rsidRDefault="00A97560"/>
    <w:sectPr w:rsidR="00A97560" w:rsidRPr="007A4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altName w:val="Raleway"/>
    <w:charset w:val="CC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EC"/>
    <w:multiLevelType w:val="multilevel"/>
    <w:tmpl w:val="2BB62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2F5C"/>
    <w:multiLevelType w:val="multilevel"/>
    <w:tmpl w:val="231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97375"/>
    <w:multiLevelType w:val="multilevel"/>
    <w:tmpl w:val="63B8E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C3FA0"/>
    <w:multiLevelType w:val="multilevel"/>
    <w:tmpl w:val="23109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747B4"/>
    <w:multiLevelType w:val="multilevel"/>
    <w:tmpl w:val="F4D4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AA2"/>
    <w:rsid w:val="0006106F"/>
    <w:rsid w:val="00155A53"/>
    <w:rsid w:val="003F0AA2"/>
    <w:rsid w:val="00476A97"/>
    <w:rsid w:val="005573AE"/>
    <w:rsid w:val="007A488C"/>
    <w:rsid w:val="008221D1"/>
    <w:rsid w:val="009D2142"/>
    <w:rsid w:val="00A97560"/>
    <w:rsid w:val="00B219E5"/>
    <w:rsid w:val="00B8124E"/>
    <w:rsid w:val="00FB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4A978"/>
  <w15:chartTrackingRefBased/>
  <w15:docId w15:val="{B1C5BC6C-EB29-481E-A380-F4344438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0A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A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0AA2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A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219E5"/>
    <w:pPr>
      <w:ind w:left="720"/>
      <w:contextualSpacing/>
    </w:pPr>
  </w:style>
  <w:style w:type="paragraph" w:customStyle="1" w:styleId="w3-hide">
    <w:name w:val="w3-hide"/>
    <w:basedOn w:val="Normal"/>
    <w:rsid w:val="00822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1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3422</Words>
  <Characters>19506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Dabova</dc:creator>
  <cp:keywords/>
  <dc:description/>
  <cp:lastModifiedBy>Marina Dabova</cp:lastModifiedBy>
  <cp:revision>3</cp:revision>
  <dcterms:created xsi:type="dcterms:W3CDTF">2021-12-01T06:58:00Z</dcterms:created>
  <dcterms:modified xsi:type="dcterms:W3CDTF">2021-12-01T14:27:00Z</dcterms:modified>
</cp:coreProperties>
</file>