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FC85D" w14:textId="1A366989" w:rsidR="00AB0C95" w:rsidRDefault="00453F15" w:rsidP="00AB0C9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AB0C95">
        <w:rPr>
          <w:rFonts w:ascii="Times New Roman" w:hAnsi="Times New Roman" w:cs="Times New Roman"/>
          <w:b/>
          <w:bCs/>
          <w:sz w:val="28"/>
          <w:szCs w:val="28"/>
          <w:lang w:val="bg-BG"/>
        </w:rPr>
        <w:t>Магазин –</w:t>
      </w:r>
    </w:p>
    <w:p w14:paraId="09B435D4" w14:textId="347B66C4" w:rsidR="00453F15" w:rsidRPr="00AB0C95" w:rsidRDefault="00453F15" w:rsidP="00AB0C9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AB0C95">
        <w:rPr>
          <w:rFonts w:ascii="Times New Roman" w:hAnsi="Times New Roman" w:cs="Times New Roman"/>
          <w:b/>
          <w:bCs/>
          <w:sz w:val="28"/>
          <w:szCs w:val="28"/>
          <w:lang w:val="bg-BG"/>
        </w:rPr>
        <w:t>Проект по Обектно-Ориентирано програмиране</w:t>
      </w:r>
    </w:p>
    <w:p w14:paraId="54B6B621" w14:textId="7D22374E" w:rsidR="00AB0C95" w:rsidRPr="00AB0C95" w:rsidRDefault="00AB0C95" w:rsidP="00AB0C95">
      <w:pPr>
        <w:spacing w:line="240" w:lineRule="auto"/>
        <w:ind w:left="0" w:firstLine="0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Изготвила:  Марина Дудушка, 45488</w:t>
      </w:r>
    </w:p>
    <w:p w14:paraId="0CD70C15" w14:textId="007605EE" w:rsidR="00453F15" w:rsidRDefault="00453F15" w:rsidP="00453F1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4ACE2B31" w14:textId="77777777" w:rsidR="00AB0C95" w:rsidRDefault="00AB0C95" w:rsidP="00453F1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1958007B" w14:textId="7EC10B64" w:rsidR="00453F15" w:rsidRPr="00AB0C95" w:rsidRDefault="00453F15" w:rsidP="00AB0C9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AB0C95">
        <w:rPr>
          <w:rFonts w:ascii="Times New Roman" w:hAnsi="Times New Roman" w:cs="Times New Roman"/>
          <w:b/>
          <w:bCs/>
          <w:sz w:val="28"/>
          <w:szCs w:val="28"/>
          <w:lang w:val="bg-BG"/>
        </w:rPr>
        <w:t>Съдържание</w:t>
      </w:r>
    </w:p>
    <w:p w14:paraId="1E09A532" w14:textId="35D8CFC2" w:rsidR="00123751" w:rsidRPr="00AB0C95" w:rsidRDefault="00123751" w:rsidP="00AB0C95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AB0C95">
        <w:rPr>
          <w:rFonts w:ascii="Times New Roman" w:hAnsi="Times New Roman" w:cs="Times New Roman"/>
          <w:sz w:val="26"/>
          <w:szCs w:val="26"/>
          <w:lang w:val="bg-BG"/>
        </w:rPr>
        <w:t>Увод...........................................................................................................2</w:t>
      </w:r>
    </w:p>
    <w:p w14:paraId="6DB93F13" w14:textId="5D1DA66A" w:rsidR="00123751" w:rsidRPr="00AB0C95" w:rsidRDefault="00123751" w:rsidP="00AB0C95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AB0C95">
        <w:rPr>
          <w:rFonts w:ascii="Times New Roman" w:hAnsi="Times New Roman" w:cs="Times New Roman"/>
          <w:sz w:val="26"/>
          <w:szCs w:val="26"/>
          <w:lang w:val="bg-BG"/>
        </w:rPr>
        <w:t>Реализация................................................................................................2</w:t>
      </w:r>
    </w:p>
    <w:p w14:paraId="5D26F682" w14:textId="50696D55" w:rsidR="00123751" w:rsidRPr="00AB0C95" w:rsidRDefault="00123751" w:rsidP="00AB0C95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AB0C95">
        <w:rPr>
          <w:rFonts w:ascii="Times New Roman" w:hAnsi="Times New Roman" w:cs="Times New Roman"/>
          <w:sz w:val="26"/>
          <w:szCs w:val="26"/>
          <w:lang w:val="bg-BG"/>
        </w:rPr>
        <w:t>Изпълнение на поставени</w:t>
      </w:r>
      <w:r w:rsidR="00085FB0">
        <w:rPr>
          <w:rFonts w:ascii="Times New Roman" w:hAnsi="Times New Roman" w:cs="Times New Roman"/>
          <w:sz w:val="26"/>
          <w:szCs w:val="26"/>
          <w:lang w:val="bg-BG"/>
        </w:rPr>
        <w:t>те</w:t>
      </w:r>
      <w:r w:rsidRPr="00AB0C95">
        <w:rPr>
          <w:rFonts w:ascii="Times New Roman" w:hAnsi="Times New Roman" w:cs="Times New Roman"/>
          <w:sz w:val="26"/>
          <w:szCs w:val="26"/>
          <w:lang w:val="bg-BG"/>
        </w:rPr>
        <w:t xml:space="preserve"> задачи........................................................2</w:t>
      </w:r>
    </w:p>
    <w:p w14:paraId="785A836E" w14:textId="31D43A99" w:rsidR="00123751" w:rsidRPr="00AB0C95" w:rsidRDefault="00123751" w:rsidP="00AB0C95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AB0C95">
        <w:rPr>
          <w:rFonts w:ascii="Times New Roman" w:hAnsi="Times New Roman" w:cs="Times New Roman"/>
          <w:sz w:val="26"/>
          <w:szCs w:val="26"/>
          <w:lang w:val="bg-BG"/>
        </w:rPr>
        <w:t>Основни концепции и проблеми............................................................3</w:t>
      </w:r>
    </w:p>
    <w:p w14:paraId="0E6E0791" w14:textId="690A3D1D" w:rsidR="00123751" w:rsidRPr="00AB0C95" w:rsidRDefault="00123751" w:rsidP="00AB0C95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AB0C95">
        <w:rPr>
          <w:rFonts w:ascii="Times New Roman" w:hAnsi="Times New Roman" w:cs="Times New Roman"/>
          <w:sz w:val="26"/>
          <w:szCs w:val="26"/>
          <w:lang w:val="bg-BG"/>
        </w:rPr>
        <w:t>Обща архитектура....................................................................................</w:t>
      </w:r>
      <w:r w:rsidR="006E1528">
        <w:rPr>
          <w:rFonts w:ascii="Times New Roman" w:hAnsi="Times New Roman" w:cs="Times New Roman"/>
          <w:sz w:val="26"/>
          <w:szCs w:val="26"/>
        </w:rPr>
        <w:t>5</w:t>
      </w:r>
    </w:p>
    <w:p w14:paraId="3D39B3FC" w14:textId="42A7E347" w:rsidR="00123751" w:rsidRPr="00AB0C95" w:rsidRDefault="00123751" w:rsidP="00AB0C95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AB0C95">
        <w:rPr>
          <w:rFonts w:ascii="Times New Roman" w:hAnsi="Times New Roman" w:cs="Times New Roman"/>
          <w:sz w:val="26"/>
          <w:szCs w:val="26"/>
          <w:lang w:val="bg-BG"/>
        </w:rPr>
        <w:t>Реализация и тестване.............................................................................</w:t>
      </w:r>
      <w:r w:rsidR="006E1528">
        <w:rPr>
          <w:rFonts w:ascii="Times New Roman" w:hAnsi="Times New Roman" w:cs="Times New Roman"/>
          <w:sz w:val="26"/>
          <w:szCs w:val="26"/>
        </w:rPr>
        <w:t>7</w:t>
      </w:r>
    </w:p>
    <w:p w14:paraId="422D971A" w14:textId="40459BAB" w:rsidR="00123751" w:rsidRPr="00AB0C95" w:rsidRDefault="00123751" w:rsidP="00AB0C95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AB0C95">
        <w:rPr>
          <w:rFonts w:ascii="Times New Roman" w:hAnsi="Times New Roman" w:cs="Times New Roman"/>
          <w:sz w:val="26"/>
          <w:szCs w:val="26"/>
          <w:lang w:val="bg-BG"/>
        </w:rPr>
        <w:t>Примери....................................................................................................</w:t>
      </w:r>
      <w:r w:rsidR="006E1528">
        <w:rPr>
          <w:rFonts w:ascii="Times New Roman" w:hAnsi="Times New Roman" w:cs="Times New Roman"/>
          <w:sz w:val="26"/>
          <w:szCs w:val="26"/>
        </w:rPr>
        <w:t>9</w:t>
      </w:r>
    </w:p>
    <w:p w14:paraId="1769DCAC" w14:textId="143F210E" w:rsidR="00AB0C95" w:rsidRPr="00AB0C95" w:rsidRDefault="00123751" w:rsidP="00AB0C95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AB0C95">
        <w:rPr>
          <w:rFonts w:ascii="Times New Roman" w:hAnsi="Times New Roman" w:cs="Times New Roman"/>
          <w:sz w:val="26"/>
          <w:szCs w:val="26"/>
          <w:lang w:val="bg-BG"/>
        </w:rPr>
        <w:t>Заключение...............................................................................................</w:t>
      </w:r>
      <w:r w:rsidR="006E1528">
        <w:rPr>
          <w:rFonts w:ascii="Times New Roman" w:hAnsi="Times New Roman" w:cs="Times New Roman"/>
          <w:sz w:val="26"/>
          <w:szCs w:val="26"/>
        </w:rPr>
        <w:t>9</w:t>
      </w:r>
    </w:p>
    <w:p w14:paraId="09AB4C58" w14:textId="43CF10BF" w:rsidR="00CB3DF1" w:rsidRPr="00AB0C95" w:rsidRDefault="00453F15" w:rsidP="00AB0C9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AB0C95">
        <w:rPr>
          <w:rFonts w:ascii="Times New Roman" w:hAnsi="Times New Roman" w:cs="Times New Roman"/>
          <w:sz w:val="24"/>
          <w:szCs w:val="24"/>
          <w:lang w:val="bg-BG"/>
        </w:rPr>
        <w:br w:type="page"/>
      </w:r>
      <w:r w:rsidR="00D12A80" w:rsidRPr="00AB0C95">
        <w:rPr>
          <w:rFonts w:ascii="Times New Roman" w:hAnsi="Times New Roman" w:cs="Times New Roman"/>
          <w:b/>
          <w:bCs/>
          <w:sz w:val="24"/>
          <w:szCs w:val="24"/>
          <w:lang w:val="bg-BG"/>
        </w:rPr>
        <w:lastRenderedPageBreak/>
        <w:t xml:space="preserve"> </w:t>
      </w:r>
      <w:r w:rsidR="00280586" w:rsidRPr="00AB0C95">
        <w:rPr>
          <w:rFonts w:ascii="Times New Roman" w:hAnsi="Times New Roman" w:cs="Times New Roman"/>
          <w:b/>
          <w:bCs/>
          <w:sz w:val="24"/>
          <w:szCs w:val="24"/>
          <w:lang w:val="bg-BG"/>
        </w:rPr>
        <w:t>Увод</w:t>
      </w:r>
    </w:p>
    <w:p w14:paraId="4B9FBBA2" w14:textId="77943A48" w:rsidR="007F2B2A" w:rsidRDefault="00FA5828" w:rsidP="00AB0C95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Проектът</w:t>
      </w:r>
      <w:r w:rsidR="004F6BB8">
        <w:rPr>
          <w:rFonts w:ascii="Times New Roman" w:hAnsi="Times New Roman" w:cs="Times New Roman"/>
          <w:sz w:val="24"/>
          <w:szCs w:val="24"/>
          <w:lang w:val="bg-BG"/>
        </w:rPr>
        <w:t xml:space="preserve"> представлява система за управление на търговски обект,</w:t>
      </w:r>
      <w:r w:rsidR="00085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F6BB8">
        <w:rPr>
          <w:rFonts w:ascii="Times New Roman" w:hAnsi="Times New Roman" w:cs="Times New Roman"/>
          <w:sz w:val="24"/>
          <w:szCs w:val="24"/>
          <w:lang w:val="bg-BG"/>
        </w:rPr>
        <w:t>която може да се използва както от големи, така и от малки вериги магазини и супермаркети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CB494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F6BB8">
        <w:rPr>
          <w:rFonts w:ascii="Times New Roman" w:hAnsi="Times New Roman" w:cs="Times New Roman"/>
          <w:sz w:val="24"/>
          <w:szCs w:val="24"/>
          <w:lang w:val="bg-BG"/>
        </w:rPr>
        <w:t xml:space="preserve">Системата поддържа различни видове продукти и възможност за добавянето на нови такива. Също  дава възможност на потребители да се регистрират и да пазаруват </w:t>
      </w:r>
      <w:r w:rsidR="004F6BB8" w:rsidRPr="00756B37">
        <w:rPr>
          <w:rFonts w:ascii="Times New Roman" w:hAnsi="Times New Roman" w:cs="Times New Roman"/>
          <w:i/>
          <w:iCs/>
          <w:sz w:val="24"/>
          <w:szCs w:val="24"/>
          <w:lang w:val="bg-BG"/>
        </w:rPr>
        <w:t>онлайн</w:t>
      </w:r>
      <w:r w:rsidR="004F6BB8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</w:p>
    <w:p w14:paraId="24E9EACB" w14:textId="5635F73F" w:rsidR="009E3C02" w:rsidRPr="00AB0C95" w:rsidRDefault="009E3C02" w:rsidP="00AB0C9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AB0C95">
        <w:rPr>
          <w:rFonts w:ascii="Times New Roman" w:hAnsi="Times New Roman" w:cs="Times New Roman"/>
          <w:b/>
          <w:bCs/>
          <w:sz w:val="24"/>
          <w:szCs w:val="24"/>
          <w:lang w:val="bg-BG"/>
        </w:rPr>
        <w:t>Реализация</w:t>
      </w:r>
    </w:p>
    <w:p w14:paraId="124EFF80" w14:textId="075F54D7" w:rsidR="00FA5828" w:rsidRDefault="007F2B2A" w:rsidP="00AB0C95">
      <w:pPr>
        <w:spacing w:line="240" w:lineRule="atLeast"/>
        <w:ind w:firstLine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Реализиране на система на магазин</w:t>
      </w:r>
      <w:r w:rsidR="00085FB0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3D0C79">
        <w:rPr>
          <w:rFonts w:ascii="Times New Roman" w:hAnsi="Times New Roman" w:cs="Times New Roman"/>
          <w:sz w:val="24"/>
          <w:szCs w:val="24"/>
          <w:lang w:val="bg-BG"/>
        </w:rPr>
        <w:t xml:space="preserve"> притежава</w:t>
      </w:r>
      <w:r>
        <w:rPr>
          <w:rFonts w:ascii="Times New Roman" w:hAnsi="Times New Roman" w:cs="Times New Roman"/>
          <w:sz w:val="24"/>
          <w:szCs w:val="24"/>
          <w:lang w:val="bg-BG"/>
        </w:rPr>
        <w:t>ща</w:t>
      </w:r>
      <w:r w:rsidR="003D0C79">
        <w:rPr>
          <w:rFonts w:ascii="Times New Roman" w:hAnsi="Times New Roman" w:cs="Times New Roman"/>
          <w:sz w:val="24"/>
          <w:szCs w:val="24"/>
          <w:lang w:val="bg-BG"/>
        </w:rPr>
        <w:t xml:space="preserve"> списък с наличните продукти</w:t>
      </w:r>
      <w:r w:rsidR="004D360A">
        <w:rPr>
          <w:rFonts w:ascii="Times New Roman" w:hAnsi="Times New Roman" w:cs="Times New Roman"/>
          <w:sz w:val="24"/>
          <w:szCs w:val="24"/>
          <w:lang w:val="bg-BG"/>
        </w:rPr>
        <w:t xml:space="preserve"> и тяхното съдържание</w:t>
      </w:r>
      <w:r w:rsidR="001B65D1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3D0C79">
        <w:rPr>
          <w:rFonts w:ascii="Times New Roman" w:hAnsi="Times New Roman" w:cs="Times New Roman"/>
          <w:sz w:val="24"/>
          <w:szCs w:val="24"/>
          <w:lang w:val="bg-BG"/>
        </w:rPr>
        <w:t>списък с</w:t>
      </w:r>
      <w:r w:rsidR="004D360A">
        <w:rPr>
          <w:rFonts w:ascii="Times New Roman" w:hAnsi="Times New Roman" w:cs="Times New Roman"/>
          <w:sz w:val="24"/>
          <w:szCs w:val="24"/>
          <w:lang w:val="bg-BG"/>
        </w:rPr>
        <w:t xml:space="preserve"> текущите</w:t>
      </w:r>
      <w:r w:rsidR="003D0C79">
        <w:rPr>
          <w:rFonts w:ascii="Times New Roman" w:hAnsi="Times New Roman" w:cs="Times New Roman"/>
          <w:sz w:val="24"/>
          <w:szCs w:val="24"/>
          <w:lang w:val="bg-BG"/>
        </w:rPr>
        <w:t xml:space="preserve"> клиенти и списък с</w:t>
      </w:r>
      <w:r w:rsidR="00CB494B">
        <w:rPr>
          <w:rFonts w:ascii="Times New Roman" w:hAnsi="Times New Roman" w:cs="Times New Roman"/>
          <w:sz w:val="24"/>
          <w:szCs w:val="24"/>
          <w:lang w:val="bg-BG"/>
        </w:rPr>
        <w:t xml:space="preserve"> работ</w:t>
      </w:r>
      <w:r w:rsidR="00085FB0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="00CB494B">
        <w:rPr>
          <w:rFonts w:ascii="Times New Roman" w:hAnsi="Times New Roman" w:cs="Times New Roman"/>
          <w:sz w:val="24"/>
          <w:szCs w:val="24"/>
          <w:lang w:val="bg-BG"/>
        </w:rPr>
        <w:t>щите в</w:t>
      </w:r>
      <w:r w:rsidR="004D360A">
        <w:rPr>
          <w:rFonts w:ascii="Times New Roman" w:hAnsi="Times New Roman" w:cs="Times New Roman"/>
          <w:sz w:val="24"/>
          <w:szCs w:val="24"/>
          <w:lang w:val="bg-BG"/>
        </w:rPr>
        <w:t xml:space="preserve"> магазина</w:t>
      </w:r>
      <w:r w:rsidR="003D0C79">
        <w:rPr>
          <w:rFonts w:ascii="Times New Roman" w:hAnsi="Times New Roman" w:cs="Times New Roman"/>
          <w:sz w:val="24"/>
          <w:szCs w:val="24"/>
          <w:lang w:val="bg-BG"/>
        </w:rPr>
        <w:t xml:space="preserve"> продавачи. Също така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системата</w:t>
      </w:r>
      <w:r w:rsidR="003D0C79">
        <w:rPr>
          <w:rFonts w:ascii="Times New Roman" w:hAnsi="Times New Roman" w:cs="Times New Roman"/>
          <w:sz w:val="24"/>
          <w:szCs w:val="24"/>
          <w:lang w:val="bg-BG"/>
        </w:rPr>
        <w:t xml:space="preserve"> може да извършва различни дейности като: </w:t>
      </w:r>
    </w:p>
    <w:p w14:paraId="4C2DC3D6" w14:textId="2FA0296E" w:rsidR="003D0C79" w:rsidRDefault="003D0C79" w:rsidP="00AB0C95">
      <w:pPr>
        <w:pStyle w:val="ListParagraph"/>
        <w:numPr>
          <w:ilvl w:val="0"/>
          <w:numId w:val="3"/>
        </w:numPr>
        <w:spacing w:line="240" w:lineRule="atLeast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Добавяне на продукт.</w:t>
      </w:r>
    </w:p>
    <w:p w14:paraId="5872A85E" w14:textId="09E0F75D" w:rsidR="003D0C79" w:rsidRDefault="003D0C79" w:rsidP="00AB0C95">
      <w:pPr>
        <w:pStyle w:val="ListParagraph"/>
        <w:numPr>
          <w:ilvl w:val="0"/>
          <w:numId w:val="3"/>
        </w:numPr>
        <w:spacing w:line="240" w:lineRule="atLeast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Добавяне на клиент.</w:t>
      </w:r>
    </w:p>
    <w:p w14:paraId="167E5ECA" w14:textId="5557D5AE" w:rsidR="003D0C79" w:rsidRDefault="003D0C79" w:rsidP="00AB0C95">
      <w:pPr>
        <w:pStyle w:val="ListParagraph"/>
        <w:numPr>
          <w:ilvl w:val="0"/>
          <w:numId w:val="3"/>
        </w:numPr>
        <w:spacing w:line="240" w:lineRule="atLeast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Добавяне на продавач.</w:t>
      </w:r>
    </w:p>
    <w:p w14:paraId="274FD33D" w14:textId="4AA4A3EA" w:rsidR="004D360A" w:rsidRDefault="003D0C79" w:rsidP="00AB0C95">
      <w:pPr>
        <w:pStyle w:val="ListParagraph"/>
        <w:numPr>
          <w:ilvl w:val="0"/>
          <w:numId w:val="3"/>
        </w:numPr>
        <w:spacing w:line="240" w:lineRule="atLeast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Премахване на продукт.</w:t>
      </w:r>
    </w:p>
    <w:p w14:paraId="29312B84" w14:textId="107D6E52" w:rsidR="000C0A67" w:rsidRDefault="000C0A67" w:rsidP="00AB0C95">
      <w:pPr>
        <w:pStyle w:val="ListParagraph"/>
        <w:numPr>
          <w:ilvl w:val="0"/>
          <w:numId w:val="3"/>
        </w:numPr>
        <w:spacing w:line="240" w:lineRule="atLeast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Продажба на съществуващи и налични продукти.</w:t>
      </w:r>
    </w:p>
    <w:p w14:paraId="176A9373" w14:textId="3EA5422C" w:rsidR="004D360A" w:rsidRDefault="004D360A" w:rsidP="00AB0C95">
      <w:pPr>
        <w:pStyle w:val="ListParagraph"/>
        <w:numPr>
          <w:ilvl w:val="0"/>
          <w:numId w:val="3"/>
        </w:numPr>
        <w:spacing w:line="240" w:lineRule="atLeast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Запазване на информацията за всеки продукт в база данни.</w:t>
      </w:r>
    </w:p>
    <w:p w14:paraId="64E8732A" w14:textId="69725291" w:rsidR="005D4679" w:rsidRDefault="005D4679" w:rsidP="00AB0C95">
      <w:pPr>
        <w:spacing w:line="240" w:lineRule="atLeast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Клиентите на магазина могат да купуват налични продукти, да получават информация за даден продукт, информация за продукти от даден</w:t>
      </w:r>
      <w:r w:rsidR="001B65D1">
        <w:rPr>
          <w:rFonts w:ascii="Times New Roman" w:hAnsi="Times New Roman" w:cs="Times New Roman"/>
          <w:sz w:val="24"/>
          <w:szCs w:val="24"/>
          <w:lang w:val="bg-BG"/>
        </w:rPr>
        <w:t xml:space="preserve">ена категория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или </w:t>
      </w:r>
      <w:r w:rsidR="00085FB0">
        <w:rPr>
          <w:rFonts w:ascii="Times New Roman" w:hAnsi="Times New Roman" w:cs="Times New Roman"/>
          <w:sz w:val="24"/>
          <w:szCs w:val="24"/>
          <w:lang w:val="bg-BG"/>
        </w:rPr>
        <w:t xml:space="preserve">информация за </w:t>
      </w:r>
      <w:r>
        <w:rPr>
          <w:rFonts w:ascii="Times New Roman" w:hAnsi="Times New Roman" w:cs="Times New Roman"/>
          <w:sz w:val="24"/>
          <w:szCs w:val="24"/>
          <w:lang w:val="bg-BG"/>
        </w:rPr>
        <w:t>всички продукти.</w:t>
      </w:r>
    </w:p>
    <w:p w14:paraId="07E2F950" w14:textId="4403D494" w:rsidR="00AB1083" w:rsidRDefault="00AB1083" w:rsidP="00AB0C95">
      <w:pPr>
        <w:spacing w:line="240" w:lineRule="atLeast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Продавачите могат да обслужват клиентите и да им продават стока.</w:t>
      </w:r>
    </w:p>
    <w:p w14:paraId="5E3F4B5A" w14:textId="6B744E0C" w:rsidR="00A45DEE" w:rsidRDefault="00A45DEE" w:rsidP="00AB0C95">
      <w:pPr>
        <w:spacing w:line="240" w:lineRule="atLeast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Магазинът разполага с четири </w:t>
      </w:r>
      <w:r w:rsidR="001B65D1">
        <w:rPr>
          <w:rFonts w:ascii="Times New Roman" w:hAnsi="Times New Roman" w:cs="Times New Roman"/>
          <w:sz w:val="24"/>
          <w:szCs w:val="24"/>
          <w:lang w:val="bg-BG"/>
        </w:rPr>
        <w:t>категории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продукти: хран</w:t>
      </w:r>
      <w:r w:rsidR="00085FB0">
        <w:rPr>
          <w:rFonts w:ascii="Times New Roman" w:hAnsi="Times New Roman" w:cs="Times New Roman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085FB0">
        <w:rPr>
          <w:rFonts w:ascii="Times New Roman" w:hAnsi="Times New Roman" w:cs="Times New Roman"/>
          <w:sz w:val="24"/>
          <w:szCs w:val="24"/>
          <w:lang w:val="bg-BG"/>
        </w:rPr>
        <w:t>облекла</w:t>
      </w:r>
      <w:r>
        <w:rPr>
          <w:rFonts w:ascii="Times New Roman" w:hAnsi="Times New Roman" w:cs="Times New Roman"/>
          <w:sz w:val="24"/>
          <w:szCs w:val="24"/>
          <w:lang w:val="bg-BG"/>
        </w:rPr>
        <w:t>, технологи</w:t>
      </w:r>
      <w:r w:rsidR="00085FB0">
        <w:rPr>
          <w:rFonts w:ascii="Times New Roman" w:hAnsi="Times New Roman" w:cs="Times New Roman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или козметика.</w:t>
      </w:r>
      <w:r w:rsidR="001B65D1">
        <w:rPr>
          <w:rFonts w:ascii="Times New Roman" w:hAnsi="Times New Roman" w:cs="Times New Roman"/>
          <w:sz w:val="24"/>
          <w:szCs w:val="24"/>
          <w:lang w:val="bg-BG"/>
        </w:rPr>
        <w:t xml:space="preserve"> Всеки продукт има уникално име, цена и бройка в наличност.</w:t>
      </w:r>
      <w:r w:rsidR="00EE5F1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80586">
        <w:rPr>
          <w:rFonts w:ascii="Times New Roman" w:hAnsi="Times New Roman" w:cs="Times New Roman"/>
          <w:sz w:val="24"/>
          <w:szCs w:val="24"/>
          <w:lang w:val="bg-BG"/>
        </w:rPr>
        <w:t>Различните видове продукти съдържат и свои данни</w:t>
      </w:r>
      <w:r w:rsidR="00085FB0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280586">
        <w:rPr>
          <w:rFonts w:ascii="Times New Roman" w:hAnsi="Times New Roman" w:cs="Times New Roman"/>
          <w:sz w:val="24"/>
          <w:szCs w:val="24"/>
          <w:lang w:val="bg-BG"/>
        </w:rPr>
        <w:t xml:space="preserve"> различни за всеки вид.</w:t>
      </w:r>
    </w:p>
    <w:p w14:paraId="3FA3CF3C" w14:textId="4B528E0D" w:rsidR="009E3C02" w:rsidRPr="00AB0C95" w:rsidRDefault="007F2B2A" w:rsidP="00AB0C95">
      <w:pPr>
        <w:pStyle w:val="ListParagraph"/>
        <w:numPr>
          <w:ilvl w:val="0"/>
          <w:numId w:val="24"/>
        </w:numPr>
        <w:spacing w:line="240" w:lineRule="atLeast"/>
        <w:contextualSpacing w:val="0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AB0C95">
        <w:rPr>
          <w:rFonts w:ascii="Times New Roman" w:hAnsi="Times New Roman" w:cs="Times New Roman"/>
          <w:b/>
          <w:bCs/>
          <w:sz w:val="24"/>
          <w:szCs w:val="24"/>
          <w:lang w:val="bg-BG"/>
        </w:rPr>
        <w:t>Изпълнение</w:t>
      </w:r>
      <w:r w:rsidR="00AB1083" w:rsidRPr="00AB0C95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на поставените задачи:</w:t>
      </w:r>
    </w:p>
    <w:p w14:paraId="39206FAD" w14:textId="77777777" w:rsidR="009E3C02" w:rsidRPr="009E3C02" w:rsidRDefault="009E3C02" w:rsidP="00AB0C95">
      <w:pPr>
        <w:pStyle w:val="ListParagraph"/>
        <w:spacing w:line="240" w:lineRule="atLeast"/>
        <w:ind w:left="1440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</w:p>
    <w:p w14:paraId="1CE13E6F" w14:textId="27A239C2" w:rsidR="00C57F6D" w:rsidRDefault="00C57F6D" w:rsidP="00AB0C95">
      <w:pPr>
        <w:pStyle w:val="ListParagraph"/>
        <w:numPr>
          <w:ilvl w:val="0"/>
          <w:numId w:val="12"/>
        </w:numPr>
        <w:spacing w:line="240" w:lineRule="atLeast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Създаване на абстрактен клас Продукт, базов за всички категории </w:t>
      </w:r>
      <w:r w:rsidR="00220402">
        <w:rPr>
          <w:rFonts w:ascii="Times New Roman" w:hAnsi="Times New Roman" w:cs="Times New Roman"/>
          <w:sz w:val="24"/>
          <w:szCs w:val="24"/>
          <w:lang w:val="bg-BG"/>
        </w:rPr>
        <w:t>артикули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съдържащ полета за име, цена и количество. </w:t>
      </w:r>
    </w:p>
    <w:p w14:paraId="09834B92" w14:textId="5984F143" w:rsidR="00C57F6D" w:rsidRPr="00C57F6D" w:rsidRDefault="00C57F6D" w:rsidP="00AB0C95">
      <w:pPr>
        <w:pStyle w:val="ListParagraph"/>
        <w:numPr>
          <w:ilvl w:val="0"/>
          <w:numId w:val="12"/>
        </w:numPr>
        <w:spacing w:line="240" w:lineRule="atLeast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Създаване на</w:t>
      </w:r>
      <w:r w:rsidR="00220402">
        <w:rPr>
          <w:rFonts w:ascii="Times New Roman" w:hAnsi="Times New Roman" w:cs="Times New Roman"/>
          <w:sz w:val="24"/>
          <w:szCs w:val="24"/>
          <w:lang w:val="bg-BG"/>
        </w:rPr>
        <w:t xml:space="preserve"> класове, наследяващи клас Продукт. Клас </w:t>
      </w:r>
      <w:r w:rsidR="00085FB0">
        <w:rPr>
          <w:rFonts w:ascii="Times New Roman" w:hAnsi="Times New Roman" w:cs="Times New Roman"/>
          <w:sz w:val="24"/>
          <w:szCs w:val="24"/>
          <w:lang w:val="bg-BG"/>
        </w:rPr>
        <w:t>Облекл</w:t>
      </w:r>
      <w:r w:rsidR="00220402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085FB0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220402">
        <w:rPr>
          <w:rFonts w:ascii="Times New Roman" w:hAnsi="Times New Roman" w:cs="Times New Roman"/>
          <w:sz w:val="24"/>
          <w:szCs w:val="24"/>
          <w:lang w:val="bg-BG"/>
        </w:rPr>
        <w:t xml:space="preserve"> съдържащ полета за размер и дължина. Клас Козметика</w:t>
      </w:r>
      <w:r w:rsidR="00085FB0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220402">
        <w:rPr>
          <w:rFonts w:ascii="Times New Roman" w:hAnsi="Times New Roman" w:cs="Times New Roman"/>
          <w:sz w:val="24"/>
          <w:szCs w:val="24"/>
          <w:lang w:val="bg-BG"/>
        </w:rPr>
        <w:t xml:space="preserve"> съдържащ полета за държава на производство и състав. Клас Техника</w:t>
      </w:r>
      <w:r w:rsidR="00085FB0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220402">
        <w:rPr>
          <w:rFonts w:ascii="Times New Roman" w:hAnsi="Times New Roman" w:cs="Times New Roman"/>
          <w:sz w:val="24"/>
          <w:szCs w:val="24"/>
          <w:lang w:val="bg-BG"/>
        </w:rPr>
        <w:t xml:space="preserve"> притежаващ полета за тегло и години гаранция. Клас Хран</w:t>
      </w:r>
      <w:r w:rsidR="00085FB0">
        <w:rPr>
          <w:rFonts w:ascii="Times New Roman" w:hAnsi="Times New Roman" w:cs="Times New Roman"/>
          <w:sz w:val="24"/>
          <w:szCs w:val="24"/>
          <w:lang w:val="bg-BG"/>
        </w:rPr>
        <w:t>и,</w:t>
      </w:r>
      <w:r w:rsidR="00220402">
        <w:rPr>
          <w:rFonts w:ascii="Times New Roman" w:hAnsi="Times New Roman" w:cs="Times New Roman"/>
          <w:sz w:val="24"/>
          <w:szCs w:val="24"/>
          <w:lang w:val="bg-BG"/>
        </w:rPr>
        <w:t xml:space="preserve"> притежаващ полета за калории, грамаж и съдържание.</w:t>
      </w:r>
    </w:p>
    <w:p w14:paraId="49610B50" w14:textId="3F88AA67" w:rsidR="00280586" w:rsidRDefault="00286CB8" w:rsidP="00AB0C95">
      <w:pPr>
        <w:spacing w:line="240" w:lineRule="atLeast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3.Създаване на клас Човек</w:t>
      </w:r>
      <w:r w:rsidR="00756B37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085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56B37">
        <w:rPr>
          <w:rFonts w:ascii="Times New Roman" w:hAnsi="Times New Roman" w:cs="Times New Roman"/>
          <w:sz w:val="24"/>
          <w:szCs w:val="24"/>
          <w:lang w:val="bg-BG"/>
        </w:rPr>
        <w:t xml:space="preserve">съдържащ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полета за име и години</w:t>
      </w:r>
      <w:r w:rsidR="00756B37">
        <w:rPr>
          <w:rFonts w:ascii="Times New Roman" w:hAnsi="Times New Roman" w:cs="Times New Roman"/>
          <w:sz w:val="24"/>
          <w:szCs w:val="24"/>
          <w:lang w:val="bg-BG"/>
        </w:rPr>
        <w:t>, наследен от два класа</w:t>
      </w:r>
      <w:r>
        <w:rPr>
          <w:rFonts w:ascii="Times New Roman" w:hAnsi="Times New Roman" w:cs="Times New Roman"/>
          <w:sz w:val="24"/>
          <w:szCs w:val="24"/>
          <w:lang w:val="bg-BG"/>
        </w:rPr>
        <w:t>. Клас Продавач</w:t>
      </w:r>
      <w:r w:rsidR="00085FB0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съдържащ поле за брой обслужени клиенти</w:t>
      </w:r>
      <w:r w:rsidR="005C250E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="00085FB0">
        <w:rPr>
          <w:rFonts w:ascii="Times New Roman" w:hAnsi="Times New Roman" w:cs="Times New Roman"/>
          <w:sz w:val="24"/>
          <w:szCs w:val="24"/>
          <w:lang w:val="bg-BG"/>
        </w:rPr>
        <w:t>б</w:t>
      </w:r>
      <w:r w:rsidR="005C250E">
        <w:rPr>
          <w:rFonts w:ascii="Times New Roman" w:hAnsi="Times New Roman" w:cs="Times New Roman"/>
          <w:sz w:val="24"/>
          <w:szCs w:val="24"/>
          <w:lang w:val="bg-BG"/>
        </w:rPr>
        <w:t>улева променлива, показваща дали в момента продавачът е зает</w:t>
      </w:r>
      <w:r>
        <w:rPr>
          <w:rFonts w:ascii="Times New Roman" w:hAnsi="Times New Roman" w:cs="Times New Roman"/>
          <w:sz w:val="24"/>
          <w:szCs w:val="24"/>
          <w:lang w:val="bg-BG"/>
        </w:rPr>
        <w:t>. Клас Клиент съдържащ поле за брой закупени продукти.</w:t>
      </w:r>
    </w:p>
    <w:p w14:paraId="4DAB5B1B" w14:textId="77777777" w:rsidR="00871D57" w:rsidRDefault="000040DD" w:rsidP="00AB0C95">
      <w:pPr>
        <w:spacing w:line="240" w:lineRule="atLeast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4.Създаване на клас Система на магазин съдържащ динамичен двумерен масив за продуктите, масив за продавачите и масив за клиентите. Реализиране на нужните методи на класа, изпълняващи изискванията.</w:t>
      </w:r>
    </w:p>
    <w:p w14:paraId="63D43DF3" w14:textId="7EAA7BE5" w:rsidR="003203EB" w:rsidRDefault="003203EB" w:rsidP="00AB0C95">
      <w:pPr>
        <w:spacing w:line="240" w:lineRule="atLeast"/>
        <w:ind w:left="360" w:hanging="360"/>
        <w:rPr>
          <w:rFonts w:ascii="Times New Roman" w:hAnsi="Times New Roman" w:cs="Times New Roman"/>
          <w:sz w:val="24"/>
          <w:szCs w:val="24"/>
          <w:lang w:val="bg-BG"/>
        </w:rPr>
      </w:pPr>
    </w:p>
    <w:p w14:paraId="6B35C33E" w14:textId="3D6C3ECF" w:rsidR="0023659B" w:rsidRPr="00AB0C95" w:rsidRDefault="009E3C02" w:rsidP="00AB0C95">
      <w:pPr>
        <w:pStyle w:val="ListParagraph"/>
        <w:numPr>
          <w:ilvl w:val="0"/>
          <w:numId w:val="24"/>
        </w:numPr>
        <w:spacing w:line="240" w:lineRule="atLeast"/>
        <w:contextualSpacing w:val="0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AB0C95">
        <w:rPr>
          <w:rFonts w:ascii="Times New Roman" w:hAnsi="Times New Roman" w:cs="Times New Roman"/>
          <w:b/>
          <w:bCs/>
          <w:sz w:val="24"/>
          <w:szCs w:val="24"/>
          <w:lang w:val="bg-BG"/>
        </w:rPr>
        <w:t>Основни концепции и проблеми</w:t>
      </w:r>
    </w:p>
    <w:p w14:paraId="6F7B726F" w14:textId="22DAE6B8" w:rsidR="006D4DF6" w:rsidRPr="00525E16" w:rsidRDefault="006D4DF6" w:rsidP="00AB0C95">
      <w:pPr>
        <w:spacing w:line="240" w:lineRule="atLeast"/>
        <w:ind w:firstLine="360"/>
        <w:rPr>
          <w:rFonts w:ascii="Times New Roman" w:hAnsi="Times New Roman" w:cs="Times New Roman"/>
          <w:sz w:val="24"/>
          <w:szCs w:val="24"/>
          <w:lang w:val="bg-BG"/>
        </w:rPr>
      </w:pPr>
      <w:r w:rsidRPr="00525E16">
        <w:rPr>
          <w:rFonts w:ascii="Times New Roman" w:hAnsi="Times New Roman" w:cs="Times New Roman"/>
          <w:sz w:val="24"/>
          <w:szCs w:val="24"/>
          <w:lang w:val="bg-BG"/>
        </w:rPr>
        <w:t xml:space="preserve">За проекта ще бъдат използвани основните принципи на обектно-ориентираното програмиране: </w:t>
      </w:r>
    </w:p>
    <w:p w14:paraId="3A61F610" w14:textId="5E6940C9" w:rsidR="005C250E" w:rsidRDefault="00E575D1" w:rsidP="00AB0C95">
      <w:pPr>
        <w:pStyle w:val="ListParagraph"/>
        <w:numPr>
          <w:ilvl w:val="0"/>
          <w:numId w:val="14"/>
        </w:numPr>
        <w:spacing w:line="240" w:lineRule="atLeast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Инкапсул</w:t>
      </w:r>
      <w:r w:rsidR="00BA4D33">
        <w:rPr>
          <w:rFonts w:ascii="Times New Roman" w:hAnsi="Times New Roman" w:cs="Times New Roman"/>
          <w:sz w:val="24"/>
          <w:szCs w:val="24"/>
          <w:lang w:val="bg-BG"/>
        </w:rPr>
        <w:t>ация</w:t>
      </w:r>
    </w:p>
    <w:p w14:paraId="3A8E00AB" w14:textId="01DEDF83" w:rsidR="005C250E" w:rsidRPr="005C250E" w:rsidRDefault="005C250E" w:rsidP="00AB0C95">
      <w:pPr>
        <w:pStyle w:val="ListParagraph"/>
        <w:spacing w:line="240" w:lineRule="atLeast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При съзваването на всеки от д</w:t>
      </w:r>
      <w:r w:rsidR="007F1DD7">
        <w:rPr>
          <w:rFonts w:ascii="Times New Roman" w:hAnsi="Times New Roman" w:cs="Times New Roman"/>
          <w:sz w:val="24"/>
          <w:szCs w:val="24"/>
          <w:lang w:val="bg-BG"/>
        </w:rPr>
        <w:t>е</w:t>
      </w:r>
      <w:r>
        <w:rPr>
          <w:rFonts w:ascii="Times New Roman" w:hAnsi="Times New Roman" w:cs="Times New Roman"/>
          <w:sz w:val="24"/>
          <w:szCs w:val="24"/>
          <w:lang w:val="bg-BG"/>
        </w:rPr>
        <w:t>ветте класа, бива постиг</w:t>
      </w:r>
      <w:r w:rsidR="007F1DD7">
        <w:rPr>
          <w:rFonts w:ascii="Times New Roman" w:hAnsi="Times New Roman" w:cs="Times New Roman"/>
          <w:sz w:val="24"/>
          <w:szCs w:val="24"/>
          <w:lang w:val="bg-BG"/>
        </w:rPr>
        <w:t>ната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инкапсулация, а именно член-данните на всеки клас са видими само за член-функциите им и </w:t>
      </w:r>
      <w:r w:rsidR="007F1DD7">
        <w:rPr>
          <w:rFonts w:ascii="Times New Roman" w:hAnsi="Times New Roman" w:cs="Times New Roman"/>
          <w:sz w:val="24"/>
          <w:szCs w:val="24"/>
          <w:lang w:val="bg-BG"/>
        </w:rPr>
        <w:t>до полетата няма достъп отвън.</w:t>
      </w:r>
    </w:p>
    <w:p w14:paraId="54F47D9A" w14:textId="7A180452" w:rsidR="00E575D1" w:rsidRDefault="00E575D1" w:rsidP="00AB0C95">
      <w:pPr>
        <w:pStyle w:val="ListParagraph"/>
        <w:numPr>
          <w:ilvl w:val="0"/>
          <w:numId w:val="14"/>
        </w:numPr>
        <w:spacing w:line="240" w:lineRule="atLeast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Полиморфизъм</w:t>
      </w:r>
    </w:p>
    <w:p w14:paraId="066AB621" w14:textId="2454B8EB" w:rsidR="005C250E" w:rsidRDefault="005C250E" w:rsidP="00AB0C95">
      <w:pPr>
        <w:pStyle w:val="ListParagraph"/>
        <w:spacing w:line="240" w:lineRule="atLeast"/>
        <w:ind w:left="0" w:firstLine="567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класа Система масивът с продуктите </w:t>
      </w:r>
      <w:r w:rsidR="007F1DD7">
        <w:rPr>
          <w:rFonts w:ascii="Times New Roman" w:hAnsi="Times New Roman" w:cs="Times New Roman"/>
          <w:sz w:val="24"/>
          <w:szCs w:val="24"/>
          <w:lang w:val="bg-BG"/>
        </w:rPr>
        <w:t>е полиморфен, защото към него могат да бъдат добавени четири вида продукти, без значение тяхната подредба. Също така при метода, който добавя продукт</w:t>
      </w:r>
      <w:r w:rsidR="00085FB0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7F1DD7">
        <w:rPr>
          <w:rFonts w:ascii="Times New Roman" w:hAnsi="Times New Roman" w:cs="Times New Roman"/>
          <w:sz w:val="24"/>
          <w:szCs w:val="24"/>
          <w:lang w:val="bg-BG"/>
        </w:rPr>
        <w:t xml:space="preserve"> полиморфизма се проявява чрез неясното подаване на артикул към функцията. При изкарване на информацията</w:t>
      </w:r>
      <w:r w:rsidR="00BC3249">
        <w:rPr>
          <w:rFonts w:ascii="Times New Roman" w:hAnsi="Times New Roman" w:cs="Times New Roman"/>
          <w:sz w:val="24"/>
          <w:szCs w:val="24"/>
          <w:lang w:val="bg-BG"/>
        </w:rPr>
        <w:t xml:space="preserve"> за</w:t>
      </w:r>
      <w:r w:rsidR="007F1DD7">
        <w:rPr>
          <w:rFonts w:ascii="Times New Roman" w:hAnsi="Times New Roman" w:cs="Times New Roman"/>
          <w:sz w:val="24"/>
          <w:szCs w:val="24"/>
          <w:lang w:val="bg-BG"/>
        </w:rPr>
        <w:t xml:space="preserve"> всички продукти също има полиморфизъм.</w:t>
      </w:r>
    </w:p>
    <w:p w14:paraId="607F5144" w14:textId="58E29B37" w:rsidR="00E575D1" w:rsidRDefault="00E575D1" w:rsidP="00AB0C95">
      <w:pPr>
        <w:pStyle w:val="ListParagraph"/>
        <w:numPr>
          <w:ilvl w:val="0"/>
          <w:numId w:val="14"/>
        </w:numPr>
        <w:spacing w:line="240" w:lineRule="atLeast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Наследяване</w:t>
      </w:r>
    </w:p>
    <w:p w14:paraId="08696853" w14:textId="682F5C4F" w:rsidR="007F1DD7" w:rsidRPr="006D4DF6" w:rsidRDefault="007F1DD7" w:rsidP="00AB0C95">
      <w:pPr>
        <w:pStyle w:val="ListParagraph"/>
        <w:spacing w:line="240" w:lineRule="atLeast"/>
        <w:ind w:left="567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 програмата има два базови класа и шест класа-наследници.</w:t>
      </w:r>
    </w:p>
    <w:p w14:paraId="33F8A26F" w14:textId="72EA3949" w:rsidR="00E575D1" w:rsidRPr="00E575D1" w:rsidRDefault="00E575D1" w:rsidP="00AB0C95">
      <w:pPr>
        <w:spacing w:line="240" w:lineRule="atLeast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Най- сложният проблем </w:t>
      </w:r>
      <w:r w:rsidR="007F1DD7">
        <w:rPr>
          <w:rFonts w:ascii="Times New Roman" w:hAnsi="Times New Roman" w:cs="Times New Roman"/>
          <w:sz w:val="24"/>
          <w:szCs w:val="24"/>
          <w:lang w:val="bg-BG"/>
        </w:rPr>
        <w:t>в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проекта е създаването на връзката на клиентите със системата, т.е. по какъв начин се осъществява комуникацията между клиенти, продавачи и магазин. Също важен етап в развитието на проекта е записването на продуктите в база данни, тъй като всеки </w:t>
      </w:r>
      <w:r w:rsidR="00A90E9E">
        <w:rPr>
          <w:rFonts w:ascii="Times New Roman" w:hAnsi="Times New Roman" w:cs="Times New Roman"/>
          <w:sz w:val="24"/>
          <w:szCs w:val="24"/>
          <w:lang w:val="bg-BG"/>
        </w:rPr>
        <w:t>артикул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е уникален и има сво</w:t>
      </w:r>
      <w:r w:rsidR="00A90E9E">
        <w:rPr>
          <w:rFonts w:ascii="Times New Roman" w:hAnsi="Times New Roman" w:cs="Times New Roman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собствени член-данни</w:t>
      </w:r>
      <w:r w:rsidR="00A90E9E">
        <w:rPr>
          <w:rFonts w:ascii="Times New Roman" w:hAnsi="Times New Roman" w:cs="Times New Roman"/>
          <w:sz w:val="24"/>
          <w:szCs w:val="24"/>
          <w:lang w:val="bg-BG"/>
        </w:rPr>
        <w:t>, освен наследените от базовия клас</w:t>
      </w:r>
      <w:r>
        <w:rPr>
          <w:rFonts w:ascii="Times New Roman" w:hAnsi="Times New Roman" w:cs="Times New Roman"/>
          <w:sz w:val="24"/>
          <w:szCs w:val="24"/>
          <w:lang w:val="bg-BG"/>
        </w:rPr>
        <w:t>. Реализирането на проекта отне</w:t>
      </w:r>
      <w:r w:rsidR="00BC3249">
        <w:rPr>
          <w:rFonts w:ascii="Times New Roman" w:hAnsi="Times New Roman" w:cs="Times New Roman"/>
          <w:sz w:val="24"/>
          <w:szCs w:val="24"/>
          <w:lang w:val="bg-BG"/>
        </w:rPr>
        <w:t>ма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1-2 седмици.</w:t>
      </w:r>
    </w:p>
    <w:p w14:paraId="47C94758" w14:textId="763C3681" w:rsidR="00A90E9E" w:rsidRDefault="00E575D1" w:rsidP="00AB0C95">
      <w:pPr>
        <w:spacing w:line="240" w:lineRule="atLeast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За осъществяване на връзката между системата, продавачите, клиентите и продуктите беше нужно създаването на няколко допълнителни функции в класа Система</w:t>
      </w:r>
      <w:r w:rsidR="00BB549B">
        <w:rPr>
          <w:rFonts w:ascii="Times New Roman" w:hAnsi="Times New Roman" w:cs="Times New Roman"/>
          <w:sz w:val="24"/>
          <w:szCs w:val="24"/>
          <w:lang w:val="bg-BG"/>
        </w:rPr>
        <w:t>, които ще бъдат описани в следващите глави.</w:t>
      </w:r>
    </w:p>
    <w:p w14:paraId="3158EADB" w14:textId="5CB74CE8" w:rsidR="001318A4" w:rsidRDefault="00525E16" w:rsidP="00AB0C95">
      <w:pPr>
        <w:spacing w:line="240" w:lineRule="atLeast"/>
        <w:ind w:firstLine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При стартиране на програмата се извършва проверка</w:t>
      </w:r>
      <w:r w:rsidR="00BC3249">
        <w:rPr>
          <w:rFonts w:ascii="Times New Roman" w:hAnsi="Times New Roman" w:cs="Times New Roman"/>
          <w:sz w:val="24"/>
          <w:szCs w:val="24"/>
          <w:lang w:val="bg-BG"/>
        </w:rPr>
        <w:t>: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дали съществува файл с информация за продуктите. Ако такъв съществува</w:t>
      </w:r>
      <w:r w:rsidR="00BC3249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системата бива създадена с информацията взета от файла. В противен случай</w:t>
      </w:r>
      <w:r w:rsidR="00BC3249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на екрана се изписва съобщение за създаване на система и брой на продуктите, които ще се продават в нея, с възможност за добавяне на нови такива.</w:t>
      </w:r>
    </w:p>
    <w:p w14:paraId="6D1D4EA6" w14:textId="7F0E577D" w:rsidR="0064356D" w:rsidRDefault="001318A4" w:rsidP="00AB0C95">
      <w:pPr>
        <w:spacing w:line="240" w:lineRule="atLeast"/>
        <w:ind w:firstLine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64356D">
        <w:rPr>
          <w:rFonts w:ascii="Times New Roman" w:hAnsi="Times New Roman" w:cs="Times New Roman"/>
          <w:sz w:val="24"/>
          <w:szCs w:val="24"/>
          <w:lang w:val="bg-BG"/>
        </w:rPr>
        <w:t>От потребителите се иска при влизане в системата да си направят профил, съдържащ тяхното име и години, по този начин в системата бива добавян клиент.</w:t>
      </w:r>
      <w:r w:rsidR="00525E16">
        <w:rPr>
          <w:rFonts w:ascii="Times New Roman" w:hAnsi="Times New Roman" w:cs="Times New Roman"/>
          <w:sz w:val="24"/>
          <w:szCs w:val="24"/>
          <w:lang w:val="bg-BG"/>
        </w:rPr>
        <w:t xml:space="preserve"> При вече съществуващ профил се изис</w:t>
      </w:r>
      <w:r w:rsidR="00BC3249">
        <w:rPr>
          <w:rFonts w:ascii="Times New Roman" w:hAnsi="Times New Roman" w:cs="Times New Roman"/>
          <w:sz w:val="24"/>
          <w:szCs w:val="24"/>
          <w:lang w:val="bg-BG"/>
        </w:rPr>
        <w:t>к</w:t>
      </w:r>
      <w:r w:rsidR="00525E16">
        <w:rPr>
          <w:rFonts w:ascii="Times New Roman" w:hAnsi="Times New Roman" w:cs="Times New Roman"/>
          <w:sz w:val="24"/>
          <w:szCs w:val="24"/>
          <w:lang w:val="bg-BG"/>
        </w:rPr>
        <w:t xml:space="preserve">ва вписване в акаунт за бъдещи покупки и получаване на информация за налични продукти. </w:t>
      </w:r>
    </w:p>
    <w:p w14:paraId="71222109" w14:textId="0A37CC51" w:rsidR="005C250E" w:rsidRDefault="001318A4" w:rsidP="00AB0C95">
      <w:pPr>
        <w:spacing w:line="240" w:lineRule="atLeast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525E16">
        <w:rPr>
          <w:rFonts w:ascii="Times New Roman" w:hAnsi="Times New Roman" w:cs="Times New Roman"/>
          <w:sz w:val="24"/>
          <w:szCs w:val="24"/>
          <w:lang w:val="bg-BG"/>
        </w:rPr>
        <w:t>В системата има възможност да се влезе като администратор, който може да управлява добавянето и премахването на продукти, както и назначаването на продавачи.</w:t>
      </w:r>
    </w:p>
    <w:p w14:paraId="19A5E7E4" w14:textId="77777777" w:rsidR="005C250E" w:rsidRDefault="005C250E" w:rsidP="00AB0C95">
      <w:pPr>
        <w:spacing w:line="240" w:lineRule="atLeast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br w:type="page"/>
      </w:r>
    </w:p>
    <w:p w14:paraId="168BBF55" w14:textId="29EA2795" w:rsidR="00525E16" w:rsidRPr="00AB0C95" w:rsidRDefault="007F1DD7" w:rsidP="00AB0C9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AB0C95">
        <w:rPr>
          <w:rFonts w:ascii="Times New Roman" w:hAnsi="Times New Roman" w:cs="Times New Roman"/>
          <w:b/>
          <w:bCs/>
          <w:sz w:val="24"/>
          <w:szCs w:val="24"/>
          <w:lang w:val="bg-BG"/>
        </w:rPr>
        <w:lastRenderedPageBreak/>
        <w:t>Обща архитектура на проекта</w:t>
      </w:r>
    </w:p>
    <w:p w14:paraId="4C805EE4" w14:textId="75E33EB9" w:rsidR="000400B5" w:rsidRPr="000400B5" w:rsidRDefault="000400B5" w:rsidP="001318A4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Архитектура на продуктите:</w:t>
      </w:r>
    </w:p>
    <w:p w14:paraId="1B8E5B18" w14:textId="203BC50E" w:rsidR="007F1DD7" w:rsidRDefault="000400B5" w:rsidP="001318A4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7C5306" wp14:editId="0601D5C8">
                <wp:simplePos x="0" y="0"/>
                <wp:positionH relativeFrom="column">
                  <wp:posOffset>3769159</wp:posOffset>
                </wp:positionH>
                <wp:positionV relativeFrom="paragraph">
                  <wp:posOffset>944542</wp:posOffset>
                </wp:positionV>
                <wp:extent cx="1223860" cy="448703"/>
                <wp:effectExtent l="38100" t="38100" r="14605" b="279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3860" cy="448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0DC4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96.8pt;margin-top:74.35pt;width:96.35pt;height:35.3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/Bx4gEAAA8EAAAOAAAAZHJzL2Uyb0RvYy54bWysU02P0zAQvSPxHyzfadJ0tVRR0xXq8nFA&#10;ULHA3evYiYW/NDZN8u8ZO2lAgPaAuFhje96bec/jw91oNLkICMrZhm43JSXCctcq2zX0y+c3L/aU&#10;hMhsy7SzoqGTCPTu+PzZYfC1qFzvdCuAIIkN9eAb2sfo66IIvBeGhY3zwuKldGBYxC10RQtsQHaj&#10;i6osb4vBQevBcRECnt7Pl/SY+aUUPH6UMohIdEOxt5hXyOtjWovjgdUdMN8rvrTB/qELw5TFoivV&#10;PYuMfAf1B5VRHFxwMm64M4WTUnGRNaCabfmbmoeeeZG1oDnBrzaF/0fLP1zOQFSLb4f2WGbwjR4i&#10;MNX1kbwCcAM5OWvRRwcEU9CvwYcaYSd7hmUX/BmS+FGCIVIr/w7paI6+pijdoVQyZt+n1XcxRsLx&#10;cFtVu/0t1ud4d3Ozf1nuUqFiZkxoDyG+Fc6QFDQ0LB2urc012OV9iDPwCkhgbdMamdKvbUvi5FFj&#10;BMVsp8VSJ6UUSdgsJUdx0mKGfxISLcJGd1lKHk5x0kAuDMeq/bZdWTAzQaTSegWVT4OW3AQTeWBX&#10;YPU0cM3OFZ2NK9Ao6+Bv4DheW5Vz/lX1rDXJfnTtlB8224FTl99h+SFprH/dZ/jPf3z8AQAA//8D&#10;AFBLAwQUAAYACAAAACEAaRCuaOQAAAALAQAADwAAAGRycy9kb3ducmV2LnhtbEyPy07DMBBF90j8&#10;gzVIbBB1kpY0DXEqHioSQiwoWbB042kSNR5HsduGv2dYwXJ0j+49U6wn24sTjr5zpCCeRSCQamc6&#10;ahRUn5vbDIQPmozuHaGCb/SwLi8vCp0bd6YPPG1DI7iEfK4VtCEMuZS+btFqP3MDEmd7N1od+Bwb&#10;aUZ95nLbyySKUml1R7zQ6gGfWqwP26NV0HVR/Fh9VS+b5GbI3l6f6/fD3it1fTU93IMIOIU/GH71&#10;WR1Kdtq5IxkvegV3q3nKKAeLbAmCiWWWzkHsFCTxagGyLOT/H8ofAAAA//8DAFBLAQItABQABgAI&#10;AAAAIQC2gziS/gAAAOEBAAATAAAAAAAAAAAAAAAAAAAAAABbQ29udGVudF9UeXBlc10ueG1sUEsB&#10;Ai0AFAAGAAgAAAAhADj9If/WAAAAlAEAAAsAAAAAAAAAAAAAAAAALwEAAF9yZWxzLy5yZWxzUEsB&#10;Ai0AFAAGAAgAAAAhAETz8HHiAQAADwQAAA4AAAAAAAAAAAAAAAAALgIAAGRycy9lMm9Eb2MueG1s&#10;UEsBAi0AFAAGAAgAAAAhAGkQrmjkAAAACwEAAA8AAAAAAAAAAAAAAAAAPA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BA9705" wp14:editId="05924CFA">
                <wp:simplePos x="0" y="0"/>
                <wp:positionH relativeFrom="column">
                  <wp:posOffset>3216846</wp:posOffset>
                </wp:positionH>
                <wp:positionV relativeFrom="paragraph">
                  <wp:posOffset>1496992</wp:posOffset>
                </wp:positionV>
                <wp:extent cx="467068" cy="1093525"/>
                <wp:effectExtent l="38100" t="38100" r="28575" b="304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7068" cy="109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933EA" id="Straight Arrow Connector 9" o:spid="_x0000_s1026" type="#_x0000_t32" style="position:absolute;margin-left:253.3pt;margin-top:117.85pt;width:36.8pt;height:86.1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OMT5AEAAA0EAAAOAAAAZHJzL2Uyb0RvYy54bWysU02P0zAQvSPxHyzfadIuW2jUdIW6fBwQ&#10;VOzC3evYiYW/NDZN8u8ZO2lYAdoD4jIae+a9mTce728Go8lZQFDO1nS9KikRlrtG2bamX+/fvXhN&#10;SYjMNkw7K2o6ikBvDs+f7XtfiY3rnG4EECSxoep9TbsYfVUUgXfCsLByXlgMSgeGRTxCWzTAemQ3&#10;utiU5bboHTQeHBch4O3tFKSHzC+l4PGzlEFEomuKvcVsIduHZIvDnlUtMN8pPrfB/qELw5TFogvV&#10;LYuM/AD1B5VRHFxwMq64M4WTUnGRNaCadfmbmruOeZG14HCCX8YU/h8t/3Q+AVFNTXeUWGbwie4i&#10;MNV2kbwBcD05OmtxjA7ILk2r96FC0NGeYD4Ff4IkfZBgiNTKf8BFoNn7lrwUQ6FkyFMfl6mLIRKO&#10;ly+3r8otrgnH0LrcXV1vrlOhYmJMaA8hvhfOkOTUNMwNLp1NNdj5Y4gT8AJIYG2TjUzpt7YhcfQo&#10;MYJittVirpNSiiRskpK9OGoxwb8IiQPCRq+ylLya4qiBnBkuVfN9vbBgZoJIpfUCKp8GzbkJJvK6&#10;LsDN08AlO1d0Ni5Ao6yDv4HjcGlVTvkX1ZPWJPvBNWN+2DwO3Ln8DvP/SEv9+Jzhv37x4ScAAAD/&#10;/wMAUEsDBBQABgAIAAAAIQBtPMVD5AAAAAsBAAAPAAAAZHJzL2Rvd25yZXYueG1sTI/LTsMwEEX3&#10;SPyDNUhsELUbSBpCnIqHioQQi7ZZsHTjaWI1Hkex24a/x6xgObpH954pl5Pt2QlHbxxJmM8EMKTG&#10;aUOthHq7us2B+aBIq94RSvhGD8vq8qJUhXZnWuNpE1oWS8gXSkIXwlBw7psOrfIzNyDFbO9Gq0I8&#10;x5brUZ1jue15IkTGrTIUFzo14EuHzWFztBKMEfPn+qt+WyU3Q/7x/tp8HvZeyuur6ekRWMAp/MHw&#10;qx/VoYpOO3ck7VkvIRVZFlEJyV26ABaJNBcJsJ2Ee7F4AF6V/P8P1Q8AAAD//wMAUEsBAi0AFAAG&#10;AAgAAAAhALaDOJL+AAAA4QEAABMAAAAAAAAAAAAAAAAAAAAAAFtDb250ZW50X1R5cGVzXS54bWxQ&#10;SwECLQAUAAYACAAAACEAOP0h/9YAAACUAQAACwAAAAAAAAAAAAAAAAAvAQAAX3JlbHMvLnJlbHNQ&#10;SwECLQAUAAYACAAAACEAZtTjE+QBAAANBAAADgAAAAAAAAAAAAAAAAAuAgAAZHJzL2Uyb0RvYy54&#10;bWxQSwECLQAUAAYACAAAACEAbTzFQ+QAAAALAQAADwAAAAAAAAAAAAAAAAA+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F8082F" wp14:editId="62DFDD32">
                <wp:simplePos x="0" y="0"/>
                <wp:positionH relativeFrom="column">
                  <wp:posOffset>1901163</wp:posOffset>
                </wp:positionH>
                <wp:positionV relativeFrom="paragraph">
                  <wp:posOffset>1459029</wp:posOffset>
                </wp:positionV>
                <wp:extent cx="368391" cy="1072282"/>
                <wp:effectExtent l="0" t="38100" r="50800" b="139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391" cy="1072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F030B" id="Straight Arrow Connector 8" o:spid="_x0000_s1026" type="#_x0000_t32" style="position:absolute;margin-left:149.7pt;margin-top:114.9pt;width:29pt;height:84.4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TZr3AEAAAMEAAAOAAAAZHJzL2Uyb0RvYy54bWysU8uO1DAQvCPxD5bvTB4rLUM0mRWaBS4I&#10;Rixw9zp2YuGX2maS/D1tJxMQoD0gLpYfXdVd1e3D3WQ0uQgIytmWVruSEmG565TtW/rl89sXe0pC&#10;ZLZj2lnR0lkEend8/uww+kbUbnC6E0CQxIZm9C0dYvRNUQQ+CMPCznlh8VE6MCziEfqiAzYiu9FF&#10;XZa3xeig8+C4CAFv75dHesz8UgoeP0oZRCS6pVhbzCvk9TGtxfHAmh6YHxRfy2D/UIVhymLSjeqe&#10;RUa+g/qDyigOLjgZd9yZwkmpuMgaUE1V/qbmYWBeZC1oTvCbTeH/0fIPlzMQ1bUUG2WZwRY9RGCq&#10;HyJ5DeBGcnLWoo0OyD65NfrQIOhkz7Cegj9Dkj5JMERq5b/iIGQzUB6Zstfz5rWYIuF4eXO7v3lV&#10;UcLxqSpf1vW+TvTFwpP4PIT4TjhD0qalYS1rq2fJwS7vQ1yAV0ACa5vWyJR+YzsSZ4/CIihmey3W&#10;PCmkSHIWAXkXZy0W+Cch0ZZUaJaSB1KcNJALw1HqvlUbC0YmiFRab6DyadAam2AiD+kGrJ8GbtE5&#10;o7NxAxplHfwNHKdrqXKJv6petCbZj66bczuzHThpuQ/rr0ij/Os5w3/+3eMPAAAA//8DAFBLAwQU&#10;AAYACAAAACEA+BMcAuEAAAALAQAADwAAAGRycy9kb3ducmV2LnhtbEyPzU7DMBCE70h9B2uRuCDq&#10;NE1/EuJUCFRV4taCet7GbhIRr0PspuHt2Z7gNrs7mv0m34y2FYPpfeNIwWwagTBUOt1QpeDzY/u0&#10;BuEDksbWkVHwYzxsisldjpl2V9qb4RAqwSHkM1RQh9BlUvqyNhb91HWG+HZ2vcXAY19J3eOVw20r&#10;4yhaSosN8YcaO/Nam/LrcLEKjrvzItnrY/UdPybvu7nG4a1bKvVwP748gwhmDH9muOEzOhTMdHIX&#10;0l60CuI0TdjKIk65AzvmixVvTizS9Qpkkcv/HYpfAAAA//8DAFBLAQItABQABgAIAAAAIQC2gziS&#10;/gAAAOEBAAATAAAAAAAAAAAAAAAAAAAAAABbQ29udGVudF9UeXBlc10ueG1sUEsBAi0AFAAGAAgA&#10;AAAhADj9If/WAAAAlAEAAAsAAAAAAAAAAAAAAAAALwEAAF9yZWxzLy5yZWxzUEsBAi0AFAAGAAgA&#10;AAAhANGtNmvcAQAAAwQAAA4AAAAAAAAAAAAAAAAALgIAAGRycy9lMm9Eb2MueG1sUEsBAi0AFAAG&#10;AAgAAAAhAPgTHALhAAAACwEAAA8AAAAAAAAAAAAAAAAAN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71E8A5" wp14:editId="0963B201">
                <wp:simplePos x="0" y="0"/>
                <wp:positionH relativeFrom="column">
                  <wp:posOffset>677577</wp:posOffset>
                </wp:positionH>
                <wp:positionV relativeFrom="paragraph">
                  <wp:posOffset>945912</wp:posOffset>
                </wp:positionV>
                <wp:extent cx="1072282" cy="552587"/>
                <wp:effectExtent l="0" t="38100" r="5207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2282" cy="552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A1C7C" id="Straight Arrow Connector 7" o:spid="_x0000_s1026" type="#_x0000_t32" style="position:absolute;margin-left:53.35pt;margin-top:74.5pt;width:84.45pt;height:43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5et3gEAAAMEAAAOAAAAZHJzL2Uyb0RvYy54bWysU02P0zAUvCPxHyzfadKg0ipqukJd4IKg&#10;YoG717ETC3/p2TTJv+fZSQMCtAfExfLHm/HM+Pl4NxpNrgKCcrah201JibDctcp2Df3y+e2LAyUh&#10;Mtsy7axo6CQCvTs9f3YcfC0q1zvdCiBIYkM9+Ib2Mfq6KALvhWFh47yweCgdGBZxCV3RAhuQ3eii&#10;KstXxeCg9eC4CAF37+dDesr8UgoeP0oZRCS6oagt5hHy+JjG4nRkdQfM94ovMtg/qDBMWbx0pbpn&#10;kZHvoP6gMoqDC07GDXemcFIqLrIHdLMtf3Pz0DMvshcMJ/g1pvD/aPmH6wWIahu6p8Qyg0/0EIGp&#10;ro/kNYAbyNlZizE6IPuU1uBDjaCzvcCyCv4CyfoowRCplf+KjZDDQHtkzFlPa9ZijITj5rbcV9Wh&#10;ooTj2W5X7Q6Zvph5Ep+HEN8JZ0iaNDQsslY98x3s+j5EVILAGyCBtU1jZEq/sS2Jk0djERSznRbJ&#10;BpankiLZmQ3kWZy0mOGfhMRYUOjLbCU3pDhrIFeGrdR+264sWJkgUmm9gsqnQUttgoncpCuwehq4&#10;VucbnY0r0Cjr4G/gON6kyrn+5nr2mmw/unbKz5njwE7L+Sy/IrXyr+sM//l3Tz8AAAD//wMAUEsD&#10;BBQABgAIAAAAIQCBzWNH3wAAAAsBAAAPAAAAZHJzL2Rvd25yZXYueG1sTI/BTsMwEETvSPyDtUhc&#10;EHVIUxdCnAqBUCVuLahnN94mEfE6xG4a/r7LqdxmtE+zM8Vqcp0YcQitJw0PswQEUuVtS7WGr8/3&#10;+0cQIRqypvOEGn4xwKq8vipMbv2JNjhuYy04hEJuNDQx9rmUoWrQmTDzPRLfDn5wJrIdamkHc+Jw&#10;18k0SZR0piX+0JgeXxusvrdHp2G3Piyyjd3VP+ld9rGeWzO+9Urr25vp5RlExCleYPirz9Wh5E57&#10;fyQbRMc+UUtGWWRPPIqJdLlQIPYs5ioBWRby/4byDAAA//8DAFBLAQItABQABgAIAAAAIQC2gziS&#10;/gAAAOEBAAATAAAAAAAAAAAAAAAAAAAAAABbQ29udGVudF9UeXBlc10ueG1sUEsBAi0AFAAGAAgA&#10;AAAhADj9If/WAAAAlAEAAAsAAAAAAAAAAAAAAAAALwEAAF9yZWxzLy5yZWxzUEsBAi0AFAAGAAgA&#10;AAAhAFZvl63eAQAAAwQAAA4AAAAAAAAAAAAAAAAALgIAAGRycy9lMm9Eb2MueG1sUEsBAi0AFAAG&#10;AAgAAAAhAIHNY0ffAAAACw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8A6809">
        <w:rPr>
          <w:rFonts w:ascii="Times New Roman" w:hAnsi="Times New Roman" w:cs="Times New Roman"/>
          <w:noProof/>
          <w:sz w:val="24"/>
          <w:szCs w:val="24"/>
          <w:lang w:val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2DF12B" wp14:editId="5790151E">
                <wp:simplePos x="0" y="0"/>
                <wp:positionH relativeFrom="column">
                  <wp:posOffset>907031</wp:posOffset>
                </wp:positionH>
                <wp:positionV relativeFrom="paragraph">
                  <wp:posOffset>2530936</wp:posOffset>
                </wp:positionV>
                <wp:extent cx="1440673" cy="973605"/>
                <wp:effectExtent l="0" t="0" r="26670" b="1714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673" cy="97360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37A2F" w14:textId="6394A290" w:rsidR="008A6809" w:rsidRPr="008A6809" w:rsidRDefault="008A6809" w:rsidP="00AB0C9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8A680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Храна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2DF12B" id="Oval 5" o:spid="_x0000_s1026" style="position:absolute;left:0;text-align:left;margin-left:71.4pt;margin-top:199.3pt;width:113.45pt;height:7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wU1ZwIAACYFAAAOAAAAZHJzL2Uyb0RvYy54bWysVEtvGyEQvlfqf0Dcm7WdV2NlHVmJUlWK&#10;mqhJlTNmIUYFhg7Yu+6v78CuN1ETqVXVC8ww75lvOL/onGVbhdGAr/n0YMKZ8hIa459q/u3h+sNH&#10;zmISvhEWvKr5TkV+sXj/7rwNczWDNdhGISMnPs7bUPN1SmFeVVGulRPxAILyJNSATiRi8alqULTk&#10;3dlqNpmcVC1gExCkipFer3ohXxT/WiuZbrWOKjFbc8otlRPLucpntTgX8ycUYW3kkIb4hyycMJ6C&#10;jq6uRBJsg+aVK2ckQgSdDiS4CrQ2UpUaqJrp5Ldq7tciqFILNSeGsU3x/7mVX7Z3yExT82POvHA0&#10;otutsOw4d6YNcU4K9+EOBy4SmcvsNLp8UwGsK93cjd1UXWKSHqdHR5OT00POJMnOTg9PJsVp9Wwd&#10;MKZPChzLRM2VtSbEXLCYi+1NTBSUtPda+dn6/Jbz6jMpVNpZ1Qu/Kk215NjFSUGRurTIqKSaCymV&#10;T4e5MnJrPWlnM22sHQ1nfzYc9LOpKggbjf8i6mhRIoNPo7EzHvCt6M336ZCy7vX3Hejrzi1I3aob&#10;JrSCZkcTReihHoO8NtTdGxHTnUDCNm0B7Wu6pUNbaGsOA8XZGvDnW+9ZnyBHUs5a2pWaxx8bgYoz&#10;+9kTGM/yqGm5CnN0fDojBl9KVi8lfuMugcYxpZ8hyEJm/WT3pEZwj7TWyxyVRMJLil1zmXDPXKZ+&#10;h+ljkGq5LGq0UEGkG38f5B4AGToP3aPAMEAsETi/wH6vXsGs182j8bDcJNCmYDC3uO/r0HpaxoKh&#10;4ePI2/6SL1rP39viFwAAAP//AwBQSwMEFAAGAAgAAAAhAN5nLRDiAAAACwEAAA8AAABkcnMvZG93&#10;bnJldi54bWxMj8FOwzAQRO9I/IO1SNyok4aGJMSpKqRyK6WhiKtrmyRqvI5itw18PcsJjqMZzbwp&#10;l5Pt2dmMvnMoIJ5FwAwqpztsBOzf1ncZMB8katk7NAK+jIdldX1VykK7C+7MuQ4NoxL0hRTQhjAU&#10;nHvVGiv9zA0Gyft0o5WB5NhwPcoLlduez6Mo5VZ2SAutHMxTa9SxPlkBr/2wef7evGcfx3qVbNex&#10;2r3slRC3N9PqEVgwU/gLwy8+oUNFTAd3Qu1ZT/p+TuhBQJJnKTBKJGn+AOwgYLGIc+BVyf9/qH4A&#10;AAD//wMAUEsBAi0AFAAGAAgAAAAhALaDOJL+AAAA4QEAABMAAAAAAAAAAAAAAAAAAAAAAFtDb250&#10;ZW50X1R5cGVzXS54bWxQSwECLQAUAAYACAAAACEAOP0h/9YAAACUAQAACwAAAAAAAAAAAAAAAAAv&#10;AQAAX3JlbHMvLnJlbHNQSwECLQAUAAYACAAAACEATf8FNWcCAAAmBQAADgAAAAAAAAAAAAAAAAAu&#10;AgAAZHJzL2Uyb0RvYy54bWxQSwECLQAUAAYACAAAACEA3mctEOIAAAALAQAADwAAAAAAAAAAAAAA&#10;AADB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7DA37A2F" w14:textId="6394A290" w:rsidR="008A6809" w:rsidRPr="008A6809" w:rsidRDefault="008A6809" w:rsidP="00AB0C9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</w:pPr>
                      <w:r w:rsidRPr="008A680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Храна</w:t>
                      </w:r>
                    </w:p>
                  </w:txbxContent>
                </v:textbox>
              </v:oval>
            </w:pict>
          </mc:Fallback>
        </mc:AlternateContent>
      </w:r>
      <w:r w:rsidR="008A6809">
        <w:rPr>
          <w:rFonts w:ascii="Times New Roman" w:hAnsi="Times New Roman" w:cs="Times New Roman"/>
          <w:noProof/>
          <w:sz w:val="24"/>
          <w:szCs w:val="24"/>
          <w:lang w:val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A770D9" wp14:editId="39C20674">
                <wp:simplePos x="0" y="0"/>
                <wp:positionH relativeFrom="column">
                  <wp:posOffset>-511746</wp:posOffset>
                </wp:positionH>
                <wp:positionV relativeFrom="paragraph">
                  <wp:posOffset>1332819</wp:posOffset>
                </wp:positionV>
                <wp:extent cx="1322262" cy="914400"/>
                <wp:effectExtent l="0" t="0" r="1143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262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A4A52" w14:textId="1B32374B" w:rsidR="008A6809" w:rsidRPr="008A6809" w:rsidRDefault="00BC3249" w:rsidP="00BC3249">
                            <w:pPr>
                              <w:ind w:firstLine="14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Облекла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A770D9" id="Oval 3" o:spid="_x0000_s1027" style="position:absolute;left:0;text-align:left;margin-left:-40.3pt;margin-top:104.95pt;width:104.1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ZzMZAIAACYFAAAOAAAAZHJzL2Uyb0RvYy54bWysVN9v0zAQfkfif7D8TtOmZUC1dKo6DSFV&#10;W8WG9uw6dmth+4ztNil/PWcnzSY2CYR4SXy+735/58ur1mhyFD4osBWdjMaUCMuhVnZX0W8PN+8+&#10;UhIiszXTYEVFTyLQq8XbN5eNm4sS9qBr4Qk6sWHeuIruY3Tzogh8LwwLI3DColKCNyyi6HdF7VmD&#10;3o0uyvH4omjA184DFyHg7XWnpIvsX0rB452UQUSiK4q5xfz1+btN32JxyeY7z9xe8T4N9g9ZGKYs&#10;Bh1cXbPIyMGrF66M4h4CyDjiYAqQUnGRa8BqJuPfqrnfMydyLdic4IY2hf/nlt8eN56ouqJTSiwz&#10;OKK7I9NkmjrTuDBHwL3b+F4KeExlttKb9McCSJu7eRq6KdpIOF5OpmVZXpSUcNR9msxm49zu4sna&#10;+RA/CzAkHSoqtFYupILZnB3XIWJQRJ9RKKSEuhTyKZ60SGBtvwqJRaSg2TrTR6y0J1hLRRnnwsZc&#10;EvrL6GQmldaDYflnwx6fTEWm1mD8F1EHixwZbByMjbLgX4tef5+kKWDKssOfO9DVnVoQ222bp5eR&#10;6WYL9Qkn6qGjenD8RmF31yzEDfPIbdwC3Nd4hx+poako9CdK9uB/vnaf8Eg51FLS4K5UNPw4MC8o&#10;0V8skjEPF5crC7P3H0qM4Z9rts819mBWgFOZ4MvgeD4mfNTno/RgHnGtlykqqpjlGLuiPPqzsIrd&#10;DuPDwMVymWG4UI7Ftb13/MyDRJ2H9pF511MsIjlv4bxXL2jWYdOELCwPEaTKHHzqaz8BXMY8l/7h&#10;SNv+XM6op+dt8QsAAP//AwBQSwMEFAAGAAgAAAAhAJZEVg/iAAAACwEAAA8AAABkcnMvZG93bnJl&#10;di54bWxMj8tuwjAQRfeV+g/WVOoObBKVJiEOQpXojhZSKrbGniYRfkSxgbRfX7NqlzNzdOfccjka&#10;TS44+M5ZDrMpA4JWOtXZhsP+Yz3JgPggrBLaWeTwjR6W1f1dKQrlrnaHlzo0JIZYXwgObQh9QamX&#10;LRrhp65HG29fbjAixHFoqBrENYYbTRPG5tSIzsYPrejxpUV5qs+Gw1b3m9efzWd2ONWr9H09k7u3&#10;veT88WFcLYAEHMMfDDf9qA5VdDq6s1WeaA6TjM0jyiFheQ7kRiTPcXPkkD6lOdCqpP87VL8AAAD/&#10;/wMAUEsBAi0AFAAGAAgAAAAhALaDOJL+AAAA4QEAABMAAAAAAAAAAAAAAAAAAAAAAFtDb250ZW50&#10;X1R5cGVzXS54bWxQSwECLQAUAAYACAAAACEAOP0h/9YAAACUAQAACwAAAAAAAAAAAAAAAAAvAQAA&#10;X3JlbHMvLnJlbHNQSwECLQAUAAYACAAAACEA9gWczGQCAAAmBQAADgAAAAAAAAAAAAAAAAAuAgAA&#10;ZHJzL2Uyb0RvYy54bWxQSwECLQAUAAYACAAAACEAlkRWD+IAAAALAQAADwAAAAAAAAAAAAAAAAC+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44BA4A52" w14:textId="1B32374B" w:rsidR="008A6809" w:rsidRPr="008A6809" w:rsidRDefault="00BC3249" w:rsidP="00BC3249">
                      <w:pPr>
                        <w:ind w:firstLine="142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Облекла</w:t>
                      </w:r>
                    </w:p>
                  </w:txbxContent>
                </v:textbox>
              </v:oval>
            </w:pict>
          </mc:Fallback>
        </mc:AlternateContent>
      </w:r>
      <w:r w:rsidR="008A6809">
        <w:rPr>
          <w:rFonts w:ascii="Times New Roman" w:hAnsi="Times New Roman" w:cs="Times New Roman"/>
          <w:noProof/>
          <w:sz w:val="24"/>
          <w:szCs w:val="24"/>
          <w:lang w:val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C58A6" wp14:editId="1E2F6D9A">
                <wp:simplePos x="0" y="0"/>
                <wp:positionH relativeFrom="column">
                  <wp:posOffset>1749694</wp:posOffset>
                </wp:positionH>
                <wp:positionV relativeFrom="paragraph">
                  <wp:posOffset>162656</wp:posOffset>
                </wp:positionV>
                <wp:extent cx="2019575" cy="1406717"/>
                <wp:effectExtent l="0" t="0" r="19050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575" cy="140671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E30BC" w14:textId="498DB656" w:rsidR="008A6809" w:rsidRPr="008A6809" w:rsidRDefault="008A6809" w:rsidP="008A68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bg-BG"/>
                              </w:rPr>
                            </w:pPr>
                            <w:r w:rsidRPr="008A680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bg-BG"/>
                              </w:rPr>
                              <w:t>Продукт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C58A6" id="Oval 2" o:spid="_x0000_s1028" style="position:absolute;left:0;text-align:left;margin-left:137.75pt;margin-top:12.8pt;width:159pt;height:11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IaHZQIAACcFAAAOAAAAZHJzL2Uyb0RvYy54bWysVN9v2yAQfp+0/wHxvjrO0maN6lRRq06T&#10;oiZaOvWZYGjQgGNAYmd//Q7suNVaadO0F8z5vvv9HVfXrdHkIHxQYCtano0oEZZDrexTRb893H34&#10;REmIzNZMgxUVPYpAr+fv3101bibGsANdC0/QiQ2zxlV0F6ObFUXgO2FYOAMnLColeMMiiv6pqD1r&#10;0LvRxXg0uiga8LXzwEUI+Pe2U9J59i+l4HElZRCR6IpibjGfPp/bdBbzKzZ78sztFO/TYP+QhWHK&#10;YtDB1S2LjOy9euXKKO4hgIxnHEwBUioucg1YTTn6rZrNjjmRa8HmBDe0Kfw/t/z+sPZE1RUdU2KZ&#10;wRGtDkyTcepM48IMARu39r0U8JrKbKU36YsFkDZ38zh0U7SRcPyJBV2eT88p4agrJ6OLaTlNXotn&#10;c+dD/CzAkHSpqNBauZAqZjN2WIbYoU8oNE0ZdTnkWzxqkcDafhUSq8CoZbbO/BE32hMspqKMc2Hj&#10;xz56RiczqbQeDMd/NuzxyVRkbg3GfxF1sMiRwcbB2CgL/q3o9feyT1l2+FMHurpTC2K7bfvx9SPa&#10;Qn3EkXrouB4cv1PY3SULcc08khvXABc2rvCQGpqKQn+jZAf+51v/Ex45h1pKGlyWioYfe+YFJfqL&#10;RTZelpNJ2q4sTM6nYxT8S832pcbuzQ3gVEp8GhzP14SP+nSVHswj7vUiRUUVsxxjV5RHfxJuYrfE&#10;+DJwsVhkGG6UY3FpN46feJCo89A+Mu96ikVk5z2cFusVzTpsmpCFxT6CVJmDqdNdX/sJ4DZmIvcv&#10;R1r3l3JGPb9v818AAAD//wMAUEsDBBQABgAIAAAAIQApVoTT4QAAAAoBAAAPAAAAZHJzL2Rvd25y&#10;ZXYueG1sTI9BT8JAEIXvJv6HzZh4k23BAtZuCTHBGyIVwnXZXduG3dmmu0D11zue9Dbz3subb4rF&#10;4Cy7mD60HgWkowSYQeV1i7WA3cfqYQ4sRIlaWo9GwJcJsChvbwqZa3/FrblUsWZUgiGXApoYu5zz&#10;oBrjZBj5ziB5n753MtLa11z38krlzvJxkky5ky3ShUZ25qUx6lSdnYB3261fv9f7+eFULSebVaq2&#10;bzslxP3dsHwGFs0Q/8Lwi0/oUBLT0Z9RB2YFjGdZRlEasikwCmRPExKOJDzOUuBlwf+/UP4AAAD/&#10;/wMAUEsBAi0AFAAGAAgAAAAhALaDOJL+AAAA4QEAABMAAAAAAAAAAAAAAAAAAAAAAFtDb250ZW50&#10;X1R5cGVzXS54bWxQSwECLQAUAAYACAAAACEAOP0h/9YAAACUAQAACwAAAAAAAAAAAAAAAAAvAQAA&#10;X3JlbHMvLnJlbHNQSwECLQAUAAYACAAAACEATOyGh2UCAAAnBQAADgAAAAAAAAAAAAAAAAAuAgAA&#10;ZHJzL2Uyb0RvYy54bWxQSwECLQAUAAYACAAAACEAKVaE0+EAAAAKAQAADwAAAAAAAAAAAAAAAAC/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0F8E30BC" w14:textId="498DB656" w:rsidR="008A6809" w:rsidRPr="008A6809" w:rsidRDefault="008A6809" w:rsidP="008A680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bg-BG"/>
                        </w:rPr>
                      </w:pPr>
                      <w:r w:rsidRPr="008A6809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bg-BG"/>
                        </w:rPr>
                        <w:t>Продукт</w:t>
                      </w:r>
                    </w:p>
                  </w:txbxContent>
                </v:textbox>
              </v:oval>
            </w:pict>
          </mc:Fallback>
        </mc:AlternateContent>
      </w:r>
    </w:p>
    <w:p w14:paraId="59361B48" w14:textId="0BC18056" w:rsidR="000400B5" w:rsidRPr="000400B5" w:rsidRDefault="000400B5" w:rsidP="000400B5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19651B4B" w14:textId="56D4BAA0" w:rsidR="000400B5" w:rsidRPr="000400B5" w:rsidRDefault="000400B5" w:rsidP="000400B5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3A0876AC" w14:textId="30037923" w:rsidR="000400B5" w:rsidRPr="000400B5" w:rsidRDefault="00AB0C95" w:rsidP="000400B5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08261C" wp14:editId="0EBEDCF1">
                <wp:simplePos x="0" y="0"/>
                <wp:positionH relativeFrom="column">
                  <wp:posOffset>4460139</wp:posOffset>
                </wp:positionH>
                <wp:positionV relativeFrom="paragraph">
                  <wp:posOffset>171244</wp:posOffset>
                </wp:positionV>
                <wp:extent cx="1769101" cy="842037"/>
                <wp:effectExtent l="0" t="0" r="22225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101" cy="842037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15654" w14:textId="7DD03CBC" w:rsidR="008A6809" w:rsidRPr="008A6809" w:rsidRDefault="008A6809" w:rsidP="00AB0C9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8A680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Козметика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08261C" id="Oval 6" o:spid="_x0000_s1029" style="position:absolute;left:0;text-align:left;margin-left:351.2pt;margin-top:13.5pt;width:139.3pt;height:6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7UbZQIAAC0FAAAOAAAAZHJzL2Uyb0RvYy54bWysVFtP2zAUfp+0/2D5faQpXYGqKapATJMQ&#10;VMDEs+vYrTXbx7PdJt2v37GTBjSQNk17cc79+p3ML1ujyV74oMBWtDwZUSIsh1rZTUW/Pd18Oqck&#10;RGZrpsGKih5EoJeLjx/mjZuJMWxB18ITDGLDrHEV3cboZkUR+FYYFk7ACYtKCd6wiKzfFLVnDUY3&#10;uhiPRtOiAV87D1yEgNLrTkkXOb6Ugsd7KYOIRFcUa4v59fldp7dYzNls45nbKt6Xwf6hCsOUxaRD&#10;qGsWGdl59SaUUdxDABlPOJgCpFRc5B6wm3L0WzePW+ZE7gWHE9wwpvD/wvK7/coTVVd0SollBld0&#10;v2eaTNNkGhdmaPDoVr7nApKpzVZ6k77YAGnzNA/DNEUbCUdheTa9KEclJRx155Px6PQsBS1evJ0P&#10;8YsAQxJRUaG1ciE1zGZsfxtiZ320SmJtkyzV1VWSqXjQolM+CIm9pNw5SEaRuNKeYEsVZZwLG0/7&#10;IrRF6+QmldaD4/jPjr19chUZYYPzX2QdPHJmsHFwNsqCfy97/b3sS5ad/XECXd9pBLFdt3mJubkk&#10;WUN9wMV66BAfHL9ROORbFuKKeYQ4HgOebbzHR2poKgo9RckW/M/35MkekYdaSho8mYqGHzvmBSX6&#10;q0VMXpSTSbqxzEw+n42R8a8169cauzNXgFtBgGB1mUz2UR9J6cE843UvU1ZUMcsxd0V59EfmKnan&#10;jP8HLpbLbIZ35Vi8tY+OH3GQEPTUPjPveqRFxOgdHM/rDdo627QhC8tdBKkyFF/m2m8AbzLjuf9/&#10;pKN/zWerl7/c4hcAAAD//wMAUEsDBBQABgAIAAAAIQBZAxzq4QAAAAoBAAAPAAAAZHJzL2Rvd25y&#10;ZXYueG1sTI/BTsMwDIbvSLxDZCRuLG1hW1eaThPSuG2wMsQ1S0JbLXGqJtsKT485wc2WP/3+/nI5&#10;OsvOZgidRwHpJAFmUHndYSNg/7a+y4GFKFFL69EI+DIBltX1VSkL7S+4M+c6NoxCMBRSQBtjX3Ae&#10;VGucDBPfG6Tbpx+cjLQODdeDvFC4szxLkhl3skP60MrePLVGHeuTE/Bq+83z9+Y9/zjWq/uXdap2&#10;270S4vZmXD0Ci2aMfzD86pM6VOR08CfUgVkB8yR7IFRANqdOBCzylIYDkdPFDHhV8v8Vqh8AAAD/&#10;/wMAUEsBAi0AFAAGAAgAAAAhALaDOJL+AAAA4QEAABMAAAAAAAAAAAAAAAAAAAAAAFtDb250ZW50&#10;X1R5cGVzXS54bWxQSwECLQAUAAYACAAAACEAOP0h/9YAAACUAQAACwAAAAAAAAAAAAAAAAAvAQAA&#10;X3JlbHMvLnJlbHNQSwECLQAUAAYACAAAACEAQSO1G2UCAAAtBQAADgAAAAAAAAAAAAAAAAAuAgAA&#10;ZHJzL2Uyb0RvYy54bWxQSwECLQAUAAYACAAAACEAWQMc6uEAAAAKAQAADwAAAAAAAAAAAAAAAAC/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6C715654" w14:textId="7DD03CBC" w:rsidR="008A6809" w:rsidRPr="008A6809" w:rsidRDefault="008A6809" w:rsidP="00AB0C9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</w:pPr>
                      <w:r w:rsidRPr="008A680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Козметика</w:t>
                      </w:r>
                    </w:p>
                  </w:txbxContent>
                </v:textbox>
              </v:oval>
            </w:pict>
          </mc:Fallback>
        </mc:AlternateContent>
      </w:r>
    </w:p>
    <w:p w14:paraId="0F53346E" w14:textId="060F0EA5" w:rsidR="000400B5" w:rsidRPr="000400B5" w:rsidRDefault="000400B5" w:rsidP="000400B5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0AB189A4" w14:textId="57FA06CF" w:rsidR="000400B5" w:rsidRPr="000400B5" w:rsidRDefault="000400B5" w:rsidP="000400B5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DE40FD0" w14:textId="1DE5696F" w:rsidR="000400B5" w:rsidRPr="000400B5" w:rsidRDefault="00AB0C95" w:rsidP="000400B5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FFF1CF" wp14:editId="4761A1DC">
                <wp:simplePos x="0" y="0"/>
                <wp:positionH relativeFrom="column">
                  <wp:posOffset>2887925</wp:posOffset>
                </wp:positionH>
                <wp:positionV relativeFrom="paragraph">
                  <wp:posOffset>149842</wp:posOffset>
                </wp:positionV>
                <wp:extent cx="1854099" cy="973455"/>
                <wp:effectExtent l="0" t="0" r="13335" b="1714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99" cy="97345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8BC1D" w14:textId="4C6E5257" w:rsidR="008A6809" w:rsidRPr="008A6809" w:rsidRDefault="008A6809" w:rsidP="00AB0C9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8A680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Технология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4FFF1CF" id="Oval 4" o:spid="_x0000_s1030" style="position:absolute;left:0;text-align:left;margin-left:227.4pt;margin-top:11.8pt;width:146pt;height:76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KRZZAIAACYFAAAOAAAAZHJzL2Uyb0RvYy54bWysVN9P2zAQfp+0/8Hy+0hb0kErUlQVMU1C&#10;gICJZ9exW2u2z7PdJt1fv7OTBjSQNk17cXy5735/54vL1miyFz4osBUdn4woEZZDreymot+erj+d&#10;UxIiszXTYEVFDyLQy8XHDxeNm4sJbEHXwhN0YsO8cRXdxujmRRH4VhgWTsAJi0oJ3rCIot8UtWcN&#10;eje6mIxGn4sGfO08cBEC/r3qlHSR/UspeLyTMohIdEUxt5hPn891OovFBZtvPHNbxfs02D9kYZiy&#10;GHRwdcUiIzuv3rgyinsIIOMJB1OAlIqLXANWMx79Vs3jljmRa8HmBDe0Kfw/t/x2f++JqitaUmKZ&#10;wRHd7ZkmZepM48IcAY/u3vdSwGsqs5XepC8WQNrczcPQTdFGwvHn+HxajmYzSjjqZmen5XSanBYv&#10;1s6H+EWAIelSUaG1ciEVzOZsfxNihz6i0DQl1KWQb/GgRQJr+yAkFpGCZutMH7HSnmAtFWWcCxtP&#10;++gZncyk0nownPzZsMcnU5GpNRj/RdTBIkcGGwdjoyz496LX38d9yrLDHzvQ1Z1aENt120+vn9Aa&#10;6gNO1ENH9eD4tcLu3rAQ75lHbuMW4L7GOzykhqai0N8o2YL/+d7/hEfKoZaSBnelouHHjnlBif5q&#10;kYyzcVmm5cpCOT2boOBfa9avNXZnVoBTGePL4Hi+JnzUx6v0YJ5xrZcpKqqY5Ri7ojz6o7CK3Q7j&#10;w8DFcplhuFCOxRv76PiRB4k6T+0z866nWERy3sJxr97QrMOmCVlY7iJIlTmYOt31tZ8ALmMmcv9w&#10;pG1/LWfUy/O2+AUAAP//AwBQSwMEFAAGAAgAAAAhAPGQLszhAAAACgEAAA8AAABkcnMvZG93bnJl&#10;di54bWxMj8FOwkAQhu8mvsNmTLzJFqgFa7eEmOANkQrhuuyubcPubNNdoPr0jic9zsyXf76/WAzO&#10;sovpQ+tRwHiUADOovG6xFrD7WD3MgYUoUUvr0Qj4MgEW5e1NIXPtr7g1lyrWjEIw5FJAE2OXcx5U&#10;Y5wMI98ZpNun752MNPY11728UrizfJIkGXeyRfrQyM68NEadqrMT8G679ev3ej8/nKrldLMaq+3b&#10;Tglxfzcsn4FFM8Q/GH71SR1Kcjr6M+rArID0MSX1KGAyzYARMEszWhyJnGVPwMuC/69Q/gAAAP//&#10;AwBQSwECLQAUAAYACAAAACEAtoM4kv4AAADhAQAAEwAAAAAAAAAAAAAAAAAAAAAAW0NvbnRlbnRf&#10;VHlwZXNdLnhtbFBLAQItABQABgAIAAAAIQA4/SH/1gAAAJQBAAALAAAAAAAAAAAAAAAAAC8BAABf&#10;cmVscy8ucmVsc1BLAQItABQABgAIAAAAIQBMiKRZZAIAACYFAAAOAAAAAAAAAAAAAAAAAC4CAABk&#10;cnMvZTJvRG9jLnhtbFBLAQItABQABgAIAAAAIQDxkC7M4QAAAAoBAAAPAAAAAAAAAAAAAAAAAL4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E18BC1D" w14:textId="4C6E5257" w:rsidR="008A6809" w:rsidRPr="008A6809" w:rsidRDefault="008A6809" w:rsidP="00AB0C9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</w:pPr>
                      <w:r w:rsidRPr="008A680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Технология</w:t>
                      </w:r>
                    </w:p>
                  </w:txbxContent>
                </v:textbox>
              </v:oval>
            </w:pict>
          </mc:Fallback>
        </mc:AlternateContent>
      </w:r>
    </w:p>
    <w:p w14:paraId="182679AF" w14:textId="1716E44D" w:rsidR="000400B5" w:rsidRPr="000400B5" w:rsidRDefault="000400B5" w:rsidP="000400B5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8A4456A" w14:textId="4107CB40" w:rsidR="000400B5" w:rsidRDefault="000400B5" w:rsidP="000400B5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30D24A0" w14:textId="0A42E7D1" w:rsidR="000400B5" w:rsidRDefault="000400B5" w:rsidP="000400B5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43C400A9" w14:textId="2023115B" w:rsidR="000400B5" w:rsidRDefault="000400B5" w:rsidP="000400B5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Архитектура на клиенти и продавачи:</w:t>
      </w:r>
    </w:p>
    <w:p w14:paraId="7C5DA09A" w14:textId="2DD4018A" w:rsidR="000400B5" w:rsidRDefault="000400B5" w:rsidP="000400B5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4A6FA6" wp14:editId="42A2A270">
                <wp:simplePos x="0" y="0"/>
                <wp:positionH relativeFrom="column">
                  <wp:posOffset>3418840</wp:posOffset>
                </wp:positionH>
                <wp:positionV relativeFrom="paragraph">
                  <wp:posOffset>1300480</wp:posOffset>
                </wp:positionV>
                <wp:extent cx="590550" cy="868045"/>
                <wp:effectExtent l="38100" t="38100" r="19050" b="273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868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4D9B4" id="Straight Arrow Connector 15" o:spid="_x0000_s1026" type="#_x0000_t32" style="position:absolute;margin-left:269.2pt;margin-top:102.4pt;width:46.5pt;height:68.3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/x35AEAAA4EAAAOAAAAZHJzL2Uyb0RvYy54bWysU02P0zAQvSPxHyzfadJCVyVqukJdPg4I&#10;Kha4ex27sfCXxkOT/nvGThsQoD0gLpbtmfc87814ezs6y04Kkgm+5ctFzZnyMnTGH1v+5fObZxvO&#10;EgrfCRu8avlZJX67e/pkO8RGrUIfbKeAEYlPzRBb3iPGpqqS7JUTaRGi8hTUAZxAOsKx6kAMxO5s&#10;tarrm2oI0EUIUqVEt3dTkO8Kv9ZK4ketk0JmW061YVmhrA95rXZb0RxBxN7ISxniH6pwwnh6dKa6&#10;EyjYdzB/UDkjIaSgcSGDq4LWRqqigdQs69/U3PciqqKFzElxtin9P1r54XQAZjrq3ZozLxz16B5B&#10;mGOP7BVAGNg+eE8+BmCUQn4NMTUE2/sDXE4pHiCLHzU4pq2J74iOl93XvMsxksrG4vt59l2NyCRd&#10;rl/W6zV1R1Joc7OpX5R3qokwgyMkfKuCY3nT8nQpcK5sekKc3iekkgh4BWSw9XlFYexr3zE8R5KI&#10;YIQ/WpX1UHpOqbKuSUnZ4dmqCf5JaXKI6nxelJTZVHsL7CRoqrpvy5mFMjNEG2tnUP046JKbYarM&#10;6wxcPQ6cs8uLweMMdMYH+BsYx2upesq/qp60ZtkPoTuXvhY7aOiKP5cPkqf613OB//zGux8AAAD/&#10;/wMAUEsDBBQABgAIAAAAIQBrE8AH4wAAAAsBAAAPAAAAZHJzL2Rvd25yZXYueG1sTI/LTsMwEEX3&#10;SPyDNUhsELXzaBWFOBUPFQlVLChZsHRjN7Eaj6PYbcPfM6xgOTNHd86t1rMb2NlMwXqUkCwEMIOt&#10;1xY7Cc3n5r4AFqJCrQaPRsK3CbCur68qVWp/wQ9z3sWOUQiGUknoYxxLzkPbG6fCwo8G6Xbwk1OR&#10;xqnjelIXCncDT4VYcacs0odejea5N+1xd3ISrBXJU/PVvG7Su7HYvr2078dDkPL2Zn58ABbNHP9g&#10;+NUndajJae9PqAMbJCyzIidUQipy6kDEKktos5eQ5ckSeF3x/x3qHwAAAP//AwBQSwECLQAUAAYA&#10;CAAAACEAtoM4kv4AAADhAQAAEwAAAAAAAAAAAAAAAAAAAAAAW0NvbnRlbnRfVHlwZXNdLnhtbFBL&#10;AQItABQABgAIAAAAIQA4/SH/1gAAAJQBAAALAAAAAAAAAAAAAAAAAC8BAABfcmVscy8ucmVsc1BL&#10;AQItABQABgAIAAAAIQCmn/x35AEAAA4EAAAOAAAAAAAAAAAAAAAAAC4CAABkcnMvZTJvRG9jLnht&#10;bFBLAQItABQABgAIAAAAIQBrE8AH4wAAAAsBAAAPAAAAAAAAAAAAAAAAAD4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078D61" wp14:editId="1333B15B">
                <wp:simplePos x="0" y="0"/>
                <wp:positionH relativeFrom="column">
                  <wp:posOffset>1309105</wp:posOffset>
                </wp:positionH>
                <wp:positionV relativeFrom="paragraph">
                  <wp:posOffset>1341563</wp:posOffset>
                </wp:positionV>
                <wp:extent cx="644685" cy="828881"/>
                <wp:effectExtent l="0" t="38100" r="6032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685" cy="8288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89D67" id="Straight Arrow Connector 14" o:spid="_x0000_s1026" type="#_x0000_t32" style="position:absolute;margin-left:103.1pt;margin-top:105.65pt;width:50.75pt;height:65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4Q53QEAAAQEAAAOAAAAZHJzL2Uyb0RvYy54bWysU02P0zAUvCPxHyzfadJSqihqukJd4IKg&#10;YoG717ETC3/p2TTJv+fZSQMCtAfExfLHm/HM+Pl4NxpNrgKCcrah201JibDctcp2Df3y+e2LipIQ&#10;mW2ZdlY0dBKB3p2ePzsOvhY71zvdCiBIYkM9+Ib2Mfq6KALvhWFh47yweCgdGBZxCV3RAhuQ3ehi&#10;V5aHYnDQenBchIC79/MhPWV+KQWPH6UMIhLdUNQW8wh5fExjcTqyugPme8UXGewfVBimLF66Ut2z&#10;yMh3UH9QGcXBBSfjhjtTOCkVF9kDutmWv7l56JkX2QuGE/waU/h/tPzD9QJEtfh2e0osM/hGDxGY&#10;6vpIXgO4gZydtZijA4IlmNfgQ42ws73Asgr+Asn8KMEQqZX/inQ5DjRIxpz2tKYtxkg4bh72+0P1&#10;ihKOR9WuqqptYi9mmkTnIcR3whmSJg0Ni6xVz3wFu74PcQbeAAmsbRojU/qNbUmcPBqLoJjttFju&#10;SSVFcjPrz7M4aTHDPwmJuaDOl9lJ7khx1kCuDHup/XZTqy1WJohUWq+g8mnQUptgInfpCtw9DVyr&#10;843OxhVolHXwN3Acb1LlXH9zPXtNth9dO+XXzHFgq+V3WL5F6uVf1xn+8/OefgAAAP//AwBQSwME&#10;FAAGAAgAAAAhAGtIUdTgAAAACwEAAA8AAABkcnMvZG93bnJldi54bWxMj01PwzAMhu9I/IfISFzQ&#10;ln7RTV3TCYHQJG4baGev8dqKJilN1pV/jznB7bX86PXjcjubXkw0+s5ZBfEyAkG2drqzjYKP99fF&#10;GoQPaDX2zpKCb/KwrW5vSiy0u9o9TYfQCC6xvkAFbQhDIaWvWzLol24gy7uzGw0GHsdG6hGvXG56&#10;mURRLg12li+0ONBzS/Xn4WIUHHfnx2yvj81X8pC97VKN08uQK3V/Nz9tQASawx8Mv/qsDhU7ndzF&#10;ai96BUmUJ4xyiOMUBBNptFqBOHHI4jXIqpT/f6h+AAAA//8DAFBLAQItABQABgAIAAAAIQC2gziS&#10;/gAAAOEBAAATAAAAAAAAAAAAAAAAAAAAAABbQ29udGVudF9UeXBlc10ueG1sUEsBAi0AFAAGAAgA&#10;AAAhADj9If/WAAAAlAEAAAsAAAAAAAAAAAAAAAAALwEAAF9yZWxzLy5yZWxzUEsBAi0AFAAGAAgA&#10;AAAhAPQjhDndAQAABAQAAA4AAAAAAAAAAAAAAAAALgIAAGRycy9lMm9Eb2MueG1sUEsBAi0AFAAG&#10;AAgAAAAhAGtIUdTgAAAACwEAAA8AAAAAAAAAAAAAAAAAN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13DDB7" wp14:editId="6C82ED57">
                <wp:simplePos x="0" y="0"/>
                <wp:positionH relativeFrom="column">
                  <wp:posOffset>3418936</wp:posOffset>
                </wp:positionH>
                <wp:positionV relativeFrom="paragraph">
                  <wp:posOffset>2170809</wp:posOffset>
                </wp:positionV>
                <wp:extent cx="1466987" cy="934135"/>
                <wp:effectExtent l="0" t="0" r="19050" b="1841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987" cy="93413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61769" w14:textId="0319170B" w:rsidR="000400B5" w:rsidRPr="000400B5" w:rsidRDefault="000400B5" w:rsidP="000400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0400B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13DDB7" id="Oval 13" o:spid="_x0000_s1031" style="position:absolute;left:0;text-align:left;margin-left:269.2pt;margin-top:170.95pt;width:115.5pt;height:73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GM+ZwIAAC8FAAAOAAAAZHJzL2Uyb0RvYy54bWysVFtP2zAUfp+0/2D5faQppUBFiioQ06QK&#10;qpWJZ9exqTXbx7PdJt2v37GTBjSQNk17Sc79+h1fXbdGk73wQYGtaHkyokRYDrWyzxX99nj36YKS&#10;EJmtmQYrKnoQgV7PP364atxMjGELuhaeYBAbZo2r6DZGNyuKwLfCsHACTlhUSvCGRWT9c1F71mB0&#10;o4vxaDQtGvC188BFCCi97ZR0nuNLKXh8kDKISHRFsbaYvz5/N+lbzK/Y7Nkzt1W8L4P9QxWGKYtJ&#10;h1C3LDKy8+pNKKO4hwAynnAwBUipuMg9YDfl6Ldu1lvmRO4FhxPcMKbw/8Ly+/3KE1Xj7k4psczg&#10;jh72TBNkcTaNCzM0WbuV77mAZGq0ld6kP7ZA2jzPwzBP0UbCUVhOptPLi3NKOOouTyfl6VkKWrx4&#10;Ox/iZwGGJKKiQmvlQmqZzdh+GWJnfbRKYm2TLNXVVZKpeNCiU34VErtJuXOQjCNxoz3BnirKOBc2&#10;5s6wCG3ROrlJpfXgOP6zY2+fXEXG2OD8F1kHj5wZbBycjbLg38tefy/7ucnO/jiBru80gthu2rzG&#10;POEk2UB9wNV66DAfHL9TOOQlC3HFPIIczwEPNz7gR2poKgo9RckW/M/35MkesYdaSho8moqGHzvm&#10;BSX6i0VUXpaTSbqyzEzOzsfI+NeazWuN3ZkbwK2U+EQ4nslkH/WRlB7ME973ImVFFbMcc1eUR39k&#10;bmJ3zPhCcLFYZDO8LMfi0q4dP+IgIeixfWLe9UiLiNF7OB7YG7R1tmlDFha7CFJlKL7Mtd8AXmXG&#10;c/+CpLN/zWerl3du/gsAAP//AwBQSwMEFAAGAAgAAAAhAL8csBLiAAAACwEAAA8AAABkcnMvZG93&#10;bnJldi54bWxMj8FOwzAMhu9IvENkJG4sLS2jLU2nCWncBqxs2jVLTFutSaom2wpPjznB0fan399f&#10;LibTszOOvnNWQDyLgKFVTne2EbD9WN1lwHyQVsveWRTwhR4W1fVVKQvtLnaD5zo0jEKsL6SANoSh&#10;4NyrFo30MzegpdunG40MNI4N16O8ULjp+X0UzbmRnaUPrRzwuUV1rE9GwHs/rF++17tsf6yXydsq&#10;VpvXrRLi9mZaPgELOIU/GH71SR0qcjq4k9We9QIekiwlVECSxjkwIh7nOW0OAtIsj4BXJf/fofoB&#10;AAD//wMAUEsBAi0AFAAGAAgAAAAhALaDOJL+AAAA4QEAABMAAAAAAAAAAAAAAAAAAAAAAFtDb250&#10;ZW50X1R5cGVzXS54bWxQSwECLQAUAAYACAAAACEAOP0h/9YAAACUAQAACwAAAAAAAAAAAAAAAAAv&#10;AQAAX3JlbHMvLnJlbHNQSwECLQAUAAYACAAAACEAM7BjPmcCAAAvBQAADgAAAAAAAAAAAAAAAAAu&#10;AgAAZHJzL2Uyb0RvYy54bWxQSwECLQAUAAYACAAAACEAvxywEuIAAAALAQAADwAAAAAAAAAAAAAA&#10;AADB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A561769" w14:textId="0319170B" w:rsidR="000400B5" w:rsidRPr="000400B5" w:rsidRDefault="000400B5" w:rsidP="000400B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</w:pPr>
                      <w:r w:rsidRPr="000400B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Клиент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5E23B1" wp14:editId="209F9BB2">
                <wp:simplePos x="0" y="0"/>
                <wp:positionH relativeFrom="column">
                  <wp:posOffset>1749859</wp:posOffset>
                </wp:positionH>
                <wp:positionV relativeFrom="paragraph">
                  <wp:posOffset>492947</wp:posOffset>
                </wp:positionV>
                <wp:extent cx="1782751" cy="1006498"/>
                <wp:effectExtent l="0" t="0" r="27305" b="2222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751" cy="100649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A5B30" w14:textId="0C2CE778" w:rsidR="000400B5" w:rsidRPr="000400B5" w:rsidRDefault="000400B5" w:rsidP="000400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bg-BG"/>
                              </w:rPr>
                            </w:pPr>
                            <w:r w:rsidRPr="000400B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bg-BG"/>
                              </w:rPr>
                              <w:t>Човек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5E23B1" id="Oval 11" o:spid="_x0000_s1032" style="position:absolute;left:0;text-align:left;margin-left:137.8pt;margin-top:38.8pt;width:140.35pt;height:7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Y5SZgIAACkFAAAOAAAAZHJzL2Uyb0RvYy54bWysVNtOGzEQfa/Uf7D83mySBgIRGxQFUVWK&#10;AAEVz47XJlZtj2s72U2/vmPvBVSQWlV98Xp2ztzP+OKyMZochA8KbEknozElwnKolH0u6bfH609n&#10;lITIbMU0WFHSowj0cvnxw0XtFmIKO9CV8ASd2LCoXUl3MbpFUQS+E4aFEThhUSnBGxZR9M9F5VmN&#10;3o0upuPxaVGDr5wHLkLAv1etki6zfykFj7dSBhGJLinmFvPp87lNZ7G8YItnz9xO8S4N9g9ZGKYs&#10;Bh1cXbHIyN6rN66M4h4CyDjiYAqQUnGRa8BqJuPfqnnYMSdyLdic4IY2hf/nlt8c7jxRFc5uQoll&#10;Bmd0e2CaoIi9qV1YIOTB3flOCnhNhTbSm/TFEkiT+3kc+imaSDj+nMzPpvMT9MtRN8Fpzc7Pktfi&#10;xdz5EL8IMCRdSiq0Vi6kmtmCHTYhtugehaYpozaHfItHLRJY23shsY4UNVtnBom19gSrKSnjXNj4&#10;uYue0clMKq0Hw+mfDTt8MhWZXYPxX0QdLHJksHEwNsqCfy969T2PARsmW3zfgbbu1ILYbJs8wNN+&#10;YFuojjhUDy3bg+PXCru7YSHeMY/0xkXAlY23eEgNdUmhu1GyA//zvf8Jj6xDLSU1rktJw48984IS&#10;/dUiH88ns1naryzMTuZTFPxrzfa1xu7NGnAqSA3MLl8TPur+Kj2YJ9zsVYqKKmY5xi4pj74X1rFd&#10;Y3wbuFitMgx3yrG4sQ+O9zxI1Hlsnph3HcUisvMG+tV6Q7MWmyZkYbWPIFXmYOp029duAriPmcjd&#10;25EW/rWcUS8v3PIXAAAA//8DAFBLAwQUAAYACAAAACEA8WxTd+EAAAAKAQAADwAAAGRycy9kb3du&#10;cmV2LnhtbEyPwU7DMAyG70i8Q2QkbiztqrZT13SakMZtwMoQ1yzJ2mqNUzXZVnh6zGmcLOv/9Ptz&#10;uZpszy5m9J1DAfEsAmZQOd1hI2D/sXlaAPNBopa9QyPg23hYVfd3pSy0u+LOXOrQMCpBX0gBbQhD&#10;wblXrbHSz9xgkLKjG60MtI4N16O8Urnt+TyKMm5lh3ShlYN5bo061Wcr4L0fti8/28/F16leJ2+b&#10;WO1e90qIx4dpvQQWzBRuMPzpkzpU5HRwZ9Se9QLmeZoRKiDPaRKQplkC7EBJksXAq5L/f6H6BQAA&#10;//8DAFBLAQItABQABgAIAAAAIQC2gziS/gAAAOEBAAATAAAAAAAAAAAAAAAAAAAAAABbQ29udGVu&#10;dF9UeXBlc10ueG1sUEsBAi0AFAAGAAgAAAAhADj9If/WAAAAlAEAAAsAAAAAAAAAAAAAAAAALwEA&#10;AF9yZWxzLy5yZWxzUEsBAi0AFAAGAAgAAAAhAKZJjlJmAgAAKQUAAA4AAAAAAAAAAAAAAAAALgIA&#10;AGRycy9lMm9Eb2MueG1sUEsBAi0AFAAGAAgAAAAhAPFsU3fhAAAACgEAAA8AAAAAAAAAAAAAAAAA&#10;wA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3BEA5B30" w14:textId="0C2CE778" w:rsidR="000400B5" w:rsidRPr="000400B5" w:rsidRDefault="000400B5" w:rsidP="000400B5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bg-BG"/>
                        </w:rPr>
                      </w:pPr>
                      <w:r w:rsidRPr="000400B5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bg-BG"/>
                        </w:rPr>
                        <w:t>Човек</w:t>
                      </w:r>
                    </w:p>
                  </w:txbxContent>
                </v:textbox>
              </v:oval>
            </w:pict>
          </mc:Fallback>
        </mc:AlternateContent>
      </w:r>
    </w:p>
    <w:p w14:paraId="4C635BC9" w14:textId="1AC4FE0C" w:rsidR="008C7912" w:rsidRPr="008C7912" w:rsidRDefault="008C7912" w:rsidP="008C7912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1252C58A" w14:textId="0C70F4EF" w:rsidR="008C7912" w:rsidRPr="008C7912" w:rsidRDefault="008C7912" w:rsidP="008C7912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4713855" w14:textId="668B07F7" w:rsidR="008C7912" w:rsidRPr="008C7912" w:rsidRDefault="008C7912" w:rsidP="008C7912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EBD8EEE" w14:textId="4921387F" w:rsidR="008C7912" w:rsidRPr="008C7912" w:rsidRDefault="008C7912" w:rsidP="008C7912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1A8139AE" w14:textId="394BE5F2" w:rsidR="008C7912" w:rsidRPr="008C7912" w:rsidRDefault="00AB0C95" w:rsidP="008C7912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03BB45" wp14:editId="70AC3CD9">
                <wp:simplePos x="0" y="0"/>
                <wp:positionH relativeFrom="column">
                  <wp:posOffset>197353</wp:posOffset>
                </wp:positionH>
                <wp:positionV relativeFrom="paragraph">
                  <wp:posOffset>138147</wp:posOffset>
                </wp:positionV>
                <wp:extent cx="1637888" cy="934085"/>
                <wp:effectExtent l="0" t="0" r="19685" b="1841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888" cy="9340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F28AD" w14:textId="2ACC45A2" w:rsidR="000400B5" w:rsidRPr="000400B5" w:rsidRDefault="000400B5" w:rsidP="000400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0400B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Продавач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703BB45" id="Oval 12" o:spid="_x0000_s1033" style="position:absolute;left:0;text-align:left;margin-left:15.55pt;margin-top:10.9pt;width:128.95pt;height:73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gC8ZQIAACgFAAAOAAAAZHJzL2Uyb0RvYy54bWysVN9v2yAQfp+0/wHxvjhJ0zaN6lRRqk6T&#10;qjZaOvWZYGjQgGNAYmd//Q7sONVaadO0F5vjvvv9Hdc3jdFkL3xQYEs6GgwpEZZDpexLSb893X2a&#10;UhIisxXTYEVJDyLQm/nHD9e1m4kxbEFXwhN0YsOsdiXdxuhmRRH4VhgWBuCERaUEb1hE0b8UlWc1&#10;eje6GA+HF0UNvnIeuAgBb29bJZ1n/1IKHh+lDCISXVLMLeavz99N+hbzazZ78cxtFe/SYP+QhWHK&#10;YtDe1S2LjOy8euPKKO4hgIwDDqYAKRUXuQasZjT8rZr1ljmRa8HmBNe3Kfw/t/xhv/JEVTi7MSWW&#10;GZzR455pgiL2pnZhhpC1W/lOCnhMhTbSm/THEkiT+3no+ymaSDheji7OLqdTZABH3dXZZDg9T06L&#10;k7XzIX4WYEg6lFRorVxIJbMZ29+H2KKPKDRNCbUp5FM8aJHA2n4VEstIQbN1JpBYak+wmJIyzoWN&#10;Z130jE5mUmndG47/bNjhk6nI5OqN/yJqb5Ejg429sVEW/HvRq++jLmXZ4o8daOtOLYjNpsnzu0zI&#10;dLOB6oAz9dCSPTh+p7C79yzEFfPIbtwD3Nj4iB+poS4pdCdKtuB/vnef8Eg61FJS47aUNPzYMS8o&#10;0V8s0vFqNJmk9crC5PxyjIJ/rdm81tidWQJOZYRvg+P5mPBRH4/Sg3nGxV6kqKhilmPskvLoj8Iy&#10;tluMTwMXi0WG4Uo5Fu/t2vEjDxJ1nppn5l1HsYjkfIDjZr2hWYtNE7Kw2EWQKnPw1NduAriOmcjd&#10;05H2/bWcUacHbv4LAAD//wMAUEsDBBQABgAIAAAAIQBwpw7X3wAAAAkBAAAPAAAAZHJzL2Rvd25y&#10;ZXYueG1sTI/LTsMwEEX3SPyDNUjsqONUqtIQp6qQyq5AQxFb1x6SqH5EsdsGvp5hRZeje3XnnGo1&#10;OcvOOMY+eAlilgFDr4PpfSth/755KIDFpLxRNniU8I0RVvXtTaVKEy5+h+cmtYxGfCyVhC6loeQ8&#10;6g6dirMwoKfsK4xOJTrHlptRXWjcWZ5n2YI71Xv60KkBnzrUx+bkJLzZYfv8s/0oPo/Nev66EXr3&#10;stdS3t9N60dgCaf0X4Y/fEKHmpgO4eRNZFbCXAhqSsgFGVCeF0tyO1BxUSyB1xW/Nqh/AQAA//8D&#10;AFBLAQItABQABgAIAAAAIQC2gziS/gAAAOEBAAATAAAAAAAAAAAAAAAAAAAAAABbQ29udGVudF9U&#10;eXBlc10ueG1sUEsBAi0AFAAGAAgAAAAhADj9If/WAAAAlAEAAAsAAAAAAAAAAAAAAAAALwEAAF9y&#10;ZWxzLy5yZWxzUEsBAi0AFAAGAAgAAAAhAGZiALxlAgAAKAUAAA4AAAAAAAAAAAAAAAAALgIAAGRy&#10;cy9lMm9Eb2MueG1sUEsBAi0AFAAGAAgAAAAhAHCnDtffAAAACQEAAA8AAAAAAAAAAAAAAAAAvw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44EF28AD" w14:textId="2ACC45A2" w:rsidR="000400B5" w:rsidRPr="000400B5" w:rsidRDefault="000400B5" w:rsidP="000400B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</w:pPr>
                      <w:r w:rsidRPr="000400B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Продавач</w:t>
                      </w:r>
                    </w:p>
                  </w:txbxContent>
                </v:textbox>
              </v:oval>
            </w:pict>
          </mc:Fallback>
        </mc:AlternateContent>
      </w:r>
    </w:p>
    <w:p w14:paraId="70BD3C91" w14:textId="4B2EBD07" w:rsidR="008C7912" w:rsidRDefault="008C7912" w:rsidP="008C7912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1BC6CBEC" w14:textId="06E7563C" w:rsidR="008C7912" w:rsidRDefault="008C7912" w:rsidP="008C7912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br w:type="page"/>
      </w:r>
      <w:r w:rsidR="001C2A70">
        <w:rPr>
          <w:rFonts w:ascii="Times New Roman" w:hAnsi="Times New Roman" w:cs="Times New Roman"/>
          <w:noProof/>
          <w:sz w:val="24"/>
          <w:szCs w:val="24"/>
          <w:lang w:val="bg-BG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20C208" wp14:editId="75ED2437">
                <wp:simplePos x="0" y="0"/>
                <wp:positionH relativeFrom="column">
                  <wp:posOffset>2414278</wp:posOffset>
                </wp:positionH>
                <wp:positionV relativeFrom="paragraph">
                  <wp:posOffset>2065623</wp:posOffset>
                </wp:positionV>
                <wp:extent cx="1302527" cy="762635"/>
                <wp:effectExtent l="0" t="0" r="12065" b="1841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527" cy="7626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862EE" w14:textId="68D3F65B" w:rsidR="008C7912" w:rsidRPr="001C2A70" w:rsidRDefault="008C7912" w:rsidP="00AB0C95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1C2A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g-BG"/>
                              </w:rPr>
                              <w:t>Масив с продавачи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520C208" id="Oval 19" o:spid="_x0000_s1034" style="position:absolute;left:0;text-align:left;margin-left:190.1pt;margin-top:162.65pt;width:102.55pt;height:60.0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b7/ZQIAACgFAAAOAAAAZHJzL2Uyb0RvYy54bWysVN9P2zAQfp+0/8Hy+0ibQgsVKapATJMQ&#10;IGDi2XVsasn2ebbbpPvrd3bStBpISNNeEp/vu9/f+fKqNZpshQ8KbEXHJyNKhOVQK/tW0Z8vt9/O&#10;KQmR2ZppsKKiOxHo1eLrl8vGzUUJa9C18ASd2DBvXEXXMbp5UQS+FoaFE3DColKCNyyi6N+K2rMG&#10;vRtdlKPRtGjA184DFyHg7U2npIvsX0rB44OUQUSiK4q5xfz1+btK32JxyeZvnrm14n0a7B+yMExZ&#10;DDq4umGRkY1X71wZxT0EkPGEgylASsVFrgGrGY/+quZ5zZzItWBzghvaFP6fW36/ffRE1Ti7C0os&#10;Mzijhy3TBEXsTePCHCHP7tH3UsBjKrSV3qQ/lkDa3M/d0E/RRsLxcjwZlWfljBKOutm0nE7OktPi&#10;YO18iN8FGJIOFRVaKxdSyWzOtnchdug9Ck1TQl0K+RR3WiSwtk9CYhkpaLbOBBLX2hMspqKMc2Hj&#10;pI+e0clMKq0Hw8nnhj0+mYpMrsG4/Nx4sMiRwcbB2CgL/iMHOo77lGWH33egqzu1ILarNs/vPCHT&#10;zQrqHc7UQ0f24Pitwu7esRAfmUd24x7gxsYH/EgNTUWhP1GyBv/7o/uER9KhlpIGt6Wi4deGeUGJ&#10;/mGRjhfj09O0Xlk4PZuVKPhjzepYYzfmGnAqY3wbHM/HhI96f5QezCsu9jJFRRWzHGNXlEe/F65j&#10;t8X4NHCxXGYYrpRj8c4+O77nQaLOS/vKvOspFpGc97DfrHc067BpQhaWmwhSZQ4e+tpPANcxE7l/&#10;OtK+H8sZdXjgFn8AAAD//wMAUEsDBBQABgAIAAAAIQBiSLIp4AAAAAsBAAAPAAAAZHJzL2Rvd25y&#10;ZXYueG1sTI/BToNAEIbvJr7DZky82UUKhiBLY0xNtKeKHvS2ZadAZGcJuy3o03d6qrd/Ml/++aZY&#10;zbYXRxx950jB/SICgVQ701Gj4PPj5S4D4YMmo3tHqOAXPazK66tC58ZN9I7HKjSCS8jnWkEbwpBL&#10;6esWrfYLNyDxbu9GqwOPYyPNqCcut72Mo+hBWt0RX2j1gM8t1j/VwSpYT2bex9s3qqvu9W/ztW6+&#10;N3Kr1O3N/PQIIuAcLjCc9VkdSnbauQMZL3oFyyyKGeUQp0sQTKTZOewUJEmagCwL+f+H8gQAAP//&#10;AwBQSwECLQAUAAYACAAAACEAtoM4kv4AAADhAQAAEwAAAAAAAAAAAAAAAAAAAAAAW0NvbnRlbnRf&#10;VHlwZXNdLnhtbFBLAQItABQABgAIAAAAIQA4/SH/1gAAAJQBAAALAAAAAAAAAAAAAAAAAC8BAABf&#10;cmVscy8ucmVsc1BLAQItABQABgAIAAAAIQCQAb7/ZQIAACgFAAAOAAAAAAAAAAAAAAAAAC4CAABk&#10;cnMvZTJvRG9jLnhtbFBLAQItABQABgAIAAAAIQBiSLIp4AAAAAsBAAAPAAAAAAAAAAAAAAAAAL8E&#10;AABkcnMvZG93bnJldi54bWxQSwUGAAAAAAQABADzAAAAzA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14:paraId="596862EE" w14:textId="68D3F65B" w:rsidR="008C7912" w:rsidRPr="001C2A70" w:rsidRDefault="008C7912" w:rsidP="00AB0C95">
                      <w:pPr>
                        <w:ind w:firstLine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</w:pPr>
                      <w:r w:rsidRPr="001C2A7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  <w:t>Масив с продавачи</w:t>
                      </w:r>
                    </w:p>
                  </w:txbxContent>
                </v:textbox>
              </v:oval>
            </w:pict>
          </mc:Fallback>
        </mc:AlternateContent>
      </w:r>
      <w:r w:rsidR="001C2A70">
        <w:rPr>
          <w:rFonts w:ascii="Times New Roman" w:hAnsi="Times New Roman" w:cs="Times New Roman"/>
          <w:noProof/>
          <w:sz w:val="24"/>
          <w:szCs w:val="24"/>
          <w:lang w:val="bg-B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58C2CC" wp14:editId="4D427E4E">
                <wp:simplePos x="0" y="0"/>
                <wp:positionH relativeFrom="column">
                  <wp:posOffset>1887759</wp:posOffset>
                </wp:positionH>
                <wp:positionV relativeFrom="paragraph">
                  <wp:posOffset>3249318</wp:posOffset>
                </wp:positionV>
                <wp:extent cx="2151142" cy="1394625"/>
                <wp:effectExtent l="0" t="0" r="20955" b="152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142" cy="13946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1C61E" w14:textId="5A090CC7" w:rsidR="001C2A70" w:rsidRPr="001C2A70" w:rsidRDefault="001C2A70" w:rsidP="00AB0C9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bg-BG"/>
                              </w:rPr>
                            </w:pPr>
                            <w:r w:rsidRPr="001C2A7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bg-BG"/>
                              </w:rPr>
                              <w:t>Методи на клас Система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8C2CC" id="Oval 20" o:spid="_x0000_s1035" style="position:absolute;left:0;text-align:left;margin-left:148.65pt;margin-top:255.85pt;width:169.4pt;height:109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XNHZgIAACkFAAAOAAAAZHJzL2Uyb0RvYy54bWysVN9P2zAQfp+0/8Hy+0gTChtVU1SBmCYh&#10;qICJZ9exqSXb59luk+6v39lJQzWQkKa9JD7fd7+/8/yyM5rshA8KbE3LkwklwnJolH2p6c+nmy/f&#10;KAmR2YZpsKKmexHo5eLzp3nrZqKCDehGeIJObJi1rqabGN2sKALfCMPCCThhUSnBGxZR9C9F41mL&#10;3o0uqsnkvGjBN84DFyHg7XWvpIvsX0rB472UQUSia4q5xfz1+btO32IxZ7MXz9xG8SEN9g9ZGKYs&#10;Bh1dXbPIyNarN66M4h4CyHjCwRQgpeIi14DVlJO/qnncMCdyLdic4MY2hf/nlt/tVp6opqYVtscy&#10;gzO63zFNUMTetC7MEPLoVn6QAh5ToZ30Jv2xBNLlfu7HfoouEo6XVXlWltOKEo668vRiel6dJa/F&#10;q7nzIX4XYEg61FRorVxINbMZ292G2KMPKDRNGfU55FPca5HA2j4IiXVg1DJbZwaJK+0JVlNTxrmw&#10;8XSIntHJTCqtR8PTjw0HfDIVmV2jcfWx8WiRI4ONo7FRFvx7DnQsh5Rljz90oK87tSB26y4P8CIh&#10;080amj0O1UPP9uD4jcLu3rIQV8wjvXHSuLLxHj9SQ1tTGE6UbMD/fu8+4ZF1qKWkxXWpafi1ZV5Q&#10;on9Y5ONFOZ2m/crC9OxrYpM/1qyPNXZrrgCnUuLj4Hg+JnzUh6P0YJ5xs5cpKqqY5Ri7pjz6g3AV&#10;+zXGt4GL5TLDcKcci7f20fEDDxJ1nrpn5t1AsYjsvIPDar2hWY9NE7Kw3EaQKnPwta/DBHAfM5GH&#10;tyMt/LGcUa8v3OIPAAAA//8DAFBLAwQUAAYACAAAACEAbShdD+IAAAALAQAADwAAAGRycy9kb3du&#10;cmV2LnhtbEyPy07DMBBF90j8gzVI7KjzEAmETCqEigRdlcACdm48TSLicRS7TeDrMStYju7RvWfK&#10;9WIGcaLJ9ZYR4lUEgrixuucW4e318eoGhPOKtRosE8IXOVhX52elKrSd+YVOtW9FKGFXKITO+7GQ&#10;0jUdGeVWdiQO2cFORvlwTq3Uk5pDuRlkEkWZNKrnsNCpkR46aj7ro0HYzHo5JLtnbur+6Xv7vmk/&#10;tnKHeHmx3N+B8LT4Pxh+9YM6VMFpb4+snRgQkts8DSjCdRznIAKRpVkMYo+Qp3EKsirl/x+qHwAA&#10;AP//AwBQSwECLQAUAAYACAAAACEAtoM4kv4AAADhAQAAEwAAAAAAAAAAAAAAAAAAAAAAW0NvbnRl&#10;bnRfVHlwZXNdLnhtbFBLAQItABQABgAIAAAAIQA4/SH/1gAAAJQBAAALAAAAAAAAAAAAAAAAAC8B&#10;AABfcmVscy8ucmVsc1BLAQItABQABgAIAAAAIQANsXNHZgIAACkFAAAOAAAAAAAAAAAAAAAAAC4C&#10;AABkcnMvZTJvRG9jLnhtbFBLAQItABQABgAIAAAAIQBtKF0P4gAAAAsBAAAPAAAAAAAAAAAAAAAA&#10;AMAEAABkcnMvZG93bnJldi54bWxQSwUGAAAAAAQABADzAAAAzw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14:paraId="03F1C61E" w14:textId="5A090CC7" w:rsidR="001C2A70" w:rsidRPr="001C2A70" w:rsidRDefault="001C2A70" w:rsidP="00AB0C95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bg-BG"/>
                        </w:rPr>
                      </w:pPr>
                      <w:r w:rsidRPr="001C2A70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bg-BG"/>
                        </w:rPr>
                        <w:t>Методи на клас Система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E43C24" wp14:editId="433A7B2B">
                <wp:simplePos x="0" y="0"/>
                <wp:positionH relativeFrom="column">
                  <wp:posOffset>3821503</wp:posOffset>
                </wp:positionH>
                <wp:positionV relativeFrom="paragraph">
                  <wp:posOffset>1986280</wp:posOffset>
                </wp:positionV>
                <wp:extent cx="1131488" cy="723342"/>
                <wp:effectExtent l="0" t="0" r="12065" b="1968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488" cy="72334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C3272" w14:textId="4D5C1DE6" w:rsidR="008C7912" w:rsidRPr="001C2A70" w:rsidRDefault="008C7912" w:rsidP="00AB0C95">
                            <w:pPr>
                              <w:ind w:firstLine="142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1C2A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g-BG"/>
                              </w:rPr>
                              <w:t>Масив с клиенти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E43C24" id="Oval 18" o:spid="_x0000_s1036" style="position:absolute;left:0;text-align:left;margin-left:300.9pt;margin-top:156.4pt;width:89.1pt;height:56.9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6nnYwIAACkFAAAOAAAAZHJzL2Uyb0RvYy54bWysVN9r2zAQfh/sfxB6Xxwn2dqFOiW0dAxC&#10;G5aOPiuy1AgknSYpsbO/fifZccpaKIy92Drdd7+/09V1azQ5CB8U2IqWozElwnKolX2u6M/Hu0+X&#10;lITIbM00WFHRowj0evHxw1Xj5mICO9C18ASd2DBvXEV3Mbp5UQS+E4aFEThhUSnBGxZR9M9F7VmD&#10;3o0uJuPxl6IBXzsPXISAt7edki6yfykFjw9SBhGJrijmFvPX5+82fYvFFZs/e+Z2ivdpsH/IwjBl&#10;Mejg6pZFRvZevXJlFPcQQMYRB1OAlIqLXANWU47/qmazY07kWrA5wQ1tCv/PLb8/rD1RNc4OJ2WZ&#10;wRk9HJgmKGJvGhfmCNm4te+lgMdUaCu9SX8sgbS5n8ehn6KNhONlWU7L2SX65ai7mEyns0lyWpyt&#10;nQ/xmwBD0qGiQmvlQiqZzdlhFWKHPqHQNCXUpZBP8ahFAmv7Q0gsIwXN1plA4kZ7gsVUlHEubJz2&#10;0TM6mUml9WA4fd+wxydTkck1GE/eNx4scmSwcTA2yoJ/y4GOZZ+y7PCnDnR1pxbEdtt288tkTldb&#10;qI84VA8d24Pjdwrbu2IhrplHeuMi4MrGB/xIDU1FoT9RsgP/+637hEfWoZaSBtelouHXnnlBif5u&#10;kY9fy9ks7VcWZp8vJij4l5rtS43dmxvAsZT4ODiejwkf9ekoPZgn3OxliooqZjnGriiP/iTcxG6N&#10;8W3gYrnMMNwpx+LKbhw/ESFx57F9Yt71HIvIzns4rdYrnnXYNCILy30EqTIJz33tR4D7mJncvx1p&#10;4V/KGXV+4RZ/AAAA//8DAFBLAwQUAAYACAAAACEAGo0djOEAAAALAQAADwAAAGRycy9kb3ducmV2&#10;LnhtbEyPwU7DMBBE70j8g7VI3KidgNIqxKkQKhL01AYOcHPjbRIRr6PYbQJfz3KC26xmNPumWM+u&#10;F2ccQ+dJQ7JQIJBqbztqNLy9Pt2sQIRoyJreE2r4wgDr8vKiMLn1E+3xXMVGcAmF3GhoYxxyKUPd&#10;ojNh4Qck9o5+dCbyOTbSjmbictfLVKlMOtMRf2jNgI8t1p/VyWnYTHY+prsXqqvu+Xv7vmk+tnKn&#10;9fXV/HAPIuIc/8Lwi8/oUDLTwZ/IBtFryFTC6FHDbZKy4MRypXjdQcNdmi1BloX8v6H8AQAA//8D&#10;AFBLAQItABQABgAIAAAAIQC2gziS/gAAAOEBAAATAAAAAAAAAAAAAAAAAAAAAABbQ29udGVudF9U&#10;eXBlc10ueG1sUEsBAi0AFAAGAAgAAAAhADj9If/WAAAAlAEAAAsAAAAAAAAAAAAAAAAALwEAAF9y&#10;ZWxzLy5yZWxzUEsBAi0AFAAGAAgAAAAhABFXqedjAgAAKQUAAA4AAAAAAAAAAAAAAAAALgIAAGRy&#10;cy9lMm9Eb2MueG1sUEsBAi0AFAAGAAgAAAAhABqNHYzhAAAACwEAAA8AAAAAAAAAAAAAAAAAvQQA&#10;AGRycy9kb3ducmV2LnhtbFBLBQYAAAAABAAEAPMAAADL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14:paraId="37DC3272" w14:textId="4D5C1DE6" w:rsidR="008C7912" w:rsidRPr="001C2A70" w:rsidRDefault="008C7912" w:rsidP="00AB0C95">
                      <w:pPr>
                        <w:ind w:firstLine="142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</w:pPr>
                      <w:r w:rsidRPr="001C2A7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  <w:t>Масив с клиенти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4FE0B6" wp14:editId="69FC9357">
                <wp:simplePos x="0" y="0"/>
                <wp:positionH relativeFrom="column">
                  <wp:posOffset>1078385</wp:posOffset>
                </wp:positionH>
                <wp:positionV relativeFrom="paragraph">
                  <wp:posOffset>1946810</wp:posOffset>
                </wp:positionV>
                <wp:extent cx="1138066" cy="710469"/>
                <wp:effectExtent l="0" t="0" r="24130" b="139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066" cy="71046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C56DE" w14:textId="0CC5C010" w:rsidR="008C7912" w:rsidRPr="001C2A70" w:rsidRDefault="008C7912" w:rsidP="00AB0C95">
                            <w:pPr>
                              <w:ind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1C2A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g-BG"/>
                              </w:rPr>
                              <w:t>Масив с продукти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4FE0B6" id="Oval 17" o:spid="_x0000_s1037" style="position:absolute;left:0;text-align:left;margin-left:84.9pt;margin-top:153.3pt;width:89.6pt;height:55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sJZAIAACkFAAAOAAAAZHJzL2Uyb0RvYy54bWysVN9r2zAQfh/sfxB6Xx2nWdKGOiWkdAxK&#10;U9aOPiuy1AgknSYpsbO/fifZccpaKIy92Drdd7+/09V1azTZCx8U2IqWZyNKhOVQK/tS0Z9Pt18u&#10;KAmR2ZppsKKiBxHo9eLzp6vGzcUYtqBr4Qk6sWHeuIpuY3Tzogh8KwwLZ+CERaUEb1hE0b8UtWcN&#10;eje6GI9G06IBXzsPXISAtzedki6yfykFj2spg4hEVxRzi/nr83eTvsXiis1fPHNbxfs02D9kYZiy&#10;GHRwdcMiIzuv3rgyinsIIOMZB1OAlIqLXANWU47+quZxy5zItWBzghvaFP6fW36/f/BE1Ti7GSWW&#10;GZzRes80QRF707gwR8ije/C9FPCYCm2lN+mPJZA29/Mw9FO0kXC8LMvzi9F0SglH3awcTaaXyWlx&#10;snY+xG8CDEmHigqtlQupZDZn+7sQO/QRhaYpoS6FfIoHLRJY2x9CYhkpaLbOBBIr7QkWU1HGubDx&#10;vI+e0clMKq0Hw/OPDXt8MhWZXIPx+GPjwSJHBhsHY6Ms+Pcc6Fj2KcsOf+xAV3dqQWw3bTe/DE1X&#10;G6gPOFQPHduD47cK23vHQnxgHumNi4ArG9f4kRqaikJ/omQL/vd79wmPrEMtJQ2uS0XDrx3zghL9&#10;3SIfL8vJJO1XFiZfZ2MU/GvN5rXG7swKcCwlPg6O52PCR308Sg/mGTd7maKiilmOsSvKoz8Kq9it&#10;Mb4NXCyXGYY75Vi8s4+OH4mQuPPUPjPveo5FZOc9HFfrDc86bBqRheUuglSZhKe+9iPAfcxM7t+O&#10;tPCv5Yw6vXCLPwAAAP//AwBQSwMEFAAGAAgAAAAhAEm2R7LiAAAACwEAAA8AAABkcnMvZG93bnJl&#10;di54bWxMj09PwkAUxO8mfofNM/EmW/7YQOmWEAMJcsLqQW5L99E2dN823YVWP73Pkx4nM5n5Tboa&#10;bCNu2PnakYLxKAKBVDhTU6ng4337NAfhgyajG0eo4As9rLL7u1QnxvX0hrc8lIJLyCdaQRVCm0jp&#10;iwqt9iPXIrF3dp3VgWVXStPpnsttIydRFEura+KFSrf4UmFxya9WwaY3w3lyeKUir3ff+89NedzL&#10;g1KPD8N6CSLgEP7C8IvP6JAx08ldyXjRsI4XjB4UTKM4BsGJ6WzB704KZuP5M8gslf8/ZD8AAAD/&#10;/wMAUEsBAi0AFAAGAAgAAAAhALaDOJL+AAAA4QEAABMAAAAAAAAAAAAAAAAAAAAAAFtDb250ZW50&#10;X1R5cGVzXS54bWxQSwECLQAUAAYACAAAACEAOP0h/9YAAACUAQAACwAAAAAAAAAAAAAAAAAvAQAA&#10;X3JlbHMvLnJlbHNQSwECLQAUAAYACAAAACEAWklrCWQCAAApBQAADgAAAAAAAAAAAAAAAAAuAgAA&#10;ZHJzL2Uyb0RvYy54bWxQSwECLQAUAAYACAAAACEASbZHsuIAAAALAQAADwAAAAAAAAAAAAAAAAC+&#10;BAAAZHJzL2Rvd25yZXYueG1sUEsFBgAAAAAEAAQA8wAAAM0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14:paraId="3CDC56DE" w14:textId="0CC5C010" w:rsidR="008C7912" w:rsidRPr="001C2A70" w:rsidRDefault="008C7912" w:rsidP="00AB0C95">
                      <w:pPr>
                        <w:ind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</w:pPr>
                      <w:r w:rsidRPr="001C2A7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  <w:t>Масив с продукти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C47CBC" wp14:editId="1B656C8E">
                <wp:simplePos x="0" y="0"/>
                <wp:positionH relativeFrom="column">
                  <wp:posOffset>480224</wp:posOffset>
                </wp:positionH>
                <wp:positionV relativeFrom="paragraph">
                  <wp:posOffset>894665</wp:posOffset>
                </wp:positionV>
                <wp:extent cx="4979862" cy="4407539"/>
                <wp:effectExtent l="0" t="0" r="11430" b="1206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9862" cy="440753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C04C2" w14:textId="0BAC80F6" w:rsidR="008C7912" w:rsidRPr="008C7912" w:rsidRDefault="008C7912" w:rsidP="008C7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bg-BG"/>
                              </w:rPr>
                            </w:pPr>
                            <w:r w:rsidRPr="008C7912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bg-BG"/>
                              </w:rPr>
                              <w:t>Система</w:t>
                            </w:r>
                          </w:p>
                          <w:p w14:paraId="73DC2239" w14:textId="5F19E223" w:rsidR="008C7912" w:rsidRDefault="008C7912" w:rsidP="008C7912">
                            <w:pPr>
                              <w:jc w:val="center"/>
                              <w:rPr>
                                <w:lang w:val="bg-BG"/>
                              </w:rPr>
                            </w:pPr>
                          </w:p>
                          <w:p w14:paraId="7F05353F" w14:textId="05D8BE9B" w:rsidR="008C7912" w:rsidRDefault="008C7912" w:rsidP="008C7912">
                            <w:pPr>
                              <w:jc w:val="center"/>
                              <w:rPr>
                                <w:lang w:val="bg-BG"/>
                              </w:rPr>
                            </w:pPr>
                          </w:p>
                          <w:p w14:paraId="6714F894" w14:textId="2A912F6B" w:rsidR="008C7912" w:rsidRDefault="008C7912" w:rsidP="008C7912">
                            <w:pPr>
                              <w:jc w:val="center"/>
                              <w:rPr>
                                <w:lang w:val="bg-BG"/>
                              </w:rPr>
                            </w:pPr>
                          </w:p>
                          <w:p w14:paraId="1ED4D3B2" w14:textId="65CA1380" w:rsidR="008C7912" w:rsidRDefault="008C7912" w:rsidP="008C7912">
                            <w:pPr>
                              <w:jc w:val="center"/>
                              <w:rPr>
                                <w:lang w:val="bg-BG"/>
                              </w:rPr>
                            </w:pPr>
                          </w:p>
                          <w:p w14:paraId="145B0C6A" w14:textId="03F7FC1A" w:rsidR="008C7912" w:rsidRDefault="008C7912" w:rsidP="008C7912">
                            <w:pPr>
                              <w:jc w:val="center"/>
                              <w:rPr>
                                <w:lang w:val="bg-BG"/>
                              </w:rPr>
                            </w:pPr>
                          </w:p>
                          <w:p w14:paraId="5B8F30C2" w14:textId="1F4E6EFA" w:rsidR="008C7912" w:rsidRDefault="008C7912" w:rsidP="008C7912">
                            <w:pPr>
                              <w:jc w:val="center"/>
                              <w:rPr>
                                <w:lang w:val="bg-BG"/>
                              </w:rPr>
                            </w:pPr>
                          </w:p>
                          <w:p w14:paraId="1F0420E6" w14:textId="7C6ED43E" w:rsidR="008C7912" w:rsidRDefault="008C7912" w:rsidP="008C7912">
                            <w:pPr>
                              <w:jc w:val="center"/>
                              <w:rPr>
                                <w:lang w:val="bg-BG"/>
                              </w:rPr>
                            </w:pPr>
                          </w:p>
                          <w:p w14:paraId="42D153AC" w14:textId="7383BEC7" w:rsidR="008C7912" w:rsidRDefault="008C7912" w:rsidP="008C7912">
                            <w:pPr>
                              <w:jc w:val="center"/>
                              <w:rPr>
                                <w:lang w:val="bg-BG"/>
                              </w:rPr>
                            </w:pPr>
                          </w:p>
                          <w:p w14:paraId="203ADB92" w14:textId="0D062C82" w:rsidR="008C7912" w:rsidRDefault="008C7912" w:rsidP="008C7912">
                            <w:pPr>
                              <w:jc w:val="center"/>
                              <w:rPr>
                                <w:lang w:val="bg-BG"/>
                              </w:rPr>
                            </w:pPr>
                          </w:p>
                          <w:p w14:paraId="40E6411B" w14:textId="5C5C8665" w:rsidR="008C7912" w:rsidRDefault="008C7912" w:rsidP="008C7912">
                            <w:pPr>
                              <w:jc w:val="center"/>
                              <w:rPr>
                                <w:lang w:val="bg-BG"/>
                              </w:rPr>
                            </w:pPr>
                          </w:p>
                          <w:p w14:paraId="649CA582" w14:textId="68865DBE" w:rsidR="008C7912" w:rsidRDefault="008C7912" w:rsidP="008C7912">
                            <w:pPr>
                              <w:jc w:val="center"/>
                              <w:rPr>
                                <w:lang w:val="bg-BG"/>
                              </w:rPr>
                            </w:pPr>
                          </w:p>
                          <w:p w14:paraId="05C722FC" w14:textId="4395D2AC" w:rsidR="008C7912" w:rsidRDefault="008C7912" w:rsidP="008C7912">
                            <w:pPr>
                              <w:jc w:val="center"/>
                              <w:rPr>
                                <w:lang w:val="bg-BG"/>
                              </w:rPr>
                            </w:pPr>
                          </w:p>
                          <w:p w14:paraId="65BFE201" w14:textId="77777777" w:rsidR="008C7912" w:rsidRPr="008C7912" w:rsidRDefault="008C7912" w:rsidP="008C7912">
                            <w:pPr>
                              <w:jc w:val="center"/>
                              <w:rPr>
                                <w:lang w:val="bg-BG"/>
                              </w:rPr>
                            </w:pPr>
                          </w:p>
                          <w:p w14:paraId="33A3DE18" w14:textId="77777777" w:rsidR="008C7912" w:rsidRDefault="008C79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C47CBC" id="Oval 16" o:spid="_x0000_s1038" style="position:absolute;left:0;text-align:left;margin-left:37.8pt;margin-top:70.45pt;width:392.1pt;height:347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mISZwIAACoFAAAOAAAAZHJzL2Uyb0RvYy54bWysVNtOGzEQfa/Uf7D8XjYJgZCIDYpAVJUi&#10;iAoVz47XJlZtj2s72U2/vmPvBVSQWlV92fV4ztzP+PKqMZochA8KbEnHJyNKhOVQKftc0m+Pt58u&#10;KAmR2YppsKKkRxHo1fLjh8vaLcQEdqAr4Qk6sWFRu5LuYnSLogh8JwwLJ+CERaUEb1hE0T8XlWc1&#10;eje6mIxG50UNvnIeuAgBb29aJV1m/1IKHu+lDCISXVLMLeavz99t+hbLS7Z49sztFO/SYP+QhWHK&#10;YtDB1Q2LjOy9euPKKO4hgIwnHEwBUioucg1YzXj0WzUPO+ZErgWbE9zQpvD/3PK7w8YTVeHszimx&#10;zOCM7g9MExSxN7ULC4Q8uI3vpIDHVGgjvUl/LIE0uZ/HoZ+iiYTj5XQ+m1+cTyjhqJtOR7Oz03ny&#10;WryYOx/iZwGGpENJhdbKhVQzW7DDOsQW3aPQNGXU5pBP8ahFAmv7VUisA6OOs3VmkLjWnmA1JWWc&#10;CxtPu+gZncyk0nownPzZsMMnU5HZNRj/RdTBIkcGGwdjoyz496JX38ddyrLF9x1o604tiM22aQc4&#10;SdB0tYXqiFP10NI9OH6rsL1rFuKGeeQ3bgLubLzHj9RQlxS6EyU78D/fu094pB1qKalxX0oafuyZ&#10;F5ToLxYJOR/jgHHBsjA9m01Q8K8129cauzfXgGMZ4+vgeD4mfNT9UXowT7jaqxQVVcxyjF1SHn0v&#10;XMd2j/Fx4GK1yjBcKsfi2j443hMhceexeWLedRyLSM876HfrDc9abBqRhdU+glSZhC997UaAC5mZ&#10;3D0eaeNfyxn18sQtfwEAAP//AwBQSwMEFAAGAAgAAAAhAFVm1KPhAAAACgEAAA8AAABkcnMvZG93&#10;bnJldi54bWxMj81OwzAQhO9IvIO1SNyoXUpKGuJUFVK5FWgo4uraSxLVP1HstoGnZznBbXdnNPtN&#10;uRydZSccYhe8hOlEAEOvg+l8I2H3tr7JgcWkvFE2eJTwhRGW1eVFqQoTzn6Lpzo1jEJ8LJSENqW+&#10;4DzqFp2Kk9CjJ+0zDE4lWoeGm0GdKdxZfivEnDvVefrQqh4fW9SH+ugkvNp+8/S9ec8/DvVq9rKe&#10;6u3zTkt5fTWuHoAlHNOfGX7xCR0qYtqHozeRWQn32ZycdL8TC2BkyLMFddnTMMsE8Krk/ytUPwAA&#10;AP//AwBQSwECLQAUAAYACAAAACEAtoM4kv4AAADhAQAAEwAAAAAAAAAAAAAAAAAAAAAAW0NvbnRl&#10;bnRfVHlwZXNdLnhtbFBLAQItABQABgAIAAAAIQA4/SH/1gAAAJQBAAALAAAAAAAAAAAAAAAAAC8B&#10;AABfcmVscy8ucmVsc1BLAQItABQABgAIAAAAIQDm3mISZwIAACoFAAAOAAAAAAAAAAAAAAAAAC4C&#10;AABkcnMvZTJvRG9jLnhtbFBLAQItABQABgAIAAAAIQBVZtSj4QAAAAoBAAAPAAAAAAAAAAAAAAAA&#10;AME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262C04C2" w14:textId="0BAC80F6" w:rsidR="008C7912" w:rsidRPr="008C7912" w:rsidRDefault="008C7912" w:rsidP="008C7912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bg-BG"/>
                        </w:rPr>
                      </w:pPr>
                      <w:r w:rsidRPr="008C7912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bg-BG"/>
                        </w:rPr>
                        <w:t>Система</w:t>
                      </w:r>
                    </w:p>
                    <w:p w14:paraId="73DC2239" w14:textId="5F19E223" w:rsidR="008C7912" w:rsidRDefault="008C7912" w:rsidP="008C7912">
                      <w:pPr>
                        <w:jc w:val="center"/>
                        <w:rPr>
                          <w:lang w:val="bg-BG"/>
                        </w:rPr>
                      </w:pPr>
                    </w:p>
                    <w:p w14:paraId="7F05353F" w14:textId="05D8BE9B" w:rsidR="008C7912" w:rsidRDefault="008C7912" w:rsidP="008C7912">
                      <w:pPr>
                        <w:jc w:val="center"/>
                        <w:rPr>
                          <w:lang w:val="bg-BG"/>
                        </w:rPr>
                      </w:pPr>
                    </w:p>
                    <w:p w14:paraId="6714F894" w14:textId="2A912F6B" w:rsidR="008C7912" w:rsidRDefault="008C7912" w:rsidP="008C7912">
                      <w:pPr>
                        <w:jc w:val="center"/>
                        <w:rPr>
                          <w:lang w:val="bg-BG"/>
                        </w:rPr>
                      </w:pPr>
                    </w:p>
                    <w:p w14:paraId="1ED4D3B2" w14:textId="65CA1380" w:rsidR="008C7912" w:rsidRDefault="008C7912" w:rsidP="008C7912">
                      <w:pPr>
                        <w:jc w:val="center"/>
                        <w:rPr>
                          <w:lang w:val="bg-BG"/>
                        </w:rPr>
                      </w:pPr>
                    </w:p>
                    <w:p w14:paraId="145B0C6A" w14:textId="03F7FC1A" w:rsidR="008C7912" w:rsidRDefault="008C7912" w:rsidP="008C7912">
                      <w:pPr>
                        <w:jc w:val="center"/>
                        <w:rPr>
                          <w:lang w:val="bg-BG"/>
                        </w:rPr>
                      </w:pPr>
                    </w:p>
                    <w:p w14:paraId="5B8F30C2" w14:textId="1F4E6EFA" w:rsidR="008C7912" w:rsidRDefault="008C7912" w:rsidP="008C7912">
                      <w:pPr>
                        <w:jc w:val="center"/>
                        <w:rPr>
                          <w:lang w:val="bg-BG"/>
                        </w:rPr>
                      </w:pPr>
                    </w:p>
                    <w:p w14:paraId="1F0420E6" w14:textId="7C6ED43E" w:rsidR="008C7912" w:rsidRDefault="008C7912" w:rsidP="008C7912">
                      <w:pPr>
                        <w:jc w:val="center"/>
                        <w:rPr>
                          <w:lang w:val="bg-BG"/>
                        </w:rPr>
                      </w:pPr>
                    </w:p>
                    <w:p w14:paraId="42D153AC" w14:textId="7383BEC7" w:rsidR="008C7912" w:rsidRDefault="008C7912" w:rsidP="008C7912">
                      <w:pPr>
                        <w:jc w:val="center"/>
                        <w:rPr>
                          <w:lang w:val="bg-BG"/>
                        </w:rPr>
                      </w:pPr>
                    </w:p>
                    <w:p w14:paraId="203ADB92" w14:textId="0D062C82" w:rsidR="008C7912" w:rsidRDefault="008C7912" w:rsidP="008C7912">
                      <w:pPr>
                        <w:jc w:val="center"/>
                        <w:rPr>
                          <w:lang w:val="bg-BG"/>
                        </w:rPr>
                      </w:pPr>
                    </w:p>
                    <w:p w14:paraId="40E6411B" w14:textId="5C5C8665" w:rsidR="008C7912" w:rsidRDefault="008C7912" w:rsidP="008C7912">
                      <w:pPr>
                        <w:jc w:val="center"/>
                        <w:rPr>
                          <w:lang w:val="bg-BG"/>
                        </w:rPr>
                      </w:pPr>
                    </w:p>
                    <w:p w14:paraId="649CA582" w14:textId="68865DBE" w:rsidR="008C7912" w:rsidRDefault="008C7912" w:rsidP="008C7912">
                      <w:pPr>
                        <w:jc w:val="center"/>
                        <w:rPr>
                          <w:lang w:val="bg-BG"/>
                        </w:rPr>
                      </w:pPr>
                    </w:p>
                    <w:p w14:paraId="05C722FC" w14:textId="4395D2AC" w:rsidR="008C7912" w:rsidRDefault="008C7912" w:rsidP="008C7912">
                      <w:pPr>
                        <w:jc w:val="center"/>
                        <w:rPr>
                          <w:lang w:val="bg-BG"/>
                        </w:rPr>
                      </w:pPr>
                    </w:p>
                    <w:p w14:paraId="65BFE201" w14:textId="77777777" w:rsidR="008C7912" w:rsidRPr="008C7912" w:rsidRDefault="008C7912" w:rsidP="008C7912">
                      <w:pPr>
                        <w:jc w:val="center"/>
                        <w:rPr>
                          <w:lang w:val="bg-BG"/>
                        </w:rPr>
                      </w:pPr>
                    </w:p>
                    <w:p w14:paraId="33A3DE18" w14:textId="77777777" w:rsidR="008C7912" w:rsidRDefault="008C7912"/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Архитектура на системата: </w:t>
      </w:r>
    </w:p>
    <w:p w14:paraId="73E3EEE5" w14:textId="0A50C2C0" w:rsidR="00BA4D33" w:rsidRPr="00BA4D33" w:rsidRDefault="00BA4D33" w:rsidP="00BA4D3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574C0775" w14:textId="1AC6E6D4" w:rsidR="00BA4D33" w:rsidRPr="00BA4D33" w:rsidRDefault="00BA4D33" w:rsidP="00BA4D3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5B9205E4" w14:textId="0BF8E27C" w:rsidR="00BA4D33" w:rsidRPr="00BA4D33" w:rsidRDefault="00BA4D33" w:rsidP="00BA4D3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6155CAD" w14:textId="5C914A70" w:rsidR="00BA4D33" w:rsidRPr="00BA4D33" w:rsidRDefault="00BA4D33" w:rsidP="00BA4D3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4CE1929D" w14:textId="04C26868" w:rsidR="00BA4D33" w:rsidRPr="00BA4D33" w:rsidRDefault="00BA4D33" w:rsidP="00BA4D3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312C0951" w14:textId="016E305C" w:rsidR="00BA4D33" w:rsidRPr="00BA4D33" w:rsidRDefault="00BA4D33" w:rsidP="00BA4D3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B41FB48" w14:textId="2D51EC66" w:rsidR="00BA4D33" w:rsidRPr="00BA4D33" w:rsidRDefault="00BA4D33" w:rsidP="00BA4D3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3AE6D202" w14:textId="44135F1B" w:rsidR="00BA4D33" w:rsidRPr="00BA4D33" w:rsidRDefault="00BA4D33" w:rsidP="00BA4D3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36347A7B" w14:textId="164B9B33" w:rsidR="00BA4D33" w:rsidRPr="00BA4D33" w:rsidRDefault="00BA4D33" w:rsidP="00BA4D3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D8DB72F" w14:textId="70B98719" w:rsidR="00BA4D33" w:rsidRPr="00BA4D33" w:rsidRDefault="00BA4D33" w:rsidP="00BA4D3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1880C232" w14:textId="1EA6B23C" w:rsidR="00BA4D33" w:rsidRPr="00BA4D33" w:rsidRDefault="00BA4D33" w:rsidP="00BA4D3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C1078DE" w14:textId="1EF9CB05" w:rsidR="00BA4D33" w:rsidRPr="00BA4D33" w:rsidRDefault="00BA4D33" w:rsidP="00BA4D3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FEE47B8" w14:textId="234253EF" w:rsidR="00BA4D33" w:rsidRPr="00BA4D33" w:rsidRDefault="00BA4D33" w:rsidP="00BA4D3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429AB57E" w14:textId="4431690E" w:rsidR="00BA4D33" w:rsidRPr="00BA4D33" w:rsidRDefault="00BA4D33" w:rsidP="00BA4D3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36982676" w14:textId="060857AF" w:rsidR="00BA4D33" w:rsidRPr="00BA4D33" w:rsidRDefault="00BA4D33" w:rsidP="00BA4D3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09188DC0" w14:textId="0E02A292" w:rsidR="00BA4D33" w:rsidRPr="00BA4D33" w:rsidRDefault="00BA4D33" w:rsidP="00BA4D3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162367C6" w14:textId="6750DB43" w:rsidR="00BA4D33" w:rsidRPr="00BA4D33" w:rsidRDefault="00BA4D33" w:rsidP="00BA4D3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3F88C5B" w14:textId="112D51EF" w:rsidR="00BA4D33" w:rsidRPr="00BA4D33" w:rsidRDefault="00BA4D33" w:rsidP="00BA4D3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3E86DD5B" w14:textId="77777777" w:rsidR="00AB0C95" w:rsidRDefault="00AB0C95" w:rsidP="00AB0C95">
      <w:pPr>
        <w:pStyle w:val="ListParagraph"/>
        <w:ind w:left="1430" w:firstLine="0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6E9BF637" w14:textId="77777777" w:rsidR="00AB0C95" w:rsidRDefault="00AB0C95" w:rsidP="00AB0C95">
      <w:pPr>
        <w:pStyle w:val="ListParagraph"/>
        <w:ind w:left="1430" w:firstLine="0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56168021" w14:textId="56E6C838" w:rsidR="00BA4D33" w:rsidRPr="00AB0C95" w:rsidRDefault="00BA4D33" w:rsidP="00AB0C9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AB0C95">
        <w:rPr>
          <w:rFonts w:ascii="Times New Roman" w:hAnsi="Times New Roman" w:cs="Times New Roman"/>
          <w:b/>
          <w:bCs/>
          <w:sz w:val="24"/>
          <w:szCs w:val="24"/>
          <w:lang w:val="bg-BG"/>
        </w:rPr>
        <w:lastRenderedPageBreak/>
        <w:t>Реализация и тестване</w:t>
      </w:r>
    </w:p>
    <w:p w14:paraId="20EDB6AB" w14:textId="1B9AF34D" w:rsidR="00BA4D33" w:rsidRDefault="00BA4D33" w:rsidP="00BB549B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BA4D33">
        <w:rPr>
          <w:rFonts w:ascii="Times New Roman" w:hAnsi="Times New Roman" w:cs="Times New Roman"/>
          <w:sz w:val="24"/>
          <w:szCs w:val="24"/>
          <w:lang w:val="bg-BG"/>
        </w:rPr>
        <w:t xml:space="preserve">Класове </w:t>
      </w:r>
      <w:r w:rsidR="00BB549B"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 w:rsidRPr="00BA4D33">
        <w:rPr>
          <w:rFonts w:ascii="Times New Roman" w:hAnsi="Times New Roman" w:cs="Times New Roman"/>
          <w:sz w:val="24"/>
          <w:szCs w:val="24"/>
          <w:lang w:val="bg-BG"/>
        </w:rPr>
        <w:t>артикули:</w:t>
      </w:r>
    </w:p>
    <w:p w14:paraId="50196DAB" w14:textId="324D262A" w:rsidR="00BB549B" w:rsidRDefault="00BB549B" w:rsidP="009774B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Клас Продукт: </w:t>
      </w:r>
    </w:p>
    <w:p w14:paraId="424F9EB4" w14:textId="6BA0F0BE" w:rsidR="00023142" w:rsidRDefault="00023142" w:rsidP="00023142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BB549B">
        <w:rPr>
          <w:rFonts w:ascii="Times New Roman" w:hAnsi="Times New Roman" w:cs="Times New Roman"/>
          <w:sz w:val="24"/>
          <w:szCs w:val="24"/>
          <w:lang w:val="bg-BG"/>
        </w:rPr>
        <w:t xml:space="preserve">Абстрактен клас съдържащ : полета за име, цена и количество, конструктори с и без параметри, копиращ конструктор, конструктор за присвояване и деструктор. Също така: методи за получаване на име, цена и количество, чисто </w:t>
      </w:r>
      <w:r>
        <w:rPr>
          <w:rFonts w:ascii="Times New Roman" w:hAnsi="Times New Roman" w:cs="Times New Roman"/>
          <w:sz w:val="24"/>
          <w:szCs w:val="24"/>
          <w:lang w:val="bg-BG"/>
        </w:rPr>
        <w:t>виртуални</w:t>
      </w:r>
      <w:r w:rsidR="00BB549B">
        <w:rPr>
          <w:rFonts w:ascii="Times New Roman" w:hAnsi="Times New Roman" w:cs="Times New Roman"/>
          <w:sz w:val="24"/>
          <w:szCs w:val="24"/>
          <w:lang w:val="bg-BG"/>
        </w:rPr>
        <w:t xml:space="preserve"> член-функци</w:t>
      </w:r>
      <w:r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BB549B">
        <w:rPr>
          <w:rFonts w:ascii="Times New Roman" w:hAnsi="Times New Roman" w:cs="Times New Roman"/>
          <w:sz w:val="24"/>
          <w:szCs w:val="24"/>
          <w:lang w:val="bg-BG"/>
        </w:rPr>
        <w:t xml:space="preserve"> за получаване на тип на продукта</w:t>
      </w:r>
      <w:r w:rsidR="00BC3249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BB549B">
        <w:rPr>
          <w:rFonts w:ascii="Times New Roman" w:hAnsi="Times New Roman" w:cs="Times New Roman"/>
          <w:sz w:val="24"/>
          <w:szCs w:val="24"/>
          <w:lang w:val="bg-BG"/>
        </w:rPr>
        <w:t xml:space="preserve"> информацията за него</w:t>
      </w:r>
      <w:r w:rsidR="00BC3249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="00BB549B">
        <w:rPr>
          <w:rFonts w:ascii="Times New Roman" w:hAnsi="Times New Roman" w:cs="Times New Roman"/>
          <w:sz w:val="24"/>
          <w:szCs w:val="24"/>
          <w:lang w:val="bg-BG"/>
        </w:rPr>
        <w:t xml:space="preserve"> за записване в</w:t>
      </w:r>
      <w:r w:rsidR="00BC3249">
        <w:rPr>
          <w:rFonts w:ascii="Times New Roman" w:hAnsi="Times New Roman" w:cs="Times New Roman"/>
          <w:sz w:val="24"/>
          <w:szCs w:val="24"/>
          <w:lang w:val="bg-BG"/>
        </w:rPr>
        <w:t>ъв</w:t>
      </w:r>
      <w:r w:rsidR="00BB549B">
        <w:rPr>
          <w:rFonts w:ascii="Times New Roman" w:hAnsi="Times New Roman" w:cs="Times New Roman"/>
          <w:sz w:val="24"/>
          <w:szCs w:val="24"/>
          <w:lang w:val="bg-BG"/>
        </w:rPr>
        <w:t xml:space="preserve"> файл</w:t>
      </w:r>
      <w:r>
        <w:rPr>
          <w:rFonts w:ascii="Times New Roman" w:hAnsi="Times New Roman" w:cs="Times New Roman"/>
          <w:sz w:val="24"/>
          <w:szCs w:val="24"/>
          <w:lang w:val="bg-BG"/>
        </w:rPr>
        <w:t>, член-функция за изкарване информацията за продукта на ко</w:t>
      </w:r>
      <w:r w:rsidR="00BC3249">
        <w:rPr>
          <w:rFonts w:ascii="Times New Roman" w:hAnsi="Times New Roman" w:cs="Times New Roman"/>
          <w:sz w:val="24"/>
          <w:szCs w:val="24"/>
          <w:lang w:val="bg-BG"/>
        </w:rPr>
        <w:t>н</w:t>
      </w:r>
      <w:r>
        <w:rPr>
          <w:rFonts w:ascii="Times New Roman" w:hAnsi="Times New Roman" w:cs="Times New Roman"/>
          <w:sz w:val="24"/>
          <w:szCs w:val="24"/>
          <w:lang w:val="bg-BG"/>
        </w:rPr>
        <w:t>золата и такава за продажба на продукт.</w:t>
      </w:r>
    </w:p>
    <w:p w14:paraId="455AAD71" w14:textId="77777777" w:rsidR="00023142" w:rsidRDefault="00023142" w:rsidP="00BB549B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bg-BG"/>
        </w:rPr>
      </w:pPr>
    </w:p>
    <w:p w14:paraId="1040A06D" w14:textId="0425F23C" w:rsidR="00023142" w:rsidRDefault="00023142" w:rsidP="00023142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  <w:r w:rsidRPr="00023142">
        <w:rPr>
          <w:rFonts w:ascii="Consolas" w:hAnsi="Consolas" w:cs="Consolas"/>
          <w:color w:val="0070C0"/>
          <w:sz w:val="19"/>
          <w:szCs w:val="19"/>
        </w:rPr>
        <w:t xml:space="preserve">virtual Type </w:t>
      </w:r>
      <w:proofErr w:type="spellStart"/>
      <w:proofErr w:type="gramStart"/>
      <w:r w:rsidRPr="00023142">
        <w:rPr>
          <w:rFonts w:ascii="Consolas" w:hAnsi="Consolas" w:cs="Consolas"/>
          <w:color w:val="0070C0"/>
          <w:sz w:val="19"/>
          <w:szCs w:val="19"/>
        </w:rPr>
        <w:t>getPrType</w:t>
      </w:r>
      <w:proofErr w:type="spellEnd"/>
      <w:r w:rsidRPr="00023142">
        <w:rPr>
          <w:rFonts w:ascii="Consolas" w:hAnsi="Consolas" w:cs="Consolas"/>
          <w:color w:val="0070C0"/>
          <w:sz w:val="19"/>
          <w:szCs w:val="19"/>
        </w:rPr>
        <w:t>(</w:t>
      </w:r>
      <w:proofErr w:type="gramEnd"/>
      <w:r w:rsidRPr="00023142">
        <w:rPr>
          <w:rFonts w:ascii="Consolas" w:hAnsi="Consolas" w:cs="Consolas"/>
          <w:color w:val="0070C0"/>
          <w:sz w:val="19"/>
          <w:szCs w:val="19"/>
        </w:rPr>
        <w:t>) const = 0;</w:t>
      </w:r>
      <w:r w:rsidRPr="00023142">
        <w:rPr>
          <w:rFonts w:ascii="Consolas" w:hAnsi="Consolas" w:cs="Consolas"/>
          <w:color w:val="0070C0"/>
          <w:sz w:val="19"/>
          <w:szCs w:val="19"/>
          <w:lang w:val="bg-BG"/>
        </w:rPr>
        <w:t xml:space="preserve"> </w:t>
      </w:r>
      <w:r w:rsidRPr="00023142">
        <w:rPr>
          <w:rFonts w:ascii="Times New Roman" w:hAnsi="Times New Roman" w:cs="Times New Roman"/>
          <w:sz w:val="24"/>
          <w:szCs w:val="24"/>
          <w:lang w:val="bg-BG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bg-BG"/>
        </w:rPr>
        <w:t>чисто виртуална-</w:t>
      </w:r>
      <w:r w:rsidRPr="00023142">
        <w:rPr>
          <w:rFonts w:ascii="Times New Roman" w:hAnsi="Times New Roman" w:cs="Times New Roman"/>
          <w:sz w:val="24"/>
          <w:szCs w:val="24"/>
          <w:lang w:val="bg-BG"/>
        </w:rPr>
        <w:t>фун</w:t>
      </w:r>
      <w:r>
        <w:rPr>
          <w:rFonts w:ascii="Times New Roman" w:hAnsi="Times New Roman" w:cs="Times New Roman"/>
          <w:sz w:val="24"/>
          <w:szCs w:val="24"/>
          <w:lang w:val="bg-BG"/>
        </w:rPr>
        <w:t>кция</w:t>
      </w:r>
      <w:r w:rsidR="00BC3249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връщаща стойност от изброен тип, различна за всеки клас наследник на Продукт.</w:t>
      </w:r>
    </w:p>
    <w:p w14:paraId="13E93DD8" w14:textId="0ABBDDE9" w:rsidR="002A0DBB" w:rsidRDefault="00023142" w:rsidP="002A0DB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023142">
        <w:rPr>
          <w:rFonts w:ascii="Consolas" w:hAnsi="Consolas" w:cs="Times New Roman"/>
          <w:color w:val="0070C0"/>
          <w:sz w:val="19"/>
          <w:szCs w:val="19"/>
          <w:lang w:val="bg-BG"/>
        </w:rPr>
        <w:t>virtual void infoToStream(ostream&amp;) const = 0;</w:t>
      </w:r>
      <w:r w:rsidR="008F4E89">
        <w:rPr>
          <w:rFonts w:ascii="Consolas" w:hAnsi="Consolas" w:cs="Times New Roman"/>
          <w:color w:val="0070C0"/>
          <w:sz w:val="19"/>
          <w:szCs w:val="19"/>
          <w:lang w:val="bg-BG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чисто виртуална-функция, предефинирана в</w:t>
      </w:r>
      <w:r w:rsidR="00BC3249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ъв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всеки от класовете наследяващи Продукт, която </w:t>
      </w:r>
      <w:r w:rsidR="008F4E89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взима информацията за дадения продукт,</w:t>
      </w:r>
      <w:r w:rsidR="00BC3249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8F4E89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за да може тя да бъде записана в база данни.</w:t>
      </w:r>
    </w:p>
    <w:p w14:paraId="644FB0F9" w14:textId="77777777" w:rsidR="002A0DBB" w:rsidRDefault="002A0DBB" w:rsidP="002A0DB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proofErr w:type="spellStart"/>
      <w:r w:rsidRPr="002A0DBB">
        <w:rPr>
          <w:rFonts w:ascii="Consolas" w:hAnsi="Consolas" w:cs="Consolas"/>
          <w:color w:val="0070C0"/>
          <w:sz w:val="19"/>
          <w:szCs w:val="19"/>
        </w:rPr>
        <w:t>ostream</w:t>
      </w:r>
      <w:proofErr w:type="spellEnd"/>
      <w:r w:rsidRPr="002A0DBB">
        <w:rPr>
          <w:rFonts w:ascii="Consolas" w:hAnsi="Consolas" w:cs="Consolas"/>
          <w:color w:val="0070C0"/>
          <w:sz w:val="19"/>
          <w:szCs w:val="19"/>
        </w:rPr>
        <w:t>&amp; operator&lt;</w:t>
      </w:r>
      <w:proofErr w:type="gramStart"/>
      <w:r w:rsidRPr="002A0DBB">
        <w:rPr>
          <w:rFonts w:ascii="Consolas" w:hAnsi="Consolas" w:cs="Consolas"/>
          <w:color w:val="0070C0"/>
          <w:sz w:val="19"/>
          <w:szCs w:val="19"/>
        </w:rPr>
        <w:t>&lt;(</w:t>
      </w:r>
      <w:proofErr w:type="spellStart"/>
      <w:proofErr w:type="gramEnd"/>
      <w:r w:rsidRPr="002A0DBB">
        <w:rPr>
          <w:rFonts w:ascii="Consolas" w:hAnsi="Consolas" w:cs="Consolas"/>
          <w:color w:val="0070C0"/>
          <w:sz w:val="19"/>
          <w:szCs w:val="19"/>
        </w:rPr>
        <w:t>ostream</w:t>
      </w:r>
      <w:proofErr w:type="spellEnd"/>
      <w:r w:rsidRPr="002A0DBB">
        <w:rPr>
          <w:rFonts w:ascii="Consolas" w:hAnsi="Consolas" w:cs="Consolas"/>
          <w:color w:val="0070C0"/>
          <w:sz w:val="19"/>
          <w:szCs w:val="19"/>
        </w:rPr>
        <w:t xml:space="preserve"> &amp; </w:t>
      </w:r>
      <w:proofErr w:type="spellStart"/>
      <w:r w:rsidRPr="002A0DBB">
        <w:rPr>
          <w:rFonts w:ascii="Consolas" w:hAnsi="Consolas" w:cs="Consolas"/>
          <w:color w:val="0070C0"/>
          <w:sz w:val="19"/>
          <w:szCs w:val="19"/>
        </w:rPr>
        <w:t>os</w:t>
      </w:r>
      <w:proofErr w:type="spellEnd"/>
      <w:r w:rsidRPr="002A0DBB">
        <w:rPr>
          <w:rFonts w:ascii="Consolas" w:hAnsi="Consolas" w:cs="Consolas"/>
          <w:color w:val="0070C0"/>
          <w:sz w:val="19"/>
          <w:szCs w:val="19"/>
        </w:rPr>
        <w:t>, const Product &amp; prod)</w:t>
      </w:r>
    </w:p>
    <w:p w14:paraId="645D3DE5" w14:textId="0311FE26" w:rsidR="002A0DBB" w:rsidRPr="002A0DBB" w:rsidRDefault="002A0DBB" w:rsidP="002A0DB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2A0DBB">
        <w:rPr>
          <w:rFonts w:ascii="Consolas" w:hAnsi="Consolas" w:cs="Consolas"/>
          <w:color w:val="0070C0"/>
          <w:sz w:val="19"/>
          <w:szCs w:val="19"/>
        </w:rPr>
        <w:t>{</w:t>
      </w:r>
    </w:p>
    <w:p w14:paraId="681C7380" w14:textId="77777777" w:rsidR="002A0DBB" w:rsidRPr="002A0DBB" w:rsidRDefault="002A0DBB" w:rsidP="002A0DBB">
      <w:pPr>
        <w:pStyle w:val="ListParagraph"/>
        <w:rPr>
          <w:rFonts w:ascii="Consolas" w:hAnsi="Consolas" w:cs="Consolas"/>
          <w:color w:val="0070C0"/>
          <w:sz w:val="19"/>
          <w:szCs w:val="19"/>
        </w:rPr>
      </w:pPr>
      <w:r w:rsidRPr="002A0DBB">
        <w:rPr>
          <w:rFonts w:ascii="Consolas" w:hAnsi="Consolas" w:cs="Consolas"/>
          <w:color w:val="0070C0"/>
          <w:sz w:val="19"/>
          <w:szCs w:val="19"/>
        </w:rPr>
        <w:tab/>
      </w:r>
      <w:proofErr w:type="spellStart"/>
      <w:proofErr w:type="gramStart"/>
      <w:r w:rsidRPr="002A0DBB">
        <w:rPr>
          <w:rFonts w:ascii="Consolas" w:hAnsi="Consolas" w:cs="Consolas"/>
          <w:color w:val="0070C0"/>
          <w:sz w:val="19"/>
          <w:szCs w:val="19"/>
        </w:rPr>
        <w:t>prod.infoToStream</w:t>
      </w:r>
      <w:proofErr w:type="spellEnd"/>
      <w:proofErr w:type="gramEnd"/>
      <w:r w:rsidRPr="002A0DBB">
        <w:rPr>
          <w:rFonts w:ascii="Consolas" w:hAnsi="Consolas" w:cs="Consolas"/>
          <w:color w:val="0070C0"/>
          <w:sz w:val="19"/>
          <w:szCs w:val="19"/>
        </w:rPr>
        <w:t>(</w:t>
      </w:r>
      <w:proofErr w:type="spellStart"/>
      <w:r w:rsidRPr="002A0DBB">
        <w:rPr>
          <w:rFonts w:ascii="Consolas" w:hAnsi="Consolas" w:cs="Consolas"/>
          <w:color w:val="0070C0"/>
          <w:sz w:val="19"/>
          <w:szCs w:val="19"/>
        </w:rPr>
        <w:t>os</w:t>
      </w:r>
      <w:proofErr w:type="spellEnd"/>
      <w:r w:rsidRPr="002A0DBB">
        <w:rPr>
          <w:rFonts w:ascii="Consolas" w:hAnsi="Consolas" w:cs="Consolas"/>
          <w:color w:val="0070C0"/>
          <w:sz w:val="19"/>
          <w:szCs w:val="19"/>
        </w:rPr>
        <w:t>);</w:t>
      </w:r>
    </w:p>
    <w:p w14:paraId="2687D243" w14:textId="77777777" w:rsidR="002A0DBB" w:rsidRPr="002A0DBB" w:rsidRDefault="002A0DBB" w:rsidP="002A0DBB">
      <w:pPr>
        <w:pStyle w:val="ListParagraph"/>
        <w:rPr>
          <w:rFonts w:ascii="Consolas" w:hAnsi="Consolas" w:cs="Consolas"/>
          <w:color w:val="0070C0"/>
          <w:sz w:val="19"/>
          <w:szCs w:val="19"/>
        </w:rPr>
      </w:pPr>
      <w:r w:rsidRPr="002A0DBB">
        <w:rPr>
          <w:rFonts w:ascii="Consolas" w:hAnsi="Consolas" w:cs="Consolas"/>
          <w:color w:val="0070C0"/>
          <w:sz w:val="19"/>
          <w:szCs w:val="19"/>
        </w:rPr>
        <w:tab/>
        <w:t xml:space="preserve">return </w:t>
      </w:r>
      <w:proofErr w:type="spellStart"/>
      <w:r w:rsidRPr="002A0DBB">
        <w:rPr>
          <w:rFonts w:ascii="Consolas" w:hAnsi="Consolas" w:cs="Consolas"/>
          <w:color w:val="0070C0"/>
          <w:sz w:val="19"/>
          <w:szCs w:val="19"/>
        </w:rPr>
        <w:t>os</w:t>
      </w:r>
      <w:proofErr w:type="spellEnd"/>
      <w:r w:rsidRPr="002A0DBB">
        <w:rPr>
          <w:rFonts w:ascii="Consolas" w:hAnsi="Consolas" w:cs="Consolas"/>
          <w:color w:val="0070C0"/>
          <w:sz w:val="19"/>
          <w:szCs w:val="19"/>
        </w:rPr>
        <w:t>;</w:t>
      </w:r>
    </w:p>
    <w:p w14:paraId="0D693753" w14:textId="719E04BE" w:rsidR="00023142" w:rsidRDefault="002A0DBB" w:rsidP="002A0DB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2A0DBB">
        <w:rPr>
          <w:rFonts w:ascii="Consolas" w:hAnsi="Consolas" w:cs="Consolas"/>
          <w:color w:val="0070C0"/>
          <w:sz w:val="19"/>
          <w:szCs w:val="19"/>
        </w:rPr>
        <w:t>}</w:t>
      </w:r>
      <w:r w:rsidR="00023142" w:rsidRPr="002A0DBB">
        <w:rPr>
          <w:rFonts w:ascii="Times New Roman" w:hAnsi="Times New Roman" w:cs="Times New Roman"/>
          <w:color w:val="0070C0"/>
          <w:sz w:val="24"/>
          <w:szCs w:val="24"/>
          <w:lang w:val="bg-BG"/>
        </w:rPr>
        <w:tab/>
      </w:r>
      <w:r w:rsidR="00023142" w:rsidRPr="002A0DBB">
        <w:rPr>
          <w:rFonts w:ascii="Times New Roman" w:hAnsi="Times New Roman" w:cs="Times New Roman"/>
          <w:color w:val="0070C0"/>
          <w:sz w:val="24"/>
          <w:szCs w:val="24"/>
          <w:lang w:val="bg-BG"/>
        </w:rPr>
        <w:tab/>
      </w:r>
    </w:p>
    <w:p w14:paraId="5628E4C2" w14:textId="6F6664A0" w:rsidR="002A0DBB" w:rsidRPr="002A0DBB" w:rsidRDefault="002A0DBB" w:rsidP="002A0DB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Функция, предефинираща оператор за </w:t>
      </w:r>
      <w:r w:rsidR="00F50772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въвеждане в изходен поток, използваща горната функция за записване на информацията въ</w:t>
      </w:r>
      <w:r w:rsidR="00FC5FE0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в</w:t>
      </w:r>
      <w:r w:rsidR="00F50772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файл.</w:t>
      </w:r>
    </w:p>
    <w:p w14:paraId="77D22CCB" w14:textId="6B6D2107" w:rsidR="00023142" w:rsidRDefault="00023142" w:rsidP="00023142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Наследници на Продукт</w:t>
      </w:r>
      <w:r w:rsidR="002A0DBB">
        <w:rPr>
          <w:rFonts w:ascii="Times New Roman" w:hAnsi="Times New Roman" w:cs="Times New Roman"/>
          <w:sz w:val="24"/>
          <w:szCs w:val="24"/>
          <w:lang w:val="bg-BG"/>
        </w:rPr>
        <w:t>, съдържащи голяма четворка,член-функции за достъп и реализация на чисто виртуалните функции на клас Продукт</w:t>
      </w:r>
      <w:r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14:paraId="15CE83CB" w14:textId="7C62C57A" w:rsidR="00023142" w:rsidRDefault="00023142" w:rsidP="009774B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Клас </w:t>
      </w:r>
      <w:r w:rsidR="00BC3249">
        <w:rPr>
          <w:rFonts w:ascii="Times New Roman" w:hAnsi="Times New Roman" w:cs="Times New Roman"/>
          <w:sz w:val="24"/>
          <w:szCs w:val="24"/>
          <w:lang w:val="bg-BG"/>
        </w:rPr>
        <w:t>Облекла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4583800C" w14:textId="096FBA19" w:rsidR="007F3B1C" w:rsidRDefault="007F3B1C" w:rsidP="009774B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Клас Технология</w:t>
      </w:r>
    </w:p>
    <w:p w14:paraId="1C4831E7" w14:textId="0F47117A" w:rsidR="002A0DBB" w:rsidRDefault="002A0DBB" w:rsidP="009774B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Клас Козметика </w:t>
      </w:r>
    </w:p>
    <w:p w14:paraId="7DE682FD" w14:textId="39979436" w:rsidR="009774BD" w:rsidRDefault="002A0DBB" w:rsidP="009774B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Клас Храна</w:t>
      </w:r>
    </w:p>
    <w:p w14:paraId="071DB0D1" w14:textId="77777777" w:rsidR="009774BD" w:rsidRDefault="009774BD" w:rsidP="009774BD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bg-BG"/>
        </w:rPr>
      </w:pPr>
    </w:p>
    <w:p w14:paraId="4106B6B3" w14:textId="3B142257" w:rsidR="009774BD" w:rsidRPr="009774BD" w:rsidRDefault="009774BD" w:rsidP="009774BD">
      <w:pPr>
        <w:pStyle w:val="ListParagraph"/>
        <w:numPr>
          <w:ilvl w:val="0"/>
          <w:numId w:val="14"/>
        </w:numPr>
        <w:ind w:left="1134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Клас Човек</w:t>
      </w:r>
    </w:p>
    <w:p w14:paraId="093DEE02" w14:textId="27E065F2" w:rsidR="002A0DBB" w:rsidRDefault="002A0DBB" w:rsidP="002A0DBB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bg-BG"/>
        </w:rPr>
      </w:pPr>
    </w:p>
    <w:p w14:paraId="654F17E2" w14:textId="743ECA16" w:rsidR="00D04DD0" w:rsidRDefault="00D04DD0" w:rsidP="00D04DD0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Клас съдържащ : полета за име и години, конструктори с и без параметри, копиращ конструктор, конструктор за присвояване, деструктор и член-функции за достъп.</w:t>
      </w:r>
    </w:p>
    <w:p w14:paraId="5031D1F4" w14:textId="710E3B2D" w:rsidR="000A56D9" w:rsidRDefault="00836276" w:rsidP="00D04DD0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Клас Продавач и клас Клиент</w:t>
      </w:r>
      <w:r w:rsidR="00BC3249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наследяващи Човек. Продавач има поле за бро</w:t>
      </w:r>
      <w:r w:rsidR="00BC3249">
        <w:rPr>
          <w:rFonts w:ascii="Times New Roman" w:hAnsi="Times New Roman" w:cs="Times New Roman"/>
          <w:sz w:val="24"/>
          <w:szCs w:val="24"/>
          <w:lang w:val="bg-BG"/>
        </w:rPr>
        <w:t>й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обслужени от него клиенти, а Клиент има поле за брой закупени продукти.</w:t>
      </w:r>
    </w:p>
    <w:p w14:paraId="5EF6578F" w14:textId="77777777" w:rsidR="00E40EBE" w:rsidRDefault="00E40EBE" w:rsidP="00E40EBE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bg-BG"/>
        </w:rPr>
      </w:pPr>
    </w:p>
    <w:p w14:paraId="648348E8" w14:textId="1B90CE97" w:rsidR="00E40EBE" w:rsidRDefault="00E40EBE" w:rsidP="00E40EBE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bg-BG"/>
        </w:rPr>
      </w:pPr>
    </w:p>
    <w:p w14:paraId="1D523652" w14:textId="75FABBDB" w:rsidR="00E40EBE" w:rsidRDefault="00E40EBE" w:rsidP="00E40EBE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bg-BG"/>
        </w:rPr>
      </w:pPr>
    </w:p>
    <w:p w14:paraId="2F05B91F" w14:textId="099B97C8" w:rsidR="00E40EBE" w:rsidRDefault="00E40EBE" w:rsidP="00E40EBE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bg-BG"/>
        </w:rPr>
      </w:pPr>
    </w:p>
    <w:p w14:paraId="154A9E3A" w14:textId="6AA4D8B5" w:rsidR="009E3C02" w:rsidRDefault="009E3C02" w:rsidP="009E3C02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bg-BG"/>
        </w:rPr>
      </w:pPr>
    </w:p>
    <w:p w14:paraId="511A7617" w14:textId="7F311E21" w:rsidR="009E3C02" w:rsidRDefault="009E3C02" w:rsidP="009E3C02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bg-BG"/>
        </w:rPr>
      </w:pPr>
    </w:p>
    <w:p w14:paraId="1A5DC6A9" w14:textId="1A9AFFD0" w:rsidR="009E3C02" w:rsidRDefault="009E3C02" w:rsidP="009E3C02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bg-BG"/>
        </w:rPr>
      </w:pPr>
    </w:p>
    <w:p w14:paraId="47548DCD" w14:textId="77777777" w:rsidR="009E3C02" w:rsidRDefault="009E3C02" w:rsidP="009E3C02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bg-BG"/>
        </w:rPr>
      </w:pPr>
    </w:p>
    <w:p w14:paraId="083328A3" w14:textId="1E9A01FA" w:rsidR="00836276" w:rsidRDefault="00836276" w:rsidP="00836276">
      <w:pPr>
        <w:pStyle w:val="ListParagraph"/>
        <w:numPr>
          <w:ilvl w:val="0"/>
          <w:numId w:val="14"/>
        </w:numPr>
        <w:ind w:left="1134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Клас Система на магазин</w:t>
      </w:r>
    </w:p>
    <w:p w14:paraId="66B3B6A0" w14:textId="4A010EE7" w:rsidR="002A0DBB" w:rsidRDefault="00836276" w:rsidP="006A559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Съдържащ указател към масив от указатели от тип Продукт</w:t>
      </w:r>
      <w:r w:rsidR="006A5599">
        <w:rPr>
          <w:rFonts w:ascii="Times New Roman" w:hAnsi="Times New Roman" w:cs="Times New Roman"/>
          <w:sz w:val="24"/>
          <w:szCs w:val="24"/>
          <w:lang w:val="bg-BG"/>
        </w:rPr>
        <w:t>, указател към масив от тип Продавач и указател към масив от тип Клиент, също така капацитети за масивите и текущи позиции в масивите.  Освен голямата четворка, класа има член-функции за:</w:t>
      </w:r>
    </w:p>
    <w:p w14:paraId="1532E9BC" w14:textId="6FF0E501" w:rsidR="006A5599" w:rsidRDefault="006A5599" w:rsidP="006A559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Добавяне на продукт.</w:t>
      </w:r>
    </w:p>
    <w:p w14:paraId="078E4B35" w14:textId="31459360" w:rsidR="006A5599" w:rsidRDefault="006A5599" w:rsidP="006A559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Премахване на продукт.</w:t>
      </w:r>
    </w:p>
    <w:p w14:paraId="55338631" w14:textId="70BE6D67" w:rsidR="006A5599" w:rsidRDefault="006A5599" w:rsidP="006A559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Получаване на цена за продукт.</w:t>
      </w:r>
    </w:p>
    <w:p w14:paraId="54780001" w14:textId="22E8E2AA" w:rsidR="006A5599" w:rsidRDefault="006A5599" w:rsidP="006A559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Получаване на информация за продукти.</w:t>
      </w:r>
    </w:p>
    <w:p w14:paraId="5B4C56BE" w14:textId="31517BCC" w:rsidR="006A5599" w:rsidRDefault="006A5599" w:rsidP="006A559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Продажба на </w:t>
      </w:r>
      <w:r w:rsidR="00C00632">
        <w:rPr>
          <w:rFonts w:ascii="Times New Roman" w:hAnsi="Times New Roman" w:cs="Times New Roman"/>
          <w:sz w:val="24"/>
          <w:szCs w:val="24"/>
          <w:lang w:val="bg-BG"/>
        </w:rPr>
        <w:t>продукт.</w:t>
      </w:r>
    </w:p>
    <w:p w14:paraId="1E0712DC" w14:textId="3E955590" w:rsidR="00C00632" w:rsidRDefault="00C00632" w:rsidP="006A559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Добавяне на клиент.</w:t>
      </w:r>
    </w:p>
    <w:p w14:paraId="0200390E" w14:textId="5560326C" w:rsidR="00C00632" w:rsidRPr="006A5599" w:rsidRDefault="00C00632" w:rsidP="006A559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Добавяне на продавач.</w:t>
      </w:r>
    </w:p>
    <w:p w14:paraId="399E2107" w14:textId="5B706569" w:rsidR="006A5599" w:rsidRDefault="006A5599" w:rsidP="006A559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A90E9E">
        <w:rPr>
          <w:rFonts w:ascii="Times New Roman" w:hAnsi="Times New Roman" w:cs="Times New Roman"/>
          <w:sz w:val="24"/>
          <w:szCs w:val="24"/>
          <w:lang w:val="bg-BG"/>
        </w:rPr>
        <w:t>За проверяване дали даден продукт същесвтува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използвана при заявка на клиент за закупуване продукт и при добавяне на продукт в системата от администратор.</w:t>
      </w:r>
    </w:p>
    <w:p w14:paraId="0265E70F" w14:textId="77777777" w:rsidR="006A5599" w:rsidRDefault="006A5599" w:rsidP="006A559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За проверка на наличен продавач, който да може да обслужи клиенти.</w:t>
      </w:r>
    </w:p>
    <w:p w14:paraId="1A5DDD67" w14:textId="77777777" w:rsidR="006A5599" w:rsidRDefault="006A5599" w:rsidP="006A559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За продаване на артикул, при наличие на продавач, чрез намаляване на количеството на продукта.</w:t>
      </w:r>
    </w:p>
    <w:p w14:paraId="483E9D86" w14:textId="54AACC71" w:rsidR="006A5599" w:rsidRDefault="006A5599" w:rsidP="00C0063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За намиране на клиент в магазина.</w:t>
      </w:r>
    </w:p>
    <w:p w14:paraId="3771FE84" w14:textId="627EC3A5" w:rsidR="00E40EBE" w:rsidRDefault="00E40EBE" w:rsidP="00E40EB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</w:p>
    <w:p w14:paraId="412CE328" w14:textId="5E400652" w:rsidR="00E40EBE" w:rsidRDefault="00E40EBE" w:rsidP="00E40EB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Създаването на масивите се случва в конструктора, а заделената памет се освобождава в деструктора. </w:t>
      </w:r>
    </w:p>
    <w:p w14:paraId="593F6256" w14:textId="327A3077" w:rsidR="00E40EBE" w:rsidRDefault="00E40EBE" w:rsidP="00E40EB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</w:p>
    <w:p w14:paraId="5A9295EB" w14:textId="77777777" w:rsidR="006E1528" w:rsidRDefault="006E1528" w:rsidP="00E40EBE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2264C289" w14:textId="77777777" w:rsidR="006E1528" w:rsidRDefault="006E1528" w:rsidP="00E40EBE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0A12831A" w14:textId="77777777" w:rsidR="006E1528" w:rsidRDefault="006E1528" w:rsidP="00E40EBE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372CA0BA" w14:textId="77777777" w:rsidR="006E1528" w:rsidRDefault="006E1528" w:rsidP="00E40EBE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262EB4DA" w14:textId="77777777" w:rsidR="006E1528" w:rsidRDefault="006E1528" w:rsidP="00E40EBE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795004B4" w14:textId="77777777" w:rsidR="006E1528" w:rsidRDefault="006E1528" w:rsidP="00E40EBE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3557FE20" w14:textId="77777777" w:rsidR="006E1528" w:rsidRDefault="006E1528" w:rsidP="00E40EBE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656C1666" w14:textId="77777777" w:rsidR="006E1528" w:rsidRDefault="006E1528" w:rsidP="00E40EBE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7B1E50E2" w14:textId="77777777" w:rsidR="006E1528" w:rsidRDefault="006E1528" w:rsidP="00E40EBE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2C463434" w14:textId="77777777" w:rsidR="006E1528" w:rsidRDefault="006E1528" w:rsidP="00E40EBE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6535A318" w14:textId="77777777" w:rsidR="006E1528" w:rsidRDefault="006E1528" w:rsidP="00E40EBE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139789C8" w14:textId="77777777" w:rsidR="006E1528" w:rsidRDefault="006E1528" w:rsidP="00E40EBE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48DDCFA7" w14:textId="77777777" w:rsidR="006E1528" w:rsidRDefault="006E1528" w:rsidP="00E40EBE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14A21F99" w14:textId="00740E57" w:rsidR="006E410C" w:rsidRDefault="006E410C" w:rsidP="00E40EB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  <w:r w:rsidRPr="00AB0C95">
        <w:rPr>
          <w:rFonts w:ascii="Times New Roman" w:hAnsi="Times New Roman" w:cs="Times New Roman"/>
          <w:b/>
          <w:bCs/>
          <w:sz w:val="24"/>
          <w:szCs w:val="24"/>
          <w:lang w:val="bg-BG"/>
        </w:rPr>
        <w:lastRenderedPageBreak/>
        <w:t>Примери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</w:p>
    <w:p w14:paraId="70694363" w14:textId="2D09FDAB" w:rsidR="006E410C" w:rsidRDefault="006E410C" w:rsidP="00E40EB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drawing>
          <wp:inline distT="0" distB="0" distL="0" distR="0" wp14:anchorId="7295C626" wp14:editId="544642B7">
            <wp:extent cx="2959677" cy="432470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068" cy="439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drawing>
          <wp:inline distT="0" distB="0" distL="0" distR="0" wp14:anchorId="7355655B" wp14:editId="4F2F8D15">
            <wp:extent cx="2606621" cy="4322430"/>
            <wp:effectExtent l="0" t="0" r="3810" b="254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rimer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944" cy="433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9AB0" w14:textId="10DD0483" w:rsidR="006E1528" w:rsidRDefault="006E1528" w:rsidP="006E1528">
      <w:pPr>
        <w:pStyle w:val="ListParagraph"/>
        <w:ind w:left="1430" w:firstLine="0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0A02D834" w14:textId="2A2D08BA" w:rsidR="006E1528" w:rsidRDefault="006E1528" w:rsidP="006E1528">
      <w:pPr>
        <w:pStyle w:val="ListParagraph"/>
        <w:ind w:left="1430" w:firstLine="0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1CB48623" w14:textId="448BB851" w:rsidR="006E1528" w:rsidRDefault="006E1528" w:rsidP="006E1528">
      <w:pPr>
        <w:pStyle w:val="ListParagraph"/>
        <w:ind w:left="1430" w:firstLine="0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3F2AE201" w14:textId="77777777" w:rsidR="009E677B" w:rsidRDefault="009E677B" w:rsidP="006E1528">
      <w:pPr>
        <w:pStyle w:val="ListParagraph"/>
        <w:ind w:left="1430" w:firstLine="0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1E4D26FA" w14:textId="77777777" w:rsidR="006E1528" w:rsidRDefault="006E1528" w:rsidP="006E1528">
      <w:pPr>
        <w:pStyle w:val="ListParagraph"/>
        <w:ind w:left="1430" w:firstLine="0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1DAA7B21" w14:textId="4C922974" w:rsidR="00E40EBE" w:rsidRPr="00AB0C95" w:rsidRDefault="00E40EBE" w:rsidP="00AB0C9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AB0C95">
        <w:rPr>
          <w:rFonts w:ascii="Times New Roman" w:hAnsi="Times New Roman" w:cs="Times New Roman"/>
          <w:b/>
          <w:bCs/>
          <w:sz w:val="24"/>
          <w:szCs w:val="24"/>
          <w:lang w:val="bg-BG"/>
        </w:rPr>
        <w:t>Заключение</w:t>
      </w:r>
    </w:p>
    <w:p w14:paraId="41316514" w14:textId="77777777" w:rsidR="00F27B41" w:rsidRDefault="00F27B41" w:rsidP="00E40EB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</w:p>
    <w:p w14:paraId="10DF36A5" w14:textId="2A2922BA" w:rsidR="00E40EBE" w:rsidRDefault="009E3C02" w:rsidP="00E40EB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Системата на магазин бе разработена да удовлетвори нуждите на потенциалните клиенти относно бързо и лесно намиране на търсените продукти и тяхното закупуване. В бъдеще може да се </w:t>
      </w:r>
      <w:r w:rsidR="00BC3249">
        <w:rPr>
          <w:rFonts w:ascii="Times New Roman" w:hAnsi="Times New Roman" w:cs="Times New Roman"/>
          <w:sz w:val="24"/>
          <w:szCs w:val="24"/>
          <w:lang w:val="bg-BG"/>
        </w:rPr>
        <w:t>у</w:t>
      </w:r>
      <w:r>
        <w:rPr>
          <w:rFonts w:ascii="Times New Roman" w:hAnsi="Times New Roman" w:cs="Times New Roman"/>
          <w:sz w:val="24"/>
          <w:szCs w:val="24"/>
          <w:lang w:val="bg-BG"/>
        </w:rPr>
        <w:t>съвършенства, като се добави база данни за клиентите и пароли на акаунтите</w:t>
      </w:r>
      <w:r w:rsidR="00BC3249">
        <w:rPr>
          <w:rFonts w:ascii="Times New Roman" w:hAnsi="Times New Roman" w:cs="Times New Roman"/>
          <w:sz w:val="24"/>
          <w:szCs w:val="24"/>
          <w:lang w:val="bg-BG"/>
        </w:rPr>
        <w:t>. Паролите на акауннтите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биха допринесли за по-добра защита за потребителите на магазина.</w:t>
      </w:r>
    </w:p>
    <w:p w14:paraId="07260627" w14:textId="5CDD30C3" w:rsidR="00105BB3" w:rsidRDefault="00105BB3" w:rsidP="00E40EB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  <w:bookmarkStart w:id="0" w:name="_GoBack"/>
      <w:bookmarkEnd w:id="0"/>
    </w:p>
    <w:p w14:paraId="2CA47E1C" w14:textId="393528C2" w:rsidR="00105BB3" w:rsidRDefault="00105BB3" w:rsidP="00E40EB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Използвана литература:</w:t>
      </w:r>
    </w:p>
    <w:p w14:paraId="47696B19" w14:textId="344DBD6B" w:rsidR="00105BB3" w:rsidRPr="00105BB3" w:rsidRDefault="00105BB3" w:rsidP="00105BB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Практически самоучител </w:t>
      </w:r>
      <w:r>
        <w:rPr>
          <w:rFonts w:ascii="Times New Roman" w:hAnsi="Times New Roman" w:cs="Times New Roman"/>
          <w:sz w:val="24"/>
          <w:szCs w:val="24"/>
        </w:rPr>
        <w:t xml:space="preserve">C++ Herbert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Schildt</w:t>
      </w:r>
      <w:proofErr w:type="spellEnd"/>
    </w:p>
    <w:p w14:paraId="25687E73" w14:textId="6CBD9D5A" w:rsidR="00105BB3" w:rsidRPr="00C00632" w:rsidRDefault="00105BB3" w:rsidP="00105BB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Сборник от задачи по програмиране втора част М. Тодорова, П. Армянов</w:t>
      </w:r>
    </w:p>
    <w:sectPr w:rsidR="00105BB3" w:rsidRPr="00C0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E34AB"/>
    <w:multiLevelType w:val="multilevel"/>
    <w:tmpl w:val="46A0EDD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D972DC"/>
    <w:multiLevelType w:val="multilevel"/>
    <w:tmpl w:val="46A0EDD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9C46065"/>
    <w:multiLevelType w:val="hybridMultilevel"/>
    <w:tmpl w:val="5B540A2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BDC2295"/>
    <w:multiLevelType w:val="hybridMultilevel"/>
    <w:tmpl w:val="C77685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997A35"/>
    <w:multiLevelType w:val="multilevel"/>
    <w:tmpl w:val="46A0EDD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21D2144"/>
    <w:multiLevelType w:val="multilevel"/>
    <w:tmpl w:val="46A0EDD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2BE3B01"/>
    <w:multiLevelType w:val="hybridMultilevel"/>
    <w:tmpl w:val="B7DAAD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831BF6"/>
    <w:multiLevelType w:val="hybridMultilevel"/>
    <w:tmpl w:val="D92635D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58455C"/>
    <w:multiLevelType w:val="hybridMultilevel"/>
    <w:tmpl w:val="9A983EE4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247422E0"/>
    <w:multiLevelType w:val="hybridMultilevel"/>
    <w:tmpl w:val="507052CE"/>
    <w:lvl w:ilvl="0" w:tplc="0409000F">
      <w:start w:val="1"/>
      <w:numFmt w:val="decimal"/>
      <w:lvlText w:val="%1."/>
      <w:lvlJc w:val="lef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0" w15:restartNumberingAfterBreak="0">
    <w:nsid w:val="2582285B"/>
    <w:multiLevelType w:val="hybridMultilevel"/>
    <w:tmpl w:val="6D54CC4A"/>
    <w:lvl w:ilvl="0" w:tplc="04090013">
      <w:start w:val="1"/>
      <w:numFmt w:val="upperRoman"/>
      <w:lvlText w:val="%1."/>
      <w:lvlJc w:val="righ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9CA6FB1"/>
    <w:multiLevelType w:val="multilevel"/>
    <w:tmpl w:val="46A0EDD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B201330"/>
    <w:multiLevelType w:val="hybridMultilevel"/>
    <w:tmpl w:val="964A01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3E241A"/>
    <w:multiLevelType w:val="hybridMultilevel"/>
    <w:tmpl w:val="6666ED20"/>
    <w:lvl w:ilvl="0" w:tplc="0409000F">
      <w:start w:val="1"/>
      <w:numFmt w:val="decimal"/>
      <w:lvlText w:val="%1."/>
      <w:lvlJc w:val="left"/>
      <w:pPr>
        <w:ind w:left="1225" w:hanging="360"/>
      </w:pPr>
    </w:lvl>
    <w:lvl w:ilvl="1" w:tplc="04090019" w:tentative="1">
      <w:start w:val="1"/>
      <w:numFmt w:val="lowerLetter"/>
      <w:lvlText w:val="%2."/>
      <w:lvlJc w:val="left"/>
      <w:pPr>
        <w:ind w:left="1945" w:hanging="360"/>
      </w:pPr>
    </w:lvl>
    <w:lvl w:ilvl="2" w:tplc="0409001B" w:tentative="1">
      <w:start w:val="1"/>
      <w:numFmt w:val="lowerRoman"/>
      <w:lvlText w:val="%3."/>
      <w:lvlJc w:val="right"/>
      <w:pPr>
        <w:ind w:left="2665" w:hanging="180"/>
      </w:pPr>
    </w:lvl>
    <w:lvl w:ilvl="3" w:tplc="0409000F" w:tentative="1">
      <w:start w:val="1"/>
      <w:numFmt w:val="decimal"/>
      <w:lvlText w:val="%4."/>
      <w:lvlJc w:val="left"/>
      <w:pPr>
        <w:ind w:left="3385" w:hanging="360"/>
      </w:pPr>
    </w:lvl>
    <w:lvl w:ilvl="4" w:tplc="04090019" w:tentative="1">
      <w:start w:val="1"/>
      <w:numFmt w:val="lowerLetter"/>
      <w:lvlText w:val="%5."/>
      <w:lvlJc w:val="left"/>
      <w:pPr>
        <w:ind w:left="4105" w:hanging="360"/>
      </w:pPr>
    </w:lvl>
    <w:lvl w:ilvl="5" w:tplc="0409001B" w:tentative="1">
      <w:start w:val="1"/>
      <w:numFmt w:val="lowerRoman"/>
      <w:lvlText w:val="%6."/>
      <w:lvlJc w:val="right"/>
      <w:pPr>
        <w:ind w:left="4825" w:hanging="180"/>
      </w:pPr>
    </w:lvl>
    <w:lvl w:ilvl="6" w:tplc="0409000F" w:tentative="1">
      <w:start w:val="1"/>
      <w:numFmt w:val="decimal"/>
      <w:lvlText w:val="%7."/>
      <w:lvlJc w:val="left"/>
      <w:pPr>
        <w:ind w:left="5545" w:hanging="360"/>
      </w:pPr>
    </w:lvl>
    <w:lvl w:ilvl="7" w:tplc="04090019" w:tentative="1">
      <w:start w:val="1"/>
      <w:numFmt w:val="lowerLetter"/>
      <w:lvlText w:val="%8."/>
      <w:lvlJc w:val="left"/>
      <w:pPr>
        <w:ind w:left="6265" w:hanging="360"/>
      </w:pPr>
    </w:lvl>
    <w:lvl w:ilvl="8" w:tplc="0409001B" w:tentative="1">
      <w:start w:val="1"/>
      <w:numFmt w:val="lowerRoman"/>
      <w:lvlText w:val="%9."/>
      <w:lvlJc w:val="right"/>
      <w:pPr>
        <w:ind w:left="6985" w:hanging="180"/>
      </w:pPr>
    </w:lvl>
  </w:abstractNum>
  <w:abstractNum w:abstractNumId="14" w15:restartNumberingAfterBreak="0">
    <w:nsid w:val="38D752F3"/>
    <w:multiLevelType w:val="hybridMultilevel"/>
    <w:tmpl w:val="169EFA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C886F57"/>
    <w:multiLevelType w:val="multilevel"/>
    <w:tmpl w:val="41FEFB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D9B1167"/>
    <w:multiLevelType w:val="hybridMultilevel"/>
    <w:tmpl w:val="A55E6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4D671B"/>
    <w:multiLevelType w:val="multilevel"/>
    <w:tmpl w:val="6090E7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DDC4452"/>
    <w:multiLevelType w:val="hybridMultilevel"/>
    <w:tmpl w:val="2F927B3C"/>
    <w:lvl w:ilvl="0" w:tplc="04090013">
      <w:start w:val="1"/>
      <w:numFmt w:val="upperRoman"/>
      <w:lvlText w:val="%1."/>
      <w:lvlJc w:val="righ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9" w15:restartNumberingAfterBreak="0">
    <w:nsid w:val="4F0659D2"/>
    <w:multiLevelType w:val="multilevel"/>
    <w:tmpl w:val="798EAC3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49E7868"/>
    <w:multiLevelType w:val="multilevel"/>
    <w:tmpl w:val="46A0EDD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A095EE3"/>
    <w:multiLevelType w:val="hybridMultilevel"/>
    <w:tmpl w:val="CB006AE8"/>
    <w:lvl w:ilvl="0" w:tplc="04090013">
      <w:start w:val="1"/>
      <w:numFmt w:val="upperRoman"/>
      <w:lvlText w:val="%1."/>
      <w:lvlJc w:val="right"/>
      <w:pPr>
        <w:ind w:left="1464" w:hanging="360"/>
      </w:pPr>
    </w:lvl>
    <w:lvl w:ilvl="1" w:tplc="04090019" w:tentative="1">
      <w:start w:val="1"/>
      <w:numFmt w:val="lowerLetter"/>
      <w:lvlText w:val="%2."/>
      <w:lvlJc w:val="left"/>
      <w:pPr>
        <w:ind w:left="2184" w:hanging="360"/>
      </w:pPr>
    </w:lvl>
    <w:lvl w:ilvl="2" w:tplc="0409001B" w:tentative="1">
      <w:start w:val="1"/>
      <w:numFmt w:val="lowerRoman"/>
      <w:lvlText w:val="%3."/>
      <w:lvlJc w:val="right"/>
      <w:pPr>
        <w:ind w:left="2904" w:hanging="180"/>
      </w:pPr>
    </w:lvl>
    <w:lvl w:ilvl="3" w:tplc="0409000F" w:tentative="1">
      <w:start w:val="1"/>
      <w:numFmt w:val="decimal"/>
      <w:lvlText w:val="%4."/>
      <w:lvlJc w:val="left"/>
      <w:pPr>
        <w:ind w:left="3624" w:hanging="360"/>
      </w:pPr>
    </w:lvl>
    <w:lvl w:ilvl="4" w:tplc="04090019" w:tentative="1">
      <w:start w:val="1"/>
      <w:numFmt w:val="lowerLetter"/>
      <w:lvlText w:val="%5."/>
      <w:lvlJc w:val="left"/>
      <w:pPr>
        <w:ind w:left="4344" w:hanging="360"/>
      </w:pPr>
    </w:lvl>
    <w:lvl w:ilvl="5" w:tplc="0409001B" w:tentative="1">
      <w:start w:val="1"/>
      <w:numFmt w:val="lowerRoman"/>
      <w:lvlText w:val="%6."/>
      <w:lvlJc w:val="right"/>
      <w:pPr>
        <w:ind w:left="5064" w:hanging="180"/>
      </w:pPr>
    </w:lvl>
    <w:lvl w:ilvl="6" w:tplc="0409000F" w:tentative="1">
      <w:start w:val="1"/>
      <w:numFmt w:val="decimal"/>
      <w:lvlText w:val="%7."/>
      <w:lvlJc w:val="left"/>
      <w:pPr>
        <w:ind w:left="5784" w:hanging="360"/>
      </w:pPr>
    </w:lvl>
    <w:lvl w:ilvl="7" w:tplc="04090019" w:tentative="1">
      <w:start w:val="1"/>
      <w:numFmt w:val="lowerLetter"/>
      <w:lvlText w:val="%8."/>
      <w:lvlJc w:val="left"/>
      <w:pPr>
        <w:ind w:left="6504" w:hanging="360"/>
      </w:pPr>
    </w:lvl>
    <w:lvl w:ilvl="8" w:tplc="04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22" w15:restartNumberingAfterBreak="0">
    <w:nsid w:val="5DCD548B"/>
    <w:multiLevelType w:val="hybridMultilevel"/>
    <w:tmpl w:val="31B2C7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104A19"/>
    <w:multiLevelType w:val="hybridMultilevel"/>
    <w:tmpl w:val="BE1A76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CB621EA"/>
    <w:multiLevelType w:val="multilevel"/>
    <w:tmpl w:val="46A0EDD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2"/>
  </w:num>
  <w:num w:numId="2">
    <w:abstractNumId w:val="19"/>
  </w:num>
  <w:num w:numId="3">
    <w:abstractNumId w:val="6"/>
  </w:num>
  <w:num w:numId="4">
    <w:abstractNumId w:val="20"/>
  </w:num>
  <w:num w:numId="5">
    <w:abstractNumId w:val="4"/>
  </w:num>
  <w:num w:numId="6">
    <w:abstractNumId w:val="1"/>
  </w:num>
  <w:num w:numId="7">
    <w:abstractNumId w:val="0"/>
  </w:num>
  <w:num w:numId="8">
    <w:abstractNumId w:val="11"/>
  </w:num>
  <w:num w:numId="9">
    <w:abstractNumId w:val="24"/>
  </w:num>
  <w:num w:numId="10">
    <w:abstractNumId w:val="5"/>
  </w:num>
  <w:num w:numId="11">
    <w:abstractNumId w:val="21"/>
  </w:num>
  <w:num w:numId="12">
    <w:abstractNumId w:val="17"/>
  </w:num>
  <w:num w:numId="13">
    <w:abstractNumId w:val="15"/>
  </w:num>
  <w:num w:numId="14">
    <w:abstractNumId w:val="2"/>
  </w:num>
  <w:num w:numId="15">
    <w:abstractNumId w:val="3"/>
  </w:num>
  <w:num w:numId="16">
    <w:abstractNumId w:val="14"/>
  </w:num>
  <w:num w:numId="17">
    <w:abstractNumId w:val="23"/>
  </w:num>
  <w:num w:numId="18">
    <w:abstractNumId w:val="16"/>
  </w:num>
  <w:num w:numId="19">
    <w:abstractNumId w:val="8"/>
  </w:num>
  <w:num w:numId="20">
    <w:abstractNumId w:val="12"/>
  </w:num>
  <w:num w:numId="21">
    <w:abstractNumId w:val="7"/>
  </w:num>
  <w:num w:numId="22">
    <w:abstractNumId w:val="10"/>
  </w:num>
  <w:num w:numId="23">
    <w:abstractNumId w:val="9"/>
  </w:num>
  <w:num w:numId="24">
    <w:abstractNumId w:val="18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F15"/>
    <w:rsid w:val="000040DD"/>
    <w:rsid w:val="00016222"/>
    <w:rsid w:val="00023142"/>
    <w:rsid w:val="000400B5"/>
    <w:rsid w:val="00085FB0"/>
    <w:rsid w:val="000A31D9"/>
    <w:rsid w:val="000A56D9"/>
    <w:rsid w:val="000C0A67"/>
    <w:rsid w:val="00105BB3"/>
    <w:rsid w:val="00123751"/>
    <w:rsid w:val="001318A4"/>
    <w:rsid w:val="00164288"/>
    <w:rsid w:val="001B65D1"/>
    <w:rsid w:val="001C2A70"/>
    <w:rsid w:val="00220402"/>
    <w:rsid w:val="0023659B"/>
    <w:rsid w:val="00262E91"/>
    <w:rsid w:val="00280586"/>
    <w:rsid w:val="00286CB8"/>
    <w:rsid w:val="002A0DBB"/>
    <w:rsid w:val="003020EC"/>
    <w:rsid w:val="003203EB"/>
    <w:rsid w:val="003D0C79"/>
    <w:rsid w:val="00453F15"/>
    <w:rsid w:val="004D360A"/>
    <w:rsid w:val="004F6BB8"/>
    <w:rsid w:val="0052398D"/>
    <w:rsid w:val="00525E16"/>
    <w:rsid w:val="005C250E"/>
    <w:rsid w:val="005D4679"/>
    <w:rsid w:val="0064356D"/>
    <w:rsid w:val="006A5599"/>
    <w:rsid w:val="006D4DF6"/>
    <w:rsid w:val="006E1528"/>
    <w:rsid w:val="006E410C"/>
    <w:rsid w:val="00737309"/>
    <w:rsid w:val="00756B37"/>
    <w:rsid w:val="007F1DD7"/>
    <w:rsid w:val="007F2B2A"/>
    <w:rsid w:val="007F3B1C"/>
    <w:rsid w:val="00812AA0"/>
    <w:rsid w:val="00836276"/>
    <w:rsid w:val="00871D57"/>
    <w:rsid w:val="008A6809"/>
    <w:rsid w:val="008C7912"/>
    <w:rsid w:val="008F4E89"/>
    <w:rsid w:val="009774BD"/>
    <w:rsid w:val="009E3C02"/>
    <w:rsid w:val="009E677B"/>
    <w:rsid w:val="00A23C07"/>
    <w:rsid w:val="00A45DEE"/>
    <w:rsid w:val="00A90E9E"/>
    <w:rsid w:val="00AB0C95"/>
    <w:rsid w:val="00AB1083"/>
    <w:rsid w:val="00BA4D33"/>
    <w:rsid w:val="00BB549B"/>
    <w:rsid w:val="00BC3249"/>
    <w:rsid w:val="00C00632"/>
    <w:rsid w:val="00C57F6D"/>
    <w:rsid w:val="00CB3DF1"/>
    <w:rsid w:val="00CB494B"/>
    <w:rsid w:val="00CD79D6"/>
    <w:rsid w:val="00D04DD0"/>
    <w:rsid w:val="00D12A80"/>
    <w:rsid w:val="00E40EBE"/>
    <w:rsid w:val="00E575D1"/>
    <w:rsid w:val="00EE5F13"/>
    <w:rsid w:val="00F27B41"/>
    <w:rsid w:val="00F50772"/>
    <w:rsid w:val="00FA5828"/>
    <w:rsid w:val="00FC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BDA67"/>
  <w15:chartTrackingRefBased/>
  <w15:docId w15:val="{BB0D66F8-CA8E-4A13-8D40-91D8FAE7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20" w:line="320" w:lineRule="atLeast"/>
        <w:ind w:left="-142" w:firstLine="50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3F15"/>
    <w:rPr>
      <w:color w:val="808080"/>
    </w:rPr>
  </w:style>
  <w:style w:type="paragraph" w:styleId="ListParagraph">
    <w:name w:val="List Paragraph"/>
    <w:basedOn w:val="Normal"/>
    <w:uiPriority w:val="34"/>
    <w:qFormat/>
    <w:rsid w:val="00453F1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54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54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54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54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54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4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4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9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Joseph</dc:creator>
  <cp:keywords/>
  <dc:description/>
  <cp:lastModifiedBy>Marina Joseph</cp:lastModifiedBy>
  <cp:revision>53</cp:revision>
  <dcterms:created xsi:type="dcterms:W3CDTF">2019-06-03T06:56:00Z</dcterms:created>
  <dcterms:modified xsi:type="dcterms:W3CDTF">2019-06-05T16:42:00Z</dcterms:modified>
</cp:coreProperties>
</file>