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A92C" w14:textId="77777777" w:rsidR="001E225F" w:rsidRDefault="00000000">
      <w:pPr>
        <w:pStyle w:val="2"/>
        <w:spacing w:before="78" w:line="275" w:lineRule="exact"/>
        <w:ind w:left="0"/>
        <w:jc w:val="center"/>
      </w:pP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74BEA944" w14:textId="2F1AC6D0" w:rsidR="001E225F" w:rsidRDefault="00000000">
      <w:pPr>
        <w:spacing w:line="275" w:lineRule="exact"/>
        <w:ind w:left="3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образовательное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учреждение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высшего</w:t>
      </w:r>
      <w:r w:rsidR="002B574E" w:rsidRPr="002B574E">
        <w:rPr>
          <w:spacing w:val="-2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51707CF4" w14:textId="77777777" w:rsidR="001E225F" w:rsidRDefault="00000000">
      <w:pPr>
        <w:pStyle w:val="2"/>
        <w:spacing w:before="2"/>
        <w:ind w:left="0"/>
        <w:jc w:val="center"/>
      </w:pPr>
      <w:r>
        <w:t>«НАЦИОНАЛЬНЫЙ</w:t>
      </w:r>
      <w:r>
        <w:rPr>
          <w:spacing w:val="-15"/>
        </w:rPr>
        <w:t xml:space="preserve"> </w:t>
      </w:r>
      <w:r>
        <w:t>ИССЛЕДОВАТЕЛЬСКИЙ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rPr>
          <w:spacing w:val="-2"/>
        </w:rPr>
        <w:t>ИТМО»</w:t>
      </w:r>
    </w:p>
    <w:p w14:paraId="6376822B" w14:textId="77777777" w:rsidR="001E225F" w:rsidRDefault="001E225F">
      <w:pPr>
        <w:pStyle w:val="a3"/>
        <w:ind w:left="0"/>
        <w:rPr>
          <w:b/>
          <w:sz w:val="24"/>
        </w:rPr>
      </w:pPr>
    </w:p>
    <w:p w14:paraId="546C8A2E" w14:textId="77777777" w:rsidR="001E225F" w:rsidRDefault="001E225F">
      <w:pPr>
        <w:pStyle w:val="a3"/>
        <w:ind w:left="0"/>
        <w:rPr>
          <w:b/>
          <w:sz w:val="24"/>
        </w:rPr>
      </w:pPr>
    </w:p>
    <w:p w14:paraId="62FDE964" w14:textId="77777777" w:rsidR="001E225F" w:rsidRDefault="001E225F">
      <w:pPr>
        <w:pStyle w:val="a3"/>
        <w:ind w:left="0"/>
        <w:rPr>
          <w:b/>
          <w:sz w:val="24"/>
        </w:rPr>
      </w:pPr>
    </w:p>
    <w:p w14:paraId="41EF83A2" w14:textId="77777777" w:rsidR="001E225F" w:rsidRDefault="001E225F">
      <w:pPr>
        <w:pStyle w:val="a3"/>
        <w:ind w:left="0"/>
        <w:rPr>
          <w:b/>
          <w:sz w:val="24"/>
        </w:rPr>
      </w:pPr>
    </w:p>
    <w:p w14:paraId="1C99C3AE" w14:textId="77777777" w:rsidR="001E225F" w:rsidRDefault="001E225F">
      <w:pPr>
        <w:pStyle w:val="a3"/>
        <w:ind w:left="0"/>
        <w:rPr>
          <w:b/>
          <w:sz w:val="24"/>
        </w:rPr>
      </w:pPr>
    </w:p>
    <w:p w14:paraId="51F4BE48" w14:textId="77777777" w:rsidR="001E225F" w:rsidRDefault="001E225F">
      <w:pPr>
        <w:pStyle w:val="a3"/>
        <w:ind w:left="0"/>
        <w:rPr>
          <w:b/>
          <w:sz w:val="24"/>
        </w:rPr>
      </w:pPr>
    </w:p>
    <w:p w14:paraId="3534A25B" w14:textId="77777777" w:rsidR="001E225F" w:rsidRDefault="001E225F">
      <w:pPr>
        <w:pStyle w:val="a3"/>
        <w:ind w:left="0"/>
        <w:rPr>
          <w:b/>
          <w:sz w:val="24"/>
        </w:rPr>
      </w:pPr>
    </w:p>
    <w:p w14:paraId="3F453A80" w14:textId="77777777" w:rsidR="001E225F" w:rsidRDefault="001E225F">
      <w:pPr>
        <w:pStyle w:val="a3"/>
        <w:spacing w:before="32"/>
        <w:ind w:left="0"/>
        <w:rPr>
          <w:b/>
          <w:sz w:val="24"/>
        </w:rPr>
      </w:pPr>
    </w:p>
    <w:p w14:paraId="5DE2183D" w14:textId="77777777" w:rsidR="001E225F" w:rsidRDefault="00000000">
      <w:pPr>
        <w:ind w:left="279" w:right="874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45C8D0E6" w14:textId="77777777" w:rsidR="001E225F" w:rsidRDefault="00000000">
      <w:pPr>
        <w:spacing w:before="195"/>
        <w:ind w:left="267" w:right="874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№3.2</w:t>
      </w:r>
    </w:p>
    <w:p w14:paraId="4402E13E" w14:textId="77777777" w:rsidR="001E225F" w:rsidRDefault="00000000">
      <w:pPr>
        <w:pStyle w:val="a3"/>
        <w:spacing w:before="195" w:line="268" w:lineRule="auto"/>
        <w:ind w:left="256" w:right="874"/>
        <w:jc w:val="center"/>
        <w:rPr>
          <w:sz w:val="24"/>
        </w:rPr>
      </w:pPr>
      <w:r>
        <w:rPr>
          <w:sz w:val="24"/>
        </w:rPr>
        <w:t>«</w:t>
      </w:r>
      <w:r>
        <w:rPr>
          <w:sz w:val="28"/>
        </w:rPr>
        <w:t>С</w:t>
      </w:r>
      <w:r>
        <w:t>ОЗДАНИЕ</w:t>
      </w:r>
      <w:r>
        <w:rPr>
          <w:spacing w:val="-9"/>
        </w:rPr>
        <w:t xml:space="preserve"> </w:t>
      </w:r>
      <w:r>
        <w:t>ТАБЛИЦ</w:t>
      </w:r>
      <w:r>
        <w:rPr>
          <w:spacing w:val="-8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rPr>
          <w:sz w:val="28"/>
        </w:rPr>
        <w:t>P</w:t>
      </w:r>
      <w:r>
        <w:t>OSTGRE</w:t>
      </w:r>
      <w:r>
        <w:rPr>
          <w:sz w:val="28"/>
        </w:rPr>
        <w:t>SQL.</w:t>
      </w:r>
      <w:r>
        <w:rPr>
          <w:spacing w:val="-18"/>
          <w:sz w:val="28"/>
        </w:rPr>
        <w:t xml:space="preserve"> </w:t>
      </w:r>
      <w:r>
        <w:rPr>
          <w:sz w:val="28"/>
        </w:rPr>
        <w:t>З</w:t>
      </w:r>
      <w:r>
        <w:t>АПОЛНЕНИЕ</w:t>
      </w:r>
      <w:r>
        <w:rPr>
          <w:spacing w:val="-7"/>
        </w:rPr>
        <w:t xml:space="preserve"> </w:t>
      </w:r>
      <w:r>
        <w:t>ТАБЛИЦ РАБОЧИМИ ДАННЫМИ</w:t>
      </w:r>
      <w:r>
        <w:rPr>
          <w:sz w:val="24"/>
        </w:rPr>
        <w:t>»</w:t>
      </w:r>
    </w:p>
    <w:p w14:paraId="3D87F19F" w14:textId="77777777" w:rsidR="001E225F" w:rsidRDefault="00000000">
      <w:pPr>
        <w:spacing w:before="175"/>
        <w:ind w:left="275" w:right="874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6"/>
          <w:sz w:val="24"/>
        </w:rPr>
        <w:t xml:space="preserve"> </w:t>
      </w:r>
      <w:r>
        <w:rPr>
          <w:sz w:val="24"/>
        </w:rPr>
        <w:t>«</w:t>
      </w:r>
      <w:r>
        <w:rPr>
          <w:b/>
          <w:sz w:val="24"/>
        </w:rPr>
        <w:t>Проектирование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реализация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баз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данных</w:t>
      </w:r>
      <w:r>
        <w:rPr>
          <w:spacing w:val="-2"/>
          <w:sz w:val="24"/>
        </w:rPr>
        <w:t>»</w:t>
      </w:r>
    </w:p>
    <w:p w14:paraId="234D4265" w14:textId="77777777" w:rsidR="001E225F" w:rsidRDefault="001E225F">
      <w:pPr>
        <w:pStyle w:val="a3"/>
        <w:ind w:left="0"/>
        <w:rPr>
          <w:sz w:val="24"/>
        </w:rPr>
      </w:pPr>
    </w:p>
    <w:p w14:paraId="65F8EA2A" w14:textId="77777777" w:rsidR="001E225F" w:rsidRDefault="001E225F">
      <w:pPr>
        <w:pStyle w:val="a3"/>
        <w:ind w:left="0"/>
        <w:rPr>
          <w:sz w:val="24"/>
        </w:rPr>
      </w:pPr>
    </w:p>
    <w:p w14:paraId="193C466B" w14:textId="77777777" w:rsidR="001E225F" w:rsidRDefault="001E225F">
      <w:pPr>
        <w:pStyle w:val="a3"/>
        <w:ind w:left="0"/>
        <w:rPr>
          <w:sz w:val="24"/>
        </w:rPr>
      </w:pPr>
    </w:p>
    <w:p w14:paraId="386645B2" w14:textId="77777777" w:rsidR="001E225F" w:rsidRDefault="001E225F">
      <w:pPr>
        <w:pStyle w:val="a3"/>
        <w:spacing w:before="51"/>
        <w:ind w:left="0"/>
        <w:rPr>
          <w:sz w:val="24"/>
        </w:rPr>
      </w:pPr>
    </w:p>
    <w:p w14:paraId="468C9ACD" w14:textId="0197A917" w:rsidR="001E225F" w:rsidRDefault="00000000">
      <w:pPr>
        <w:spacing w:line="396" w:lineRule="auto"/>
        <w:ind w:left="7021" w:hanging="447"/>
        <w:rPr>
          <w:sz w:val="24"/>
        </w:rPr>
      </w:pPr>
      <w:r>
        <w:rPr>
          <w:sz w:val="24"/>
        </w:rPr>
        <w:t>Автор:</w:t>
      </w:r>
      <w:r>
        <w:rPr>
          <w:spacing w:val="-15"/>
          <w:sz w:val="24"/>
        </w:rPr>
        <w:t xml:space="preserve"> </w:t>
      </w:r>
      <w:r w:rsidR="00FB5B60">
        <w:rPr>
          <w:sz w:val="24"/>
        </w:rPr>
        <w:t>Зотов Михаил Дмитриевич</w:t>
      </w:r>
      <w:r>
        <w:rPr>
          <w:sz w:val="24"/>
        </w:rPr>
        <w:t xml:space="preserve"> Факультет: </w:t>
      </w:r>
      <w:r w:rsidR="00FB5B60">
        <w:rPr>
          <w:sz w:val="24"/>
        </w:rPr>
        <w:t>Ф</w:t>
      </w:r>
      <w:r>
        <w:rPr>
          <w:sz w:val="24"/>
        </w:rPr>
        <w:t>ИКТ</w:t>
      </w:r>
    </w:p>
    <w:p w14:paraId="1B1B7BD9" w14:textId="77777777" w:rsidR="001E225F" w:rsidRDefault="00000000">
      <w:pPr>
        <w:spacing w:line="391" w:lineRule="auto"/>
        <w:ind w:left="6258" w:firstLine="1676"/>
        <w:rPr>
          <w:sz w:val="24"/>
        </w:rPr>
      </w:pPr>
      <w:r>
        <w:rPr>
          <w:spacing w:val="-2"/>
          <w:sz w:val="24"/>
        </w:rPr>
        <w:t>Группа: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К3241 Преподаватель: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Говорова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М.М.</w:t>
      </w:r>
    </w:p>
    <w:p w14:paraId="086AF15A" w14:textId="77777777" w:rsidR="001E225F" w:rsidRDefault="001E225F">
      <w:pPr>
        <w:pStyle w:val="a3"/>
        <w:ind w:left="0"/>
        <w:rPr>
          <w:sz w:val="20"/>
        </w:rPr>
      </w:pPr>
    </w:p>
    <w:p w14:paraId="09B9C20C" w14:textId="77777777" w:rsidR="001E225F" w:rsidRDefault="001E225F">
      <w:pPr>
        <w:pStyle w:val="a3"/>
        <w:ind w:left="0"/>
        <w:rPr>
          <w:sz w:val="20"/>
        </w:rPr>
      </w:pPr>
    </w:p>
    <w:p w14:paraId="3655EA40" w14:textId="77777777" w:rsidR="001E225F" w:rsidRDefault="001E225F">
      <w:pPr>
        <w:pStyle w:val="a3"/>
        <w:ind w:left="0"/>
        <w:rPr>
          <w:sz w:val="20"/>
        </w:rPr>
      </w:pPr>
    </w:p>
    <w:p w14:paraId="19087351" w14:textId="77777777" w:rsidR="001E225F" w:rsidRDefault="001E225F">
      <w:pPr>
        <w:pStyle w:val="a3"/>
        <w:ind w:left="0"/>
        <w:rPr>
          <w:sz w:val="20"/>
        </w:rPr>
      </w:pPr>
    </w:p>
    <w:p w14:paraId="743CAAA3" w14:textId="77777777" w:rsidR="001E225F" w:rsidRDefault="001E225F">
      <w:pPr>
        <w:pStyle w:val="a3"/>
        <w:ind w:left="0"/>
        <w:rPr>
          <w:sz w:val="20"/>
        </w:rPr>
      </w:pPr>
    </w:p>
    <w:p w14:paraId="566B229A" w14:textId="77777777" w:rsidR="001E225F" w:rsidRDefault="001E225F">
      <w:pPr>
        <w:pStyle w:val="a3"/>
        <w:ind w:left="0"/>
        <w:rPr>
          <w:sz w:val="20"/>
        </w:rPr>
      </w:pPr>
    </w:p>
    <w:p w14:paraId="671B63A8" w14:textId="77777777" w:rsidR="001E225F" w:rsidRDefault="001E225F">
      <w:pPr>
        <w:pStyle w:val="a3"/>
        <w:ind w:left="0"/>
        <w:rPr>
          <w:sz w:val="20"/>
        </w:rPr>
      </w:pPr>
    </w:p>
    <w:p w14:paraId="20CB0B96" w14:textId="77777777" w:rsidR="001E225F" w:rsidRDefault="001E225F">
      <w:pPr>
        <w:pStyle w:val="a3"/>
        <w:ind w:left="0"/>
        <w:rPr>
          <w:sz w:val="20"/>
        </w:rPr>
      </w:pPr>
    </w:p>
    <w:p w14:paraId="28882E05" w14:textId="77777777" w:rsidR="001E225F" w:rsidRDefault="001E225F">
      <w:pPr>
        <w:pStyle w:val="a3"/>
        <w:ind w:left="0"/>
        <w:rPr>
          <w:sz w:val="20"/>
        </w:rPr>
      </w:pPr>
    </w:p>
    <w:p w14:paraId="0B5A35F5" w14:textId="77777777" w:rsidR="001E225F" w:rsidRDefault="001E225F">
      <w:pPr>
        <w:pStyle w:val="a3"/>
        <w:ind w:left="0"/>
        <w:rPr>
          <w:sz w:val="20"/>
        </w:rPr>
      </w:pPr>
    </w:p>
    <w:p w14:paraId="1ED4BE10" w14:textId="77777777" w:rsidR="001E225F" w:rsidRDefault="001E225F">
      <w:pPr>
        <w:pStyle w:val="a3"/>
        <w:ind w:left="0"/>
        <w:rPr>
          <w:sz w:val="20"/>
        </w:rPr>
      </w:pPr>
    </w:p>
    <w:p w14:paraId="628C3F48" w14:textId="77777777" w:rsidR="001E225F" w:rsidRDefault="001E225F">
      <w:pPr>
        <w:pStyle w:val="a3"/>
        <w:ind w:left="0"/>
        <w:rPr>
          <w:sz w:val="20"/>
        </w:rPr>
      </w:pPr>
    </w:p>
    <w:p w14:paraId="39649455" w14:textId="77777777" w:rsidR="001E225F" w:rsidRDefault="001E225F">
      <w:pPr>
        <w:pStyle w:val="a3"/>
        <w:ind w:left="0"/>
        <w:rPr>
          <w:sz w:val="20"/>
        </w:rPr>
      </w:pPr>
    </w:p>
    <w:p w14:paraId="629B5F49" w14:textId="77777777" w:rsidR="001E225F" w:rsidRDefault="001E225F">
      <w:pPr>
        <w:pStyle w:val="a3"/>
        <w:ind w:left="0"/>
        <w:rPr>
          <w:sz w:val="20"/>
        </w:rPr>
      </w:pPr>
    </w:p>
    <w:p w14:paraId="7DA36EA0" w14:textId="77777777" w:rsidR="001E225F" w:rsidRDefault="001E225F">
      <w:pPr>
        <w:pStyle w:val="a3"/>
        <w:ind w:left="0"/>
        <w:rPr>
          <w:sz w:val="20"/>
        </w:rPr>
      </w:pPr>
    </w:p>
    <w:p w14:paraId="01D7DAAD" w14:textId="77777777" w:rsidR="001E225F" w:rsidRDefault="001E225F">
      <w:pPr>
        <w:pStyle w:val="a3"/>
        <w:ind w:left="0"/>
        <w:rPr>
          <w:sz w:val="20"/>
        </w:rPr>
      </w:pPr>
    </w:p>
    <w:p w14:paraId="50ECDDB6" w14:textId="77777777" w:rsidR="001E225F" w:rsidRDefault="001E225F">
      <w:pPr>
        <w:pStyle w:val="a3"/>
        <w:ind w:left="0"/>
        <w:rPr>
          <w:sz w:val="20"/>
        </w:rPr>
      </w:pPr>
    </w:p>
    <w:p w14:paraId="2A02782C" w14:textId="77777777" w:rsidR="001E225F" w:rsidRDefault="001E225F">
      <w:pPr>
        <w:pStyle w:val="a3"/>
        <w:ind w:left="0"/>
        <w:rPr>
          <w:sz w:val="20"/>
        </w:rPr>
      </w:pPr>
    </w:p>
    <w:p w14:paraId="3BC8ED6D" w14:textId="77777777" w:rsidR="001E225F" w:rsidRDefault="00000000">
      <w:pPr>
        <w:pStyle w:val="a3"/>
        <w:spacing w:before="12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D9F1269" wp14:editId="4A92247B">
            <wp:simplePos x="0" y="0"/>
            <wp:positionH relativeFrom="page">
              <wp:posOffset>2811145</wp:posOffset>
            </wp:positionH>
            <wp:positionV relativeFrom="paragraph">
              <wp:posOffset>237896</wp:posOffset>
            </wp:positionV>
            <wp:extent cx="1935401" cy="5383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01" cy="53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94657" w14:textId="77777777" w:rsidR="001E225F" w:rsidRDefault="001E225F">
      <w:pPr>
        <w:pStyle w:val="a3"/>
        <w:spacing w:before="147"/>
        <w:ind w:left="0"/>
        <w:rPr>
          <w:sz w:val="24"/>
        </w:rPr>
      </w:pPr>
    </w:p>
    <w:p w14:paraId="641C45FB" w14:textId="77777777" w:rsidR="001E225F" w:rsidRDefault="00000000">
      <w:pPr>
        <w:ind w:left="419" w:right="874"/>
        <w:jc w:val="center"/>
        <w:rPr>
          <w:sz w:val="24"/>
        </w:rPr>
      </w:pPr>
      <w:r>
        <w:rPr>
          <w:spacing w:val="-2"/>
          <w:sz w:val="24"/>
        </w:rPr>
        <w:t xml:space="preserve">Санкт-Петербург, </w:t>
      </w:r>
      <w:r>
        <w:rPr>
          <w:spacing w:val="-4"/>
          <w:sz w:val="24"/>
        </w:rPr>
        <w:t>2023</w:t>
      </w:r>
    </w:p>
    <w:p w14:paraId="2BB587E0" w14:textId="77777777" w:rsidR="001E225F" w:rsidRDefault="001E225F">
      <w:pPr>
        <w:jc w:val="center"/>
        <w:rPr>
          <w:sz w:val="24"/>
        </w:rPr>
        <w:sectPr w:rsidR="001E225F" w:rsidSect="00CF4279">
          <w:type w:val="continuous"/>
          <w:pgSz w:w="11920" w:h="16840"/>
          <w:pgMar w:top="1240" w:right="460" w:bottom="280" w:left="1060" w:header="720" w:footer="720" w:gutter="0"/>
          <w:cols w:space="720"/>
        </w:sectPr>
      </w:pPr>
    </w:p>
    <w:p w14:paraId="6E2A601C" w14:textId="77777777" w:rsidR="001E225F" w:rsidRDefault="00000000">
      <w:pPr>
        <w:pStyle w:val="a4"/>
      </w:pPr>
      <w:r>
        <w:rPr>
          <w:color w:val="365F91"/>
          <w:spacing w:val="-2"/>
        </w:rPr>
        <w:lastRenderedPageBreak/>
        <w:t>Оглавление</w:t>
      </w:r>
    </w:p>
    <w:sdt>
      <w:sdtPr>
        <w:id w:val="-1381863145"/>
        <w:docPartObj>
          <w:docPartGallery w:val="Table of Contents"/>
          <w:docPartUnique/>
        </w:docPartObj>
      </w:sdtPr>
      <w:sdtContent>
        <w:p w14:paraId="6AB5F3CD" w14:textId="77777777" w:rsidR="001E225F" w:rsidRDefault="00000000">
          <w:pPr>
            <w:pStyle w:val="10"/>
            <w:tabs>
              <w:tab w:val="right" w:leader="dot" w:pos="10233"/>
            </w:tabs>
            <w:spacing w:before="26"/>
          </w:pPr>
          <w:hyperlink w:anchor="_bookmark0" w:history="1">
            <w:r>
              <w:t>Цель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156F363" w14:textId="77777777" w:rsidR="001E225F" w:rsidRDefault="00000000">
          <w:pPr>
            <w:pStyle w:val="10"/>
            <w:tabs>
              <w:tab w:val="right" w:leader="dot" w:pos="10233"/>
            </w:tabs>
            <w:spacing w:before="103"/>
          </w:pPr>
          <w:hyperlink w:anchor="_bookmark1" w:history="1">
            <w:r>
              <w:rPr>
                <w:spacing w:val="-2"/>
              </w:rPr>
              <w:t>Практическое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задание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FC3F6BA" w14:textId="77777777" w:rsidR="001E225F" w:rsidRDefault="00000000">
          <w:pPr>
            <w:pStyle w:val="10"/>
            <w:tabs>
              <w:tab w:val="right" w:leader="dot" w:pos="10233"/>
            </w:tabs>
            <w:spacing w:before="97"/>
          </w:pPr>
          <w:hyperlink w:anchor="_bookmark2" w:history="1">
            <w:r>
              <w:t>Индивидуальное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задание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BDD2EA2" w14:textId="77777777" w:rsidR="001E225F" w:rsidRDefault="00000000">
          <w:pPr>
            <w:pStyle w:val="10"/>
            <w:tabs>
              <w:tab w:val="right" w:leader="dot" w:pos="10233"/>
            </w:tabs>
          </w:pPr>
          <w:hyperlink w:anchor="_bookmark3" w:history="1">
            <w:r>
              <w:rPr>
                <w:spacing w:val="-2"/>
              </w:rPr>
              <w:t>Выполнение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F5300B9" w14:textId="77777777" w:rsidR="001E225F" w:rsidRDefault="00000000">
          <w:pPr>
            <w:pStyle w:val="20"/>
            <w:tabs>
              <w:tab w:val="right" w:leader="dot" w:pos="10233"/>
            </w:tabs>
          </w:pPr>
          <w:hyperlink w:anchor="_bookmark4" w:history="1">
            <w:r>
              <w:t>Схема</w:t>
            </w:r>
            <w:r>
              <w:rPr>
                <w:spacing w:val="-13"/>
              </w:rPr>
              <w:t xml:space="preserve"> </w:t>
            </w:r>
            <w:r>
              <w:t>инфологической</w:t>
            </w:r>
            <w:r>
              <w:rPr>
                <w:spacing w:val="-10"/>
              </w:rPr>
              <w:t xml:space="preserve"> </w:t>
            </w:r>
            <w:r>
              <w:t>модели</w:t>
            </w:r>
            <w:r>
              <w:rPr>
                <w:spacing w:val="-13"/>
              </w:rPr>
              <w:t xml:space="preserve"> </w:t>
            </w:r>
            <w:r>
              <w:t>в</w:t>
            </w:r>
            <w:r>
              <w:rPr>
                <w:spacing w:val="-14"/>
              </w:rPr>
              <w:t xml:space="preserve"> </w:t>
            </w:r>
            <w:r>
              <w:t>нотации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IDEF1X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E4FAD6B" w14:textId="77777777" w:rsidR="001E225F" w:rsidRDefault="00000000">
          <w:pPr>
            <w:pStyle w:val="20"/>
            <w:tabs>
              <w:tab w:val="right" w:leader="dot" w:pos="10233"/>
            </w:tabs>
            <w:spacing w:before="102"/>
          </w:pPr>
          <w:hyperlink w:anchor="_bookmark5" w:history="1">
            <w:r>
              <w:t>EDR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диаграмма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1BCD796" w14:textId="0A904A61" w:rsidR="001E225F" w:rsidRDefault="00000000">
          <w:pPr>
            <w:pStyle w:val="20"/>
            <w:tabs>
              <w:tab w:val="right" w:leader="dot" w:pos="10233"/>
            </w:tabs>
          </w:pPr>
          <w:hyperlink w:anchor="_bookmark6" w:history="1">
            <w:r>
              <w:t>Скрипт</w:t>
            </w:r>
            <w:r>
              <w:rPr>
                <w:spacing w:val="-13"/>
              </w:rPr>
              <w:t xml:space="preserve"> </w:t>
            </w:r>
            <w:r>
              <w:t>резервной</w:t>
            </w:r>
            <w:r>
              <w:rPr>
                <w:spacing w:val="-4"/>
              </w:rPr>
              <w:t xml:space="preserve"> копии</w:t>
            </w:r>
            <w:r>
              <w:tab/>
            </w:r>
            <w:r w:rsidR="00D85D50">
              <w:rPr>
                <w:spacing w:val="-10"/>
              </w:rPr>
              <w:t>4</w:t>
            </w:r>
          </w:hyperlink>
        </w:p>
        <w:p w14:paraId="34A756AE" w14:textId="52EC486F" w:rsidR="001E225F" w:rsidRDefault="00000000">
          <w:pPr>
            <w:pStyle w:val="10"/>
            <w:tabs>
              <w:tab w:val="right" w:leader="dot" w:pos="10233"/>
            </w:tabs>
          </w:pPr>
          <w:hyperlink w:anchor="_bookmark7" w:history="1">
            <w:r>
              <w:rPr>
                <w:spacing w:val="-2"/>
              </w:rPr>
              <w:t>Вывод</w:t>
            </w:r>
            <w:r>
              <w:tab/>
            </w:r>
            <w:r w:rsidR="002D5A05" w:rsidRPr="009663E4">
              <w:rPr>
                <w:spacing w:val="-5"/>
              </w:rPr>
              <w:t>30</w:t>
            </w:r>
          </w:hyperlink>
        </w:p>
      </w:sdtContent>
    </w:sdt>
    <w:p w14:paraId="12B52C1A" w14:textId="77777777" w:rsidR="001E225F" w:rsidRDefault="001E225F">
      <w:pPr>
        <w:sectPr w:rsidR="001E225F" w:rsidSect="00CF4279">
          <w:footerReference w:type="default" r:id="rId8"/>
          <w:pgSz w:w="11920" w:h="16840"/>
          <w:pgMar w:top="1560" w:right="460" w:bottom="900" w:left="1060" w:header="0" w:footer="719" w:gutter="0"/>
          <w:pgNumType w:start="2"/>
          <w:cols w:space="720"/>
        </w:sectPr>
      </w:pPr>
    </w:p>
    <w:p w14:paraId="4B69A195" w14:textId="77777777" w:rsidR="001E225F" w:rsidRDefault="00000000">
      <w:pPr>
        <w:pStyle w:val="2"/>
        <w:spacing w:before="79"/>
      </w:pPr>
      <w:bookmarkStart w:id="0" w:name="Цель_работы"/>
      <w:bookmarkStart w:id="1" w:name="_bookmark0"/>
      <w:bookmarkEnd w:id="0"/>
      <w:bookmarkEnd w:id="1"/>
      <w:r>
        <w:lastRenderedPageBreak/>
        <w:t>Цель</w:t>
      </w:r>
      <w:r>
        <w:rPr>
          <w:spacing w:val="3"/>
        </w:rPr>
        <w:t xml:space="preserve"> </w:t>
      </w:r>
      <w:r>
        <w:rPr>
          <w:spacing w:val="-2"/>
        </w:rPr>
        <w:t>работы</w:t>
      </w:r>
    </w:p>
    <w:p w14:paraId="2E68BD8D" w14:textId="77777777" w:rsidR="001E225F" w:rsidRDefault="001E225F">
      <w:pPr>
        <w:pStyle w:val="a3"/>
        <w:spacing w:before="269"/>
        <w:ind w:left="0"/>
        <w:rPr>
          <w:b/>
          <w:sz w:val="24"/>
        </w:rPr>
      </w:pPr>
    </w:p>
    <w:p w14:paraId="033C9DB2" w14:textId="77777777" w:rsidR="001E225F" w:rsidRDefault="00000000">
      <w:pPr>
        <w:spacing w:line="242" w:lineRule="auto"/>
        <w:ind w:left="159"/>
        <w:rPr>
          <w:sz w:val="24"/>
        </w:rPr>
      </w:pPr>
      <w:r>
        <w:rPr>
          <w:sz w:val="24"/>
        </w:rPr>
        <w:t>Овладеть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практическими</w:t>
      </w:r>
      <w:r>
        <w:rPr>
          <w:spacing w:val="-2"/>
          <w:sz w:val="24"/>
        </w:rPr>
        <w:t xml:space="preserve"> </w:t>
      </w:r>
      <w:r>
        <w:rPr>
          <w:sz w:val="24"/>
        </w:rPr>
        <w:t>навыками</w:t>
      </w:r>
      <w:r>
        <w:rPr>
          <w:spacing w:val="-7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</w:t>
      </w:r>
      <w:r>
        <w:rPr>
          <w:spacing w:val="-2"/>
          <w:sz w:val="24"/>
        </w:rPr>
        <w:t xml:space="preserve"> </w:t>
      </w:r>
      <w:r>
        <w:rPr>
          <w:sz w:val="24"/>
        </w:rPr>
        <w:t>базы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8"/>
          <w:sz w:val="24"/>
        </w:rPr>
        <w:t xml:space="preserve"> </w:t>
      </w:r>
      <w:r>
        <w:rPr>
          <w:sz w:val="24"/>
        </w:rPr>
        <w:t>PostgreSQL</w:t>
      </w:r>
      <w:r>
        <w:rPr>
          <w:spacing w:val="-6"/>
          <w:sz w:val="24"/>
        </w:rPr>
        <w:t xml:space="preserve"> </w:t>
      </w:r>
      <w:r>
        <w:rPr>
          <w:sz w:val="24"/>
        </w:rPr>
        <w:t>1Х,</w:t>
      </w:r>
      <w:r>
        <w:rPr>
          <w:spacing w:val="-6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8"/>
          <w:sz w:val="24"/>
        </w:rPr>
        <w:t xml:space="preserve"> </w:t>
      </w:r>
      <w:r>
        <w:rPr>
          <w:sz w:val="24"/>
        </w:rPr>
        <w:t>их рабочими данными, резервного копирования и восстановления БД.</w:t>
      </w:r>
    </w:p>
    <w:p w14:paraId="477A767A" w14:textId="77777777" w:rsidR="001E225F" w:rsidRDefault="001E225F">
      <w:pPr>
        <w:pStyle w:val="a3"/>
        <w:spacing w:before="252"/>
        <w:ind w:left="0"/>
        <w:rPr>
          <w:sz w:val="24"/>
        </w:rPr>
      </w:pPr>
    </w:p>
    <w:p w14:paraId="402004BC" w14:textId="77777777" w:rsidR="001E225F" w:rsidRDefault="00000000">
      <w:pPr>
        <w:pStyle w:val="2"/>
      </w:pPr>
      <w:bookmarkStart w:id="2" w:name="Практическое_задание"/>
      <w:bookmarkStart w:id="3" w:name="_bookmark1"/>
      <w:bookmarkEnd w:id="2"/>
      <w:bookmarkEnd w:id="3"/>
      <w:r>
        <w:t>Практическое</w:t>
      </w:r>
      <w:r>
        <w:rPr>
          <w:spacing w:val="-4"/>
        </w:rPr>
        <w:t xml:space="preserve"> </w:t>
      </w:r>
      <w:r>
        <w:rPr>
          <w:spacing w:val="-2"/>
        </w:rPr>
        <w:t>задание</w:t>
      </w:r>
    </w:p>
    <w:p w14:paraId="276265AF" w14:textId="77777777" w:rsidR="001E225F" w:rsidRDefault="001E225F">
      <w:pPr>
        <w:pStyle w:val="a3"/>
        <w:ind w:left="0"/>
        <w:rPr>
          <w:b/>
          <w:sz w:val="24"/>
        </w:rPr>
      </w:pPr>
    </w:p>
    <w:p w14:paraId="04E3A5B2" w14:textId="77777777" w:rsidR="001E225F" w:rsidRDefault="001E225F">
      <w:pPr>
        <w:pStyle w:val="a3"/>
        <w:spacing w:before="152"/>
        <w:ind w:left="0"/>
        <w:rPr>
          <w:b/>
          <w:sz w:val="24"/>
        </w:rPr>
      </w:pPr>
    </w:p>
    <w:p w14:paraId="2C585D34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0"/>
        <w:ind w:left="879" w:hanging="360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базу</w:t>
      </w:r>
      <w:r>
        <w:rPr>
          <w:spacing w:val="-1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5"/>
          <w:sz w:val="24"/>
        </w:rPr>
        <w:t xml:space="preserve"> </w:t>
      </w:r>
      <w:r>
        <w:rPr>
          <w:sz w:val="24"/>
        </w:rPr>
        <w:t>pgAdmin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(согласно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индивидуальному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заданию).</w:t>
      </w:r>
    </w:p>
    <w:p w14:paraId="54FC6EED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2" w:line="275" w:lineRule="exact"/>
        <w:ind w:left="879" w:hanging="360"/>
        <w:rPr>
          <w:sz w:val="24"/>
        </w:rPr>
      </w:pPr>
      <w:r>
        <w:rPr>
          <w:sz w:val="24"/>
        </w:rPr>
        <w:t>Создать схему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-1"/>
          <w:sz w:val="24"/>
        </w:rPr>
        <w:t xml:space="preserve"> </w:t>
      </w:r>
      <w:r>
        <w:rPr>
          <w:sz w:val="24"/>
        </w:rPr>
        <w:t>базы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73386E89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0" w:line="275" w:lineRule="exact"/>
        <w:ind w:left="879" w:hanging="36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2"/>
          <w:sz w:val="24"/>
        </w:rPr>
        <w:t xml:space="preserve"> </w:t>
      </w:r>
      <w:r>
        <w:rPr>
          <w:sz w:val="24"/>
        </w:rPr>
        <w:t>базы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56F561F3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6" w:line="276" w:lineRule="exact"/>
        <w:ind w:left="879" w:hanging="360"/>
        <w:rPr>
          <w:sz w:val="24"/>
        </w:rPr>
      </w:pPr>
      <w:r>
        <w:rPr>
          <w:sz w:val="24"/>
        </w:rPr>
        <w:t>Установить</w:t>
      </w:r>
      <w:r>
        <w:rPr>
          <w:spacing w:val="-6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данные: </w:t>
      </w:r>
      <w:r>
        <w:rPr>
          <w:rFonts w:ascii="Arial" w:hAnsi="Arial"/>
          <w:i/>
          <w:sz w:val="24"/>
        </w:rPr>
        <w:t>Primary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Key,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Unique,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Check, Foreign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14:paraId="1EBB7B93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0" w:line="274" w:lineRule="exact"/>
        <w:ind w:left="879" w:hanging="360"/>
        <w:rPr>
          <w:sz w:val="24"/>
        </w:rPr>
      </w:pPr>
      <w:r>
        <w:rPr>
          <w:sz w:val="24"/>
        </w:rPr>
        <w:t>Заполнить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4"/>
          <w:sz w:val="24"/>
        </w:rPr>
        <w:t xml:space="preserve"> </w:t>
      </w:r>
      <w:r>
        <w:rPr>
          <w:sz w:val="24"/>
        </w:rPr>
        <w:t>БД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рабочими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данными.</w:t>
      </w:r>
    </w:p>
    <w:p w14:paraId="19807725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0" w:line="275" w:lineRule="exact"/>
        <w:ind w:left="879" w:hanging="36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резервную</w:t>
      </w:r>
      <w:r>
        <w:rPr>
          <w:spacing w:val="-4"/>
          <w:sz w:val="24"/>
        </w:rPr>
        <w:t xml:space="preserve"> </w:t>
      </w:r>
      <w:r>
        <w:rPr>
          <w:sz w:val="24"/>
        </w:rPr>
        <w:t>копию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БД.</w:t>
      </w:r>
    </w:p>
    <w:p w14:paraId="70677784" w14:textId="77777777" w:rsidR="001E225F" w:rsidRDefault="00000000">
      <w:pPr>
        <w:spacing w:before="3" w:line="275" w:lineRule="exact"/>
        <w:ind w:left="1293"/>
        <w:rPr>
          <w:i/>
          <w:sz w:val="24"/>
        </w:rPr>
      </w:pPr>
      <w:r>
        <w:rPr>
          <w:i/>
          <w:spacing w:val="-2"/>
          <w:sz w:val="24"/>
        </w:rPr>
        <w:t>Указание:</w:t>
      </w:r>
    </w:p>
    <w:p w14:paraId="4C61022E" w14:textId="77777777" w:rsidR="001E225F" w:rsidRDefault="00000000">
      <w:pPr>
        <w:spacing w:line="275" w:lineRule="exact"/>
        <w:ind w:left="1293"/>
        <w:rPr>
          <w:i/>
          <w:sz w:val="24"/>
        </w:rPr>
      </w:pPr>
      <w:r>
        <w:rPr>
          <w:i/>
          <w:sz w:val="24"/>
        </w:rPr>
        <w:t>Создать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две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резервные</w:t>
      </w:r>
      <w:r>
        <w:rPr>
          <w:i/>
          <w:spacing w:val="-2"/>
          <w:sz w:val="24"/>
        </w:rPr>
        <w:t xml:space="preserve"> копии:</w:t>
      </w:r>
    </w:p>
    <w:p w14:paraId="409D8909" w14:textId="77777777" w:rsidR="001E225F" w:rsidRDefault="00000000">
      <w:pPr>
        <w:pStyle w:val="a5"/>
        <w:numPr>
          <w:ilvl w:val="1"/>
          <w:numId w:val="58"/>
        </w:numPr>
        <w:tabs>
          <w:tab w:val="left" w:pos="1652"/>
        </w:tabs>
        <w:spacing w:before="2" w:line="275" w:lineRule="exact"/>
        <w:ind w:left="1652" w:hanging="359"/>
        <w:rPr>
          <w:i/>
          <w:sz w:val="24"/>
        </w:rPr>
      </w:pPr>
      <w:r>
        <w:rPr>
          <w:i/>
          <w:sz w:val="24"/>
        </w:rPr>
        <w:t>с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расширением CUSTOM 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восстановления</w:t>
      </w:r>
      <w:r>
        <w:rPr>
          <w:i/>
          <w:spacing w:val="-6"/>
          <w:sz w:val="24"/>
        </w:rPr>
        <w:t xml:space="preserve"> </w:t>
      </w:r>
      <w:r>
        <w:rPr>
          <w:i/>
          <w:spacing w:val="-5"/>
          <w:sz w:val="24"/>
        </w:rPr>
        <w:t>БД;</w:t>
      </w:r>
    </w:p>
    <w:p w14:paraId="769EEE71" w14:textId="77777777" w:rsidR="001E225F" w:rsidRDefault="00000000">
      <w:pPr>
        <w:pStyle w:val="a5"/>
        <w:numPr>
          <w:ilvl w:val="1"/>
          <w:numId w:val="58"/>
        </w:numPr>
        <w:tabs>
          <w:tab w:val="left" w:pos="1652"/>
        </w:tabs>
        <w:spacing w:before="0" w:line="275" w:lineRule="exact"/>
        <w:ind w:left="1652" w:hanging="359"/>
        <w:rPr>
          <w:i/>
          <w:sz w:val="24"/>
        </w:rPr>
      </w:pPr>
      <w:r>
        <w:rPr>
          <w:i/>
          <w:sz w:val="24"/>
        </w:rPr>
        <w:t>с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расширением PLAIN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листинга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(в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отчете);</w:t>
      </w:r>
    </w:p>
    <w:p w14:paraId="4A2E4C87" w14:textId="77777777" w:rsidR="001E225F" w:rsidRDefault="00000000">
      <w:pPr>
        <w:pStyle w:val="a5"/>
        <w:numPr>
          <w:ilvl w:val="1"/>
          <w:numId w:val="58"/>
        </w:numPr>
        <w:tabs>
          <w:tab w:val="left" w:pos="1653"/>
        </w:tabs>
        <w:spacing w:before="22" w:line="230" w:lineRule="auto"/>
        <w:ind w:right="159"/>
        <w:rPr>
          <w:i/>
          <w:sz w:val="24"/>
        </w:rPr>
      </w:pPr>
      <w:r>
        <w:rPr>
          <w:i/>
          <w:sz w:val="24"/>
        </w:rPr>
        <w:t xml:space="preserve">при создании резервных копий БД настроить параметры </w:t>
      </w:r>
      <w:r>
        <w:rPr>
          <w:rFonts w:ascii="Arial" w:hAnsi="Arial"/>
          <w:i/>
          <w:color w:val="212121"/>
          <w:sz w:val="24"/>
        </w:rPr>
        <w:t>Dump options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Calibri" w:hAnsi="Calibri"/>
          <w:i/>
          <w:color w:val="212121"/>
          <w:sz w:val="24"/>
        </w:rPr>
        <w:t xml:space="preserve">для </w:t>
      </w:r>
      <w:r>
        <w:rPr>
          <w:rFonts w:ascii="Arial" w:hAnsi="Arial"/>
          <w:i/>
          <w:color w:val="212121"/>
          <w:sz w:val="24"/>
        </w:rPr>
        <w:t xml:space="preserve">Type of objects </w:t>
      </w:r>
      <w:r>
        <w:rPr>
          <w:i/>
          <w:color w:val="212121"/>
          <w:sz w:val="24"/>
        </w:rPr>
        <w:t xml:space="preserve">и </w:t>
      </w:r>
      <w:r>
        <w:rPr>
          <w:rFonts w:ascii="Arial" w:hAnsi="Arial"/>
          <w:i/>
          <w:color w:val="212121"/>
          <w:sz w:val="24"/>
        </w:rPr>
        <w:t>Queries</w:t>
      </w:r>
      <w:r>
        <w:rPr>
          <w:rFonts w:ascii="Arial" w:hAnsi="Arial"/>
          <w:i/>
          <w:color w:val="212121"/>
          <w:spacing w:val="40"/>
          <w:sz w:val="24"/>
        </w:rPr>
        <w:t xml:space="preserve"> </w:t>
      </w:r>
      <w:r>
        <w:rPr>
          <w:i/>
          <w:sz w:val="24"/>
        </w:rPr>
        <w:t>.</w:t>
      </w:r>
    </w:p>
    <w:p w14:paraId="6D3AAB09" w14:textId="77777777" w:rsidR="001E225F" w:rsidRDefault="00000000">
      <w:pPr>
        <w:pStyle w:val="a5"/>
        <w:numPr>
          <w:ilvl w:val="0"/>
          <w:numId w:val="58"/>
        </w:numPr>
        <w:tabs>
          <w:tab w:val="left" w:pos="879"/>
        </w:tabs>
        <w:spacing w:before="0"/>
        <w:ind w:left="879" w:hanging="360"/>
        <w:rPr>
          <w:sz w:val="24"/>
        </w:rPr>
      </w:pPr>
      <w:r>
        <w:rPr>
          <w:sz w:val="24"/>
        </w:rPr>
        <w:t>Восстановить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БД.</w:t>
      </w:r>
    </w:p>
    <w:p w14:paraId="7EC069DB" w14:textId="77777777" w:rsidR="001E225F" w:rsidRDefault="001E225F">
      <w:pPr>
        <w:pStyle w:val="a3"/>
        <w:ind w:left="0"/>
        <w:rPr>
          <w:sz w:val="24"/>
        </w:rPr>
      </w:pPr>
    </w:p>
    <w:p w14:paraId="36AA04D9" w14:textId="77777777" w:rsidR="001E225F" w:rsidRDefault="001E225F">
      <w:pPr>
        <w:pStyle w:val="a3"/>
        <w:spacing w:before="156"/>
        <w:ind w:left="0"/>
        <w:rPr>
          <w:sz w:val="24"/>
        </w:rPr>
      </w:pPr>
    </w:p>
    <w:p w14:paraId="3388D046" w14:textId="77777777" w:rsidR="001E225F" w:rsidRDefault="00000000">
      <w:pPr>
        <w:pStyle w:val="2"/>
        <w:ind w:left="279"/>
      </w:pPr>
      <w:bookmarkStart w:id="4" w:name="Индивидуальное_задание"/>
      <w:bookmarkStart w:id="5" w:name="_bookmark2"/>
      <w:bookmarkEnd w:id="4"/>
      <w:bookmarkEnd w:id="5"/>
      <w:r>
        <w:t xml:space="preserve">Индивидуальное </w:t>
      </w:r>
      <w:r>
        <w:rPr>
          <w:spacing w:val="-2"/>
        </w:rPr>
        <w:t>задание</w:t>
      </w:r>
    </w:p>
    <w:p w14:paraId="22AAE64C" w14:textId="77777777" w:rsidR="001E225F" w:rsidRDefault="001E225F">
      <w:pPr>
        <w:pStyle w:val="a3"/>
        <w:ind w:left="0"/>
        <w:rPr>
          <w:b/>
          <w:sz w:val="24"/>
        </w:rPr>
      </w:pPr>
    </w:p>
    <w:p w14:paraId="1151B56C" w14:textId="77777777" w:rsidR="001E225F" w:rsidRDefault="001E225F">
      <w:pPr>
        <w:pStyle w:val="a3"/>
        <w:spacing w:before="8"/>
        <w:ind w:left="0"/>
        <w:rPr>
          <w:b/>
          <w:sz w:val="24"/>
        </w:rPr>
      </w:pPr>
    </w:p>
    <w:p w14:paraId="73B6A653" w14:textId="5CE2563C" w:rsidR="007512FC" w:rsidRPr="007512FC" w:rsidRDefault="00000000" w:rsidP="007512F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Вариант </w:t>
      </w:r>
      <w:r w:rsidR="007512FC">
        <w:rPr>
          <w:b/>
          <w:i/>
          <w:sz w:val="24"/>
          <w:lang w:val="en-US"/>
        </w:rPr>
        <w:t>1</w:t>
      </w:r>
      <w:r>
        <w:rPr>
          <w:b/>
          <w:i/>
          <w:sz w:val="24"/>
        </w:rPr>
        <w:t>3.</w:t>
      </w:r>
      <w:r>
        <w:rPr>
          <w:b/>
          <w:i/>
          <w:spacing w:val="-7"/>
          <w:sz w:val="24"/>
        </w:rPr>
        <w:t xml:space="preserve"> </w:t>
      </w:r>
      <w:r w:rsidR="007512FC">
        <w:rPr>
          <w:b/>
          <w:i/>
          <w:spacing w:val="-2"/>
          <w:sz w:val="24"/>
        </w:rPr>
        <w:t>Ресторан</w:t>
      </w:r>
      <w:r>
        <w:rPr>
          <w:b/>
          <w:i/>
          <w:spacing w:val="-2"/>
          <w:sz w:val="24"/>
        </w:rPr>
        <w:t>.</w:t>
      </w:r>
    </w:p>
    <w:p w14:paraId="4117B2AB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Описание предметной области:</w:t>
      </w:r>
    </w:p>
    <w:p w14:paraId="452E0EFB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Необходимо создать систему для обслуживания заказов клиентов в ресторане.</w:t>
      </w:r>
    </w:p>
    <w:p w14:paraId="13018A41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Сотрудники ресторана – повара и официанты.</w:t>
      </w:r>
    </w:p>
    <w:p w14:paraId="3D2195A3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За каждым официантом закреплены определенные столы за смену. Клиенты могут</w:t>
      </w:r>
    </w:p>
    <w:p w14:paraId="4C7666A1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бронировать столы заранее.</w:t>
      </w:r>
    </w:p>
    <w:p w14:paraId="754C1536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Каждый повар может готовить определенный набор блюд.</w:t>
      </w:r>
    </w:p>
    <w:p w14:paraId="02D6B9F3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Официант принимает заказ от стола и передает его на кухню. Шеф-повар распределяет</w:t>
      </w:r>
    </w:p>
    <w:p w14:paraId="02A8402D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блюда для приготовления между поварами. В одном заказе может быть несколько</w:t>
      </w:r>
    </w:p>
    <w:p w14:paraId="0BB2A7DD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одинаковых или разных блюд.</w:t>
      </w:r>
    </w:p>
    <w:p w14:paraId="5FDE8585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Запас продуктов на складе не должен быть ниже заданного значения.</w:t>
      </w:r>
    </w:p>
    <w:p w14:paraId="76B53964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Цена заказа складывается из стоимости ингредиентов и наценки, которая составляет</w:t>
      </w:r>
    </w:p>
    <w:p w14:paraId="2167A58B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40% стоимости ингредиентов.</w:t>
      </w:r>
    </w:p>
    <w:p w14:paraId="204694D9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БД должна содержать следующий минимальный набор сведений: Табельный номер</w:t>
      </w:r>
    </w:p>
    <w:p w14:paraId="4EC90A05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сотрудника. ФИО сотрудника. Паспортные данные сотрудника. Категория сотрудника.</w:t>
      </w:r>
    </w:p>
    <w:p w14:paraId="11923CB5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Должность сотрудника. Оклад сотрудника. Наименование ингредиента. Код ингредиента.</w:t>
      </w:r>
    </w:p>
    <w:p w14:paraId="322FABE5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Дата закупки. Объем закупки. Количество продукта на складе. Необходимый запас</w:t>
      </w:r>
    </w:p>
    <w:p w14:paraId="69E2363F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продукта. Срок годности. Цена ингредиента. Калорийность (на 100г продукта). Поставщик.</w:t>
      </w:r>
    </w:p>
    <w:p w14:paraId="264808B9" w14:textId="77777777" w:rsidR="007512FC" w:rsidRPr="007512FC" w:rsidRDefault="007512FC" w:rsidP="007512FC">
      <w:pPr>
        <w:pStyle w:val="a3"/>
        <w:rPr>
          <w:sz w:val="24"/>
        </w:rPr>
      </w:pPr>
      <w:r w:rsidRPr="007512FC">
        <w:rPr>
          <w:sz w:val="24"/>
        </w:rPr>
        <w:t>Наименование блюда. Код блюда. Объем ингредиента. Номер стола. Дата заказа. Код</w:t>
      </w:r>
    </w:p>
    <w:p w14:paraId="2554D8C8" w14:textId="18F9A956" w:rsidR="001E225F" w:rsidRDefault="007512FC" w:rsidP="007512FC">
      <w:pPr>
        <w:pStyle w:val="a3"/>
        <w:ind w:left="0"/>
        <w:rPr>
          <w:sz w:val="24"/>
        </w:rPr>
      </w:pPr>
      <w:r w:rsidRPr="007512FC">
        <w:rPr>
          <w:sz w:val="24"/>
        </w:rPr>
        <w:t>заказа. Количество. Название блюда. Ингредиенты, входящие в блюдо. Тип ингредиента.</w:t>
      </w:r>
      <w:r>
        <w:rPr>
          <w:sz w:val="24"/>
        </w:rPr>
        <w:br w:type="page"/>
      </w:r>
    </w:p>
    <w:p w14:paraId="1C1F9393" w14:textId="77777777" w:rsidR="001E225F" w:rsidRDefault="00000000">
      <w:pPr>
        <w:pStyle w:val="2"/>
      </w:pPr>
      <w:bookmarkStart w:id="6" w:name="Выполнение"/>
      <w:bookmarkStart w:id="7" w:name="_bookmark3"/>
      <w:bookmarkEnd w:id="6"/>
      <w:bookmarkEnd w:id="7"/>
      <w:r>
        <w:rPr>
          <w:spacing w:val="-2"/>
        </w:rPr>
        <w:lastRenderedPageBreak/>
        <w:t>Выполнение</w:t>
      </w:r>
    </w:p>
    <w:p w14:paraId="026D3118" w14:textId="77777777" w:rsidR="001E225F" w:rsidRDefault="001E225F">
      <w:pPr>
        <w:pStyle w:val="a3"/>
        <w:spacing w:before="21"/>
        <w:ind w:left="0"/>
        <w:rPr>
          <w:b/>
          <w:sz w:val="24"/>
        </w:rPr>
      </w:pPr>
    </w:p>
    <w:p w14:paraId="32010C28" w14:textId="77777777" w:rsidR="001E225F" w:rsidRDefault="00000000">
      <w:pPr>
        <w:pStyle w:val="1"/>
      </w:pPr>
      <w:bookmarkStart w:id="8" w:name="Схема_инфологической_модели_в_нотации_ID"/>
      <w:bookmarkStart w:id="9" w:name="_bookmark4"/>
      <w:bookmarkEnd w:id="8"/>
      <w:bookmarkEnd w:id="9"/>
      <w:r>
        <w:rPr>
          <w:color w:val="365F91"/>
          <w:spacing w:val="-2"/>
        </w:rPr>
        <w:t>Схема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инфологической</w:t>
      </w:r>
      <w:r>
        <w:rPr>
          <w:color w:val="365F91"/>
          <w:spacing w:val="2"/>
        </w:rPr>
        <w:t xml:space="preserve"> </w:t>
      </w:r>
      <w:r>
        <w:rPr>
          <w:color w:val="365F91"/>
          <w:spacing w:val="-2"/>
        </w:rPr>
        <w:t>модели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в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нотации</w:t>
      </w:r>
      <w:r>
        <w:rPr>
          <w:color w:val="365F91"/>
          <w:spacing w:val="2"/>
        </w:rPr>
        <w:t xml:space="preserve"> </w:t>
      </w:r>
      <w:r>
        <w:rPr>
          <w:color w:val="365F91"/>
          <w:spacing w:val="-2"/>
        </w:rPr>
        <w:t>IDEF1X</w:t>
      </w:r>
    </w:p>
    <w:p w14:paraId="6D3C3B57" w14:textId="31C4E360" w:rsidR="001E225F" w:rsidRDefault="007512FC">
      <w:pPr>
        <w:pStyle w:val="a3"/>
        <w:spacing w:before="50"/>
        <w:ind w:left="0"/>
        <w:rPr>
          <w:rFonts w:ascii="Cambria"/>
          <w:sz w:val="20"/>
        </w:rPr>
      </w:pPr>
      <w:r w:rsidRPr="007512FC">
        <w:rPr>
          <w:rFonts w:ascii="Cambria"/>
          <w:noProof/>
          <w:sz w:val="20"/>
        </w:rPr>
        <w:drawing>
          <wp:inline distT="0" distB="0" distL="0" distR="0" wp14:anchorId="69539B0F" wp14:editId="40A3DFB3">
            <wp:extent cx="6604000" cy="3538220"/>
            <wp:effectExtent l="0" t="0" r="6350" b="5080"/>
            <wp:docPr id="169988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3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D29" w14:textId="77777777" w:rsidR="001E225F" w:rsidRDefault="001E225F">
      <w:pPr>
        <w:pStyle w:val="a3"/>
        <w:spacing w:before="70"/>
        <w:ind w:left="0"/>
        <w:rPr>
          <w:rFonts w:ascii="Cambria"/>
          <w:sz w:val="26"/>
        </w:rPr>
      </w:pPr>
    </w:p>
    <w:p w14:paraId="0DABBEBF" w14:textId="77777777" w:rsidR="001E225F" w:rsidRDefault="00000000">
      <w:pPr>
        <w:pStyle w:val="1"/>
        <w:rPr>
          <w:color w:val="365F91"/>
          <w:spacing w:val="-2"/>
        </w:rPr>
      </w:pPr>
      <w:bookmarkStart w:id="10" w:name="EDR_диаграмма"/>
      <w:bookmarkStart w:id="11" w:name="_bookmark5"/>
      <w:bookmarkEnd w:id="10"/>
      <w:bookmarkEnd w:id="11"/>
      <w:r>
        <w:rPr>
          <w:color w:val="365F91"/>
        </w:rPr>
        <w:t>EDR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диаграмма</w:t>
      </w:r>
    </w:p>
    <w:p w14:paraId="5E361DF3" w14:textId="77777777" w:rsidR="007512FC" w:rsidRDefault="007512FC">
      <w:pPr>
        <w:pStyle w:val="1"/>
      </w:pPr>
    </w:p>
    <w:p w14:paraId="646C889A" w14:textId="3D9F8F69" w:rsidR="001E225F" w:rsidRPr="009663E4" w:rsidRDefault="009663E4">
      <w:pPr>
        <w:pStyle w:val="a3"/>
        <w:ind w:left="160"/>
        <w:rPr>
          <w:rFonts w:ascii="Cambria"/>
          <w:sz w:val="20"/>
        </w:rPr>
      </w:pPr>
      <w:r w:rsidRPr="009663E4">
        <w:rPr>
          <w:rFonts w:ascii="Cambria"/>
          <w:sz w:val="20"/>
        </w:rPr>
        <w:drawing>
          <wp:inline distT="0" distB="0" distL="0" distR="0" wp14:anchorId="2D4D7AE6" wp14:editId="2E205F10">
            <wp:extent cx="6604000" cy="4075430"/>
            <wp:effectExtent l="0" t="0" r="6350" b="1270"/>
            <wp:docPr id="168175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9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69F1" w14:textId="77777777" w:rsidR="001E225F" w:rsidRPr="009663E4" w:rsidRDefault="00000000">
      <w:pPr>
        <w:pStyle w:val="1"/>
        <w:spacing w:before="253"/>
      </w:pPr>
      <w:bookmarkStart w:id="12" w:name="Скрипт_резервной_копии"/>
      <w:bookmarkStart w:id="13" w:name="_bookmark6"/>
      <w:bookmarkEnd w:id="12"/>
      <w:bookmarkEnd w:id="13"/>
      <w:r>
        <w:rPr>
          <w:color w:val="365F91"/>
        </w:rPr>
        <w:t>Скрипт</w:t>
      </w:r>
      <w:r w:rsidRPr="009663E4">
        <w:rPr>
          <w:color w:val="365F91"/>
          <w:spacing w:val="-13"/>
        </w:rPr>
        <w:t xml:space="preserve"> </w:t>
      </w:r>
      <w:r>
        <w:rPr>
          <w:color w:val="365F91"/>
        </w:rPr>
        <w:t>резервной</w:t>
      </w:r>
      <w:r w:rsidRPr="009663E4">
        <w:rPr>
          <w:color w:val="365F91"/>
          <w:spacing w:val="-14"/>
        </w:rPr>
        <w:t xml:space="preserve"> </w:t>
      </w:r>
      <w:r>
        <w:rPr>
          <w:color w:val="365F91"/>
          <w:spacing w:val="-2"/>
        </w:rPr>
        <w:t>копии</w:t>
      </w:r>
    </w:p>
    <w:p w14:paraId="5CA920F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</w:t>
      </w:r>
    </w:p>
    <w:p w14:paraId="5F62DB6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PostgreSQL database dump</w:t>
      </w:r>
    </w:p>
    <w:p w14:paraId="6E86F9C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B29CD9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DC1FD6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Dumped from database version 16.1</w:t>
      </w:r>
    </w:p>
    <w:p w14:paraId="3622BAB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Dumped by pg_dump version 16.1</w:t>
      </w:r>
    </w:p>
    <w:p w14:paraId="6D630DE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C19FD1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Started on 2024-02-20 18:03:50</w:t>
      </w:r>
    </w:p>
    <w:p w14:paraId="5C0F13A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970CAC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statement_timeout = 0;</w:t>
      </w:r>
    </w:p>
    <w:p w14:paraId="071FEC1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lock_timeout = 0;</w:t>
      </w:r>
    </w:p>
    <w:p w14:paraId="6EB1FAB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idle_in_transaction_session_timeout = 0;</w:t>
      </w:r>
    </w:p>
    <w:p w14:paraId="3CECF53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client_encoding = 'UTF8';</w:t>
      </w:r>
    </w:p>
    <w:p w14:paraId="6987D64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standard_conforming_strings = on;</w:t>
      </w:r>
    </w:p>
    <w:p w14:paraId="1B3474C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SELECT pg_catalog.set_config('search_path', '', false);</w:t>
      </w:r>
    </w:p>
    <w:p w14:paraId="4671C4D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check_function_bodies = false;</w:t>
      </w:r>
    </w:p>
    <w:p w14:paraId="159993A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xmloption = content;</w:t>
      </w:r>
    </w:p>
    <w:p w14:paraId="3FC2007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client_min_messages = warning;</w:t>
      </w:r>
    </w:p>
    <w:p w14:paraId="1099128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row_security = off;</w:t>
      </w:r>
    </w:p>
    <w:p w14:paraId="5B678B9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E6330E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DROP DATABASE restaurant;</w:t>
      </w:r>
    </w:p>
    <w:p w14:paraId="2E58740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267DD0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4987 (class 1262 OID 16396)</w:t>
      </w:r>
    </w:p>
    <w:p w14:paraId="3598118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restaurant; Type: DATABASE; Schema: -; Owner: postgres</w:t>
      </w:r>
    </w:p>
    <w:p w14:paraId="25E4CDF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5BE74D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6953C7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DATABASE restaurant WITH TEMPLATE = template0 ENCODING = 'UTF8' LOCALE_PROVIDER = libc LOCALE = 'Russian_Russia.1251';</w:t>
      </w:r>
    </w:p>
    <w:p w14:paraId="263D6B56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D4B8E5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6A19AF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DATABASE restaurant OWNER TO postgres;</w:t>
      </w:r>
    </w:p>
    <w:p w14:paraId="30C2E85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0595B0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\connect restaurant</w:t>
      </w:r>
    </w:p>
    <w:p w14:paraId="3F06FA0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9B3E05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statement_timeout = 0;</w:t>
      </w:r>
    </w:p>
    <w:p w14:paraId="54B29A6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lock_timeout = 0;</w:t>
      </w:r>
    </w:p>
    <w:p w14:paraId="62DB87F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idle_in_transaction_session_timeout = 0;</w:t>
      </w:r>
    </w:p>
    <w:p w14:paraId="1AFAE67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client_encoding = 'UTF8';</w:t>
      </w:r>
    </w:p>
    <w:p w14:paraId="2667583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standard_conforming_strings = on;</w:t>
      </w:r>
    </w:p>
    <w:p w14:paraId="65B0F82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SELECT pg_catalog.set_config('search_path', '', false);</w:t>
      </w:r>
    </w:p>
    <w:p w14:paraId="512D8BE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check_function_bodies = false;</w:t>
      </w:r>
    </w:p>
    <w:p w14:paraId="5B5DB1B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xmloption = content;</w:t>
      </w:r>
    </w:p>
    <w:p w14:paraId="34771F7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client_min_messages = warning;</w:t>
      </w:r>
    </w:p>
    <w:p w14:paraId="58FF8A6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row_security = off;</w:t>
      </w:r>
    </w:p>
    <w:p w14:paraId="5E6D474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154D2B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E24F22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6 (class 2615 OID 16397)</w:t>
      </w:r>
    </w:p>
    <w:p w14:paraId="7A6B828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restaurant_scheme; Type: SCHEMA; Schema: -; Owner: postgres</w:t>
      </w:r>
    </w:p>
    <w:p w14:paraId="097C9C7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</w:t>
      </w:r>
    </w:p>
    <w:p w14:paraId="0C8B461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60CB76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SCHEMA restaurant_scheme;</w:t>
      </w:r>
    </w:p>
    <w:p w14:paraId="40E5869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06A5A2D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B12571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SCHEMA restaurant_scheme OWNER TO postgres;</w:t>
      </w:r>
    </w:p>
    <w:p w14:paraId="19A34ED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91561C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default_tablespace = '';</w:t>
      </w:r>
    </w:p>
    <w:p w14:paraId="3454116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82CE35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SET default_table_access_method = heap;</w:t>
      </w:r>
    </w:p>
    <w:p w14:paraId="0D1AD75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9C4618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DDD421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236 (class 1259 OID 16520)</w:t>
      </w:r>
    </w:p>
    <w:p w14:paraId="0C3E51D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composition_of_the_dish; Type: TABLE; Schema: restaurant_scheme; Owner: postgres</w:t>
      </w:r>
    </w:p>
    <w:p w14:paraId="4DD66FE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68F159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A3BBED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restaurant_scheme.composition_of_the_dish (</w:t>
      </w:r>
    </w:p>
    <w:p w14:paraId="5115CD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dish_code integer NOT NULL,</w:t>
      </w:r>
    </w:p>
    <w:p w14:paraId="4C7C371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ingredient_code integer NOT NULL,</w:t>
      </w:r>
    </w:p>
    <w:p w14:paraId="545AAAD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volume_of_ingredients character varying(20) NOT NULL,</w:t>
      </w:r>
    </w:p>
    <w:p w14:paraId="35592ED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composition_of_the_dish_id integer NOT NULL,</w:t>
      </w:r>
    </w:p>
    <w:p w14:paraId="39667FB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count_of_ingredient integer,</w:t>
      </w:r>
    </w:p>
    <w:p w14:paraId="2C3E5D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check_count_of_ingredient CHECK ((count_of_ingredient &gt; 0))</w:t>
      </w:r>
    </w:p>
    <w:p w14:paraId="6F8C754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7A7C2FD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944E98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3C0D65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restaurant_scheme.composition_of_the_dish OWNER TO postgres;</w:t>
      </w:r>
    </w:p>
    <w:p w14:paraId="07EA79D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951824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6FFAEB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238 (class 1259 OID 16741)</w:t>
      </w:r>
    </w:p>
    <w:p w14:paraId="29DE82E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composition_of_the_dish_composition_of_the_dish_id_seq; Type: SEQUENCE; Schema: restaurant_scheme; Owner: postgres</w:t>
      </w:r>
    </w:p>
    <w:p w14:paraId="58511C1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AAF19A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A774B0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SEQUENCE restaurant_scheme.composition_of_the_dish_composition_of_the_dish_id_seq</w:t>
      </w:r>
    </w:p>
    <w:p w14:paraId="7D86D41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AS integer</w:t>
      </w:r>
    </w:p>
    <w:p w14:paraId="388444B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454BD9F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09F6DF1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5ED9F5F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6ABEA2F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1;</w:t>
      </w:r>
    </w:p>
    <w:p w14:paraId="2E7E65C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2123AE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06BC7E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restaurant_scheme.composition_of_the_dish_composition_of_the_dish_id_seq OWNER TO postgres;</w:t>
      </w:r>
    </w:p>
    <w:p w14:paraId="51E0C40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6CD3BF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A81B95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4988 (class 0 OID 0)</w:t>
      </w:r>
    </w:p>
    <w:p w14:paraId="5DAFECD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 Dependencies: 238</w:t>
      </w:r>
    </w:p>
    <w:p w14:paraId="411DAA6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composition_of_the_dish_composition_of_the_dish_id_seq; Type: SEQUENCE OWNED BY; Schema: restaurant_scheme; Owner: postgres</w:t>
      </w:r>
    </w:p>
    <w:p w14:paraId="2A200BE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A74D9B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FD0D13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restaurant_scheme.composition_of_the_dish_composition_of_the_dish_id_seq OWNED BY restaurant_scheme.composition_of_the_dish.composition_of_the_dish_id;</w:t>
      </w:r>
    </w:p>
    <w:p w14:paraId="68F70A5D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855746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15EFBA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3E992B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233 (class 1259 OID 16492)</w:t>
      </w:r>
    </w:p>
    <w:p w14:paraId="52ADFD7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composition_of_the_purchase; Type: TABLE; Schema: restaurant_scheme; Owner: postgres</w:t>
      </w:r>
    </w:p>
    <w:p w14:paraId="77E0FA7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CF6AC3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E385D0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restaurant_scheme.composition_of_the_purchase (</w:t>
      </w:r>
    </w:p>
    <w:p w14:paraId="0355496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purchase_id integer NOT NULL,</w:t>
      </w:r>
    </w:p>
    <w:p w14:paraId="79EDE46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ingredient_code integer NOT NULL,</w:t>
      </w:r>
    </w:p>
    <w:p w14:paraId="3661655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count_of_ingredient integer NOT NULL,</w:t>
      </w:r>
    </w:p>
    <w:p w14:paraId="517ABF6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purchase_volume integer NOT NULL,</w:t>
      </w:r>
    </w:p>
    <w:p w14:paraId="6D0DE71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price integer NOT NULL,</w:t>
      </w:r>
    </w:p>
    <w:p w14:paraId="4966AC2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best_before_date date NOT NULL,</w:t>
      </w:r>
    </w:p>
    <w:p w14:paraId="02E63AF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composition_of_the_purchase_id integer NOT NULL,</w:t>
      </w:r>
    </w:p>
    <w:p w14:paraId="556FF7E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check_best_before_date CHECK ((best_before_date &gt;= '2024-01-01'::date)),</w:t>
      </w:r>
    </w:p>
    <w:p w14:paraId="4387512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check_count_of_ingredient CHECK ((count_of_ingredient &gt;= 0)),</w:t>
      </w:r>
    </w:p>
    <w:p w14:paraId="394076D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check_price CHECK ((price &gt;= 0)),</w:t>
      </w:r>
    </w:p>
    <w:p w14:paraId="791D039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check_purchase_volume CHECK ((purchase_volume &gt;= 0))</w:t>
      </w:r>
    </w:p>
    <w:p w14:paraId="69202CC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12635FB6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95B752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4AB11B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restaurant_scheme.composition_of_the_purchase OWNER TO postgres;</w:t>
      </w:r>
    </w:p>
    <w:p w14:paraId="01D2A50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912668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1F2E54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239 (class 1259 OID 16748)</w:t>
      </w:r>
    </w:p>
    <w:p w14:paraId="7E5224F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composition_of_the_purchase_composition_of_the_purchase_id_seq; Type: SEQUENCE; Schema: restaurant_scheme; Owner: postgres</w:t>
      </w:r>
    </w:p>
    <w:p w14:paraId="3061801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77CF9B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084636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SEQUENCE restaurant_scheme.composition_of_the_purchase_composition_of_the_purchase_id_seq</w:t>
      </w:r>
    </w:p>
    <w:p w14:paraId="71E7422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AS integer</w:t>
      </w:r>
    </w:p>
    <w:p w14:paraId="4FE1F88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2B0781E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5A0F12E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0F54B9D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4069BD4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1;</w:t>
      </w:r>
    </w:p>
    <w:p w14:paraId="3390112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8EF11B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68829D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restaurant_scheme.composition_of_the_purchase_composition_of_the_purchase_id_seq OWNER TO postgres;</w:t>
      </w:r>
    </w:p>
    <w:p w14:paraId="70BA276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0873FE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FABBA3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4989 (class 0 OID 0)</w:t>
      </w:r>
    </w:p>
    <w:p w14:paraId="0A13B16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239</w:t>
      </w:r>
    </w:p>
    <w:p w14:paraId="308901E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composition_of_the_purchase_composition_of_the_purchase_id_seq; Type: SEQUENCE OWNED BY; Schema: restaurant_scheme; Owner: postgres</w:t>
      </w:r>
    </w:p>
    <w:p w14:paraId="131AB3B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26D412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46A696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restaurant_scheme.composition_of_the_purchase_composition_of_the_purchase_id_seq OWNED BY restaurant_scheme.composition_of_the_purchase.composition_of_the_purchase_id;</w:t>
      </w:r>
    </w:p>
    <w:p w14:paraId="715AC9F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303245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A969B3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ECE476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232 (class 1259 OID 16491)</w:t>
      </w:r>
    </w:p>
    <w:p w14:paraId="3A95345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composition_of_the_purchase_ingredient_code_seq; Type: SEQUENCE; Schema: restaurant_scheme; Owner: postgres</w:t>
      </w:r>
    </w:p>
    <w:p w14:paraId="0906FC1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C013D64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69D130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restaurant_scheme.composition_of_the_purchase ALTER COLUMN ingredient_code ADD GENERATED BY DEFAULT AS IDENTITY (</w:t>
      </w:r>
    </w:p>
    <w:p w14:paraId="52EFA40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restaurant_scheme.composition_of_the_purchase_ingredient_code_seq</w:t>
      </w:r>
    </w:p>
    <w:p w14:paraId="4E7441A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5D07D52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1089DE9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142D060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1E4CCC6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0349618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313066E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8E81EA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BECFE1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DDD1AE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231 (class 1259 OID 16490)</w:t>
      </w:r>
    </w:p>
    <w:p w14:paraId="265F4DD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composition_of_the_purchase_purchase_id_seq; Type: SEQUENCE; Schema: restaurant_scheme; Owner: postgres</w:t>
      </w:r>
    </w:p>
    <w:p w14:paraId="313922A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7F3C87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E5F89D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restaurant_scheme.composition_of_the_purchase ALTER COLUMN purchase_id ADD GENERATED BY DEFAULT AS IDENTITY (</w:t>
      </w:r>
    </w:p>
    <w:p w14:paraId="12374DD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restaurant_scheme.composition_of_the_purchase_purchase_id_seq</w:t>
      </w:r>
    </w:p>
    <w:p w14:paraId="6EB1804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2A9206F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3F222B5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1CE57AE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2AA7CE2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029C5B6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436C335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8FAB38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4C521F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9B60E1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235 (class 1259 OID 16510)</w:t>
      </w:r>
    </w:p>
    <w:p w14:paraId="2846D1F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dish; Type: TABLE; Schema: restaurant_scheme; Owner: postgres</w:t>
      </w:r>
    </w:p>
    <w:p w14:paraId="3FF182C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</w:t>
      </w:r>
    </w:p>
    <w:p w14:paraId="2F33509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EA8204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restaurant_scheme.dish (</w:t>
      </w:r>
    </w:p>
    <w:p w14:paraId="72EA1E3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dish_code integer NOT NULL,</w:t>
      </w:r>
    </w:p>
    <w:p w14:paraId="1A957A6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name character varying(30) NOT NULL,</w:t>
      </w:r>
    </w:p>
    <w:p w14:paraId="738555D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volume integer NOT NULL,</w:t>
      </w:r>
    </w:p>
    <w:p w14:paraId="5D3C3C6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price double precision NOT NULL,</w:t>
      </w:r>
    </w:p>
    <w:p w14:paraId="6AE626F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check_name CHECK (((name)::text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" -]+$'::text)),</w:t>
      </w:r>
    </w:p>
    <w:p w14:paraId="1A70B82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check_price CHECK ((price &gt; (0)::double precision)),</w:t>
      </w:r>
    </w:p>
    <w:p w14:paraId="7154960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check_volume CHECK ((volume &gt; 0))</w:t>
      </w:r>
    </w:p>
    <w:p w14:paraId="550CE57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6ACC969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5BA292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1CA62D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restaurant_scheme.dish OWNER TO postgres;</w:t>
      </w:r>
    </w:p>
    <w:p w14:paraId="1C3D99A2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23BAE0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690E62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234 (class 1259 OID 16509)</w:t>
      </w:r>
    </w:p>
    <w:p w14:paraId="3FDAB10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dish_dish_code_seq; Type: SEQUENCE; Schema: restaurant_scheme; Owner: postgres</w:t>
      </w:r>
    </w:p>
    <w:p w14:paraId="43C5326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F2A83D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D1179D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restaurant_scheme.dish ALTER COLUMN dish_code ADD GENERATED BY DEFAULT AS IDENTITY (</w:t>
      </w:r>
    </w:p>
    <w:p w14:paraId="427C351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restaurant_scheme.dish_dish_code_seq</w:t>
      </w:r>
    </w:p>
    <w:p w14:paraId="320DF3E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5C53778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091D6B3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48A793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5FD5196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0D3CB50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6CF985E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B92461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5976DC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D5AE5B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219 (class 1259 OID 16409)</w:t>
      </w:r>
    </w:p>
    <w:p w14:paraId="332CBFC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employee; Type: TABLE; Schema: restaurant_scheme; Owner: postgres</w:t>
      </w:r>
    </w:p>
    <w:p w14:paraId="56C71F7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01026ED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6B2192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restaurant_scheme.employee (</w:t>
      </w:r>
    </w:p>
    <w:p w14:paraId="297AE85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personal_number integer NOT NULL,</w:t>
      </w:r>
    </w:p>
    <w:p w14:paraId="6B2F69D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full_name character varying(60) NOT NULL,</w:t>
      </w:r>
    </w:p>
    <w:p w14:paraId="14FBD44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passport_data character varying(100) NOT NULL,</w:t>
      </w:r>
    </w:p>
    <w:p w14:paraId="1C0AFE0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job_id integer NOT NULL,</w:t>
      </w:r>
    </w:p>
    <w:p w14:paraId="6CC1589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check_full_name CHECK (((full_name)::text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0-9 -]+$'::text)),</w:t>
      </w:r>
    </w:p>
    <w:p w14:paraId="5071971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check_passport_data CHECK (((passport_data)::text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0-9 -]+$'::text))</w:t>
      </w:r>
    </w:p>
    <w:p w14:paraId="30BD2FC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64DEE5D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6256A2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466920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restaurant_scheme.employee OWNER TO postgres;</w:t>
      </w:r>
    </w:p>
    <w:p w14:paraId="1DFD801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127F94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</w:t>
      </w:r>
    </w:p>
    <w:p w14:paraId="1593DDF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218 (class 1259 OID 16407)</w:t>
      </w:r>
    </w:p>
    <w:p w14:paraId="64B7CC4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employee_personal_number_seq; Type: SEQUENCE; Schema: restaurant_scheme; Owner: postgres</w:t>
      </w:r>
    </w:p>
    <w:p w14:paraId="7A25E2A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A7495A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59E0D0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restaurant_scheme.employee ALTER COLUMN personal_number ADD GENERATED BY DEFAULT AS IDENTITY (</w:t>
      </w:r>
    </w:p>
    <w:p w14:paraId="1B6755F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restaurant_scheme.employee_personal_number_seq</w:t>
      </w:r>
    </w:p>
    <w:p w14:paraId="665A691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357F125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66F066A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2F9F11F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048065B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4CCB713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33C3A40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379425D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DF3DA1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F02FC1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230 (class 1259 OID 16481)</w:t>
      </w:r>
    </w:p>
    <w:p w14:paraId="108D3C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ingredient; Type: TABLE; Schema: restaurant_scheme; Owner: postgres</w:t>
      </w:r>
    </w:p>
    <w:p w14:paraId="1559747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3D5173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0E8CF6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restaurant_scheme.ingredient (</w:t>
      </w:r>
    </w:p>
    <w:p w14:paraId="3E6A941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ingredient_code integer NOT NULL,</w:t>
      </w:r>
    </w:p>
    <w:p w14:paraId="19C0FE9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name character varying(30) NOT NULL,</w:t>
      </w:r>
    </w:p>
    <w:p w14:paraId="1BF4C45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calories integer,</w:t>
      </w:r>
    </w:p>
    <w:p w14:paraId="181C5E3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price integer NOT NULL,</w:t>
      </w:r>
    </w:p>
    <w:p w14:paraId="135781C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ingredient_type character varying(20),</w:t>
      </w:r>
    </w:p>
    <w:p w14:paraId="1F1A9DA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volume character varying(20),</w:t>
      </w:r>
    </w:p>
    <w:p w14:paraId="5B1F4B9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check_calories CHECK ((calories &gt;= 0)),</w:t>
      </w:r>
    </w:p>
    <w:p w14:paraId="5AA3A89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check_ingredient_type CHECK (((ingredient_type)::text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 xml:space="preserve"> -]+$'::text)),</w:t>
      </w:r>
    </w:p>
    <w:p w14:paraId="538850D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check_name CHECK (((name)::text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 xml:space="preserve"> -]+$'::text)),</w:t>
      </w:r>
    </w:p>
    <w:p w14:paraId="2F91749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check_price CHECK ((price &gt;= 0)),</w:t>
      </w:r>
    </w:p>
    <w:p w14:paraId="7A317DD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check_volume CHECK (((volume)::text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0-9" -]+$'::text))</w:t>
      </w:r>
    </w:p>
    <w:p w14:paraId="57B5B6E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7136003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FB2874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EFCBE9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restaurant_scheme.ingredient OWNER TO postgres;</w:t>
      </w:r>
    </w:p>
    <w:p w14:paraId="0128236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BE33F5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80208C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229 (class 1259 OID 16480)</w:t>
      </w:r>
    </w:p>
    <w:p w14:paraId="6116CE2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ingredient_ingredient_code_seq; Type: SEQUENCE; Schema: restaurant_scheme; Owner: postgres</w:t>
      </w:r>
    </w:p>
    <w:p w14:paraId="42F043B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662227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DCFF88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restaurant_scheme.ingredient ALTER COLUMN ingredient_code ADD GENERATED BY DEFAULT AS IDENTITY (</w:t>
      </w:r>
    </w:p>
    <w:p w14:paraId="3E7F3F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restaurant_scheme.ingredient_ingredient_code_seq</w:t>
      </w:r>
    </w:p>
    <w:p w14:paraId="32B691A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20FF077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72CF335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 xml:space="preserve">    NO MINVALUE</w:t>
      </w:r>
    </w:p>
    <w:p w14:paraId="11F207F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0D27995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4331A06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61E453E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F74C59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DCD6D4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CE514F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217 (class 1259 OID 16399)</w:t>
      </w:r>
    </w:p>
    <w:p w14:paraId="1B61B34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job_list; Type: TABLE; Schema: restaurant_scheme; Owner: postgres</w:t>
      </w:r>
    </w:p>
    <w:p w14:paraId="0E276E1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9B6D374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5DAC8F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restaurant_scheme.job_list (</w:t>
      </w:r>
    </w:p>
    <w:p w14:paraId="055D15B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job_id integer NOT NULL,</w:t>
      </w:r>
    </w:p>
    <w:p w14:paraId="5F178AE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title character varying(20) NOT NULL,</w:t>
      </w:r>
    </w:p>
    <w:p w14:paraId="25380C2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salary double precision NOT NULL,</w:t>
      </w:r>
    </w:p>
    <w:p w14:paraId="7236AD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category character varying(20),</w:t>
      </w:r>
    </w:p>
    <w:p w14:paraId="36ADBAD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check_category CHECK (((title)::text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0-9 -]+$'::text)),</w:t>
      </w:r>
    </w:p>
    <w:p w14:paraId="41E5AD3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check_salary CHECK ((salary &gt;= (0)::double precision)),</w:t>
      </w:r>
    </w:p>
    <w:p w14:paraId="2333BC8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check_title CHECK (((title)::text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0-9 -]+$'::text))</w:t>
      </w:r>
    </w:p>
    <w:p w14:paraId="12D53A5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192B587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EEDD706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55EDC7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restaurant_scheme.job_list OWNER TO postgres;</w:t>
      </w:r>
    </w:p>
    <w:p w14:paraId="533BBE0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5F610C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BEF3E6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216 (class 1259 OID 16398)</w:t>
      </w:r>
    </w:p>
    <w:p w14:paraId="643A86A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job_list_job_id_seq; Type: SEQUENCE; Schema: restaurant_scheme; Owner: postgres</w:t>
      </w:r>
    </w:p>
    <w:p w14:paraId="344DAC0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2CE960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A5EC8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restaurant_scheme.job_list ALTER COLUMN job_id ADD GENERATED BY DEFAULT AS IDENTITY (</w:t>
      </w:r>
    </w:p>
    <w:p w14:paraId="513588E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restaurant_scheme.job_list_job_id_seq</w:t>
      </w:r>
    </w:p>
    <w:p w14:paraId="0DD1181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29955FC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62891F9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418D3E0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629103B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704811F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17E5269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D053E4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D31F23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026276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226 (class 1259 OID 16458)</w:t>
      </w:r>
    </w:p>
    <w:p w14:paraId="32C3A60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order; Type: TABLE; Schema: restaurant_scheme; Owner: postgres</w:t>
      </w:r>
    </w:p>
    <w:p w14:paraId="16C5A9D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8129A7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CBD9C6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restaurant_scheme."order" (</w:t>
      </w:r>
    </w:p>
    <w:p w14:paraId="51250F7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order_code integer NOT NULL,</w:t>
      </w:r>
    </w:p>
    <w:p w14:paraId="15CEA34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count integer NOT NULL,</w:t>
      </w:r>
    </w:p>
    <w:p w14:paraId="335B390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 xml:space="preserve">    number_of_table integer NOT NULL,</w:t>
      </w:r>
    </w:p>
    <w:p w14:paraId="4DA7B80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execution_status boolean DEFAULT false NOT NULL,</w:t>
      </w:r>
    </w:p>
    <w:p w14:paraId="364ADED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date date NOT NULL,</w:t>
      </w:r>
    </w:p>
    <w:p w14:paraId="7154E90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dish_code integer NOT NULL,</w:t>
      </w:r>
    </w:p>
    <w:p w14:paraId="617D81F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check_count CHECK ((count &gt; 0)),</w:t>
      </w:r>
    </w:p>
    <w:p w14:paraId="26EFF6D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check_date CHECK ((date &gt;= '2024-01-01'::date)),</w:t>
      </w:r>
    </w:p>
    <w:p w14:paraId="5EDC5CB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check_dish_code CHECK ((dish_code &gt;= 0))</w:t>
      </w:r>
    </w:p>
    <w:p w14:paraId="46DE639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5C9FD37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A80C29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8B506F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restaurant_scheme."order" OWNER TO postgres;</w:t>
      </w:r>
    </w:p>
    <w:p w14:paraId="13D85CD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E6E5F4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B4AD37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225 (class 1259 OID 16456)</w:t>
      </w:r>
    </w:p>
    <w:p w14:paraId="209FECA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order_order_code_seq; Type: SEQUENCE; Schema: restaurant_scheme; Owner: postgres</w:t>
      </w:r>
    </w:p>
    <w:p w14:paraId="32477E4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BC3D33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28BB18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restaurant_scheme."order" ALTER COLUMN order_code ADD GENERATED BY DEFAULT AS IDENTITY (</w:t>
      </w:r>
    </w:p>
    <w:p w14:paraId="6425CD3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restaurant_scheme.order_order_code_seq</w:t>
      </w:r>
    </w:p>
    <w:p w14:paraId="193EED5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1E249A3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7D3E22B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53C70A1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15DC04E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34B5E4B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41153566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5AE64D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E60782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5EF6D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228 (class 1259 OID 16473)</w:t>
      </w:r>
    </w:p>
    <w:p w14:paraId="4D3F29D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purchase; Type: TABLE; Schema: restaurant_scheme; Owner: postgres</w:t>
      </w:r>
    </w:p>
    <w:p w14:paraId="0B35AF3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58ED59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3A43C0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restaurant_scheme.purchase (</w:t>
      </w:r>
    </w:p>
    <w:p w14:paraId="7E9F80E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purchase_id integer NOT NULL,</w:t>
      </w:r>
    </w:p>
    <w:p w14:paraId="482200B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provider character varying(20) NOT NULL,</w:t>
      </w:r>
    </w:p>
    <w:p w14:paraId="5B81D5E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purchase_date date NOT NULL,</w:t>
      </w:r>
    </w:p>
    <w:p w14:paraId="1EF8CB7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check_provider CHECK (((provider)::text ~ '^[A-Za-z</w:t>
      </w:r>
      <w:r>
        <w:t>А</w:t>
      </w:r>
      <w:r w:rsidRPr="009663E4">
        <w:rPr>
          <w:lang w:val="en-US"/>
        </w:rPr>
        <w:t>-</w:t>
      </w:r>
      <w:r>
        <w:t>ЯЁа</w:t>
      </w:r>
      <w:r w:rsidRPr="009663E4">
        <w:rPr>
          <w:lang w:val="en-US"/>
        </w:rPr>
        <w:t>-</w:t>
      </w:r>
      <w:r>
        <w:t>яё</w:t>
      </w:r>
      <w:r w:rsidRPr="009663E4">
        <w:rPr>
          <w:lang w:val="en-US"/>
        </w:rPr>
        <w:t>" -]+$'::text)),</w:t>
      </w:r>
    </w:p>
    <w:p w14:paraId="49A1D94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check_purchase_date CHECK ((purchase_date &gt;= '2024-01-01'::date))</w:t>
      </w:r>
    </w:p>
    <w:p w14:paraId="6118BB0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0CCCC82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7273F42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7B29E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restaurant_scheme.purchase OWNER TO postgres;</w:t>
      </w:r>
    </w:p>
    <w:p w14:paraId="0A7A077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67DB54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F9F419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227 (class 1259 OID 16472)</w:t>
      </w:r>
    </w:p>
    <w:p w14:paraId="3BA473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purchase_purchase_id_seq; Type: SEQUENCE; Schema: restaurant_scheme; Owner: postgres</w:t>
      </w:r>
    </w:p>
    <w:p w14:paraId="2EE67B4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B15080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0E199D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restaurant_scheme.purchase ALTER COLUMN purchase_id ADD GENERATED BY DEFAULT AS IDENTITY (</w:t>
      </w:r>
    </w:p>
    <w:p w14:paraId="79D851E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restaurant_scheme.purchase_purchase_id_seq</w:t>
      </w:r>
    </w:p>
    <w:p w14:paraId="7ACBFC7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7EA1355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09897D1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7A91A8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40F0ED4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75CC909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43D3E71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3554F7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AD6A0E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6E8D1B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222 (class 1259 OID 16436)</w:t>
      </w:r>
    </w:p>
    <w:p w14:paraId="6CC1E15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scheduling_work; Type: TABLE; Schema: restaurant_scheme; Owner: postgres</w:t>
      </w:r>
    </w:p>
    <w:p w14:paraId="64EEEFF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D77DDD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A878E6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restaurant_scheme.scheduling_work (</w:t>
      </w:r>
    </w:p>
    <w:p w14:paraId="7D6DD4F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shift_id integer NOT NULL,</w:t>
      </w:r>
    </w:p>
    <w:p w14:paraId="798FC44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personal_number integer NOT NULL,</w:t>
      </w:r>
    </w:p>
    <w:p w14:paraId="1B69824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scheduling_work_id integer NOT NULL,</w:t>
      </w:r>
    </w:p>
    <w:p w14:paraId="39B7B75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status character varying(20),</w:t>
      </w:r>
    </w:p>
    <w:p w14:paraId="5801140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check_status CHECK (((status)::text = ANY ((ARRAY['</w:t>
      </w:r>
      <w:r>
        <w:t>Вышел</w:t>
      </w:r>
      <w:r w:rsidRPr="009663E4">
        <w:rPr>
          <w:lang w:val="en-US"/>
        </w:rPr>
        <w:t>'::character varying, '</w:t>
      </w:r>
      <w:r>
        <w:t>Не</w:t>
      </w:r>
      <w:r w:rsidRPr="009663E4">
        <w:rPr>
          <w:lang w:val="en-US"/>
        </w:rPr>
        <w:t xml:space="preserve"> </w:t>
      </w:r>
      <w:r>
        <w:t>вышел</w:t>
      </w:r>
      <w:r w:rsidRPr="009663E4">
        <w:rPr>
          <w:lang w:val="en-US"/>
        </w:rPr>
        <w:t>'::character varying, '</w:t>
      </w:r>
      <w:r>
        <w:t>Прогул</w:t>
      </w:r>
      <w:r w:rsidRPr="009663E4">
        <w:rPr>
          <w:lang w:val="en-US"/>
        </w:rPr>
        <w:t>'::character varying, '</w:t>
      </w:r>
      <w:r>
        <w:t>Отгул</w:t>
      </w:r>
      <w:r w:rsidRPr="009663E4">
        <w:rPr>
          <w:lang w:val="en-US"/>
        </w:rPr>
        <w:t>'::character varying, '</w:t>
      </w:r>
      <w:r>
        <w:t>Отпуск</w:t>
      </w:r>
      <w:r w:rsidRPr="009663E4">
        <w:rPr>
          <w:lang w:val="en-US"/>
        </w:rPr>
        <w:t>'::character varying])::text[])))</w:t>
      </w:r>
    </w:p>
    <w:p w14:paraId="3C6AAD8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638F20F4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4F00A7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7CEE25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restaurant_scheme.scheduling_work OWNER TO postgres;</w:t>
      </w:r>
    </w:p>
    <w:p w14:paraId="26CE967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E6E880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1645A1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241 (class 1259 OID 16762)</w:t>
      </w:r>
    </w:p>
    <w:p w14:paraId="11E1FCE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scheduling_work_scheduling_work_id_seq; Type: SEQUENCE; Schema: restaurant_scheme; Owner: postgres</w:t>
      </w:r>
    </w:p>
    <w:p w14:paraId="25AEFE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55CFE7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B9C23C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SEQUENCE restaurant_scheme.scheduling_work_scheduling_work_id_seq</w:t>
      </w:r>
    </w:p>
    <w:p w14:paraId="50157AB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AS integer</w:t>
      </w:r>
    </w:p>
    <w:p w14:paraId="6312584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51D1C82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77F76B2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69D5ECB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4EE6072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1;</w:t>
      </w:r>
    </w:p>
    <w:p w14:paraId="69AD86F6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11F67C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CDC2F8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restaurant_scheme.scheduling_work_scheduling_work_id_seq OWNER TO postgres;</w:t>
      </w:r>
    </w:p>
    <w:p w14:paraId="561834C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9AD449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72DBC6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 TOC entry 4990 (class 0 OID 0)</w:t>
      </w:r>
    </w:p>
    <w:p w14:paraId="00A0DFE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241</w:t>
      </w:r>
    </w:p>
    <w:p w14:paraId="36BB8F9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scheduling_work_scheduling_work_id_seq; Type: SEQUENCE OWNED BY; Schema: restaurant_scheme; Owner: postgres</w:t>
      </w:r>
    </w:p>
    <w:p w14:paraId="5481784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5F096A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9D09AD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restaurant_scheme.scheduling_work_scheduling_work_id_seq OWNED BY restaurant_scheme.scheduling_work.scheduling_work_id;</w:t>
      </w:r>
    </w:p>
    <w:p w14:paraId="52D06AC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09DB50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D35B73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0C36AC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237 (class 1259 OID 16537)</w:t>
      </w:r>
    </w:p>
    <w:p w14:paraId="13E39F3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service_list; Type: TABLE; Schema: restaurant_scheme; Owner: postgres</w:t>
      </w:r>
    </w:p>
    <w:p w14:paraId="1E60F6A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8E31214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A393F9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restaurant_scheme.service_list (</w:t>
      </w:r>
    </w:p>
    <w:p w14:paraId="514951C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order_code integer NOT NULL,</w:t>
      </w:r>
    </w:p>
    <w:p w14:paraId="04D33BE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personal_number integer NOT NULL,</w:t>
      </w:r>
    </w:p>
    <w:p w14:paraId="36ADC30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service_list_id integer NOT NULL</w:t>
      </w:r>
    </w:p>
    <w:p w14:paraId="431F4FD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2346A75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88EDCA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BB4761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restaurant_scheme.service_list OWNER TO postgres;</w:t>
      </w:r>
    </w:p>
    <w:p w14:paraId="6522643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36C278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734C50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240 (class 1259 OID 16755)</w:t>
      </w:r>
    </w:p>
    <w:p w14:paraId="5E7666F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service_list_service_list_id_seq; Type: SEQUENCE; Schema: restaurant_scheme; Owner: postgres</w:t>
      </w:r>
    </w:p>
    <w:p w14:paraId="7F58128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0CAA85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9A9FF5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SEQUENCE restaurant_scheme.service_list_service_list_id_seq</w:t>
      </w:r>
    </w:p>
    <w:p w14:paraId="79B529F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AS integer</w:t>
      </w:r>
    </w:p>
    <w:p w14:paraId="361874A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6340D94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49DD519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4A90CA6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2FB2A1F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1;</w:t>
      </w:r>
    </w:p>
    <w:p w14:paraId="72FD8AC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3C1D7A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E7ACFC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SEQUENCE restaurant_scheme.service_list_service_list_id_seq OWNER TO postgres;</w:t>
      </w:r>
    </w:p>
    <w:p w14:paraId="0880C76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F6F6FC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120BEB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4991 (class 0 OID 0)</w:t>
      </w:r>
    </w:p>
    <w:p w14:paraId="6041A25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240</w:t>
      </w:r>
    </w:p>
    <w:p w14:paraId="50FDA2F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service_list_service_list_id_seq; Type: SEQUENCE OWNED BY; Schema: restaurant_scheme; Owner: postgres</w:t>
      </w:r>
    </w:p>
    <w:p w14:paraId="2D62E93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6993E3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FF3B08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ALTER SEQUENCE restaurant_scheme.service_list_service_list_id_seq OWNED BY </w:t>
      </w:r>
      <w:r w:rsidRPr="009663E4">
        <w:rPr>
          <w:lang w:val="en-US"/>
        </w:rPr>
        <w:lastRenderedPageBreak/>
        <w:t>restaurant_scheme.service_list.service_list_id;</w:t>
      </w:r>
    </w:p>
    <w:p w14:paraId="42C7CC8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5FE851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0450E6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446B56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221 (class 1259 OID 16428)</w:t>
      </w:r>
    </w:p>
    <w:p w14:paraId="67AAE3E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shift; Type: TABLE; Schema: restaurant_scheme; Owner: postgres</w:t>
      </w:r>
    </w:p>
    <w:p w14:paraId="21F6BFF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22EF11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DE31BE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restaurant_scheme.shift (</w:t>
      </w:r>
    </w:p>
    <w:p w14:paraId="7CB32B8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shift_id integer NOT NULL,</w:t>
      </w:r>
    </w:p>
    <w:p w14:paraId="0099275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number_of_shift integer NOT NULL,</w:t>
      </w:r>
    </w:p>
    <w:p w14:paraId="0E86297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shift_date date NOT NULL,</w:t>
      </w:r>
    </w:p>
    <w:p w14:paraId="4BF1884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check_number_of_shift CHECK (((number_of_shift &gt;= 1) AND (number_of_shift &lt;= 4))),</w:t>
      </w:r>
    </w:p>
    <w:p w14:paraId="0C07080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CONSTRAINT check_shift_date CHECK ((shift_date &gt;= '2024-01-01'::date))</w:t>
      </w:r>
    </w:p>
    <w:p w14:paraId="04CB645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09D5EE46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F22A68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F5B849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restaurant_scheme.shift OWNER TO postgres;</w:t>
      </w:r>
    </w:p>
    <w:p w14:paraId="14FACFA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4FD0CF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AE81F2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220 (class 1259 OID 16426)</w:t>
      </w:r>
    </w:p>
    <w:p w14:paraId="25FFDB8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shift_shift_id_seq; Type: SEQUENCE; Schema: restaurant_scheme; Owner: postgres</w:t>
      </w:r>
    </w:p>
    <w:p w14:paraId="6395CB5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4A7C29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2E20FB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restaurant_scheme.shift ALTER COLUMN shift_id ADD GENERATED BY DEFAULT AS IDENTITY (</w:t>
      </w:r>
    </w:p>
    <w:p w14:paraId="258119E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restaurant_scheme.shift_shift_id_seq</w:t>
      </w:r>
    </w:p>
    <w:p w14:paraId="64CA63A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435E60E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16B93AB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5B0E576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503C950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3F2D78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4E7742C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0494F3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770CE0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D9D466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224 (class 1259 OID 16450)</w:t>
      </w:r>
    </w:p>
    <w:p w14:paraId="05A29F0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table; Type: TABLE; Schema: restaurant_scheme; Owner: postgres</w:t>
      </w:r>
    </w:p>
    <w:p w14:paraId="4ABCBA6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5488F0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BA32E6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CREATE TABLE restaurant_scheme."table" (</w:t>
      </w:r>
    </w:p>
    <w:p w14:paraId="0E37BD6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number_of_table integer NOT NULL,</w:t>
      </w:r>
    </w:p>
    <w:p w14:paraId="0B69AA5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status boolean DEFAULT true NOT NULL</w:t>
      </w:r>
    </w:p>
    <w:p w14:paraId="6FB81BC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050F65A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ABBC44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066E23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restaurant_scheme."table" OWNER TO postgres;</w:t>
      </w:r>
    </w:p>
    <w:p w14:paraId="160137D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7C70C9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</w:t>
      </w:r>
    </w:p>
    <w:p w14:paraId="3A3BCC0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223 (class 1259 OID 16449)</w:t>
      </w:r>
    </w:p>
    <w:p w14:paraId="230E54E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table_number_of_table_seq; Type: SEQUENCE; Schema: restaurant_scheme; Owner: postgres</w:t>
      </w:r>
    </w:p>
    <w:p w14:paraId="77DCC6A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BBE34E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B0192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restaurant_scheme."table" ALTER COLUMN number_of_table ADD GENERATED BY DEFAULT AS IDENTITY (</w:t>
      </w:r>
    </w:p>
    <w:p w14:paraId="0654DB4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SEQUENCE NAME restaurant_scheme.table_number_of_table_seq</w:t>
      </w:r>
    </w:p>
    <w:p w14:paraId="006DCD0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START WITH 1</w:t>
      </w:r>
    </w:p>
    <w:p w14:paraId="0F60286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INCREMENT BY 1</w:t>
      </w:r>
    </w:p>
    <w:p w14:paraId="76FB494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MINVALUE</w:t>
      </w:r>
    </w:p>
    <w:p w14:paraId="21379EF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NO MAXVALUE</w:t>
      </w:r>
    </w:p>
    <w:p w14:paraId="6DDA74B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CACHE 1</w:t>
      </w:r>
    </w:p>
    <w:p w14:paraId="70BCB4D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);</w:t>
      </w:r>
    </w:p>
    <w:p w14:paraId="1273BCE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D23E24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4ACCC9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432383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4750 (class 2604 OID 16742)</w:t>
      </w:r>
    </w:p>
    <w:p w14:paraId="25A4658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composition_of_the_dish composition_of_the_dish_id; Type: DEFAULT; Schema: restaurant_scheme; Owner: postgres</w:t>
      </w:r>
    </w:p>
    <w:p w14:paraId="2ED714E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C49B23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247C39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ONLY restaurant_scheme.composition_of_the_dish ALTER COLUMN composition_of_the_dish_id SET DEFAULT nextval('restaurant_scheme.composition_of_the_dish_composition_of_the_dish_id_seq'::regclass);</w:t>
      </w:r>
    </w:p>
    <w:p w14:paraId="1626AA1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457ACA3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286E53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C1486C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4749 (class 2604 OID 16749)</w:t>
      </w:r>
    </w:p>
    <w:p w14:paraId="1A83A70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composition_of_the_purchase composition_of_the_purchase_id; Type: DEFAULT; Schema: restaurant_scheme; Owner: postgres</w:t>
      </w:r>
    </w:p>
    <w:p w14:paraId="47AAD75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013CF6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307FE4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ONLY restaurant_scheme.composition_of_the_purchase ALTER COLUMN composition_of_the_purchase_id SET DEFAULT nextval('restaurant_scheme.composition_of_the_purchase_composition_of_the_purchase_id_seq'::regclass);</w:t>
      </w:r>
    </w:p>
    <w:p w14:paraId="34B3BB0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E1B9225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2C2747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8FA45E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4746 (class 2604 OID 16763)</w:t>
      </w:r>
    </w:p>
    <w:p w14:paraId="64589ED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scheduling_work scheduling_work_id; Type: DEFAULT; Schema: restaurant_scheme; Owner: postgres</w:t>
      </w:r>
    </w:p>
    <w:p w14:paraId="36D3460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2312CF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1395E33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ONLY restaurant_scheme.scheduling_work ALTER COLUMN scheduling_work_id SET DEFAULT nextval('restaurant_scheme.scheduling_work_scheduling_work_id_seq'::regclass);</w:t>
      </w:r>
    </w:p>
    <w:p w14:paraId="783A30E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B74220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14970D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97A679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4751 (class 2604 OID 16756)</w:t>
      </w:r>
    </w:p>
    <w:p w14:paraId="47E48E8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 Name: service_list service_list_id; Type: DEFAULT; Schema: restaurant_scheme; Owner: postgres</w:t>
      </w:r>
    </w:p>
    <w:p w14:paraId="263DA5B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260C40CB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F1E6C4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ONLY restaurant_scheme.service_list ALTER COLUMN service_list_id SET DEFAULT nextval('restaurant_scheme.service_list_service_list_id_seq'::regclass);</w:t>
      </w:r>
    </w:p>
    <w:p w14:paraId="0D2C08E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D5D5E9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20322FF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D625D9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4976 (class 0 OID 16520)</w:t>
      </w:r>
    </w:p>
    <w:p w14:paraId="01AD323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236</w:t>
      </w:r>
    </w:p>
    <w:p w14:paraId="6C6D137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Data for Name: composition_of_the_dish; Type: TABLE DATA; Schema: restaurant_scheme; Owner: postgres</w:t>
      </w:r>
    </w:p>
    <w:p w14:paraId="2F90BD1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5EB3B5E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F56843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restaurant_scheme.composition_of_the_dish (dish_code, ingredient_code, volume_of_ingredients, composition_of_the_dish_id, count_of_ingredient) VALUES (15, 23, '</w:t>
      </w:r>
      <w:r>
        <w:t>г</w:t>
      </w:r>
      <w:r w:rsidRPr="009663E4">
        <w:rPr>
          <w:lang w:val="en-US"/>
        </w:rPr>
        <w:t>', 6, 150);</w:t>
      </w:r>
    </w:p>
    <w:p w14:paraId="251AD9E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restaurant_scheme.composition_of_the_dish (dish_code, ingredient_code, volume_of_ingredients, composition_of_the_dish_id, count_of_ingredient) VALUES (15, 8, '</w:t>
      </w:r>
      <w:r>
        <w:t>шт</w:t>
      </w:r>
      <w:r w:rsidRPr="009663E4">
        <w:rPr>
          <w:lang w:val="en-US"/>
        </w:rPr>
        <w:t>', 3, 6);</w:t>
      </w:r>
    </w:p>
    <w:p w14:paraId="1226DF1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restaurant_scheme.composition_of_the_dish (dish_code, ingredient_code, volume_of_ingredients, composition_of_the_dish_id, count_of_ingredient) VALUES (15, 7, '</w:t>
      </w:r>
      <w:r>
        <w:t>г</w:t>
      </w:r>
      <w:r w:rsidRPr="009663E4">
        <w:rPr>
          <w:lang w:val="en-US"/>
        </w:rPr>
        <w:t>', 2, 500);</w:t>
      </w:r>
    </w:p>
    <w:p w14:paraId="7849639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restaurant_scheme.composition_of_the_dish (dish_code, ingredient_code, volume_of_ingredients, composition_of_the_dish_id, count_of_ingredient) VALUES (15, 22, '</w:t>
      </w:r>
      <w:r>
        <w:t>г</w:t>
      </w:r>
      <w:r w:rsidRPr="009663E4">
        <w:rPr>
          <w:lang w:val="en-US"/>
        </w:rPr>
        <w:t>', 5, 250);</w:t>
      </w:r>
    </w:p>
    <w:p w14:paraId="327DDFA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restaurant_scheme.composition_of_the_dish (dish_code, ingredient_code, volume_of_ingredients, composition_of_the_dish_id, count_of_ingredient) VALUES (15, 21, '</w:t>
      </w:r>
      <w:r>
        <w:t>мл</w:t>
      </w:r>
      <w:r w:rsidRPr="009663E4">
        <w:rPr>
          <w:lang w:val="en-US"/>
        </w:rPr>
        <w:t>', 4, 300);</w:t>
      </w:r>
    </w:p>
    <w:p w14:paraId="21FA278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restaurant_scheme.composition_of_the_dish (dish_code, ingredient_code, volume_of_ingredients, composition_of_the_dish_id, count_of_ingredient) VALUES (15, 4, '</w:t>
      </w:r>
      <w:r>
        <w:t>г</w:t>
      </w:r>
      <w:r w:rsidRPr="009663E4">
        <w:rPr>
          <w:lang w:val="en-US"/>
        </w:rPr>
        <w:t>', 1, 10);</w:t>
      </w:r>
    </w:p>
    <w:p w14:paraId="14CBCE7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9BCBCAA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89EB54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B9C3CE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4973 (class 0 OID 16492)</w:t>
      </w:r>
    </w:p>
    <w:p w14:paraId="43D85B6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233</w:t>
      </w:r>
    </w:p>
    <w:p w14:paraId="5E376C3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Data for Name: composition_of_the_purchase; Type: TABLE DATA; Schema: restaurant_scheme; Owner: postgres</w:t>
      </w:r>
    </w:p>
    <w:p w14:paraId="0F3E4B4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3D9999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DE6DAD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restaurant_scheme.composition_of_the_purchase (purchase_id, ingredient_code, count_of_ingredient, purchase_volume, price, best_before_date, composition_of_the_purchase_id) VALUES (2, 15, 10, 1000, 100, '2024-01-10', 1);</w:t>
      </w:r>
    </w:p>
    <w:p w14:paraId="0C65B2B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restaurant_scheme.composition_of_the_purchase (purchase_id, ingredient_code, count_of_ingredient, purchase_volume, price, best_before_date, composition_of_the_purchase_id) VALUES (2, 6, 8, 1000, 96, '2024-01-10', 2);</w:t>
      </w:r>
    </w:p>
    <w:p w14:paraId="3486A73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restaurant_scheme.composition_of_the_purchase (purchase_id, ingredient_code, count_of_ingredient, purchase_volume, price, best_before_date, composition_of_the_purchase_id) VALUES (2, 19, 5, 1000, 115, '2024-01-10', 3);</w:t>
      </w:r>
    </w:p>
    <w:p w14:paraId="2CC9EFC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restaurant_scheme.composition_of_the_purchase (purchase_id, ingredient_code, count_of_ingredient, purchase_volume, price, best_before_date, composition_of_the_purchase_id) VALUES (2, 10, 30, 1000, 240, '2024-01-10', 4);</w:t>
      </w:r>
    </w:p>
    <w:p w14:paraId="5A00765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restaurant_scheme.composition_of_the_purchase (purchase_id, ingredient_code, count_of_ingredient, purchase_volume, price, best_before_date, composition_of_the_purchase_id) VALUES (2, 13, 3, 1000, 21, '2024-01-10', 5);</w:t>
      </w:r>
    </w:p>
    <w:p w14:paraId="5EC9BC27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C44135C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AA79F8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</w:t>
      </w:r>
    </w:p>
    <w:p w14:paraId="6BA0595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4975 (class 0 OID 16510)</w:t>
      </w:r>
    </w:p>
    <w:p w14:paraId="0190EB4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235</w:t>
      </w:r>
    </w:p>
    <w:p w14:paraId="2F9FAA8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Data for Name: dish; Type: TABLE DATA; Schema: restaurant_scheme; Owner: postgres</w:t>
      </w:r>
    </w:p>
    <w:p w14:paraId="1B5E212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52A191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B12441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(1, '</w:t>
      </w:r>
      <w:r>
        <w:t>Салат</w:t>
      </w:r>
      <w:r w:rsidRPr="009663E4">
        <w:rPr>
          <w:lang w:val="en-US"/>
        </w:rPr>
        <w:t xml:space="preserve"> </w:t>
      </w:r>
      <w:r>
        <w:t>Цезарь</w:t>
      </w:r>
      <w:r w:rsidRPr="009663E4">
        <w:rPr>
          <w:lang w:val="en-US"/>
        </w:rPr>
        <w:t>', 250, 350);</w:t>
      </w:r>
    </w:p>
    <w:p w14:paraId="46CBF52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(2, '</w:t>
      </w:r>
      <w:r>
        <w:t>Суп</w:t>
      </w:r>
      <w:r w:rsidRPr="009663E4">
        <w:rPr>
          <w:lang w:val="en-US"/>
        </w:rPr>
        <w:t xml:space="preserve"> </w:t>
      </w:r>
      <w:r>
        <w:t>Том</w:t>
      </w:r>
      <w:r w:rsidRPr="009663E4">
        <w:rPr>
          <w:lang w:val="en-US"/>
        </w:rPr>
        <w:t xml:space="preserve"> </w:t>
      </w:r>
      <w:r>
        <w:t>Ям</w:t>
      </w:r>
      <w:r w:rsidRPr="009663E4">
        <w:rPr>
          <w:lang w:val="en-US"/>
        </w:rPr>
        <w:t>', 300, 450);</w:t>
      </w:r>
    </w:p>
    <w:p w14:paraId="1989790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(3, '</w:t>
      </w:r>
      <w:r>
        <w:t>Стейк</w:t>
      </w:r>
      <w:r w:rsidRPr="009663E4">
        <w:rPr>
          <w:lang w:val="en-US"/>
        </w:rPr>
        <w:t xml:space="preserve"> </w:t>
      </w:r>
      <w:r>
        <w:t>из</w:t>
      </w:r>
      <w:r w:rsidRPr="009663E4">
        <w:rPr>
          <w:lang w:val="en-US"/>
        </w:rPr>
        <w:t xml:space="preserve"> </w:t>
      </w:r>
      <w:r>
        <w:t>говядины</w:t>
      </w:r>
      <w:r w:rsidRPr="009663E4">
        <w:rPr>
          <w:lang w:val="en-US"/>
        </w:rPr>
        <w:t>', 400, 700);</w:t>
      </w:r>
    </w:p>
    <w:p w14:paraId="49F56F9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(4, '</w:t>
      </w:r>
      <w:r>
        <w:t>Паста</w:t>
      </w:r>
      <w:r w:rsidRPr="009663E4">
        <w:rPr>
          <w:lang w:val="en-US"/>
        </w:rPr>
        <w:t xml:space="preserve"> </w:t>
      </w:r>
      <w:r>
        <w:t>Болоньезе</w:t>
      </w:r>
      <w:r w:rsidRPr="009663E4">
        <w:rPr>
          <w:lang w:val="en-US"/>
        </w:rPr>
        <w:t>', 350, 400);</w:t>
      </w:r>
    </w:p>
    <w:p w14:paraId="67C6D077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(5, '</w:t>
      </w:r>
      <w:r>
        <w:t>Роллы</w:t>
      </w:r>
      <w:r w:rsidRPr="009663E4">
        <w:rPr>
          <w:lang w:val="en-US"/>
        </w:rPr>
        <w:t xml:space="preserve"> </w:t>
      </w:r>
      <w:r>
        <w:t>Филадельфия</w:t>
      </w:r>
      <w:r w:rsidRPr="009663E4">
        <w:rPr>
          <w:lang w:val="en-US"/>
        </w:rPr>
        <w:t>', 200, 550);</w:t>
      </w:r>
    </w:p>
    <w:p w14:paraId="5138528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(6, '</w:t>
      </w:r>
      <w:r>
        <w:t>Лосось</w:t>
      </w:r>
      <w:r w:rsidRPr="009663E4">
        <w:rPr>
          <w:lang w:val="en-US"/>
        </w:rPr>
        <w:t xml:space="preserve"> </w:t>
      </w:r>
      <w:r>
        <w:t>с</w:t>
      </w:r>
      <w:r w:rsidRPr="009663E4">
        <w:rPr>
          <w:lang w:val="en-US"/>
        </w:rPr>
        <w:t xml:space="preserve"> </w:t>
      </w:r>
      <w:r>
        <w:t>терияки</w:t>
      </w:r>
      <w:r w:rsidRPr="009663E4">
        <w:rPr>
          <w:lang w:val="en-US"/>
        </w:rPr>
        <w:t>', 300, 600);</w:t>
      </w:r>
    </w:p>
    <w:p w14:paraId="78C3C59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(7, '</w:t>
      </w:r>
      <w:r>
        <w:t>Шницель</w:t>
      </w:r>
      <w:r w:rsidRPr="009663E4">
        <w:rPr>
          <w:lang w:val="en-US"/>
        </w:rPr>
        <w:t xml:space="preserve"> </w:t>
      </w:r>
      <w:r>
        <w:t>с</w:t>
      </w:r>
      <w:r w:rsidRPr="009663E4">
        <w:rPr>
          <w:lang w:val="en-US"/>
        </w:rPr>
        <w:t xml:space="preserve"> </w:t>
      </w:r>
      <w:r>
        <w:t>картошкой</w:t>
      </w:r>
      <w:r w:rsidRPr="009663E4">
        <w:rPr>
          <w:lang w:val="en-US"/>
        </w:rPr>
        <w:t>', 350, 500);</w:t>
      </w:r>
    </w:p>
    <w:p w14:paraId="097FE79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(8, '</w:t>
      </w:r>
      <w:r>
        <w:t>Пицца</w:t>
      </w:r>
      <w:r w:rsidRPr="009663E4">
        <w:rPr>
          <w:lang w:val="en-US"/>
        </w:rPr>
        <w:t xml:space="preserve"> </w:t>
      </w:r>
      <w:r>
        <w:t>Маргарита</w:t>
      </w:r>
      <w:r w:rsidRPr="009663E4">
        <w:rPr>
          <w:lang w:val="en-US"/>
        </w:rPr>
        <w:t>', 500, 550);</w:t>
      </w:r>
    </w:p>
    <w:p w14:paraId="0AE3FBC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(9, '</w:t>
      </w:r>
      <w:r>
        <w:t>Утка</w:t>
      </w:r>
      <w:r w:rsidRPr="009663E4">
        <w:rPr>
          <w:lang w:val="en-US"/>
        </w:rPr>
        <w:t xml:space="preserve"> </w:t>
      </w:r>
      <w:r>
        <w:t>по</w:t>
      </w:r>
      <w:r w:rsidRPr="009663E4">
        <w:rPr>
          <w:lang w:val="en-US"/>
        </w:rPr>
        <w:t>-</w:t>
      </w:r>
      <w:r>
        <w:t>пекински</w:t>
      </w:r>
      <w:r w:rsidRPr="009663E4">
        <w:rPr>
          <w:lang w:val="en-US"/>
        </w:rPr>
        <w:t>', 450, 800);</w:t>
      </w:r>
    </w:p>
    <w:p w14:paraId="673DA63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(10, '</w:t>
      </w:r>
      <w:r>
        <w:t>Лазанья</w:t>
      </w:r>
      <w:r w:rsidRPr="009663E4">
        <w:rPr>
          <w:lang w:val="en-US"/>
        </w:rPr>
        <w:t>', 400, 450);</w:t>
      </w:r>
    </w:p>
    <w:p w14:paraId="431DEE3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(11, '</w:t>
      </w:r>
      <w:r>
        <w:t>Суши</w:t>
      </w:r>
      <w:r w:rsidRPr="009663E4">
        <w:rPr>
          <w:lang w:val="en-US"/>
        </w:rPr>
        <w:t xml:space="preserve"> </w:t>
      </w:r>
      <w:r>
        <w:t>сэт</w:t>
      </w:r>
      <w:r w:rsidRPr="009663E4">
        <w:rPr>
          <w:lang w:val="en-US"/>
        </w:rPr>
        <w:t xml:space="preserve"> "</w:t>
      </w:r>
      <w:r>
        <w:t>Дракон</w:t>
      </w:r>
      <w:r w:rsidRPr="009663E4">
        <w:rPr>
          <w:lang w:val="en-US"/>
        </w:rPr>
        <w:t>"', 300, 650);</w:t>
      </w:r>
    </w:p>
    <w:p w14:paraId="6E49495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(12, '</w:t>
      </w:r>
      <w:r>
        <w:t>Карри</w:t>
      </w:r>
      <w:r w:rsidRPr="009663E4">
        <w:rPr>
          <w:lang w:val="en-US"/>
        </w:rPr>
        <w:t xml:space="preserve"> </w:t>
      </w:r>
      <w:r>
        <w:t>с</w:t>
      </w:r>
      <w:r w:rsidRPr="009663E4">
        <w:rPr>
          <w:lang w:val="en-US"/>
        </w:rPr>
        <w:t xml:space="preserve"> </w:t>
      </w:r>
      <w:r>
        <w:t>курицей</w:t>
      </w:r>
      <w:r w:rsidRPr="009663E4">
        <w:rPr>
          <w:lang w:val="en-US"/>
        </w:rPr>
        <w:t>', 300, 480);</w:t>
      </w:r>
    </w:p>
    <w:p w14:paraId="0C905F4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(13, '</w:t>
      </w:r>
      <w:r>
        <w:t>Форель</w:t>
      </w:r>
      <w:r w:rsidRPr="009663E4">
        <w:rPr>
          <w:lang w:val="en-US"/>
        </w:rPr>
        <w:t xml:space="preserve"> </w:t>
      </w:r>
      <w:r>
        <w:t>с</w:t>
      </w:r>
      <w:r w:rsidRPr="009663E4">
        <w:rPr>
          <w:lang w:val="en-US"/>
        </w:rPr>
        <w:t xml:space="preserve"> </w:t>
      </w:r>
      <w:r>
        <w:t>лимоном</w:t>
      </w:r>
      <w:r w:rsidRPr="009663E4">
        <w:rPr>
          <w:lang w:val="en-US"/>
        </w:rPr>
        <w:t>', 350, 600);</w:t>
      </w:r>
    </w:p>
    <w:p w14:paraId="19A3452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(14, '</w:t>
      </w:r>
      <w:r>
        <w:t>Креветки</w:t>
      </w:r>
      <w:r w:rsidRPr="009663E4">
        <w:rPr>
          <w:lang w:val="en-US"/>
        </w:rPr>
        <w:t xml:space="preserve"> </w:t>
      </w:r>
      <w:r>
        <w:t>в</w:t>
      </w:r>
      <w:r w:rsidRPr="009663E4">
        <w:rPr>
          <w:lang w:val="en-US"/>
        </w:rPr>
        <w:t xml:space="preserve"> </w:t>
      </w:r>
      <w:r>
        <w:t>чесночном</w:t>
      </w:r>
      <w:r w:rsidRPr="009663E4">
        <w:rPr>
          <w:lang w:val="en-US"/>
        </w:rPr>
        <w:t xml:space="preserve"> </w:t>
      </w:r>
      <w:r>
        <w:t>соусе</w:t>
      </w:r>
      <w:r w:rsidRPr="009663E4">
        <w:rPr>
          <w:lang w:val="en-US"/>
        </w:rPr>
        <w:t>', 250, 700);</w:t>
      </w:r>
    </w:p>
    <w:p w14:paraId="27A11C1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restaurant_scheme.dish (dish_code, name, volume, price) VALUES (15, '</w:t>
      </w:r>
      <w:r>
        <w:t>Тирамису</w:t>
      </w:r>
      <w:r w:rsidRPr="009663E4">
        <w:rPr>
          <w:lang w:val="en-US"/>
        </w:rPr>
        <w:t>', 150, 300);</w:t>
      </w:r>
    </w:p>
    <w:p w14:paraId="6ABFBBA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88DF37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8C11BB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03519B1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4959 (class 0 OID 16409)</w:t>
      </w:r>
    </w:p>
    <w:p w14:paraId="6CB6B59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219</w:t>
      </w:r>
    </w:p>
    <w:p w14:paraId="38622B1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Data for Name: employee; Type: TABLE DATA; Schema: restaurant_scheme; Owner: postgres</w:t>
      </w:r>
    </w:p>
    <w:p w14:paraId="291C0738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334DBE78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890D43D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restaurant_scheme.employee (personal_number, full_name, passport_data, job_id) VALUES (3, '</w:t>
      </w:r>
      <w:r>
        <w:t>Иван</w:t>
      </w:r>
      <w:r w:rsidRPr="009663E4">
        <w:rPr>
          <w:lang w:val="en-US"/>
        </w:rPr>
        <w:t xml:space="preserve"> </w:t>
      </w:r>
      <w:r>
        <w:t>Андреев</w:t>
      </w:r>
      <w:r w:rsidRPr="009663E4">
        <w:rPr>
          <w:lang w:val="en-US"/>
        </w:rPr>
        <w:t>', '12 34 567890', 1);</w:t>
      </w:r>
    </w:p>
    <w:p w14:paraId="772B0F6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restaurant_scheme.employee (personal_number, full_name, passport_data, job_id) VALUES (4, '</w:t>
      </w:r>
      <w:r>
        <w:t>Анна</w:t>
      </w:r>
      <w:r w:rsidRPr="009663E4">
        <w:rPr>
          <w:lang w:val="en-US"/>
        </w:rPr>
        <w:t xml:space="preserve"> </w:t>
      </w:r>
      <w:r>
        <w:t>Смирнова</w:t>
      </w:r>
      <w:r w:rsidRPr="009663E4">
        <w:rPr>
          <w:lang w:val="en-US"/>
        </w:rPr>
        <w:t>', '23 43 825322', 2);</w:t>
      </w:r>
    </w:p>
    <w:p w14:paraId="49FB148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restaurant_scheme.employee (personal_number, full_name, passport_data, job_id) VALUES (5, '</w:t>
      </w:r>
      <w:r>
        <w:t>Михаил</w:t>
      </w:r>
      <w:r w:rsidRPr="009663E4">
        <w:rPr>
          <w:lang w:val="en-US"/>
        </w:rPr>
        <w:t xml:space="preserve"> </w:t>
      </w:r>
      <w:r>
        <w:t>Петров</w:t>
      </w:r>
      <w:r w:rsidRPr="009663E4">
        <w:rPr>
          <w:lang w:val="en-US"/>
        </w:rPr>
        <w:t>', '53 57 324518', 2);</w:t>
      </w:r>
    </w:p>
    <w:p w14:paraId="404F296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INSERT INTO restaurant_scheme.employee (personal_number, full_name, passport_data, job_id) VALUES (6, '</w:t>
      </w:r>
      <w:r>
        <w:t>Екатерина</w:t>
      </w:r>
      <w:r w:rsidRPr="009663E4">
        <w:rPr>
          <w:lang w:val="en-US"/>
        </w:rPr>
        <w:t xml:space="preserve"> </w:t>
      </w:r>
      <w:r>
        <w:t>Сидорова</w:t>
      </w:r>
      <w:r w:rsidRPr="009663E4">
        <w:rPr>
          <w:lang w:val="en-US"/>
        </w:rPr>
        <w:t>', '89 94 692753', 7);</w:t>
      </w:r>
    </w:p>
    <w:p w14:paraId="37F339C4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(7, 'Алексей Васнецов', '68 21 602448', 6);</w:t>
      </w:r>
    </w:p>
    <w:p w14:paraId="08FBF1A4" w14:textId="77777777" w:rsidR="009663E4" w:rsidRDefault="009663E4" w:rsidP="009663E4">
      <w:pPr>
        <w:pStyle w:val="a3"/>
        <w:spacing w:before="49"/>
      </w:pPr>
      <w:r>
        <w:lastRenderedPageBreak/>
        <w:t>INSERT INTO restaurant_scheme.employee (personal_number, full_name, passport_data, job_id) VALUES (8, 'Ольга Козлова', '53 75 296045', 5);</w:t>
      </w:r>
    </w:p>
    <w:p w14:paraId="4471E776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(9, 'Даниил Лебедев', '98 32 110453', 4);</w:t>
      </w:r>
    </w:p>
    <w:p w14:paraId="60C96D43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(10, 'София Тимофеева', '83 30 108537', 6);</w:t>
      </w:r>
    </w:p>
    <w:p w14:paraId="2A71838D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(11, 'Леон Токарев', '87 26 120502', 3);</w:t>
      </w:r>
    </w:p>
    <w:p w14:paraId="5FD07463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(12, 'Игорь Сапрыкин', '99 92 831564', 2);</w:t>
      </w:r>
    </w:p>
    <w:p w14:paraId="5B0DF4B2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(13, 'Елена Горохова', '25 10 245024', 8);</w:t>
      </w:r>
    </w:p>
    <w:p w14:paraId="41713EBC" w14:textId="77777777" w:rsidR="009663E4" w:rsidRDefault="009663E4" w:rsidP="009663E4">
      <w:pPr>
        <w:pStyle w:val="a3"/>
        <w:spacing w:before="49"/>
      </w:pPr>
      <w:r>
        <w:t>INSERT INTO restaurant_scheme.employee (personal_number, full_name, passport_data, job_id) VALUES (14, 'Алексей Черепанов', '27 19 295336', 5);</w:t>
      </w:r>
    </w:p>
    <w:p w14:paraId="3080859E" w14:textId="77777777" w:rsidR="009663E4" w:rsidRDefault="009663E4" w:rsidP="009663E4">
      <w:pPr>
        <w:pStyle w:val="a3"/>
        <w:spacing w:before="49"/>
      </w:pPr>
    </w:p>
    <w:p w14:paraId="4D92D7A3" w14:textId="77777777" w:rsidR="009663E4" w:rsidRDefault="009663E4" w:rsidP="009663E4">
      <w:pPr>
        <w:pStyle w:val="a3"/>
        <w:spacing w:before="49"/>
      </w:pPr>
    </w:p>
    <w:p w14:paraId="15676EDF" w14:textId="77777777" w:rsidR="009663E4" w:rsidRDefault="009663E4" w:rsidP="009663E4">
      <w:pPr>
        <w:pStyle w:val="a3"/>
        <w:spacing w:before="49"/>
      </w:pPr>
      <w:r>
        <w:t>--</w:t>
      </w:r>
    </w:p>
    <w:p w14:paraId="3C150EA5" w14:textId="77777777" w:rsidR="009663E4" w:rsidRDefault="009663E4" w:rsidP="009663E4">
      <w:pPr>
        <w:pStyle w:val="a3"/>
        <w:spacing w:before="49"/>
      </w:pPr>
      <w:r>
        <w:t>-- TOC entry 4970 (class 0 OID 16481)</w:t>
      </w:r>
    </w:p>
    <w:p w14:paraId="0EDF9B2C" w14:textId="77777777" w:rsidR="009663E4" w:rsidRDefault="009663E4" w:rsidP="009663E4">
      <w:pPr>
        <w:pStyle w:val="a3"/>
        <w:spacing w:before="49"/>
      </w:pPr>
      <w:r>
        <w:t>-- Dependencies: 230</w:t>
      </w:r>
    </w:p>
    <w:p w14:paraId="3350A88C" w14:textId="77777777" w:rsidR="009663E4" w:rsidRDefault="009663E4" w:rsidP="009663E4">
      <w:pPr>
        <w:pStyle w:val="a3"/>
        <w:spacing w:before="49"/>
      </w:pPr>
      <w:r>
        <w:t>-- Data for Name: ingredient; Type: TABLE DATA; Schema: restaurant_scheme; Owner: postgres</w:t>
      </w:r>
    </w:p>
    <w:p w14:paraId="385EDA3A" w14:textId="77777777" w:rsidR="009663E4" w:rsidRDefault="009663E4" w:rsidP="009663E4">
      <w:pPr>
        <w:pStyle w:val="a3"/>
        <w:spacing w:before="49"/>
      </w:pPr>
      <w:r>
        <w:t>--</w:t>
      </w:r>
    </w:p>
    <w:p w14:paraId="29E6B4F8" w14:textId="77777777" w:rsidR="009663E4" w:rsidRDefault="009663E4" w:rsidP="009663E4">
      <w:pPr>
        <w:pStyle w:val="a3"/>
        <w:spacing w:before="49"/>
      </w:pPr>
    </w:p>
    <w:p w14:paraId="12B95607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(4, 'Сахар', 400, 30, 'Сухие продукты', '1 кг');</w:t>
      </w:r>
    </w:p>
    <w:p w14:paraId="6B260C67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(9, 'Перец черный', 0, 10, 'Специи', '10 г');</w:t>
      </w:r>
    </w:p>
    <w:p w14:paraId="2DB6BEA9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(6, 'Томаты', 18, 12, 'Овощи', '1 кг');</w:t>
      </w:r>
    </w:p>
    <w:p w14:paraId="56BD1AF5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(17, 'Куриное мясо', 165, 65, 'Свежие продукты', '1 кг');</w:t>
      </w:r>
    </w:p>
    <w:p w14:paraId="2FC0005F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(15, 'Огурцы', 16, 10, 'Овощи', '1 кг');</w:t>
      </w:r>
    </w:p>
    <w:p w14:paraId="73DB0E68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(19, 'Авокадо', 160, 23, 'Овощи', '1 кг');</w:t>
      </w:r>
    </w:p>
    <w:p w14:paraId="35C49A14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(10, 'Лук', 40, 8, 'Овощи', '1 кг');</w:t>
      </w:r>
    </w:p>
    <w:p w14:paraId="5257B320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(11, 'Сметана', 300, 40, 'Молочные продукты', '1 кг');</w:t>
      </w:r>
    </w:p>
    <w:p w14:paraId="097FC5DE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(7, 'Сыр', 250, 50, 'Молочные продукты', '300 г');</w:t>
      </w:r>
    </w:p>
    <w:p w14:paraId="05D69711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(16, 'Картофель', 77, 9, 'Овощи', '1 кг');</w:t>
      </w:r>
    </w:p>
    <w:p w14:paraId="146E0A3F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(18, 'Лимон', 29, 6, 'Фрукты', '300 г');</w:t>
      </w:r>
    </w:p>
    <w:p w14:paraId="5C8BC6A9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(3, 'Мука', 350, 25, 'Сухие продукты', '1 кг');</w:t>
      </w:r>
    </w:p>
    <w:p w14:paraId="79512EF0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(14, 'Паприка', 0, 15, 'Специи', '15 г');</w:t>
      </w:r>
    </w:p>
    <w:p w14:paraId="3A829C75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(20, 'Рис', 130, 20, 'Сухие продукты', '500 г');</w:t>
      </w:r>
    </w:p>
    <w:p w14:paraId="3FB9044E" w14:textId="77777777" w:rsidR="009663E4" w:rsidRDefault="009663E4" w:rsidP="009663E4">
      <w:pPr>
        <w:pStyle w:val="a3"/>
        <w:spacing w:before="49"/>
      </w:pPr>
      <w:r>
        <w:t xml:space="preserve">INSERT INTO restaurant_scheme.ingredient (ingredient_code, name, calories, price, ingredient_type, volume) </w:t>
      </w:r>
      <w:r>
        <w:lastRenderedPageBreak/>
        <w:t>VALUES (12, 'Соль поваренная', 0, 3, 'Сухие продукты', '1 кг');</w:t>
      </w:r>
    </w:p>
    <w:p w14:paraId="37E6E8F9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(8, 'Яйцо', 70, 5, 'Свежие продукты', '10 штук');</w:t>
      </w:r>
    </w:p>
    <w:p w14:paraId="30845A9F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(13, 'Чеснок', 5, 7, 'Овощи', '100 г');</w:t>
      </w:r>
    </w:p>
    <w:p w14:paraId="60954826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(5, 'Масло оливковое', 120, 75, 'Жидкие продукты', '500 г');</w:t>
      </w:r>
    </w:p>
    <w:p w14:paraId="59FDB118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(21, 'Кофе', 0, 20, 'Сухие продукты', '500 г');</w:t>
      </w:r>
    </w:p>
    <w:p w14:paraId="747FD702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(22, 'Сливочное масло', 700, 50, 'Молочные продукты', '250 г');</w:t>
      </w:r>
    </w:p>
    <w:p w14:paraId="67685A24" w14:textId="77777777" w:rsidR="009663E4" w:rsidRDefault="009663E4" w:rsidP="009663E4">
      <w:pPr>
        <w:pStyle w:val="a3"/>
        <w:spacing w:before="49"/>
      </w:pPr>
      <w:r>
        <w:t>INSERT INTO restaurant_scheme.ingredient (ingredient_code, name, calories, price, ingredient_type, volume) VALUES (23, 'Какао порошок', 0, 10, 'Сухие продукты', '100 г');</w:t>
      </w:r>
    </w:p>
    <w:p w14:paraId="2956FF01" w14:textId="77777777" w:rsidR="009663E4" w:rsidRDefault="009663E4" w:rsidP="009663E4">
      <w:pPr>
        <w:pStyle w:val="a3"/>
        <w:spacing w:before="49"/>
      </w:pPr>
    </w:p>
    <w:p w14:paraId="0981A0BC" w14:textId="77777777" w:rsidR="009663E4" w:rsidRDefault="009663E4" w:rsidP="009663E4">
      <w:pPr>
        <w:pStyle w:val="a3"/>
        <w:spacing w:before="49"/>
      </w:pPr>
    </w:p>
    <w:p w14:paraId="4CFFF7D4" w14:textId="77777777" w:rsidR="009663E4" w:rsidRDefault="009663E4" w:rsidP="009663E4">
      <w:pPr>
        <w:pStyle w:val="a3"/>
        <w:spacing w:before="49"/>
      </w:pPr>
      <w:r>
        <w:t>--</w:t>
      </w:r>
    </w:p>
    <w:p w14:paraId="12D36E50" w14:textId="77777777" w:rsidR="009663E4" w:rsidRDefault="009663E4" w:rsidP="009663E4">
      <w:pPr>
        <w:pStyle w:val="a3"/>
        <w:spacing w:before="49"/>
      </w:pPr>
      <w:r>
        <w:t>-- TOC entry 4957 (class 0 OID 16399)</w:t>
      </w:r>
    </w:p>
    <w:p w14:paraId="543BB4EC" w14:textId="77777777" w:rsidR="009663E4" w:rsidRDefault="009663E4" w:rsidP="009663E4">
      <w:pPr>
        <w:pStyle w:val="a3"/>
        <w:spacing w:before="49"/>
      </w:pPr>
      <w:r>
        <w:t>-- Dependencies: 217</w:t>
      </w:r>
    </w:p>
    <w:p w14:paraId="1198B4FA" w14:textId="77777777" w:rsidR="009663E4" w:rsidRDefault="009663E4" w:rsidP="009663E4">
      <w:pPr>
        <w:pStyle w:val="a3"/>
        <w:spacing w:before="49"/>
      </w:pPr>
      <w:r>
        <w:t>-- Data for Name: job_list; Type: TABLE DATA; Schema: restaurant_scheme; Owner: postgres</w:t>
      </w:r>
    </w:p>
    <w:p w14:paraId="2A639C3C" w14:textId="77777777" w:rsidR="009663E4" w:rsidRDefault="009663E4" w:rsidP="009663E4">
      <w:pPr>
        <w:pStyle w:val="a3"/>
        <w:spacing w:before="49"/>
      </w:pPr>
      <w:r>
        <w:t>--</w:t>
      </w:r>
    </w:p>
    <w:p w14:paraId="4A6D733A" w14:textId="77777777" w:rsidR="009663E4" w:rsidRDefault="009663E4" w:rsidP="009663E4">
      <w:pPr>
        <w:pStyle w:val="a3"/>
        <w:spacing w:before="49"/>
      </w:pPr>
    </w:p>
    <w:p w14:paraId="63EA5235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(1, 'Шеф-повар', 60000, 'Кухня');</w:t>
      </w:r>
    </w:p>
    <w:p w14:paraId="2F60A8CD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(2, 'Официант', 30000, 'Обслуживание');</w:t>
      </w:r>
    </w:p>
    <w:p w14:paraId="2A388961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(3, 'Бармен', 35000, 'Обслуживание');</w:t>
      </w:r>
    </w:p>
    <w:p w14:paraId="55FB1DF6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(4, 'Суши-шеф', 50000, 'Кухня');</w:t>
      </w:r>
    </w:p>
    <w:p w14:paraId="1DB94A66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(5, 'Мойщик посуды', 25000, 'Кухня');</w:t>
      </w:r>
    </w:p>
    <w:p w14:paraId="6867F156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(6, 'Повар', 40000, 'Кухня');</w:t>
      </w:r>
    </w:p>
    <w:p w14:paraId="76A2589D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(7, 'Помощник официанта', 27000, 'Обслуживание');</w:t>
      </w:r>
    </w:p>
    <w:p w14:paraId="4D2E8036" w14:textId="77777777" w:rsidR="009663E4" w:rsidRDefault="009663E4" w:rsidP="009663E4">
      <w:pPr>
        <w:pStyle w:val="a3"/>
        <w:spacing w:before="49"/>
      </w:pPr>
      <w:r>
        <w:t>INSERT INTO restaurant_scheme.job_list (job_id, title, salary, category) VALUES (8, 'Менеджер', 70000, 'Управление');</w:t>
      </w:r>
    </w:p>
    <w:p w14:paraId="0BF97727" w14:textId="77777777" w:rsidR="009663E4" w:rsidRDefault="009663E4" w:rsidP="009663E4">
      <w:pPr>
        <w:pStyle w:val="a3"/>
        <w:spacing w:before="49"/>
      </w:pPr>
    </w:p>
    <w:p w14:paraId="7C5CDD58" w14:textId="77777777" w:rsidR="009663E4" w:rsidRDefault="009663E4" w:rsidP="009663E4">
      <w:pPr>
        <w:pStyle w:val="a3"/>
        <w:spacing w:before="49"/>
      </w:pPr>
    </w:p>
    <w:p w14:paraId="11A4726E" w14:textId="77777777" w:rsidR="009663E4" w:rsidRDefault="009663E4" w:rsidP="009663E4">
      <w:pPr>
        <w:pStyle w:val="a3"/>
        <w:spacing w:before="49"/>
      </w:pPr>
      <w:r>
        <w:t>--</w:t>
      </w:r>
    </w:p>
    <w:p w14:paraId="6CC6AA5E" w14:textId="77777777" w:rsidR="009663E4" w:rsidRDefault="009663E4" w:rsidP="009663E4">
      <w:pPr>
        <w:pStyle w:val="a3"/>
        <w:spacing w:before="49"/>
      </w:pPr>
      <w:r>
        <w:t>-- TOC entry 4966 (class 0 OID 16458)</w:t>
      </w:r>
    </w:p>
    <w:p w14:paraId="1C82D222" w14:textId="77777777" w:rsidR="009663E4" w:rsidRDefault="009663E4" w:rsidP="009663E4">
      <w:pPr>
        <w:pStyle w:val="a3"/>
        <w:spacing w:before="49"/>
      </w:pPr>
      <w:r>
        <w:t>-- Dependencies: 226</w:t>
      </w:r>
    </w:p>
    <w:p w14:paraId="61C43119" w14:textId="77777777" w:rsidR="009663E4" w:rsidRDefault="009663E4" w:rsidP="009663E4">
      <w:pPr>
        <w:pStyle w:val="a3"/>
        <w:spacing w:before="49"/>
      </w:pPr>
      <w:r>
        <w:t>-- Data for Name: order; Type: TABLE DATA; Schema: restaurant_scheme; Owner: postgres</w:t>
      </w:r>
    </w:p>
    <w:p w14:paraId="3E9C889D" w14:textId="77777777" w:rsidR="009663E4" w:rsidRDefault="009663E4" w:rsidP="009663E4">
      <w:pPr>
        <w:pStyle w:val="a3"/>
        <w:spacing w:before="49"/>
      </w:pPr>
      <w:r>
        <w:t>--</w:t>
      </w:r>
    </w:p>
    <w:p w14:paraId="1631C488" w14:textId="77777777" w:rsidR="009663E4" w:rsidRDefault="009663E4" w:rsidP="009663E4">
      <w:pPr>
        <w:pStyle w:val="a3"/>
        <w:spacing w:before="49"/>
      </w:pPr>
    </w:p>
    <w:p w14:paraId="0E4D528D" w14:textId="77777777" w:rsidR="009663E4" w:rsidRDefault="009663E4" w:rsidP="009663E4">
      <w:pPr>
        <w:pStyle w:val="a3"/>
        <w:spacing w:before="49"/>
      </w:pPr>
      <w:r>
        <w:t>INSERT INTO restaurant_scheme."order" (order_code, count, number_of_table, execution_status, date, dish_code) VALUES (6, 1, 11, false, '2024-01-03', 11);</w:t>
      </w:r>
    </w:p>
    <w:p w14:paraId="4764A717" w14:textId="77777777" w:rsidR="009663E4" w:rsidRDefault="009663E4" w:rsidP="009663E4">
      <w:pPr>
        <w:pStyle w:val="a3"/>
        <w:spacing w:before="49"/>
      </w:pPr>
      <w:r>
        <w:t>INSERT INTO restaurant_scheme."order" (order_code, count, number_of_table, execution_status, date, dish_code) VALUES (5, 2, 3, true, '2024-01-02', 15);</w:t>
      </w:r>
    </w:p>
    <w:p w14:paraId="7B6AFC36" w14:textId="77777777" w:rsidR="009663E4" w:rsidRDefault="009663E4" w:rsidP="009663E4">
      <w:pPr>
        <w:pStyle w:val="a3"/>
        <w:spacing w:before="49"/>
      </w:pPr>
      <w:r>
        <w:t>INSERT INTO restaurant_scheme."order" (order_code, count, number_of_table, execution_status, date, dish_code) VALUES (4, 2, 3, true, '2024-01-02', 6);</w:t>
      </w:r>
    </w:p>
    <w:p w14:paraId="525AA22C" w14:textId="77777777" w:rsidR="009663E4" w:rsidRDefault="009663E4" w:rsidP="009663E4">
      <w:pPr>
        <w:pStyle w:val="a3"/>
        <w:spacing w:before="49"/>
      </w:pPr>
    </w:p>
    <w:p w14:paraId="7A0C43E1" w14:textId="77777777" w:rsidR="009663E4" w:rsidRDefault="009663E4" w:rsidP="009663E4">
      <w:pPr>
        <w:pStyle w:val="a3"/>
        <w:spacing w:before="49"/>
      </w:pPr>
    </w:p>
    <w:p w14:paraId="4394FD08" w14:textId="77777777" w:rsidR="009663E4" w:rsidRDefault="009663E4" w:rsidP="009663E4">
      <w:pPr>
        <w:pStyle w:val="a3"/>
        <w:spacing w:before="49"/>
      </w:pPr>
      <w:r>
        <w:t>--</w:t>
      </w:r>
    </w:p>
    <w:p w14:paraId="45BC0422" w14:textId="77777777" w:rsidR="009663E4" w:rsidRDefault="009663E4" w:rsidP="009663E4">
      <w:pPr>
        <w:pStyle w:val="a3"/>
        <w:spacing w:before="49"/>
      </w:pPr>
      <w:r>
        <w:t>-- TOC entry 4968 (class 0 OID 16473)</w:t>
      </w:r>
    </w:p>
    <w:p w14:paraId="58F7593A" w14:textId="77777777" w:rsidR="009663E4" w:rsidRDefault="009663E4" w:rsidP="009663E4">
      <w:pPr>
        <w:pStyle w:val="a3"/>
        <w:spacing w:before="49"/>
      </w:pPr>
      <w:r>
        <w:t>-- Dependencies: 228</w:t>
      </w:r>
    </w:p>
    <w:p w14:paraId="2426EDD9" w14:textId="77777777" w:rsidR="009663E4" w:rsidRDefault="009663E4" w:rsidP="009663E4">
      <w:pPr>
        <w:pStyle w:val="a3"/>
        <w:spacing w:before="49"/>
      </w:pPr>
      <w:r>
        <w:t>-- Data for Name: purchase; Type: TABLE DATA; Schema: restaurant_scheme; Owner: postgres</w:t>
      </w:r>
    </w:p>
    <w:p w14:paraId="047F6744" w14:textId="77777777" w:rsidR="009663E4" w:rsidRDefault="009663E4" w:rsidP="009663E4">
      <w:pPr>
        <w:pStyle w:val="a3"/>
        <w:spacing w:before="49"/>
      </w:pPr>
      <w:r>
        <w:t>--</w:t>
      </w:r>
    </w:p>
    <w:p w14:paraId="26A94F7B" w14:textId="77777777" w:rsidR="009663E4" w:rsidRDefault="009663E4" w:rsidP="009663E4">
      <w:pPr>
        <w:pStyle w:val="a3"/>
        <w:spacing w:before="49"/>
      </w:pPr>
    </w:p>
    <w:p w14:paraId="485AE8DE" w14:textId="77777777" w:rsidR="009663E4" w:rsidRDefault="009663E4" w:rsidP="009663E4">
      <w:pPr>
        <w:pStyle w:val="a3"/>
        <w:spacing w:before="49"/>
      </w:pPr>
      <w:r>
        <w:t>INSERT INTO restaurant_scheme.purchase (purchase_id, provider, purchase_date) VALUES (2, 'ООО "Золотые Зерна"', '2024-01-01');</w:t>
      </w:r>
    </w:p>
    <w:p w14:paraId="62A4558D" w14:textId="77777777" w:rsidR="009663E4" w:rsidRDefault="009663E4" w:rsidP="009663E4">
      <w:pPr>
        <w:pStyle w:val="a3"/>
        <w:spacing w:before="49"/>
      </w:pPr>
      <w:r>
        <w:t>INSERT INTO restaurant_scheme.purchase (purchase_id, provider, purchase_date) VALUES (3, 'ИП "Фруктовый Рай"', '2024-01-01');</w:t>
      </w:r>
    </w:p>
    <w:p w14:paraId="5572F84F" w14:textId="77777777" w:rsidR="009663E4" w:rsidRDefault="009663E4" w:rsidP="009663E4">
      <w:pPr>
        <w:pStyle w:val="a3"/>
        <w:spacing w:before="49"/>
      </w:pPr>
    </w:p>
    <w:p w14:paraId="36ACD2BB" w14:textId="77777777" w:rsidR="009663E4" w:rsidRDefault="009663E4" w:rsidP="009663E4">
      <w:pPr>
        <w:pStyle w:val="a3"/>
        <w:spacing w:before="49"/>
      </w:pPr>
    </w:p>
    <w:p w14:paraId="1F1D1638" w14:textId="77777777" w:rsidR="009663E4" w:rsidRDefault="009663E4" w:rsidP="009663E4">
      <w:pPr>
        <w:pStyle w:val="a3"/>
        <w:spacing w:before="49"/>
      </w:pPr>
      <w:r>
        <w:t>--</w:t>
      </w:r>
    </w:p>
    <w:p w14:paraId="39EA245B" w14:textId="77777777" w:rsidR="009663E4" w:rsidRDefault="009663E4" w:rsidP="009663E4">
      <w:pPr>
        <w:pStyle w:val="a3"/>
        <w:spacing w:before="49"/>
      </w:pPr>
      <w:r>
        <w:t>-- TOC entry 4962 (class 0 OID 16436)</w:t>
      </w:r>
    </w:p>
    <w:p w14:paraId="668191DF" w14:textId="77777777" w:rsidR="009663E4" w:rsidRDefault="009663E4" w:rsidP="009663E4">
      <w:pPr>
        <w:pStyle w:val="a3"/>
        <w:spacing w:before="49"/>
      </w:pPr>
      <w:r>
        <w:t>-- Dependencies: 222</w:t>
      </w:r>
    </w:p>
    <w:p w14:paraId="13C5F78C" w14:textId="77777777" w:rsidR="009663E4" w:rsidRDefault="009663E4" w:rsidP="009663E4">
      <w:pPr>
        <w:pStyle w:val="a3"/>
        <w:spacing w:before="49"/>
      </w:pPr>
      <w:r>
        <w:t>-- Data for Name: scheduling_work; Type: TABLE DATA; Schema: restaurant_scheme; Owner: postgres</w:t>
      </w:r>
    </w:p>
    <w:p w14:paraId="2CB6800A" w14:textId="77777777" w:rsidR="009663E4" w:rsidRDefault="009663E4" w:rsidP="009663E4">
      <w:pPr>
        <w:pStyle w:val="a3"/>
        <w:spacing w:before="49"/>
      </w:pPr>
      <w:r>
        <w:t>--</w:t>
      </w:r>
    </w:p>
    <w:p w14:paraId="705AD2BA" w14:textId="77777777" w:rsidR="009663E4" w:rsidRDefault="009663E4" w:rsidP="009663E4">
      <w:pPr>
        <w:pStyle w:val="a3"/>
        <w:spacing w:before="49"/>
      </w:pPr>
    </w:p>
    <w:p w14:paraId="67531444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(7, 10, 2, 'Отпуск');</w:t>
      </w:r>
    </w:p>
    <w:p w14:paraId="793D67B7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(3, 8, 8, 'Отпуск');</w:t>
      </w:r>
    </w:p>
    <w:p w14:paraId="43C0D0B7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(11, 11, 9, 'Отпуск');</w:t>
      </w:r>
    </w:p>
    <w:p w14:paraId="5713D26C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(9, 13, 11, 'Отпуск');</w:t>
      </w:r>
    </w:p>
    <w:p w14:paraId="2E7C6030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(12, 12, 10, 'Отпуск');</w:t>
      </w:r>
    </w:p>
    <w:p w14:paraId="7482DAF0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(5, 4, 4, 'Отпуск');</w:t>
      </w:r>
    </w:p>
    <w:p w14:paraId="5B1630A8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(2, 5, 5, 'Отпуск');</w:t>
      </w:r>
    </w:p>
    <w:p w14:paraId="7D558674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(1, 3, 3, 'Отпуск');</w:t>
      </w:r>
    </w:p>
    <w:p w14:paraId="5513FFC8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(10, 14, 12, 'Отпуск');</w:t>
      </w:r>
    </w:p>
    <w:p w14:paraId="7B488E5E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(8, 7, 7, 'Отпуск');</w:t>
      </w:r>
    </w:p>
    <w:p w14:paraId="298AAFE0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(6, 6, 6, 'Отпуск');</w:t>
      </w:r>
    </w:p>
    <w:p w14:paraId="4889E470" w14:textId="77777777" w:rsidR="009663E4" w:rsidRDefault="009663E4" w:rsidP="009663E4">
      <w:pPr>
        <w:pStyle w:val="a3"/>
        <w:spacing w:before="49"/>
      </w:pPr>
      <w:r>
        <w:t>INSERT INTO restaurant_scheme.scheduling_work (shift_id, personal_number, scheduling_work_id, status) VALUES (4, 9, 1, 'Отпуск');</w:t>
      </w:r>
    </w:p>
    <w:p w14:paraId="6D0D8223" w14:textId="77777777" w:rsidR="009663E4" w:rsidRDefault="009663E4" w:rsidP="009663E4">
      <w:pPr>
        <w:pStyle w:val="a3"/>
        <w:spacing w:before="49"/>
      </w:pPr>
    </w:p>
    <w:p w14:paraId="3A4676AC" w14:textId="77777777" w:rsidR="009663E4" w:rsidRDefault="009663E4" w:rsidP="009663E4">
      <w:pPr>
        <w:pStyle w:val="a3"/>
        <w:spacing w:before="49"/>
      </w:pPr>
    </w:p>
    <w:p w14:paraId="3C436500" w14:textId="77777777" w:rsidR="009663E4" w:rsidRDefault="009663E4" w:rsidP="009663E4">
      <w:pPr>
        <w:pStyle w:val="a3"/>
        <w:spacing w:before="49"/>
      </w:pPr>
      <w:r>
        <w:t>--</w:t>
      </w:r>
    </w:p>
    <w:p w14:paraId="0086738A" w14:textId="77777777" w:rsidR="009663E4" w:rsidRDefault="009663E4" w:rsidP="009663E4">
      <w:pPr>
        <w:pStyle w:val="a3"/>
        <w:spacing w:before="49"/>
      </w:pPr>
      <w:r>
        <w:t>-- TOC entry 4977 (class 0 OID 16537)</w:t>
      </w:r>
    </w:p>
    <w:p w14:paraId="410B33FF" w14:textId="77777777" w:rsidR="009663E4" w:rsidRDefault="009663E4" w:rsidP="009663E4">
      <w:pPr>
        <w:pStyle w:val="a3"/>
        <w:spacing w:before="49"/>
      </w:pPr>
      <w:r>
        <w:t>-- Dependencies: 237</w:t>
      </w:r>
    </w:p>
    <w:p w14:paraId="65D6A6AF" w14:textId="77777777" w:rsidR="009663E4" w:rsidRDefault="009663E4" w:rsidP="009663E4">
      <w:pPr>
        <w:pStyle w:val="a3"/>
        <w:spacing w:before="49"/>
      </w:pPr>
      <w:r>
        <w:t>-- Data for Name: service_list; Type: TABLE DATA; Schema: restaurant_scheme; Owner: postgres</w:t>
      </w:r>
    </w:p>
    <w:p w14:paraId="76C58633" w14:textId="77777777" w:rsidR="009663E4" w:rsidRDefault="009663E4" w:rsidP="009663E4">
      <w:pPr>
        <w:pStyle w:val="a3"/>
        <w:spacing w:before="49"/>
      </w:pPr>
      <w:r>
        <w:lastRenderedPageBreak/>
        <w:t>--</w:t>
      </w:r>
    </w:p>
    <w:p w14:paraId="12BA51AF" w14:textId="77777777" w:rsidR="009663E4" w:rsidRDefault="009663E4" w:rsidP="009663E4">
      <w:pPr>
        <w:pStyle w:val="a3"/>
        <w:spacing w:before="49"/>
      </w:pPr>
    </w:p>
    <w:p w14:paraId="10DC637E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(4, 5, 1);</w:t>
      </w:r>
    </w:p>
    <w:p w14:paraId="71E1A619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(4, 3, 2);</w:t>
      </w:r>
    </w:p>
    <w:p w14:paraId="78ADF84D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(4, 6, 3);</w:t>
      </w:r>
    </w:p>
    <w:p w14:paraId="451B9F7A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(5, 5, 4);</w:t>
      </w:r>
    </w:p>
    <w:p w14:paraId="4FC1EEC0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(5, 3, 5);</w:t>
      </w:r>
    </w:p>
    <w:p w14:paraId="5DF11703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(5, 6, 6);</w:t>
      </w:r>
    </w:p>
    <w:p w14:paraId="050CB113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(6, 4, 7);</w:t>
      </w:r>
    </w:p>
    <w:p w14:paraId="52F1D75B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(6, 10, 8);</w:t>
      </w:r>
    </w:p>
    <w:p w14:paraId="22DF9367" w14:textId="77777777" w:rsidR="009663E4" w:rsidRDefault="009663E4" w:rsidP="009663E4">
      <w:pPr>
        <w:pStyle w:val="a3"/>
        <w:spacing w:before="49"/>
      </w:pPr>
      <w:r>
        <w:t>INSERT INTO restaurant_scheme.service_list (order_code, personal_number, service_list_id) VALUES (6, 6, 9);</w:t>
      </w:r>
    </w:p>
    <w:p w14:paraId="7626ABFC" w14:textId="77777777" w:rsidR="009663E4" w:rsidRDefault="009663E4" w:rsidP="009663E4">
      <w:pPr>
        <w:pStyle w:val="a3"/>
        <w:spacing w:before="49"/>
      </w:pPr>
    </w:p>
    <w:p w14:paraId="44A0CD05" w14:textId="77777777" w:rsidR="009663E4" w:rsidRDefault="009663E4" w:rsidP="009663E4">
      <w:pPr>
        <w:pStyle w:val="a3"/>
        <w:spacing w:before="49"/>
      </w:pPr>
    </w:p>
    <w:p w14:paraId="67E61700" w14:textId="77777777" w:rsidR="009663E4" w:rsidRDefault="009663E4" w:rsidP="009663E4">
      <w:pPr>
        <w:pStyle w:val="a3"/>
        <w:spacing w:before="49"/>
      </w:pPr>
      <w:r>
        <w:t>--</w:t>
      </w:r>
    </w:p>
    <w:p w14:paraId="010D4135" w14:textId="77777777" w:rsidR="009663E4" w:rsidRDefault="009663E4" w:rsidP="009663E4">
      <w:pPr>
        <w:pStyle w:val="a3"/>
        <w:spacing w:before="49"/>
      </w:pPr>
      <w:r>
        <w:t>-- TOC entry 4961 (class 0 OID 16428)</w:t>
      </w:r>
    </w:p>
    <w:p w14:paraId="748B3870" w14:textId="77777777" w:rsidR="009663E4" w:rsidRDefault="009663E4" w:rsidP="009663E4">
      <w:pPr>
        <w:pStyle w:val="a3"/>
        <w:spacing w:before="49"/>
      </w:pPr>
      <w:r>
        <w:t>-- Dependencies: 221</w:t>
      </w:r>
    </w:p>
    <w:p w14:paraId="1C0104A5" w14:textId="77777777" w:rsidR="009663E4" w:rsidRDefault="009663E4" w:rsidP="009663E4">
      <w:pPr>
        <w:pStyle w:val="a3"/>
        <w:spacing w:before="49"/>
      </w:pPr>
      <w:r>
        <w:t>-- Data for Name: shift; Type: TABLE DATA; Schema: restaurant_scheme; Owner: postgres</w:t>
      </w:r>
    </w:p>
    <w:p w14:paraId="6E1BF8CB" w14:textId="77777777" w:rsidR="009663E4" w:rsidRDefault="009663E4" w:rsidP="009663E4">
      <w:pPr>
        <w:pStyle w:val="a3"/>
        <w:spacing w:before="49"/>
      </w:pPr>
      <w:r>
        <w:t>--</w:t>
      </w:r>
    </w:p>
    <w:p w14:paraId="42246F32" w14:textId="77777777" w:rsidR="009663E4" w:rsidRDefault="009663E4" w:rsidP="009663E4">
      <w:pPr>
        <w:pStyle w:val="a3"/>
        <w:spacing w:before="49"/>
      </w:pPr>
    </w:p>
    <w:p w14:paraId="0ACA96ED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(1, 1, '2024-01-02');</w:t>
      </w:r>
    </w:p>
    <w:p w14:paraId="190CB9B2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(2, 2, '2024-01-02');</w:t>
      </w:r>
    </w:p>
    <w:p w14:paraId="183CB2F7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(6, 1, '2024-01-03');</w:t>
      </w:r>
    </w:p>
    <w:p w14:paraId="6BAA6447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(8, 1, '2024-01-03');</w:t>
      </w:r>
    </w:p>
    <w:p w14:paraId="02D5DAA1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(4, 2, '2024-01-03');</w:t>
      </w:r>
    </w:p>
    <w:p w14:paraId="6130F614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(5, 2, '2024-01-03');</w:t>
      </w:r>
    </w:p>
    <w:p w14:paraId="2E5D41D3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(3, 3, '2024-01-02');</w:t>
      </w:r>
    </w:p>
    <w:p w14:paraId="4AB2FCFD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(7, 3, '2024-01-03');</w:t>
      </w:r>
    </w:p>
    <w:p w14:paraId="4FA05EBC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(9, 1, '2024-01-02');</w:t>
      </w:r>
    </w:p>
    <w:p w14:paraId="565F308E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(10, 1, '2024-01-02');</w:t>
      </w:r>
    </w:p>
    <w:p w14:paraId="1CD6A4C2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(11, 1, '2024-01-03');</w:t>
      </w:r>
    </w:p>
    <w:p w14:paraId="717B72E7" w14:textId="77777777" w:rsidR="009663E4" w:rsidRDefault="009663E4" w:rsidP="009663E4">
      <w:pPr>
        <w:pStyle w:val="a3"/>
        <w:spacing w:before="49"/>
      </w:pPr>
      <w:r>
        <w:t>INSERT INTO restaurant_scheme.shift (shift_id, number_of_shift, shift_date) VALUES (12, 1, '2024-01-02');</w:t>
      </w:r>
    </w:p>
    <w:p w14:paraId="27F3EC40" w14:textId="77777777" w:rsidR="009663E4" w:rsidRDefault="009663E4" w:rsidP="009663E4">
      <w:pPr>
        <w:pStyle w:val="a3"/>
        <w:spacing w:before="49"/>
      </w:pPr>
    </w:p>
    <w:p w14:paraId="53BB0F1E" w14:textId="77777777" w:rsidR="009663E4" w:rsidRDefault="009663E4" w:rsidP="009663E4">
      <w:pPr>
        <w:pStyle w:val="a3"/>
        <w:spacing w:before="49"/>
      </w:pPr>
    </w:p>
    <w:p w14:paraId="4A3FD0C2" w14:textId="77777777" w:rsidR="009663E4" w:rsidRDefault="009663E4" w:rsidP="009663E4">
      <w:pPr>
        <w:pStyle w:val="a3"/>
        <w:spacing w:before="49"/>
      </w:pPr>
      <w:r>
        <w:t>--</w:t>
      </w:r>
    </w:p>
    <w:p w14:paraId="0D387AAC" w14:textId="77777777" w:rsidR="009663E4" w:rsidRDefault="009663E4" w:rsidP="009663E4">
      <w:pPr>
        <w:pStyle w:val="a3"/>
        <w:spacing w:before="49"/>
      </w:pPr>
      <w:r>
        <w:t>-- TOC entry 4964 (class 0 OID 16450)</w:t>
      </w:r>
    </w:p>
    <w:p w14:paraId="4AC6C3F1" w14:textId="77777777" w:rsidR="009663E4" w:rsidRDefault="009663E4" w:rsidP="009663E4">
      <w:pPr>
        <w:pStyle w:val="a3"/>
        <w:spacing w:before="49"/>
      </w:pPr>
      <w:r>
        <w:t>-- Dependencies: 224</w:t>
      </w:r>
    </w:p>
    <w:p w14:paraId="4657DBE0" w14:textId="77777777" w:rsidR="009663E4" w:rsidRDefault="009663E4" w:rsidP="009663E4">
      <w:pPr>
        <w:pStyle w:val="a3"/>
        <w:spacing w:before="49"/>
      </w:pPr>
      <w:r>
        <w:t>-- Data for Name: table; Type: TABLE DATA; Schema: restaurant_scheme; Owner: postgres</w:t>
      </w:r>
    </w:p>
    <w:p w14:paraId="339B0CB9" w14:textId="77777777" w:rsidR="009663E4" w:rsidRDefault="009663E4" w:rsidP="009663E4">
      <w:pPr>
        <w:pStyle w:val="a3"/>
        <w:spacing w:before="49"/>
      </w:pPr>
      <w:r>
        <w:t>--</w:t>
      </w:r>
    </w:p>
    <w:p w14:paraId="5E43E1B5" w14:textId="77777777" w:rsidR="009663E4" w:rsidRDefault="009663E4" w:rsidP="009663E4">
      <w:pPr>
        <w:pStyle w:val="a3"/>
        <w:spacing w:before="49"/>
      </w:pPr>
    </w:p>
    <w:p w14:paraId="6D36C80C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(1, true);</w:t>
      </w:r>
    </w:p>
    <w:p w14:paraId="69A578C1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(2, true);</w:t>
      </w:r>
    </w:p>
    <w:p w14:paraId="0C1682D2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(3, true);</w:t>
      </w:r>
    </w:p>
    <w:p w14:paraId="56A56BAF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(4, true);</w:t>
      </w:r>
    </w:p>
    <w:p w14:paraId="2320F7A9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(5, true);</w:t>
      </w:r>
    </w:p>
    <w:p w14:paraId="42C9D521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(6, true);</w:t>
      </w:r>
    </w:p>
    <w:p w14:paraId="54021872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(7, true);</w:t>
      </w:r>
    </w:p>
    <w:p w14:paraId="6F70B5DD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(8, true);</w:t>
      </w:r>
    </w:p>
    <w:p w14:paraId="51FDC111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(9, true);</w:t>
      </w:r>
    </w:p>
    <w:p w14:paraId="0EE484AB" w14:textId="77777777" w:rsidR="009663E4" w:rsidRDefault="009663E4" w:rsidP="009663E4">
      <w:pPr>
        <w:pStyle w:val="a3"/>
        <w:spacing w:before="49"/>
      </w:pPr>
      <w:r>
        <w:lastRenderedPageBreak/>
        <w:t>INSERT INTO restaurant_scheme."table" (number_of_table, status) VALUES (10, true);</w:t>
      </w:r>
    </w:p>
    <w:p w14:paraId="6FC23F47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(11, true);</w:t>
      </w:r>
    </w:p>
    <w:p w14:paraId="0A02789D" w14:textId="77777777" w:rsidR="009663E4" w:rsidRDefault="009663E4" w:rsidP="009663E4">
      <w:pPr>
        <w:pStyle w:val="a3"/>
        <w:spacing w:before="49"/>
      </w:pPr>
      <w:r>
        <w:t>INSERT INTO restaurant_scheme."table" (number_of_table, status) VALUES (12, true);</w:t>
      </w:r>
    </w:p>
    <w:p w14:paraId="1BD9CF37" w14:textId="77777777" w:rsidR="009663E4" w:rsidRDefault="009663E4" w:rsidP="009663E4">
      <w:pPr>
        <w:pStyle w:val="a3"/>
        <w:spacing w:before="49"/>
      </w:pPr>
    </w:p>
    <w:p w14:paraId="0DEF42F5" w14:textId="77777777" w:rsidR="009663E4" w:rsidRDefault="009663E4" w:rsidP="009663E4">
      <w:pPr>
        <w:pStyle w:val="a3"/>
        <w:spacing w:before="49"/>
      </w:pPr>
    </w:p>
    <w:p w14:paraId="2EE8598B" w14:textId="77777777" w:rsidR="009663E4" w:rsidRDefault="009663E4" w:rsidP="009663E4">
      <w:pPr>
        <w:pStyle w:val="a3"/>
        <w:spacing w:before="49"/>
      </w:pPr>
      <w:r>
        <w:t>--</w:t>
      </w:r>
    </w:p>
    <w:p w14:paraId="22BFE73D" w14:textId="77777777" w:rsidR="009663E4" w:rsidRDefault="009663E4" w:rsidP="009663E4">
      <w:pPr>
        <w:pStyle w:val="a3"/>
        <w:spacing w:before="49"/>
      </w:pPr>
      <w:r>
        <w:t>-- TOC entry 4992 (class 0 OID 0)</w:t>
      </w:r>
    </w:p>
    <w:p w14:paraId="3716DC69" w14:textId="77777777" w:rsidR="009663E4" w:rsidRDefault="009663E4" w:rsidP="009663E4">
      <w:pPr>
        <w:pStyle w:val="a3"/>
        <w:spacing w:before="49"/>
      </w:pPr>
      <w:r>
        <w:t>-- Dependencies: 238</w:t>
      </w:r>
    </w:p>
    <w:p w14:paraId="03128C67" w14:textId="77777777" w:rsidR="009663E4" w:rsidRDefault="009663E4" w:rsidP="009663E4">
      <w:pPr>
        <w:pStyle w:val="a3"/>
        <w:spacing w:before="49"/>
      </w:pPr>
      <w:r>
        <w:t>-- Name: composition_of_the_dish_composition_of_the_dish_id_seq; Type: SEQUENCE SET; Schema: restaurant_scheme; Owner: postgres</w:t>
      </w:r>
    </w:p>
    <w:p w14:paraId="79A1003D" w14:textId="77777777" w:rsidR="009663E4" w:rsidRDefault="009663E4" w:rsidP="009663E4">
      <w:pPr>
        <w:pStyle w:val="a3"/>
        <w:spacing w:before="49"/>
      </w:pPr>
      <w:r>
        <w:t>--</w:t>
      </w:r>
    </w:p>
    <w:p w14:paraId="3093268A" w14:textId="77777777" w:rsidR="009663E4" w:rsidRDefault="009663E4" w:rsidP="009663E4">
      <w:pPr>
        <w:pStyle w:val="a3"/>
        <w:spacing w:before="49"/>
      </w:pPr>
    </w:p>
    <w:p w14:paraId="183A48CA" w14:textId="77777777" w:rsidR="009663E4" w:rsidRDefault="009663E4" w:rsidP="009663E4">
      <w:pPr>
        <w:pStyle w:val="a3"/>
        <w:spacing w:before="49"/>
      </w:pPr>
      <w:r>
        <w:t>SELECT pg_catalog.setval('restaurant_scheme.composition_of_the_dish_composition_of_the_dish_id_seq', 6, true);</w:t>
      </w:r>
    </w:p>
    <w:p w14:paraId="0F0719E5" w14:textId="77777777" w:rsidR="009663E4" w:rsidRDefault="009663E4" w:rsidP="009663E4">
      <w:pPr>
        <w:pStyle w:val="a3"/>
        <w:spacing w:before="49"/>
      </w:pPr>
    </w:p>
    <w:p w14:paraId="1E7915A0" w14:textId="77777777" w:rsidR="009663E4" w:rsidRDefault="009663E4" w:rsidP="009663E4">
      <w:pPr>
        <w:pStyle w:val="a3"/>
        <w:spacing w:before="49"/>
      </w:pPr>
    </w:p>
    <w:p w14:paraId="263F4DC7" w14:textId="77777777" w:rsidR="009663E4" w:rsidRDefault="009663E4" w:rsidP="009663E4">
      <w:pPr>
        <w:pStyle w:val="a3"/>
        <w:spacing w:before="49"/>
      </w:pPr>
      <w:r>
        <w:t>--</w:t>
      </w:r>
    </w:p>
    <w:p w14:paraId="65979D0A" w14:textId="77777777" w:rsidR="009663E4" w:rsidRDefault="009663E4" w:rsidP="009663E4">
      <w:pPr>
        <w:pStyle w:val="a3"/>
        <w:spacing w:before="49"/>
      </w:pPr>
      <w:r>
        <w:t>-- TOC entry 4993 (class 0 OID 0)</w:t>
      </w:r>
    </w:p>
    <w:p w14:paraId="047068FF" w14:textId="77777777" w:rsidR="009663E4" w:rsidRDefault="009663E4" w:rsidP="009663E4">
      <w:pPr>
        <w:pStyle w:val="a3"/>
        <w:spacing w:before="49"/>
      </w:pPr>
      <w:r>
        <w:t>-- Dependencies: 239</w:t>
      </w:r>
    </w:p>
    <w:p w14:paraId="6778A260" w14:textId="77777777" w:rsidR="009663E4" w:rsidRDefault="009663E4" w:rsidP="009663E4">
      <w:pPr>
        <w:pStyle w:val="a3"/>
        <w:spacing w:before="49"/>
      </w:pPr>
      <w:r>
        <w:t>-- Name: composition_of_the_purchase_composition_of_the_purchase_id_seq; Type: SEQUENCE SET; Schema: restaurant_scheme; Owner: postgres</w:t>
      </w:r>
    </w:p>
    <w:p w14:paraId="19FA2F5E" w14:textId="77777777" w:rsidR="009663E4" w:rsidRDefault="009663E4" w:rsidP="009663E4">
      <w:pPr>
        <w:pStyle w:val="a3"/>
        <w:spacing w:before="49"/>
      </w:pPr>
      <w:r>
        <w:t>--</w:t>
      </w:r>
    </w:p>
    <w:p w14:paraId="2DF7F19B" w14:textId="77777777" w:rsidR="009663E4" w:rsidRDefault="009663E4" w:rsidP="009663E4">
      <w:pPr>
        <w:pStyle w:val="a3"/>
        <w:spacing w:before="49"/>
      </w:pPr>
    </w:p>
    <w:p w14:paraId="1BFC9397" w14:textId="77777777" w:rsidR="009663E4" w:rsidRDefault="009663E4" w:rsidP="009663E4">
      <w:pPr>
        <w:pStyle w:val="a3"/>
        <w:spacing w:before="49"/>
      </w:pPr>
      <w:r>
        <w:t>SELECT pg_catalog.setval('restaurant_scheme.composition_of_the_purchase_composition_of_the_purchase_id_seq', 5, true);</w:t>
      </w:r>
    </w:p>
    <w:p w14:paraId="43B6B7E2" w14:textId="77777777" w:rsidR="009663E4" w:rsidRDefault="009663E4" w:rsidP="009663E4">
      <w:pPr>
        <w:pStyle w:val="a3"/>
        <w:spacing w:before="49"/>
      </w:pPr>
    </w:p>
    <w:p w14:paraId="53B94380" w14:textId="77777777" w:rsidR="009663E4" w:rsidRDefault="009663E4" w:rsidP="009663E4">
      <w:pPr>
        <w:pStyle w:val="a3"/>
        <w:spacing w:before="49"/>
      </w:pPr>
    </w:p>
    <w:p w14:paraId="055F5CA5" w14:textId="77777777" w:rsidR="009663E4" w:rsidRDefault="009663E4" w:rsidP="009663E4">
      <w:pPr>
        <w:pStyle w:val="a3"/>
        <w:spacing w:before="49"/>
      </w:pPr>
      <w:r>
        <w:t>--</w:t>
      </w:r>
    </w:p>
    <w:p w14:paraId="3671E2EF" w14:textId="77777777" w:rsidR="009663E4" w:rsidRDefault="009663E4" w:rsidP="009663E4">
      <w:pPr>
        <w:pStyle w:val="a3"/>
        <w:spacing w:before="49"/>
      </w:pPr>
      <w:r>
        <w:t>-- TOC entry 4994 (class 0 OID 0)</w:t>
      </w:r>
    </w:p>
    <w:p w14:paraId="4A1BBF1E" w14:textId="77777777" w:rsidR="009663E4" w:rsidRDefault="009663E4" w:rsidP="009663E4">
      <w:pPr>
        <w:pStyle w:val="a3"/>
        <w:spacing w:before="49"/>
      </w:pPr>
      <w:r>
        <w:t>-- Dependencies: 232</w:t>
      </w:r>
    </w:p>
    <w:p w14:paraId="257FC900" w14:textId="77777777" w:rsidR="009663E4" w:rsidRDefault="009663E4" w:rsidP="009663E4">
      <w:pPr>
        <w:pStyle w:val="a3"/>
        <w:spacing w:before="49"/>
      </w:pPr>
      <w:r>
        <w:t>-- Name: composition_of_the_purchase_ingredient_code_seq; Type: SEQUENCE SET; Schema: restaurant_scheme; Owner: postgres</w:t>
      </w:r>
    </w:p>
    <w:p w14:paraId="324EDC71" w14:textId="77777777" w:rsidR="009663E4" w:rsidRDefault="009663E4" w:rsidP="009663E4">
      <w:pPr>
        <w:pStyle w:val="a3"/>
        <w:spacing w:before="49"/>
      </w:pPr>
      <w:r>
        <w:t>--</w:t>
      </w:r>
    </w:p>
    <w:p w14:paraId="166BB3EB" w14:textId="77777777" w:rsidR="009663E4" w:rsidRDefault="009663E4" w:rsidP="009663E4">
      <w:pPr>
        <w:pStyle w:val="a3"/>
        <w:spacing w:before="49"/>
      </w:pPr>
    </w:p>
    <w:p w14:paraId="3CE2022F" w14:textId="77777777" w:rsidR="009663E4" w:rsidRDefault="009663E4" w:rsidP="009663E4">
      <w:pPr>
        <w:pStyle w:val="a3"/>
        <w:spacing w:before="49"/>
      </w:pPr>
      <w:r>
        <w:t>SELECT pg_catalog.setval('restaurant_scheme.composition_of_the_purchase_ingredient_code_seq', 1, false);</w:t>
      </w:r>
    </w:p>
    <w:p w14:paraId="457A8750" w14:textId="77777777" w:rsidR="009663E4" w:rsidRDefault="009663E4" w:rsidP="009663E4">
      <w:pPr>
        <w:pStyle w:val="a3"/>
        <w:spacing w:before="49"/>
      </w:pPr>
    </w:p>
    <w:p w14:paraId="08A5D16C" w14:textId="77777777" w:rsidR="009663E4" w:rsidRDefault="009663E4" w:rsidP="009663E4">
      <w:pPr>
        <w:pStyle w:val="a3"/>
        <w:spacing w:before="49"/>
      </w:pPr>
    </w:p>
    <w:p w14:paraId="5C5FC90A" w14:textId="77777777" w:rsidR="009663E4" w:rsidRDefault="009663E4" w:rsidP="009663E4">
      <w:pPr>
        <w:pStyle w:val="a3"/>
        <w:spacing w:before="49"/>
      </w:pPr>
      <w:r>
        <w:t>--</w:t>
      </w:r>
    </w:p>
    <w:p w14:paraId="61B0764C" w14:textId="77777777" w:rsidR="009663E4" w:rsidRDefault="009663E4" w:rsidP="009663E4">
      <w:pPr>
        <w:pStyle w:val="a3"/>
        <w:spacing w:before="49"/>
      </w:pPr>
      <w:r>
        <w:t>-- TOC entry 4995 (class 0 OID 0)</w:t>
      </w:r>
    </w:p>
    <w:p w14:paraId="49B73081" w14:textId="77777777" w:rsidR="009663E4" w:rsidRDefault="009663E4" w:rsidP="009663E4">
      <w:pPr>
        <w:pStyle w:val="a3"/>
        <w:spacing w:before="49"/>
      </w:pPr>
      <w:r>
        <w:t>-- Dependencies: 231</w:t>
      </w:r>
    </w:p>
    <w:p w14:paraId="13CC981D" w14:textId="77777777" w:rsidR="009663E4" w:rsidRDefault="009663E4" w:rsidP="009663E4">
      <w:pPr>
        <w:pStyle w:val="a3"/>
        <w:spacing w:before="49"/>
      </w:pPr>
      <w:r>
        <w:t>-- Name: composition_of_the_purchase_purchase_id_seq; Type: SEQUENCE SET; Schema: restaurant_scheme; Owner: postgres</w:t>
      </w:r>
    </w:p>
    <w:p w14:paraId="2AF43C72" w14:textId="77777777" w:rsidR="009663E4" w:rsidRDefault="009663E4" w:rsidP="009663E4">
      <w:pPr>
        <w:pStyle w:val="a3"/>
        <w:spacing w:before="49"/>
      </w:pPr>
      <w:r>
        <w:t>--</w:t>
      </w:r>
    </w:p>
    <w:p w14:paraId="76BFA5D2" w14:textId="77777777" w:rsidR="009663E4" w:rsidRDefault="009663E4" w:rsidP="009663E4">
      <w:pPr>
        <w:pStyle w:val="a3"/>
        <w:spacing w:before="49"/>
      </w:pPr>
    </w:p>
    <w:p w14:paraId="31496346" w14:textId="77777777" w:rsidR="009663E4" w:rsidRDefault="009663E4" w:rsidP="009663E4">
      <w:pPr>
        <w:pStyle w:val="a3"/>
        <w:spacing w:before="49"/>
      </w:pPr>
      <w:r>
        <w:t>SELECT pg_catalog.setval('restaurant_scheme.composition_of_the_purchase_purchase_id_seq', 1, true);</w:t>
      </w:r>
    </w:p>
    <w:p w14:paraId="6772432D" w14:textId="77777777" w:rsidR="009663E4" w:rsidRDefault="009663E4" w:rsidP="009663E4">
      <w:pPr>
        <w:pStyle w:val="a3"/>
        <w:spacing w:before="49"/>
      </w:pPr>
    </w:p>
    <w:p w14:paraId="258811E1" w14:textId="77777777" w:rsidR="009663E4" w:rsidRDefault="009663E4" w:rsidP="009663E4">
      <w:pPr>
        <w:pStyle w:val="a3"/>
        <w:spacing w:before="49"/>
      </w:pPr>
    </w:p>
    <w:p w14:paraId="7022BA3B" w14:textId="77777777" w:rsidR="009663E4" w:rsidRDefault="009663E4" w:rsidP="009663E4">
      <w:pPr>
        <w:pStyle w:val="a3"/>
        <w:spacing w:before="49"/>
      </w:pPr>
      <w:r>
        <w:t>--</w:t>
      </w:r>
    </w:p>
    <w:p w14:paraId="7F4F4CEF" w14:textId="77777777" w:rsidR="009663E4" w:rsidRDefault="009663E4" w:rsidP="009663E4">
      <w:pPr>
        <w:pStyle w:val="a3"/>
        <w:spacing w:before="49"/>
      </w:pPr>
      <w:r>
        <w:lastRenderedPageBreak/>
        <w:t>-- TOC entry 4996 (class 0 OID 0)</w:t>
      </w:r>
    </w:p>
    <w:p w14:paraId="2047756C" w14:textId="77777777" w:rsidR="009663E4" w:rsidRDefault="009663E4" w:rsidP="009663E4">
      <w:pPr>
        <w:pStyle w:val="a3"/>
        <w:spacing w:before="49"/>
      </w:pPr>
      <w:r>
        <w:t>-- Dependencies: 234</w:t>
      </w:r>
    </w:p>
    <w:p w14:paraId="707068CD" w14:textId="77777777" w:rsidR="009663E4" w:rsidRDefault="009663E4" w:rsidP="009663E4">
      <w:pPr>
        <w:pStyle w:val="a3"/>
        <w:spacing w:before="49"/>
      </w:pPr>
      <w:r>
        <w:t>-- Name: dish_dish_code_seq; Type: SEQUENCE SET; Schema: restaurant_scheme; Owner: postgres</w:t>
      </w:r>
    </w:p>
    <w:p w14:paraId="237185FF" w14:textId="77777777" w:rsidR="009663E4" w:rsidRDefault="009663E4" w:rsidP="009663E4">
      <w:pPr>
        <w:pStyle w:val="a3"/>
        <w:spacing w:before="49"/>
      </w:pPr>
      <w:r>
        <w:t>--</w:t>
      </w:r>
    </w:p>
    <w:p w14:paraId="552E557C" w14:textId="77777777" w:rsidR="009663E4" w:rsidRDefault="009663E4" w:rsidP="009663E4">
      <w:pPr>
        <w:pStyle w:val="a3"/>
        <w:spacing w:before="49"/>
      </w:pPr>
    </w:p>
    <w:p w14:paraId="6D926BAF" w14:textId="77777777" w:rsidR="009663E4" w:rsidRDefault="009663E4" w:rsidP="009663E4">
      <w:pPr>
        <w:pStyle w:val="a3"/>
        <w:spacing w:before="49"/>
      </w:pPr>
      <w:r>
        <w:t>SELECT pg_catalog.setval('restaurant_scheme.dish_dish_code_seq', 15, true);</w:t>
      </w:r>
    </w:p>
    <w:p w14:paraId="2539F929" w14:textId="77777777" w:rsidR="009663E4" w:rsidRDefault="009663E4" w:rsidP="009663E4">
      <w:pPr>
        <w:pStyle w:val="a3"/>
        <w:spacing w:before="49"/>
      </w:pPr>
    </w:p>
    <w:p w14:paraId="3C18529E" w14:textId="77777777" w:rsidR="009663E4" w:rsidRDefault="009663E4" w:rsidP="009663E4">
      <w:pPr>
        <w:pStyle w:val="a3"/>
        <w:spacing w:before="49"/>
      </w:pPr>
    </w:p>
    <w:p w14:paraId="0C263E22" w14:textId="77777777" w:rsidR="009663E4" w:rsidRDefault="009663E4" w:rsidP="009663E4">
      <w:pPr>
        <w:pStyle w:val="a3"/>
        <w:spacing w:before="49"/>
      </w:pPr>
      <w:r>
        <w:t>--</w:t>
      </w:r>
    </w:p>
    <w:p w14:paraId="322A63D0" w14:textId="77777777" w:rsidR="009663E4" w:rsidRDefault="009663E4" w:rsidP="009663E4">
      <w:pPr>
        <w:pStyle w:val="a3"/>
        <w:spacing w:before="49"/>
      </w:pPr>
      <w:r>
        <w:t>-- TOC entry 4997 (class 0 OID 0)</w:t>
      </w:r>
    </w:p>
    <w:p w14:paraId="1F43E4A7" w14:textId="77777777" w:rsidR="009663E4" w:rsidRDefault="009663E4" w:rsidP="009663E4">
      <w:pPr>
        <w:pStyle w:val="a3"/>
        <w:spacing w:before="49"/>
      </w:pPr>
      <w:r>
        <w:t>-- Dependencies: 218</w:t>
      </w:r>
    </w:p>
    <w:p w14:paraId="0AA79617" w14:textId="77777777" w:rsidR="009663E4" w:rsidRDefault="009663E4" w:rsidP="009663E4">
      <w:pPr>
        <w:pStyle w:val="a3"/>
        <w:spacing w:before="49"/>
      </w:pPr>
      <w:r>
        <w:t>-- Name: employee_personal_number_seq; Type: SEQUENCE SET; Schema: restaurant_scheme; Owner: postgres</w:t>
      </w:r>
    </w:p>
    <w:p w14:paraId="5A35A567" w14:textId="77777777" w:rsidR="009663E4" w:rsidRDefault="009663E4" w:rsidP="009663E4">
      <w:pPr>
        <w:pStyle w:val="a3"/>
        <w:spacing w:before="49"/>
      </w:pPr>
      <w:r>
        <w:t>--</w:t>
      </w:r>
    </w:p>
    <w:p w14:paraId="57175155" w14:textId="77777777" w:rsidR="009663E4" w:rsidRDefault="009663E4" w:rsidP="009663E4">
      <w:pPr>
        <w:pStyle w:val="a3"/>
        <w:spacing w:before="49"/>
      </w:pPr>
    </w:p>
    <w:p w14:paraId="34981FD1" w14:textId="77777777" w:rsidR="009663E4" w:rsidRDefault="009663E4" w:rsidP="009663E4">
      <w:pPr>
        <w:pStyle w:val="a3"/>
        <w:spacing w:before="49"/>
      </w:pPr>
      <w:r>
        <w:t>SELECT pg_catalog.setval('restaurant_scheme.employee_personal_number_seq', 14, true);</w:t>
      </w:r>
    </w:p>
    <w:p w14:paraId="4B096B05" w14:textId="77777777" w:rsidR="009663E4" w:rsidRDefault="009663E4" w:rsidP="009663E4">
      <w:pPr>
        <w:pStyle w:val="a3"/>
        <w:spacing w:before="49"/>
      </w:pPr>
    </w:p>
    <w:p w14:paraId="435B6D57" w14:textId="77777777" w:rsidR="009663E4" w:rsidRDefault="009663E4" w:rsidP="009663E4">
      <w:pPr>
        <w:pStyle w:val="a3"/>
        <w:spacing w:before="49"/>
      </w:pPr>
    </w:p>
    <w:p w14:paraId="257E8A3C" w14:textId="77777777" w:rsidR="009663E4" w:rsidRDefault="009663E4" w:rsidP="009663E4">
      <w:pPr>
        <w:pStyle w:val="a3"/>
        <w:spacing w:before="49"/>
      </w:pPr>
      <w:r>
        <w:t>--</w:t>
      </w:r>
    </w:p>
    <w:p w14:paraId="0289DB4B" w14:textId="77777777" w:rsidR="009663E4" w:rsidRDefault="009663E4" w:rsidP="009663E4">
      <w:pPr>
        <w:pStyle w:val="a3"/>
        <w:spacing w:before="49"/>
      </w:pPr>
      <w:r>
        <w:t>-- TOC entry 4998 (class 0 OID 0)</w:t>
      </w:r>
    </w:p>
    <w:p w14:paraId="7DAE8843" w14:textId="77777777" w:rsidR="009663E4" w:rsidRDefault="009663E4" w:rsidP="009663E4">
      <w:pPr>
        <w:pStyle w:val="a3"/>
        <w:spacing w:before="49"/>
      </w:pPr>
      <w:r>
        <w:t>-- Dependencies: 229</w:t>
      </w:r>
    </w:p>
    <w:p w14:paraId="2BAE5F24" w14:textId="77777777" w:rsidR="009663E4" w:rsidRDefault="009663E4" w:rsidP="009663E4">
      <w:pPr>
        <w:pStyle w:val="a3"/>
        <w:spacing w:before="49"/>
      </w:pPr>
      <w:r>
        <w:t>-- Name: ingredient_ingredient_code_seq; Type: SEQUENCE SET; Schema: restaurant_scheme; Owner: postgres</w:t>
      </w:r>
    </w:p>
    <w:p w14:paraId="5B84A8BD" w14:textId="77777777" w:rsidR="009663E4" w:rsidRDefault="009663E4" w:rsidP="009663E4">
      <w:pPr>
        <w:pStyle w:val="a3"/>
        <w:spacing w:before="49"/>
      </w:pPr>
      <w:r>
        <w:t>--</w:t>
      </w:r>
    </w:p>
    <w:p w14:paraId="0B4A5180" w14:textId="77777777" w:rsidR="009663E4" w:rsidRDefault="009663E4" w:rsidP="009663E4">
      <w:pPr>
        <w:pStyle w:val="a3"/>
        <w:spacing w:before="49"/>
      </w:pPr>
    </w:p>
    <w:p w14:paraId="3D255220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SELECT pg_catalog.setval('restaurant_scheme.ingredient_ingredient_code_seq', 23, true);</w:t>
      </w:r>
    </w:p>
    <w:p w14:paraId="5BCC590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9818092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082E3F0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7133B44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4999 (class 0 OID 0)</w:t>
      </w:r>
    </w:p>
    <w:p w14:paraId="6798A485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Dependencies: 216</w:t>
      </w:r>
    </w:p>
    <w:p w14:paraId="65EC6525" w14:textId="77777777" w:rsidR="009663E4" w:rsidRDefault="009663E4" w:rsidP="009663E4">
      <w:pPr>
        <w:pStyle w:val="a3"/>
        <w:spacing w:before="49"/>
      </w:pPr>
      <w:r>
        <w:t>-- Name: job_list_job_id_seq; Type: SEQUENCE SET; Schema: restaurant_scheme; Owner: postgres</w:t>
      </w:r>
    </w:p>
    <w:p w14:paraId="38F12CAF" w14:textId="77777777" w:rsidR="009663E4" w:rsidRDefault="009663E4" w:rsidP="009663E4">
      <w:pPr>
        <w:pStyle w:val="a3"/>
        <w:spacing w:before="49"/>
      </w:pPr>
      <w:r>
        <w:t>--</w:t>
      </w:r>
    </w:p>
    <w:p w14:paraId="174C132A" w14:textId="77777777" w:rsidR="009663E4" w:rsidRDefault="009663E4" w:rsidP="009663E4">
      <w:pPr>
        <w:pStyle w:val="a3"/>
        <w:spacing w:before="49"/>
      </w:pPr>
    </w:p>
    <w:p w14:paraId="5C87E0B6" w14:textId="77777777" w:rsidR="009663E4" w:rsidRDefault="009663E4" w:rsidP="009663E4">
      <w:pPr>
        <w:pStyle w:val="a3"/>
        <w:spacing w:before="49"/>
      </w:pPr>
      <w:r>
        <w:t>SELECT pg_catalog.setval('restaurant_scheme.job_list_job_id_seq', 8, true);</w:t>
      </w:r>
    </w:p>
    <w:p w14:paraId="63C497A2" w14:textId="77777777" w:rsidR="009663E4" w:rsidRDefault="009663E4" w:rsidP="009663E4">
      <w:pPr>
        <w:pStyle w:val="a3"/>
        <w:spacing w:before="49"/>
      </w:pPr>
    </w:p>
    <w:p w14:paraId="07FA02D0" w14:textId="77777777" w:rsidR="009663E4" w:rsidRDefault="009663E4" w:rsidP="009663E4">
      <w:pPr>
        <w:pStyle w:val="a3"/>
        <w:spacing w:before="49"/>
      </w:pPr>
    </w:p>
    <w:p w14:paraId="1D4A9AB0" w14:textId="77777777" w:rsidR="009663E4" w:rsidRDefault="009663E4" w:rsidP="009663E4">
      <w:pPr>
        <w:pStyle w:val="a3"/>
        <w:spacing w:before="49"/>
      </w:pPr>
      <w:r>
        <w:t>--</w:t>
      </w:r>
    </w:p>
    <w:p w14:paraId="521D2375" w14:textId="77777777" w:rsidR="009663E4" w:rsidRDefault="009663E4" w:rsidP="009663E4">
      <w:pPr>
        <w:pStyle w:val="a3"/>
        <w:spacing w:before="49"/>
      </w:pPr>
      <w:r>
        <w:t>-- TOC entry 5000 (class 0 OID 0)</w:t>
      </w:r>
    </w:p>
    <w:p w14:paraId="42E63152" w14:textId="77777777" w:rsidR="009663E4" w:rsidRDefault="009663E4" w:rsidP="009663E4">
      <w:pPr>
        <w:pStyle w:val="a3"/>
        <w:spacing w:before="49"/>
      </w:pPr>
      <w:r>
        <w:t>-- Dependencies: 225</w:t>
      </w:r>
    </w:p>
    <w:p w14:paraId="13FEED42" w14:textId="77777777" w:rsidR="009663E4" w:rsidRDefault="009663E4" w:rsidP="009663E4">
      <w:pPr>
        <w:pStyle w:val="a3"/>
        <w:spacing w:before="49"/>
      </w:pPr>
      <w:r>
        <w:t>-- Name: order_order_code_seq; Type: SEQUENCE SET; Schema: restaurant_scheme; Owner: postgres</w:t>
      </w:r>
    </w:p>
    <w:p w14:paraId="35E0C7FB" w14:textId="77777777" w:rsidR="009663E4" w:rsidRDefault="009663E4" w:rsidP="009663E4">
      <w:pPr>
        <w:pStyle w:val="a3"/>
        <w:spacing w:before="49"/>
      </w:pPr>
      <w:r>
        <w:t>--</w:t>
      </w:r>
    </w:p>
    <w:p w14:paraId="0B64BB35" w14:textId="77777777" w:rsidR="009663E4" w:rsidRDefault="009663E4" w:rsidP="009663E4">
      <w:pPr>
        <w:pStyle w:val="a3"/>
        <w:spacing w:before="49"/>
      </w:pPr>
    </w:p>
    <w:p w14:paraId="326E9D9F" w14:textId="77777777" w:rsidR="009663E4" w:rsidRDefault="009663E4" w:rsidP="009663E4">
      <w:pPr>
        <w:pStyle w:val="a3"/>
        <w:spacing w:before="49"/>
      </w:pPr>
      <w:r>
        <w:t>SELECT pg_catalog.setval('restaurant_scheme.order_order_code_seq', 6, true);</w:t>
      </w:r>
    </w:p>
    <w:p w14:paraId="58A1AD89" w14:textId="77777777" w:rsidR="009663E4" w:rsidRDefault="009663E4" w:rsidP="009663E4">
      <w:pPr>
        <w:pStyle w:val="a3"/>
        <w:spacing w:before="49"/>
      </w:pPr>
    </w:p>
    <w:p w14:paraId="4D8B3344" w14:textId="77777777" w:rsidR="009663E4" w:rsidRDefault="009663E4" w:rsidP="009663E4">
      <w:pPr>
        <w:pStyle w:val="a3"/>
        <w:spacing w:before="49"/>
      </w:pPr>
    </w:p>
    <w:p w14:paraId="703A9104" w14:textId="77777777" w:rsidR="009663E4" w:rsidRDefault="009663E4" w:rsidP="009663E4">
      <w:pPr>
        <w:pStyle w:val="a3"/>
        <w:spacing w:before="49"/>
      </w:pPr>
      <w:r>
        <w:t>--</w:t>
      </w:r>
    </w:p>
    <w:p w14:paraId="11DA3414" w14:textId="77777777" w:rsidR="009663E4" w:rsidRDefault="009663E4" w:rsidP="009663E4">
      <w:pPr>
        <w:pStyle w:val="a3"/>
        <w:spacing w:before="49"/>
      </w:pPr>
      <w:r>
        <w:t>-- TOC entry 5001 (class 0 OID 0)</w:t>
      </w:r>
    </w:p>
    <w:p w14:paraId="7B0C8CD9" w14:textId="77777777" w:rsidR="009663E4" w:rsidRDefault="009663E4" w:rsidP="009663E4">
      <w:pPr>
        <w:pStyle w:val="a3"/>
        <w:spacing w:before="49"/>
      </w:pPr>
      <w:r>
        <w:t>-- Dependencies: 227</w:t>
      </w:r>
    </w:p>
    <w:p w14:paraId="2B8459C5" w14:textId="77777777" w:rsidR="009663E4" w:rsidRDefault="009663E4" w:rsidP="009663E4">
      <w:pPr>
        <w:pStyle w:val="a3"/>
        <w:spacing w:before="49"/>
      </w:pPr>
      <w:r>
        <w:t>-- Name: purchase_purchase_id_seq; Type: SEQUENCE SET; Schema: restaurant_scheme; Owner: postgres</w:t>
      </w:r>
    </w:p>
    <w:p w14:paraId="0F7494A4" w14:textId="77777777" w:rsidR="009663E4" w:rsidRDefault="009663E4" w:rsidP="009663E4">
      <w:pPr>
        <w:pStyle w:val="a3"/>
        <w:spacing w:before="49"/>
      </w:pPr>
      <w:r>
        <w:lastRenderedPageBreak/>
        <w:t>--</w:t>
      </w:r>
    </w:p>
    <w:p w14:paraId="0677024B" w14:textId="77777777" w:rsidR="009663E4" w:rsidRDefault="009663E4" w:rsidP="009663E4">
      <w:pPr>
        <w:pStyle w:val="a3"/>
        <w:spacing w:before="49"/>
      </w:pPr>
    </w:p>
    <w:p w14:paraId="1E9F98E4" w14:textId="77777777" w:rsidR="009663E4" w:rsidRDefault="009663E4" w:rsidP="009663E4">
      <w:pPr>
        <w:pStyle w:val="a3"/>
        <w:spacing w:before="49"/>
      </w:pPr>
      <w:r>
        <w:t>SELECT pg_catalog.setval('restaurant_scheme.purchase_purchase_id_seq', 3, true);</w:t>
      </w:r>
    </w:p>
    <w:p w14:paraId="6BB92BA8" w14:textId="77777777" w:rsidR="009663E4" w:rsidRDefault="009663E4" w:rsidP="009663E4">
      <w:pPr>
        <w:pStyle w:val="a3"/>
        <w:spacing w:before="49"/>
      </w:pPr>
    </w:p>
    <w:p w14:paraId="39CCBB27" w14:textId="77777777" w:rsidR="009663E4" w:rsidRDefault="009663E4" w:rsidP="009663E4">
      <w:pPr>
        <w:pStyle w:val="a3"/>
        <w:spacing w:before="49"/>
      </w:pPr>
    </w:p>
    <w:p w14:paraId="7E348907" w14:textId="77777777" w:rsidR="009663E4" w:rsidRDefault="009663E4" w:rsidP="009663E4">
      <w:pPr>
        <w:pStyle w:val="a3"/>
        <w:spacing w:before="49"/>
      </w:pPr>
      <w:r>
        <w:t>--</w:t>
      </w:r>
    </w:p>
    <w:p w14:paraId="4079C4C8" w14:textId="77777777" w:rsidR="009663E4" w:rsidRDefault="009663E4" w:rsidP="009663E4">
      <w:pPr>
        <w:pStyle w:val="a3"/>
        <w:spacing w:before="49"/>
      </w:pPr>
      <w:r>
        <w:t>-- TOC entry 5002 (class 0 OID 0)</w:t>
      </w:r>
    </w:p>
    <w:p w14:paraId="1A7F1496" w14:textId="77777777" w:rsidR="009663E4" w:rsidRDefault="009663E4" w:rsidP="009663E4">
      <w:pPr>
        <w:pStyle w:val="a3"/>
        <w:spacing w:before="49"/>
      </w:pPr>
      <w:r>
        <w:t>-- Dependencies: 241</w:t>
      </w:r>
    </w:p>
    <w:p w14:paraId="18456F7F" w14:textId="77777777" w:rsidR="009663E4" w:rsidRDefault="009663E4" w:rsidP="009663E4">
      <w:pPr>
        <w:pStyle w:val="a3"/>
        <w:spacing w:before="49"/>
      </w:pPr>
      <w:r>
        <w:t>-- Name: scheduling_work_scheduling_work_id_seq; Type: SEQUENCE SET; Schema: restaurant_scheme; Owner: postgres</w:t>
      </w:r>
    </w:p>
    <w:p w14:paraId="3AD32D09" w14:textId="77777777" w:rsidR="009663E4" w:rsidRDefault="009663E4" w:rsidP="009663E4">
      <w:pPr>
        <w:pStyle w:val="a3"/>
        <w:spacing w:before="49"/>
      </w:pPr>
      <w:r>
        <w:t>--</w:t>
      </w:r>
    </w:p>
    <w:p w14:paraId="52737A33" w14:textId="77777777" w:rsidR="009663E4" w:rsidRDefault="009663E4" w:rsidP="009663E4">
      <w:pPr>
        <w:pStyle w:val="a3"/>
        <w:spacing w:before="49"/>
      </w:pPr>
    </w:p>
    <w:p w14:paraId="3323DEC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SELECT pg_catalog.setval('restaurant_scheme.scheduling_work_scheduling_work_id_seq', 12, true);</w:t>
      </w:r>
    </w:p>
    <w:p w14:paraId="02255EFE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EB9F7AF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6F5FE45E" w14:textId="77777777" w:rsidR="009663E4" w:rsidRDefault="009663E4" w:rsidP="009663E4">
      <w:pPr>
        <w:pStyle w:val="a3"/>
        <w:spacing w:before="49"/>
      </w:pPr>
      <w:r>
        <w:t>--</w:t>
      </w:r>
    </w:p>
    <w:p w14:paraId="4CC8DB5D" w14:textId="77777777" w:rsidR="009663E4" w:rsidRDefault="009663E4" w:rsidP="009663E4">
      <w:pPr>
        <w:pStyle w:val="a3"/>
        <w:spacing w:before="49"/>
      </w:pPr>
      <w:r>
        <w:t>-- TOC entry 5003 (class 0 OID 0)</w:t>
      </w:r>
    </w:p>
    <w:p w14:paraId="50946A4E" w14:textId="77777777" w:rsidR="009663E4" w:rsidRDefault="009663E4" w:rsidP="009663E4">
      <w:pPr>
        <w:pStyle w:val="a3"/>
        <w:spacing w:before="49"/>
      </w:pPr>
      <w:r>
        <w:t>-- Dependencies: 240</w:t>
      </w:r>
    </w:p>
    <w:p w14:paraId="68BF2546" w14:textId="77777777" w:rsidR="009663E4" w:rsidRDefault="009663E4" w:rsidP="009663E4">
      <w:pPr>
        <w:pStyle w:val="a3"/>
        <w:spacing w:before="49"/>
      </w:pPr>
      <w:r>
        <w:t>-- Name: service_list_service_list_id_seq; Type: SEQUENCE SET; Schema: restaurant_scheme; Owner: postgres</w:t>
      </w:r>
    </w:p>
    <w:p w14:paraId="0805E0B3" w14:textId="77777777" w:rsidR="009663E4" w:rsidRDefault="009663E4" w:rsidP="009663E4">
      <w:pPr>
        <w:pStyle w:val="a3"/>
        <w:spacing w:before="49"/>
      </w:pPr>
      <w:r>
        <w:t>--</w:t>
      </w:r>
    </w:p>
    <w:p w14:paraId="6489E693" w14:textId="77777777" w:rsidR="009663E4" w:rsidRDefault="009663E4" w:rsidP="009663E4">
      <w:pPr>
        <w:pStyle w:val="a3"/>
        <w:spacing w:before="49"/>
      </w:pPr>
    </w:p>
    <w:p w14:paraId="195F9469" w14:textId="77777777" w:rsidR="009663E4" w:rsidRDefault="009663E4" w:rsidP="009663E4">
      <w:pPr>
        <w:pStyle w:val="a3"/>
        <w:spacing w:before="49"/>
      </w:pPr>
      <w:r>
        <w:t>SELECT pg_catalog.setval('restaurant_scheme.service_list_service_list_id_seq', 9, true);</w:t>
      </w:r>
    </w:p>
    <w:p w14:paraId="02CD2F0E" w14:textId="77777777" w:rsidR="009663E4" w:rsidRDefault="009663E4" w:rsidP="009663E4">
      <w:pPr>
        <w:pStyle w:val="a3"/>
        <w:spacing w:before="49"/>
      </w:pPr>
    </w:p>
    <w:p w14:paraId="1492D453" w14:textId="77777777" w:rsidR="009663E4" w:rsidRDefault="009663E4" w:rsidP="009663E4">
      <w:pPr>
        <w:pStyle w:val="a3"/>
        <w:spacing w:before="49"/>
      </w:pPr>
    </w:p>
    <w:p w14:paraId="5FE83C62" w14:textId="77777777" w:rsidR="009663E4" w:rsidRDefault="009663E4" w:rsidP="009663E4">
      <w:pPr>
        <w:pStyle w:val="a3"/>
        <w:spacing w:before="49"/>
      </w:pPr>
      <w:r>
        <w:t>--</w:t>
      </w:r>
    </w:p>
    <w:p w14:paraId="6B617056" w14:textId="77777777" w:rsidR="009663E4" w:rsidRDefault="009663E4" w:rsidP="009663E4">
      <w:pPr>
        <w:pStyle w:val="a3"/>
        <w:spacing w:before="49"/>
      </w:pPr>
      <w:r>
        <w:t>-- TOC entry 5004 (class 0 OID 0)</w:t>
      </w:r>
    </w:p>
    <w:p w14:paraId="141F934C" w14:textId="77777777" w:rsidR="009663E4" w:rsidRDefault="009663E4" w:rsidP="009663E4">
      <w:pPr>
        <w:pStyle w:val="a3"/>
        <w:spacing w:before="49"/>
      </w:pPr>
      <w:r>
        <w:t>-- Dependencies: 220</w:t>
      </w:r>
    </w:p>
    <w:p w14:paraId="1A628E6C" w14:textId="77777777" w:rsidR="009663E4" w:rsidRDefault="009663E4" w:rsidP="009663E4">
      <w:pPr>
        <w:pStyle w:val="a3"/>
        <w:spacing w:before="49"/>
      </w:pPr>
      <w:r>
        <w:t>-- Name: shift_shift_id_seq; Type: SEQUENCE SET; Schema: restaurant_scheme; Owner: postgres</w:t>
      </w:r>
    </w:p>
    <w:p w14:paraId="51FE8778" w14:textId="77777777" w:rsidR="009663E4" w:rsidRDefault="009663E4" w:rsidP="009663E4">
      <w:pPr>
        <w:pStyle w:val="a3"/>
        <w:spacing w:before="49"/>
      </w:pPr>
      <w:r>
        <w:t>--</w:t>
      </w:r>
    </w:p>
    <w:p w14:paraId="2C9FF650" w14:textId="77777777" w:rsidR="009663E4" w:rsidRDefault="009663E4" w:rsidP="009663E4">
      <w:pPr>
        <w:pStyle w:val="a3"/>
        <w:spacing w:before="49"/>
      </w:pPr>
    </w:p>
    <w:p w14:paraId="0FB92E3C" w14:textId="77777777" w:rsidR="009663E4" w:rsidRDefault="009663E4" w:rsidP="009663E4">
      <w:pPr>
        <w:pStyle w:val="a3"/>
        <w:spacing w:before="49"/>
      </w:pPr>
      <w:r>
        <w:t>SELECT pg_catalog.setval('restaurant_scheme.shift_shift_id_seq', 12, true);</w:t>
      </w:r>
    </w:p>
    <w:p w14:paraId="4E2F7F19" w14:textId="77777777" w:rsidR="009663E4" w:rsidRDefault="009663E4" w:rsidP="009663E4">
      <w:pPr>
        <w:pStyle w:val="a3"/>
        <w:spacing w:before="49"/>
      </w:pPr>
    </w:p>
    <w:p w14:paraId="0F2BD0FB" w14:textId="77777777" w:rsidR="009663E4" w:rsidRDefault="009663E4" w:rsidP="009663E4">
      <w:pPr>
        <w:pStyle w:val="a3"/>
        <w:spacing w:before="49"/>
      </w:pPr>
    </w:p>
    <w:p w14:paraId="1EFCDA11" w14:textId="77777777" w:rsidR="009663E4" w:rsidRDefault="009663E4" w:rsidP="009663E4">
      <w:pPr>
        <w:pStyle w:val="a3"/>
        <w:spacing w:before="49"/>
      </w:pPr>
      <w:r>
        <w:t>--</w:t>
      </w:r>
    </w:p>
    <w:p w14:paraId="65469072" w14:textId="77777777" w:rsidR="009663E4" w:rsidRDefault="009663E4" w:rsidP="009663E4">
      <w:pPr>
        <w:pStyle w:val="a3"/>
        <w:spacing w:before="49"/>
      </w:pPr>
      <w:r>
        <w:t>-- TOC entry 5005 (class 0 OID 0)</w:t>
      </w:r>
    </w:p>
    <w:p w14:paraId="5F20502F" w14:textId="77777777" w:rsidR="009663E4" w:rsidRDefault="009663E4" w:rsidP="009663E4">
      <w:pPr>
        <w:pStyle w:val="a3"/>
        <w:spacing w:before="49"/>
      </w:pPr>
      <w:r>
        <w:t>-- Dependencies: 223</w:t>
      </w:r>
    </w:p>
    <w:p w14:paraId="75B1150E" w14:textId="77777777" w:rsidR="009663E4" w:rsidRDefault="009663E4" w:rsidP="009663E4">
      <w:pPr>
        <w:pStyle w:val="a3"/>
        <w:spacing w:before="49"/>
      </w:pPr>
      <w:r>
        <w:t>-- Name: table_number_of_table_seq; Type: SEQUENCE SET; Schema: restaurant_scheme; Owner: postgres</w:t>
      </w:r>
    </w:p>
    <w:p w14:paraId="2581AF33" w14:textId="77777777" w:rsidR="009663E4" w:rsidRDefault="009663E4" w:rsidP="009663E4">
      <w:pPr>
        <w:pStyle w:val="a3"/>
        <w:spacing w:before="49"/>
      </w:pPr>
      <w:r>
        <w:t>--</w:t>
      </w:r>
    </w:p>
    <w:p w14:paraId="7B2B0DC4" w14:textId="77777777" w:rsidR="009663E4" w:rsidRDefault="009663E4" w:rsidP="009663E4">
      <w:pPr>
        <w:pStyle w:val="a3"/>
        <w:spacing w:before="49"/>
      </w:pPr>
    </w:p>
    <w:p w14:paraId="3DBC1B07" w14:textId="77777777" w:rsidR="009663E4" w:rsidRDefault="009663E4" w:rsidP="009663E4">
      <w:pPr>
        <w:pStyle w:val="a3"/>
        <w:spacing w:before="49"/>
      </w:pPr>
      <w:r>
        <w:t>SELECT pg_catalog.setval('restaurant_scheme.table_number_of_table_seq', 12, true);</w:t>
      </w:r>
    </w:p>
    <w:p w14:paraId="7465BB13" w14:textId="77777777" w:rsidR="009663E4" w:rsidRDefault="009663E4" w:rsidP="009663E4">
      <w:pPr>
        <w:pStyle w:val="a3"/>
        <w:spacing w:before="49"/>
      </w:pPr>
    </w:p>
    <w:p w14:paraId="7DC6B871" w14:textId="77777777" w:rsidR="009663E4" w:rsidRDefault="009663E4" w:rsidP="009663E4">
      <w:pPr>
        <w:pStyle w:val="a3"/>
        <w:spacing w:before="49"/>
      </w:pPr>
    </w:p>
    <w:p w14:paraId="4B9EC0A9" w14:textId="77777777" w:rsidR="009663E4" w:rsidRDefault="009663E4" w:rsidP="009663E4">
      <w:pPr>
        <w:pStyle w:val="a3"/>
        <w:spacing w:before="49"/>
      </w:pPr>
      <w:r>
        <w:t>--</w:t>
      </w:r>
    </w:p>
    <w:p w14:paraId="2451E5BE" w14:textId="77777777" w:rsidR="009663E4" w:rsidRDefault="009663E4" w:rsidP="009663E4">
      <w:pPr>
        <w:pStyle w:val="a3"/>
        <w:spacing w:before="49"/>
      </w:pPr>
      <w:r>
        <w:t>-- TOC entry 4799 (class 2606 OID 16747)</w:t>
      </w:r>
    </w:p>
    <w:p w14:paraId="74E77566" w14:textId="77777777" w:rsidR="009663E4" w:rsidRDefault="009663E4" w:rsidP="009663E4">
      <w:pPr>
        <w:pStyle w:val="a3"/>
        <w:spacing w:before="49"/>
      </w:pPr>
      <w:r>
        <w:t>-- Name: composition_of_the_dish composition_of_the_dish_id; Type: CONSTRAINT; Schema: restaurant_scheme; Owner: postgres</w:t>
      </w:r>
    </w:p>
    <w:p w14:paraId="6E8FBFEA" w14:textId="77777777" w:rsidR="009663E4" w:rsidRDefault="009663E4" w:rsidP="009663E4">
      <w:pPr>
        <w:pStyle w:val="a3"/>
        <w:spacing w:before="49"/>
      </w:pPr>
      <w:r>
        <w:t>--</w:t>
      </w:r>
    </w:p>
    <w:p w14:paraId="1BC26993" w14:textId="77777777" w:rsidR="009663E4" w:rsidRDefault="009663E4" w:rsidP="009663E4">
      <w:pPr>
        <w:pStyle w:val="a3"/>
        <w:spacing w:before="49"/>
      </w:pPr>
    </w:p>
    <w:p w14:paraId="0C58DFBB" w14:textId="77777777" w:rsidR="009663E4" w:rsidRDefault="009663E4" w:rsidP="009663E4">
      <w:pPr>
        <w:pStyle w:val="a3"/>
        <w:spacing w:before="49"/>
      </w:pPr>
      <w:r>
        <w:lastRenderedPageBreak/>
        <w:t>ALTER TABLE ONLY restaurant_scheme.composition_of_the_dish</w:t>
      </w:r>
    </w:p>
    <w:p w14:paraId="488BCCAB" w14:textId="77777777" w:rsidR="009663E4" w:rsidRDefault="009663E4" w:rsidP="009663E4">
      <w:pPr>
        <w:pStyle w:val="a3"/>
        <w:spacing w:before="49"/>
      </w:pPr>
      <w:r>
        <w:t xml:space="preserve">    ADD CONSTRAINT composition_of_the_dish_id PRIMARY KEY (composition_of_the_dish_id);</w:t>
      </w:r>
    </w:p>
    <w:p w14:paraId="36379DC1" w14:textId="77777777" w:rsidR="009663E4" w:rsidRDefault="009663E4" w:rsidP="009663E4">
      <w:pPr>
        <w:pStyle w:val="a3"/>
        <w:spacing w:before="49"/>
      </w:pPr>
    </w:p>
    <w:p w14:paraId="0EABC298" w14:textId="77777777" w:rsidR="009663E4" w:rsidRDefault="009663E4" w:rsidP="009663E4">
      <w:pPr>
        <w:pStyle w:val="a3"/>
        <w:spacing w:before="49"/>
      </w:pPr>
    </w:p>
    <w:p w14:paraId="6E54EDA6" w14:textId="77777777" w:rsidR="009663E4" w:rsidRDefault="009663E4" w:rsidP="009663E4">
      <w:pPr>
        <w:pStyle w:val="a3"/>
        <w:spacing w:before="49"/>
      </w:pPr>
      <w:r>
        <w:t>--</w:t>
      </w:r>
    </w:p>
    <w:p w14:paraId="4B2DEE7E" w14:textId="77777777" w:rsidR="009663E4" w:rsidRDefault="009663E4" w:rsidP="009663E4">
      <w:pPr>
        <w:pStyle w:val="a3"/>
        <w:spacing w:before="49"/>
      </w:pPr>
      <w:r>
        <w:t>-- TOC entry 4795 (class 2606 OID 16754)</w:t>
      </w:r>
    </w:p>
    <w:p w14:paraId="3C2334E9" w14:textId="77777777" w:rsidR="009663E4" w:rsidRDefault="009663E4" w:rsidP="009663E4">
      <w:pPr>
        <w:pStyle w:val="a3"/>
        <w:spacing w:before="49"/>
      </w:pPr>
      <w:r>
        <w:t>-- Name: composition_of_the_purchase composition_of_the_purchase_id; Type: CONSTRAINT; Schema: restaurant_scheme; Owner: postgres</w:t>
      </w:r>
    </w:p>
    <w:p w14:paraId="2DB1A005" w14:textId="77777777" w:rsidR="009663E4" w:rsidRDefault="009663E4" w:rsidP="009663E4">
      <w:pPr>
        <w:pStyle w:val="a3"/>
        <w:spacing w:before="49"/>
      </w:pPr>
      <w:r>
        <w:t>--</w:t>
      </w:r>
    </w:p>
    <w:p w14:paraId="12549D56" w14:textId="77777777" w:rsidR="009663E4" w:rsidRDefault="009663E4" w:rsidP="009663E4">
      <w:pPr>
        <w:pStyle w:val="a3"/>
        <w:spacing w:before="49"/>
      </w:pPr>
    </w:p>
    <w:p w14:paraId="5324A496" w14:textId="77777777" w:rsidR="009663E4" w:rsidRDefault="009663E4" w:rsidP="009663E4">
      <w:pPr>
        <w:pStyle w:val="a3"/>
        <w:spacing w:before="49"/>
      </w:pPr>
      <w:r>
        <w:t>ALTER TABLE ONLY restaurant_scheme.composition_of_the_purchase</w:t>
      </w:r>
    </w:p>
    <w:p w14:paraId="3FCAFF1C" w14:textId="77777777" w:rsidR="009663E4" w:rsidRDefault="009663E4" w:rsidP="009663E4">
      <w:pPr>
        <w:pStyle w:val="a3"/>
        <w:spacing w:before="49"/>
      </w:pPr>
      <w:r>
        <w:t xml:space="preserve">    ADD CONSTRAINT composition_of_the_purchase_id PRIMARY KEY (composition_of_the_purchase_id);</w:t>
      </w:r>
    </w:p>
    <w:p w14:paraId="69A9AF3C" w14:textId="77777777" w:rsidR="009663E4" w:rsidRDefault="009663E4" w:rsidP="009663E4">
      <w:pPr>
        <w:pStyle w:val="a3"/>
        <w:spacing w:before="49"/>
      </w:pPr>
    </w:p>
    <w:p w14:paraId="2DB47760" w14:textId="77777777" w:rsidR="009663E4" w:rsidRDefault="009663E4" w:rsidP="009663E4">
      <w:pPr>
        <w:pStyle w:val="a3"/>
        <w:spacing w:before="49"/>
      </w:pPr>
    </w:p>
    <w:p w14:paraId="7F546AE6" w14:textId="77777777" w:rsidR="009663E4" w:rsidRDefault="009663E4" w:rsidP="009663E4">
      <w:pPr>
        <w:pStyle w:val="a3"/>
        <w:spacing w:before="49"/>
      </w:pPr>
      <w:r>
        <w:t>--</w:t>
      </w:r>
    </w:p>
    <w:p w14:paraId="6495EF44" w14:textId="77777777" w:rsidR="009663E4" w:rsidRDefault="009663E4" w:rsidP="009663E4">
      <w:pPr>
        <w:pStyle w:val="a3"/>
        <w:spacing w:before="49"/>
      </w:pPr>
      <w:r>
        <w:t>-- TOC entry 4797 (class 2606 OID 16517)</w:t>
      </w:r>
    </w:p>
    <w:p w14:paraId="6708EB54" w14:textId="77777777" w:rsidR="009663E4" w:rsidRDefault="009663E4" w:rsidP="009663E4">
      <w:pPr>
        <w:pStyle w:val="a3"/>
        <w:spacing w:before="49"/>
      </w:pPr>
      <w:r>
        <w:t>-- Name: dish dish_pk; Type: CONSTRAINT; Schema: restaurant_scheme; Owner: postgres</w:t>
      </w:r>
    </w:p>
    <w:p w14:paraId="5C38D75F" w14:textId="77777777" w:rsidR="009663E4" w:rsidRDefault="009663E4" w:rsidP="009663E4">
      <w:pPr>
        <w:pStyle w:val="a3"/>
        <w:spacing w:before="49"/>
      </w:pPr>
      <w:r>
        <w:t>--</w:t>
      </w:r>
    </w:p>
    <w:p w14:paraId="0BAB39E5" w14:textId="77777777" w:rsidR="009663E4" w:rsidRDefault="009663E4" w:rsidP="009663E4">
      <w:pPr>
        <w:pStyle w:val="a3"/>
        <w:spacing w:before="49"/>
      </w:pPr>
    </w:p>
    <w:p w14:paraId="42D8CCA0" w14:textId="77777777" w:rsidR="009663E4" w:rsidRDefault="009663E4" w:rsidP="009663E4">
      <w:pPr>
        <w:pStyle w:val="a3"/>
        <w:spacing w:before="49"/>
      </w:pPr>
      <w:r>
        <w:t>ALTER TABLE ONLY restaurant_scheme.dish</w:t>
      </w:r>
    </w:p>
    <w:p w14:paraId="122EE614" w14:textId="77777777" w:rsidR="009663E4" w:rsidRDefault="009663E4" w:rsidP="009663E4">
      <w:pPr>
        <w:pStyle w:val="a3"/>
        <w:spacing w:before="49"/>
      </w:pPr>
      <w:r>
        <w:t xml:space="preserve">    ADD CONSTRAINT dish_pk PRIMARY KEY (dish_code);</w:t>
      </w:r>
    </w:p>
    <w:p w14:paraId="2C3D397A" w14:textId="77777777" w:rsidR="009663E4" w:rsidRDefault="009663E4" w:rsidP="009663E4">
      <w:pPr>
        <w:pStyle w:val="a3"/>
        <w:spacing w:before="49"/>
      </w:pPr>
    </w:p>
    <w:p w14:paraId="43D2B73D" w14:textId="77777777" w:rsidR="009663E4" w:rsidRDefault="009663E4" w:rsidP="009663E4">
      <w:pPr>
        <w:pStyle w:val="a3"/>
        <w:spacing w:before="49"/>
      </w:pPr>
    </w:p>
    <w:p w14:paraId="05CC88AA" w14:textId="77777777" w:rsidR="009663E4" w:rsidRDefault="009663E4" w:rsidP="009663E4">
      <w:pPr>
        <w:pStyle w:val="a3"/>
        <w:spacing w:before="49"/>
      </w:pPr>
      <w:r>
        <w:t>--</w:t>
      </w:r>
    </w:p>
    <w:p w14:paraId="12A38BA5" w14:textId="77777777" w:rsidR="009663E4" w:rsidRDefault="009663E4" w:rsidP="009663E4">
      <w:pPr>
        <w:pStyle w:val="a3"/>
        <w:spacing w:before="49"/>
      </w:pPr>
      <w:r>
        <w:t>-- TOC entry 4781 (class 2606 OID 16415)</w:t>
      </w:r>
    </w:p>
    <w:p w14:paraId="27310106" w14:textId="77777777" w:rsidR="009663E4" w:rsidRDefault="009663E4" w:rsidP="009663E4">
      <w:pPr>
        <w:pStyle w:val="a3"/>
        <w:spacing w:before="49"/>
      </w:pPr>
      <w:r>
        <w:t>-- Name: employee employee_pk; Type: CONSTRAINT; Schema: restaurant_scheme; Owner: postgres</w:t>
      </w:r>
    </w:p>
    <w:p w14:paraId="1E0112FB" w14:textId="77777777" w:rsidR="009663E4" w:rsidRDefault="009663E4" w:rsidP="009663E4">
      <w:pPr>
        <w:pStyle w:val="a3"/>
        <w:spacing w:before="49"/>
      </w:pPr>
      <w:r>
        <w:t>--</w:t>
      </w:r>
    </w:p>
    <w:p w14:paraId="2A41EBD2" w14:textId="77777777" w:rsidR="009663E4" w:rsidRDefault="009663E4" w:rsidP="009663E4">
      <w:pPr>
        <w:pStyle w:val="a3"/>
        <w:spacing w:before="49"/>
      </w:pPr>
    </w:p>
    <w:p w14:paraId="3E009974" w14:textId="77777777" w:rsidR="009663E4" w:rsidRDefault="009663E4" w:rsidP="009663E4">
      <w:pPr>
        <w:pStyle w:val="a3"/>
        <w:spacing w:before="49"/>
      </w:pPr>
      <w:r>
        <w:t>ALTER TABLE ONLY restaurant_scheme.employee</w:t>
      </w:r>
    </w:p>
    <w:p w14:paraId="380BB987" w14:textId="77777777" w:rsidR="009663E4" w:rsidRDefault="009663E4" w:rsidP="009663E4">
      <w:pPr>
        <w:pStyle w:val="a3"/>
        <w:spacing w:before="49"/>
      </w:pPr>
      <w:r>
        <w:t xml:space="preserve">    ADD CONSTRAINT employee_pk PRIMARY KEY (personal_number);</w:t>
      </w:r>
    </w:p>
    <w:p w14:paraId="34D94756" w14:textId="77777777" w:rsidR="009663E4" w:rsidRDefault="009663E4" w:rsidP="009663E4">
      <w:pPr>
        <w:pStyle w:val="a3"/>
        <w:spacing w:before="49"/>
      </w:pPr>
    </w:p>
    <w:p w14:paraId="0E92792C" w14:textId="77777777" w:rsidR="009663E4" w:rsidRDefault="009663E4" w:rsidP="009663E4">
      <w:pPr>
        <w:pStyle w:val="a3"/>
        <w:spacing w:before="49"/>
      </w:pPr>
    </w:p>
    <w:p w14:paraId="243F590A" w14:textId="77777777" w:rsidR="009663E4" w:rsidRDefault="009663E4" w:rsidP="009663E4">
      <w:pPr>
        <w:pStyle w:val="a3"/>
        <w:spacing w:before="49"/>
      </w:pPr>
      <w:r>
        <w:t>--</w:t>
      </w:r>
    </w:p>
    <w:p w14:paraId="2D47961F" w14:textId="77777777" w:rsidR="009663E4" w:rsidRDefault="009663E4" w:rsidP="009663E4">
      <w:pPr>
        <w:pStyle w:val="a3"/>
        <w:spacing w:before="49"/>
      </w:pPr>
      <w:r>
        <w:t>-- TOC entry 4793 (class 2606 OID 16489)</w:t>
      </w:r>
    </w:p>
    <w:p w14:paraId="2E56F3A9" w14:textId="77777777" w:rsidR="009663E4" w:rsidRDefault="009663E4" w:rsidP="009663E4">
      <w:pPr>
        <w:pStyle w:val="a3"/>
        <w:spacing w:before="49"/>
      </w:pPr>
      <w:r>
        <w:t>-- Name: ingredient ingredient_pk; Type: CONSTRAINT; Schema: restaurant_scheme; Owner: postgres</w:t>
      </w:r>
    </w:p>
    <w:p w14:paraId="58CE7069" w14:textId="77777777" w:rsidR="009663E4" w:rsidRDefault="009663E4" w:rsidP="009663E4">
      <w:pPr>
        <w:pStyle w:val="a3"/>
        <w:spacing w:before="49"/>
      </w:pPr>
      <w:r>
        <w:t>--</w:t>
      </w:r>
    </w:p>
    <w:p w14:paraId="02BB5A12" w14:textId="77777777" w:rsidR="009663E4" w:rsidRDefault="009663E4" w:rsidP="009663E4">
      <w:pPr>
        <w:pStyle w:val="a3"/>
        <w:spacing w:before="49"/>
      </w:pPr>
    </w:p>
    <w:p w14:paraId="687B038F" w14:textId="77777777" w:rsidR="009663E4" w:rsidRDefault="009663E4" w:rsidP="009663E4">
      <w:pPr>
        <w:pStyle w:val="a3"/>
        <w:spacing w:before="49"/>
      </w:pPr>
      <w:r>
        <w:t>ALTER TABLE ONLY restaurant_scheme.ingredient</w:t>
      </w:r>
    </w:p>
    <w:p w14:paraId="5244666F" w14:textId="77777777" w:rsidR="009663E4" w:rsidRDefault="009663E4" w:rsidP="009663E4">
      <w:pPr>
        <w:pStyle w:val="a3"/>
        <w:spacing w:before="49"/>
      </w:pPr>
      <w:r>
        <w:t xml:space="preserve">    ADD CONSTRAINT ingredient_pk PRIMARY KEY (ingredient_code);</w:t>
      </w:r>
    </w:p>
    <w:p w14:paraId="251A86DE" w14:textId="77777777" w:rsidR="009663E4" w:rsidRDefault="009663E4" w:rsidP="009663E4">
      <w:pPr>
        <w:pStyle w:val="a3"/>
        <w:spacing w:before="49"/>
      </w:pPr>
    </w:p>
    <w:p w14:paraId="05B4C4A0" w14:textId="77777777" w:rsidR="009663E4" w:rsidRDefault="009663E4" w:rsidP="009663E4">
      <w:pPr>
        <w:pStyle w:val="a3"/>
        <w:spacing w:before="49"/>
      </w:pPr>
    </w:p>
    <w:p w14:paraId="02E7D6AA" w14:textId="77777777" w:rsidR="009663E4" w:rsidRDefault="009663E4" w:rsidP="009663E4">
      <w:pPr>
        <w:pStyle w:val="a3"/>
        <w:spacing w:before="49"/>
      </w:pPr>
      <w:r>
        <w:t>--</w:t>
      </w:r>
    </w:p>
    <w:p w14:paraId="1322F580" w14:textId="77777777" w:rsidR="009663E4" w:rsidRDefault="009663E4" w:rsidP="009663E4">
      <w:pPr>
        <w:pStyle w:val="a3"/>
        <w:spacing w:before="49"/>
      </w:pPr>
      <w:r>
        <w:t>-- TOC entry 4779 (class 2606 OID 16405)</w:t>
      </w:r>
    </w:p>
    <w:p w14:paraId="3F30FCC1" w14:textId="77777777" w:rsidR="009663E4" w:rsidRDefault="009663E4" w:rsidP="009663E4">
      <w:pPr>
        <w:pStyle w:val="a3"/>
        <w:spacing w:before="49"/>
      </w:pPr>
      <w:r>
        <w:t>-- Name: job_list job_list_pk; Type: CONSTRAINT; Schema: restaurant_scheme; Owner: postgres</w:t>
      </w:r>
    </w:p>
    <w:p w14:paraId="555D4D02" w14:textId="77777777" w:rsidR="009663E4" w:rsidRDefault="009663E4" w:rsidP="009663E4">
      <w:pPr>
        <w:pStyle w:val="a3"/>
        <w:spacing w:before="49"/>
      </w:pPr>
      <w:r>
        <w:t>--</w:t>
      </w:r>
    </w:p>
    <w:p w14:paraId="776017D8" w14:textId="77777777" w:rsidR="009663E4" w:rsidRDefault="009663E4" w:rsidP="009663E4">
      <w:pPr>
        <w:pStyle w:val="a3"/>
        <w:spacing w:before="49"/>
      </w:pPr>
    </w:p>
    <w:p w14:paraId="3C7FBCAB" w14:textId="77777777" w:rsidR="009663E4" w:rsidRDefault="009663E4" w:rsidP="009663E4">
      <w:pPr>
        <w:pStyle w:val="a3"/>
        <w:spacing w:before="49"/>
      </w:pPr>
      <w:r>
        <w:t>ALTER TABLE ONLY restaurant_scheme.job_list</w:t>
      </w:r>
    </w:p>
    <w:p w14:paraId="0B75C810" w14:textId="77777777" w:rsidR="009663E4" w:rsidRDefault="009663E4" w:rsidP="009663E4">
      <w:pPr>
        <w:pStyle w:val="a3"/>
        <w:spacing w:before="49"/>
      </w:pPr>
      <w:r>
        <w:t xml:space="preserve">    ADD CONSTRAINT job_list_pk PRIMARY KEY (job_id);</w:t>
      </w:r>
    </w:p>
    <w:p w14:paraId="4088BC6B" w14:textId="77777777" w:rsidR="009663E4" w:rsidRDefault="009663E4" w:rsidP="009663E4">
      <w:pPr>
        <w:pStyle w:val="a3"/>
        <w:spacing w:before="49"/>
      </w:pPr>
    </w:p>
    <w:p w14:paraId="58B12DF6" w14:textId="77777777" w:rsidR="009663E4" w:rsidRDefault="009663E4" w:rsidP="009663E4">
      <w:pPr>
        <w:pStyle w:val="a3"/>
        <w:spacing w:before="49"/>
      </w:pPr>
    </w:p>
    <w:p w14:paraId="203D0F16" w14:textId="77777777" w:rsidR="009663E4" w:rsidRDefault="009663E4" w:rsidP="009663E4">
      <w:pPr>
        <w:pStyle w:val="a3"/>
        <w:spacing w:before="49"/>
      </w:pPr>
      <w:r>
        <w:t>--</w:t>
      </w:r>
    </w:p>
    <w:p w14:paraId="617874DD" w14:textId="77777777" w:rsidR="009663E4" w:rsidRDefault="009663E4" w:rsidP="009663E4">
      <w:pPr>
        <w:pStyle w:val="a3"/>
        <w:spacing w:before="49"/>
      </w:pPr>
      <w:r>
        <w:t>-- TOC entry 4789 (class 2606 OID 16466)</w:t>
      </w:r>
    </w:p>
    <w:p w14:paraId="65283320" w14:textId="77777777" w:rsidR="009663E4" w:rsidRDefault="009663E4" w:rsidP="009663E4">
      <w:pPr>
        <w:pStyle w:val="a3"/>
        <w:spacing w:before="49"/>
      </w:pPr>
      <w:r>
        <w:t>-- Name: order order_pk; Type: CONSTRAINT; Schema: restaurant_scheme; Owner: postgres</w:t>
      </w:r>
    </w:p>
    <w:p w14:paraId="523E4198" w14:textId="77777777" w:rsidR="009663E4" w:rsidRDefault="009663E4" w:rsidP="009663E4">
      <w:pPr>
        <w:pStyle w:val="a3"/>
        <w:spacing w:before="49"/>
      </w:pPr>
      <w:r>
        <w:t>--</w:t>
      </w:r>
    </w:p>
    <w:p w14:paraId="39673E6F" w14:textId="77777777" w:rsidR="009663E4" w:rsidRDefault="009663E4" w:rsidP="009663E4">
      <w:pPr>
        <w:pStyle w:val="a3"/>
        <w:spacing w:before="49"/>
      </w:pPr>
    </w:p>
    <w:p w14:paraId="48D2F679" w14:textId="77777777" w:rsidR="009663E4" w:rsidRDefault="009663E4" w:rsidP="009663E4">
      <w:pPr>
        <w:pStyle w:val="a3"/>
        <w:spacing w:before="49"/>
      </w:pPr>
      <w:r>
        <w:t>ALTER TABLE ONLY restaurant_scheme."order"</w:t>
      </w:r>
    </w:p>
    <w:p w14:paraId="60466B1A" w14:textId="77777777" w:rsidR="009663E4" w:rsidRDefault="009663E4" w:rsidP="009663E4">
      <w:pPr>
        <w:pStyle w:val="a3"/>
        <w:spacing w:before="49"/>
      </w:pPr>
      <w:r>
        <w:t xml:space="preserve">    ADD CONSTRAINT order_pk PRIMARY KEY (order_code);</w:t>
      </w:r>
    </w:p>
    <w:p w14:paraId="0887BAE9" w14:textId="77777777" w:rsidR="009663E4" w:rsidRDefault="009663E4" w:rsidP="009663E4">
      <w:pPr>
        <w:pStyle w:val="a3"/>
        <w:spacing w:before="49"/>
      </w:pPr>
    </w:p>
    <w:p w14:paraId="5A1A36CA" w14:textId="77777777" w:rsidR="009663E4" w:rsidRDefault="009663E4" w:rsidP="009663E4">
      <w:pPr>
        <w:pStyle w:val="a3"/>
        <w:spacing w:before="49"/>
      </w:pPr>
    </w:p>
    <w:p w14:paraId="3AB4BB6D" w14:textId="77777777" w:rsidR="009663E4" w:rsidRDefault="009663E4" w:rsidP="009663E4">
      <w:pPr>
        <w:pStyle w:val="a3"/>
        <w:spacing w:before="49"/>
      </w:pPr>
      <w:r>
        <w:t>--</w:t>
      </w:r>
    </w:p>
    <w:p w14:paraId="4287087C" w14:textId="77777777" w:rsidR="009663E4" w:rsidRDefault="009663E4" w:rsidP="009663E4">
      <w:pPr>
        <w:pStyle w:val="a3"/>
        <w:spacing w:before="49"/>
      </w:pPr>
      <w:r>
        <w:t>-- TOC entry 4791 (class 2606 OID 16479)</w:t>
      </w:r>
    </w:p>
    <w:p w14:paraId="515D4640" w14:textId="77777777" w:rsidR="009663E4" w:rsidRDefault="009663E4" w:rsidP="009663E4">
      <w:pPr>
        <w:pStyle w:val="a3"/>
        <w:spacing w:before="49"/>
      </w:pPr>
      <w:r>
        <w:t>-- Name: purchase purchase_pk; Type: CONSTRAINT; Schema: restaurant_scheme; Owner: postgres</w:t>
      </w:r>
    </w:p>
    <w:p w14:paraId="025CF0DA" w14:textId="77777777" w:rsidR="009663E4" w:rsidRDefault="009663E4" w:rsidP="009663E4">
      <w:pPr>
        <w:pStyle w:val="a3"/>
        <w:spacing w:before="49"/>
      </w:pPr>
      <w:r>
        <w:t>--</w:t>
      </w:r>
    </w:p>
    <w:p w14:paraId="42908861" w14:textId="77777777" w:rsidR="009663E4" w:rsidRDefault="009663E4" w:rsidP="009663E4">
      <w:pPr>
        <w:pStyle w:val="a3"/>
        <w:spacing w:before="49"/>
      </w:pPr>
    </w:p>
    <w:p w14:paraId="3DCCB906" w14:textId="77777777" w:rsidR="009663E4" w:rsidRDefault="009663E4" w:rsidP="009663E4">
      <w:pPr>
        <w:pStyle w:val="a3"/>
        <w:spacing w:before="49"/>
      </w:pPr>
      <w:r>
        <w:t>ALTER TABLE ONLY restaurant_scheme.purchase</w:t>
      </w:r>
    </w:p>
    <w:p w14:paraId="71E2E61B" w14:textId="77777777" w:rsidR="009663E4" w:rsidRDefault="009663E4" w:rsidP="009663E4">
      <w:pPr>
        <w:pStyle w:val="a3"/>
        <w:spacing w:before="49"/>
      </w:pPr>
      <w:r>
        <w:t xml:space="preserve">    ADD CONSTRAINT purchase_pk PRIMARY KEY (purchase_id);</w:t>
      </w:r>
    </w:p>
    <w:p w14:paraId="28A28C3A" w14:textId="77777777" w:rsidR="009663E4" w:rsidRDefault="009663E4" w:rsidP="009663E4">
      <w:pPr>
        <w:pStyle w:val="a3"/>
        <w:spacing w:before="49"/>
      </w:pPr>
    </w:p>
    <w:p w14:paraId="7EEA4EA1" w14:textId="77777777" w:rsidR="009663E4" w:rsidRDefault="009663E4" w:rsidP="009663E4">
      <w:pPr>
        <w:pStyle w:val="a3"/>
        <w:spacing w:before="49"/>
      </w:pPr>
    </w:p>
    <w:p w14:paraId="7DD77437" w14:textId="77777777" w:rsidR="009663E4" w:rsidRDefault="009663E4" w:rsidP="009663E4">
      <w:pPr>
        <w:pStyle w:val="a3"/>
        <w:spacing w:before="49"/>
      </w:pPr>
      <w:r>
        <w:t>--</w:t>
      </w:r>
    </w:p>
    <w:p w14:paraId="4D925A64" w14:textId="77777777" w:rsidR="009663E4" w:rsidRDefault="009663E4" w:rsidP="009663E4">
      <w:pPr>
        <w:pStyle w:val="a3"/>
        <w:spacing w:before="49"/>
      </w:pPr>
      <w:r>
        <w:t>-- TOC entry 4785 (class 2606 OID 16768)</w:t>
      </w:r>
    </w:p>
    <w:p w14:paraId="02A28446" w14:textId="77777777" w:rsidR="009663E4" w:rsidRDefault="009663E4" w:rsidP="009663E4">
      <w:pPr>
        <w:pStyle w:val="a3"/>
        <w:spacing w:before="49"/>
      </w:pPr>
      <w:r>
        <w:t>-- Name: scheduling_work scheduling_work_id; Type: CONSTRAINT; Schema: restaurant_scheme; Owner: postgres</w:t>
      </w:r>
    </w:p>
    <w:p w14:paraId="2FB93205" w14:textId="77777777" w:rsidR="009663E4" w:rsidRDefault="009663E4" w:rsidP="009663E4">
      <w:pPr>
        <w:pStyle w:val="a3"/>
        <w:spacing w:before="49"/>
      </w:pPr>
      <w:r>
        <w:t>--</w:t>
      </w:r>
    </w:p>
    <w:p w14:paraId="6EC0B352" w14:textId="77777777" w:rsidR="009663E4" w:rsidRDefault="009663E4" w:rsidP="009663E4">
      <w:pPr>
        <w:pStyle w:val="a3"/>
        <w:spacing w:before="49"/>
      </w:pPr>
    </w:p>
    <w:p w14:paraId="71AC48E5" w14:textId="77777777" w:rsidR="009663E4" w:rsidRDefault="009663E4" w:rsidP="009663E4">
      <w:pPr>
        <w:pStyle w:val="a3"/>
        <w:spacing w:before="49"/>
      </w:pPr>
      <w:r>
        <w:t>ALTER TABLE ONLY restaurant_scheme.scheduling_work</w:t>
      </w:r>
    </w:p>
    <w:p w14:paraId="79757FFC" w14:textId="77777777" w:rsidR="009663E4" w:rsidRDefault="009663E4" w:rsidP="009663E4">
      <w:pPr>
        <w:pStyle w:val="a3"/>
        <w:spacing w:before="49"/>
      </w:pPr>
      <w:r>
        <w:t xml:space="preserve">    ADD CONSTRAINT scheduling_work_id PRIMARY KEY (scheduling_work_id);</w:t>
      </w:r>
    </w:p>
    <w:p w14:paraId="2BBBDE0F" w14:textId="77777777" w:rsidR="009663E4" w:rsidRDefault="009663E4" w:rsidP="009663E4">
      <w:pPr>
        <w:pStyle w:val="a3"/>
        <w:spacing w:before="49"/>
      </w:pPr>
    </w:p>
    <w:p w14:paraId="6142B47F" w14:textId="77777777" w:rsidR="009663E4" w:rsidRDefault="009663E4" w:rsidP="009663E4">
      <w:pPr>
        <w:pStyle w:val="a3"/>
        <w:spacing w:before="49"/>
      </w:pPr>
    </w:p>
    <w:p w14:paraId="57135E2D" w14:textId="77777777" w:rsidR="009663E4" w:rsidRDefault="009663E4" w:rsidP="009663E4">
      <w:pPr>
        <w:pStyle w:val="a3"/>
        <w:spacing w:before="49"/>
      </w:pPr>
      <w:r>
        <w:t>--</w:t>
      </w:r>
    </w:p>
    <w:p w14:paraId="1D10CFB9" w14:textId="77777777" w:rsidR="009663E4" w:rsidRDefault="009663E4" w:rsidP="009663E4">
      <w:pPr>
        <w:pStyle w:val="a3"/>
        <w:spacing w:before="49"/>
      </w:pPr>
      <w:r>
        <w:t>-- TOC entry 4801 (class 2606 OID 16761)</w:t>
      </w:r>
    </w:p>
    <w:p w14:paraId="28FDAAD9" w14:textId="77777777" w:rsidR="009663E4" w:rsidRDefault="009663E4" w:rsidP="009663E4">
      <w:pPr>
        <w:pStyle w:val="a3"/>
        <w:spacing w:before="49"/>
      </w:pPr>
      <w:r>
        <w:t>-- Name: service_list service_list_id; Type: CONSTRAINT; Schema: restaurant_scheme; Owner: postgres</w:t>
      </w:r>
    </w:p>
    <w:p w14:paraId="26901AFA" w14:textId="77777777" w:rsidR="009663E4" w:rsidRDefault="009663E4" w:rsidP="009663E4">
      <w:pPr>
        <w:pStyle w:val="a3"/>
        <w:spacing w:before="49"/>
      </w:pPr>
      <w:r>
        <w:t>--</w:t>
      </w:r>
    </w:p>
    <w:p w14:paraId="0167C1FD" w14:textId="77777777" w:rsidR="009663E4" w:rsidRDefault="009663E4" w:rsidP="009663E4">
      <w:pPr>
        <w:pStyle w:val="a3"/>
        <w:spacing w:before="49"/>
      </w:pPr>
    </w:p>
    <w:p w14:paraId="0489C03C" w14:textId="77777777" w:rsidR="009663E4" w:rsidRDefault="009663E4" w:rsidP="009663E4">
      <w:pPr>
        <w:pStyle w:val="a3"/>
        <w:spacing w:before="49"/>
      </w:pPr>
      <w:r>
        <w:t>ALTER TABLE ONLY restaurant_scheme.service_list</w:t>
      </w:r>
    </w:p>
    <w:p w14:paraId="33A06F8D" w14:textId="77777777" w:rsidR="009663E4" w:rsidRDefault="009663E4" w:rsidP="009663E4">
      <w:pPr>
        <w:pStyle w:val="a3"/>
        <w:spacing w:before="49"/>
      </w:pPr>
      <w:r>
        <w:t xml:space="preserve">    ADD CONSTRAINT service_list_id PRIMARY KEY (service_list_id);</w:t>
      </w:r>
    </w:p>
    <w:p w14:paraId="2CE44A93" w14:textId="77777777" w:rsidR="009663E4" w:rsidRDefault="009663E4" w:rsidP="009663E4">
      <w:pPr>
        <w:pStyle w:val="a3"/>
        <w:spacing w:before="49"/>
      </w:pPr>
    </w:p>
    <w:p w14:paraId="4D0DB57E" w14:textId="77777777" w:rsidR="009663E4" w:rsidRDefault="009663E4" w:rsidP="009663E4">
      <w:pPr>
        <w:pStyle w:val="a3"/>
        <w:spacing w:before="49"/>
      </w:pPr>
    </w:p>
    <w:p w14:paraId="21F87AEE" w14:textId="77777777" w:rsidR="009663E4" w:rsidRDefault="009663E4" w:rsidP="009663E4">
      <w:pPr>
        <w:pStyle w:val="a3"/>
        <w:spacing w:before="49"/>
      </w:pPr>
      <w:r>
        <w:t>--</w:t>
      </w:r>
    </w:p>
    <w:p w14:paraId="5490B7A7" w14:textId="77777777" w:rsidR="009663E4" w:rsidRDefault="009663E4" w:rsidP="009663E4">
      <w:pPr>
        <w:pStyle w:val="a3"/>
        <w:spacing w:before="49"/>
      </w:pPr>
      <w:r>
        <w:t>-- TOC entry 4783 (class 2606 OID 16432)</w:t>
      </w:r>
    </w:p>
    <w:p w14:paraId="4EE26E8A" w14:textId="77777777" w:rsidR="009663E4" w:rsidRDefault="009663E4" w:rsidP="009663E4">
      <w:pPr>
        <w:pStyle w:val="a3"/>
        <w:spacing w:before="49"/>
      </w:pPr>
      <w:r>
        <w:t>-- Name: shift shift_pk; Type: CONSTRAINT; Schema: restaurant_scheme; Owner: postgres</w:t>
      </w:r>
    </w:p>
    <w:p w14:paraId="5FB77B0C" w14:textId="77777777" w:rsidR="009663E4" w:rsidRDefault="009663E4" w:rsidP="009663E4">
      <w:pPr>
        <w:pStyle w:val="a3"/>
        <w:spacing w:before="49"/>
      </w:pPr>
      <w:r>
        <w:t>--</w:t>
      </w:r>
    </w:p>
    <w:p w14:paraId="1CF8702D" w14:textId="77777777" w:rsidR="009663E4" w:rsidRDefault="009663E4" w:rsidP="009663E4">
      <w:pPr>
        <w:pStyle w:val="a3"/>
        <w:spacing w:before="49"/>
      </w:pPr>
    </w:p>
    <w:p w14:paraId="01F428A5" w14:textId="77777777" w:rsidR="009663E4" w:rsidRDefault="009663E4" w:rsidP="009663E4">
      <w:pPr>
        <w:pStyle w:val="a3"/>
        <w:spacing w:before="49"/>
      </w:pPr>
      <w:r>
        <w:t>ALTER TABLE ONLY restaurant_scheme.shift</w:t>
      </w:r>
    </w:p>
    <w:p w14:paraId="0EC8018F" w14:textId="77777777" w:rsidR="009663E4" w:rsidRDefault="009663E4" w:rsidP="009663E4">
      <w:pPr>
        <w:pStyle w:val="a3"/>
        <w:spacing w:before="49"/>
      </w:pPr>
      <w:r>
        <w:t xml:space="preserve">    ADD CONSTRAINT shift_pk PRIMARY KEY (shift_id);</w:t>
      </w:r>
    </w:p>
    <w:p w14:paraId="29F08699" w14:textId="77777777" w:rsidR="009663E4" w:rsidRDefault="009663E4" w:rsidP="009663E4">
      <w:pPr>
        <w:pStyle w:val="a3"/>
        <w:spacing w:before="49"/>
      </w:pPr>
    </w:p>
    <w:p w14:paraId="0B68562E" w14:textId="77777777" w:rsidR="009663E4" w:rsidRDefault="009663E4" w:rsidP="009663E4">
      <w:pPr>
        <w:pStyle w:val="a3"/>
        <w:spacing w:before="49"/>
      </w:pPr>
    </w:p>
    <w:p w14:paraId="3CBED7D6" w14:textId="77777777" w:rsidR="009663E4" w:rsidRDefault="009663E4" w:rsidP="009663E4">
      <w:pPr>
        <w:pStyle w:val="a3"/>
        <w:spacing w:before="49"/>
      </w:pPr>
      <w:r>
        <w:lastRenderedPageBreak/>
        <w:t>--</w:t>
      </w:r>
    </w:p>
    <w:p w14:paraId="006AFE45" w14:textId="77777777" w:rsidR="009663E4" w:rsidRDefault="009663E4" w:rsidP="009663E4">
      <w:pPr>
        <w:pStyle w:val="a3"/>
        <w:spacing w:before="49"/>
      </w:pPr>
      <w:r>
        <w:t>-- TOC entry 4787 (class 2606 OID 16455)</w:t>
      </w:r>
    </w:p>
    <w:p w14:paraId="23A94228" w14:textId="77777777" w:rsidR="009663E4" w:rsidRDefault="009663E4" w:rsidP="009663E4">
      <w:pPr>
        <w:pStyle w:val="a3"/>
        <w:spacing w:before="49"/>
      </w:pPr>
      <w:r>
        <w:t>-- Name: table table_pk; Type: CONSTRAINT; Schema: restaurant_scheme; Owner: postgres</w:t>
      </w:r>
    </w:p>
    <w:p w14:paraId="2F5BCF00" w14:textId="77777777" w:rsidR="009663E4" w:rsidRDefault="009663E4" w:rsidP="009663E4">
      <w:pPr>
        <w:pStyle w:val="a3"/>
        <w:spacing w:before="49"/>
      </w:pPr>
      <w:r>
        <w:t>--</w:t>
      </w:r>
    </w:p>
    <w:p w14:paraId="70210981" w14:textId="77777777" w:rsidR="009663E4" w:rsidRDefault="009663E4" w:rsidP="009663E4">
      <w:pPr>
        <w:pStyle w:val="a3"/>
        <w:spacing w:before="49"/>
      </w:pPr>
    </w:p>
    <w:p w14:paraId="3E767B88" w14:textId="77777777" w:rsidR="009663E4" w:rsidRDefault="009663E4" w:rsidP="009663E4">
      <w:pPr>
        <w:pStyle w:val="a3"/>
        <w:spacing w:before="49"/>
      </w:pPr>
      <w:r>
        <w:t>ALTER TABLE ONLY restaurant_scheme."table"</w:t>
      </w:r>
    </w:p>
    <w:p w14:paraId="626DF495" w14:textId="77777777" w:rsidR="009663E4" w:rsidRDefault="009663E4" w:rsidP="009663E4">
      <w:pPr>
        <w:pStyle w:val="a3"/>
        <w:spacing w:before="49"/>
      </w:pPr>
      <w:r>
        <w:t xml:space="preserve">    ADD CONSTRAINT table_pk PRIMARY KEY (number_of_table);</w:t>
      </w:r>
    </w:p>
    <w:p w14:paraId="2F4CF2B7" w14:textId="77777777" w:rsidR="009663E4" w:rsidRDefault="009663E4" w:rsidP="009663E4">
      <w:pPr>
        <w:pStyle w:val="a3"/>
        <w:spacing w:before="49"/>
      </w:pPr>
    </w:p>
    <w:p w14:paraId="36081040" w14:textId="77777777" w:rsidR="009663E4" w:rsidRDefault="009663E4" w:rsidP="009663E4">
      <w:pPr>
        <w:pStyle w:val="a3"/>
        <w:spacing w:before="49"/>
      </w:pPr>
    </w:p>
    <w:p w14:paraId="6E6442CF" w14:textId="77777777" w:rsidR="009663E4" w:rsidRDefault="009663E4" w:rsidP="009663E4">
      <w:pPr>
        <w:pStyle w:val="a3"/>
        <w:spacing w:before="49"/>
      </w:pPr>
      <w:r>
        <w:t>--</w:t>
      </w:r>
    </w:p>
    <w:p w14:paraId="1763FE0E" w14:textId="77777777" w:rsidR="009663E4" w:rsidRDefault="009663E4" w:rsidP="009663E4">
      <w:pPr>
        <w:pStyle w:val="a3"/>
        <w:spacing w:before="49"/>
      </w:pPr>
      <w:r>
        <w:t>-- TOC entry 4809 (class 2606 OID 16524)</w:t>
      </w:r>
    </w:p>
    <w:p w14:paraId="7216267D" w14:textId="77777777" w:rsidR="009663E4" w:rsidRDefault="009663E4" w:rsidP="009663E4">
      <w:pPr>
        <w:pStyle w:val="a3"/>
        <w:spacing w:before="49"/>
      </w:pPr>
      <w:r>
        <w:t>-- Name: composition_of_the_dish composition_of_the_dish_dish_dish_code_fk; Type: FK CONSTRAINT; Schema: restaurant_scheme; Owner: postgres</w:t>
      </w:r>
    </w:p>
    <w:p w14:paraId="56CF8D95" w14:textId="77777777" w:rsidR="009663E4" w:rsidRDefault="009663E4" w:rsidP="009663E4">
      <w:pPr>
        <w:pStyle w:val="a3"/>
        <w:spacing w:before="49"/>
      </w:pPr>
      <w:r>
        <w:t>--</w:t>
      </w:r>
    </w:p>
    <w:p w14:paraId="737776DA" w14:textId="77777777" w:rsidR="009663E4" w:rsidRDefault="009663E4" w:rsidP="009663E4">
      <w:pPr>
        <w:pStyle w:val="a3"/>
        <w:spacing w:before="49"/>
      </w:pPr>
    </w:p>
    <w:p w14:paraId="49176E59" w14:textId="77777777" w:rsidR="009663E4" w:rsidRDefault="009663E4" w:rsidP="009663E4">
      <w:pPr>
        <w:pStyle w:val="a3"/>
        <w:spacing w:before="49"/>
      </w:pPr>
      <w:r>
        <w:t>ALTER TABLE ONLY restaurant_scheme.composition_of_the_dish</w:t>
      </w:r>
    </w:p>
    <w:p w14:paraId="22F12E91" w14:textId="77777777" w:rsidR="009663E4" w:rsidRDefault="009663E4" w:rsidP="009663E4">
      <w:pPr>
        <w:pStyle w:val="a3"/>
        <w:spacing w:before="49"/>
      </w:pPr>
      <w:r>
        <w:t xml:space="preserve">    ADD CONSTRAINT composition_of_the_dish_dish_dish_code_fk FOREIGN KEY (dish_code) REFERENCES restaurant_scheme.dish(dish_code);</w:t>
      </w:r>
    </w:p>
    <w:p w14:paraId="1994292D" w14:textId="77777777" w:rsidR="009663E4" w:rsidRDefault="009663E4" w:rsidP="009663E4">
      <w:pPr>
        <w:pStyle w:val="a3"/>
        <w:spacing w:before="49"/>
      </w:pPr>
    </w:p>
    <w:p w14:paraId="63FC552C" w14:textId="77777777" w:rsidR="009663E4" w:rsidRDefault="009663E4" w:rsidP="009663E4">
      <w:pPr>
        <w:pStyle w:val="a3"/>
        <w:spacing w:before="49"/>
      </w:pPr>
    </w:p>
    <w:p w14:paraId="625C712B" w14:textId="77777777" w:rsidR="009663E4" w:rsidRDefault="009663E4" w:rsidP="009663E4">
      <w:pPr>
        <w:pStyle w:val="a3"/>
        <w:spacing w:before="49"/>
      </w:pPr>
      <w:r>
        <w:t>--</w:t>
      </w:r>
    </w:p>
    <w:p w14:paraId="0F6E65F3" w14:textId="77777777" w:rsidR="009663E4" w:rsidRDefault="009663E4" w:rsidP="009663E4">
      <w:pPr>
        <w:pStyle w:val="a3"/>
        <w:spacing w:before="49"/>
      </w:pPr>
      <w:r>
        <w:t>-- TOC entry 4810 (class 2606 OID 16529)</w:t>
      </w:r>
    </w:p>
    <w:p w14:paraId="1949E143" w14:textId="77777777" w:rsidR="009663E4" w:rsidRDefault="009663E4" w:rsidP="009663E4">
      <w:pPr>
        <w:pStyle w:val="a3"/>
        <w:spacing w:before="49"/>
      </w:pPr>
      <w:r>
        <w:t>-- Name: composition_of_the_dish composition_of_the_dish_ingredient_ingredient_code_fk; Type: FK CONSTRAINT; Schema: restaurant_scheme; Owner: postgres</w:t>
      </w:r>
    </w:p>
    <w:p w14:paraId="425393D8" w14:textId="77777777" w:rsidR="009663E4" w:rsidRDefault="009663E4" w:rsidP="009663E4">
      <w:pPr>
        <w:pStyle w:val="a3"/>
        <w:spacing w:before="49"/>
      </w:pPr>
      <w:r>
        <w:t>--</w:t>
      </w:r>
    </w:p>
    <w:p w14:paraId="1B5B8A68" w14:textId="77777777" w:rsidR="009663E4" w:rsidRDefault="009663E4" w:rsidP="009663E4">
      <w:pPr>
        <w:pStyle w:val="a3"/>
        <w:spacing w:before="49"/>
      </w:pPr>
    </w:p>
    <w:p w14:paraId="21D96F75" w14:textId="77777777" w:rsidR="009663E4" w:rsidRDefault="009663E4" w:rsidP="009663E4">
      <w:pPr>
        <w:pStyle w:val="a3"/>
        <w:spacing w:before="49"/>
      </w:pPr>
      <w:r>
        <w:t>ALTER TABLE ONLY restaurant_scheme.composition_of_the_dish</w:t>
      </w:r>
    </w:p>
    <w:p w14:paraId="2D958D68" w14:textId="77777777" w:rsidR="009663E4" w:rsidRDefault="009663E4" w:rsidP="009663E4">
      <w:pPr>
        <w:pStyle w:val="a3"/>
        <w:spacing w:before="49"/>
      </w:pPr>
      <w:r>
        <w:t xml:space="preserve">    ADD CONSTRAINT composition_of_the_dish_ingredient_ingredient_code_fk FOREIGN KEY (ingredient_code) REFERENCES restaurant_scheme.ingredient(ingredient_code);</w:t>
      </w:r>
    </w:p>
    <w:p w14:paraId="5D5EA792" w14:textId="77777777" w:rsidR="009663E4" w:rsidRDefault="009663E4" w:rsidP="009663E4">
      <w:pPr>
        <w:pStyle w:val="a3"/>
        <w:spacing w:before="49"/>
      </w:pPr>
    </w:p>
    <w:p w14:paraId="134F6F3F" w14:textId="77777777" w:rsidR="009663E4" w:rsidRDefault="009663E4" w:rsidP="009663E4">
      <w:pPr>
        <w:pStyle w:val="a3"/>
        <w:spacing w:before="49"/>
      </w:pPr>
    </w:p>
    <w:p w14:paraId="696B8A3E" w14:textId="77777777" w:rsidR="009663E4" w:rsidRDefault="009663E4" w:rsidP="009663E4">
      <w:pPr>
        <w:pStyle w:val="a3"/>
        <w:spacing w:before="49"/>
      </w:pPr>
      <w:r>
        <w:t>--</w:t>
      </w:r>
    </w:p>
    <w:p w14:paraId="5DA35BDE" w14:textId="77777777" w:rsidR="009663E4" w:rsidRDefault="009663E4" w:rsidP="009663E4">
      <w:pPr>
        <w:pStyle w:val="a3"/>
        <w:spacing w:before="49"/>
      </w:pPr>
      <w:r>
        <w:t>-- TOC entry 4807 (class 2606 OID 16504)</w:t>
      </w:r>
    </w:p>
    <w:p w14:paraId="5F082A57" w14:textId="77777777" w:rsidR="009663E4" w:rsidRDefault="009663E4" w:rsidP="009663E4">
      <w:pPr>
        <w:pStyle w:val="a3"/>
        <w:spacing w:before="49"/>
      </w:pPr>
      <w:r>
        <w:t>-- Name: composition_of_the_purchase composition_of_the_purchase_ingredient_ingredient_code_fk; Type: FK CONSTRAINT; Schema: restaurant_scheme; Owner: postgres</w:t>
      </w:r>
    </w:p>
    <w:p w14:paraId="574D2B83" w14:textId="77777777" w:rsidR="009663E4" w:rsidRDefault="009663E4" w:rsidP="009663E4">
      <w:pPr>
        <w:pStyle w:val="a3"/>
        <w:spacing w:before="49"/>
      </w:pPr>
      <w:r>
        <w:t>--</w:t>
      </w:r>
    </w:p>
    <w:p w14:paraId="468B2D9C" w14:textId="77777777" w:rsidR="009663E4" w:rsidRDefault="009663E4" w:rsidP="009663E4">
      <w:pPr>
        <w:pStyle w:val="a3"/>
        <w:spacing w:before="49"/>
      </w:pPr>
    </w:p>
    <w:p w14:paraId="64619E86" w14:textId="77777777" w:rsidR="009663E4" w:rsidRDefault="009663E4" w:rsidP="009663E4">
      <w:pPr>
        <w:pStyle w:val="a3"/>
        <w:spacing w:before="49"/>
      </w:pPr>
      <w:r>
        <w:t>ALTER TABLE ONLY restaurant_scheme.composition_of_the_purchase</w:t>
      </w:r>
    </w:p>
    <w:p w14:paraId="100B6741" w14:textId="77777777" w:rsidR="009663E4" w:rsidRDefault="009663E4" w:rsidP="009663E4">
      <w:pPr>
        <w:pStyle w:val="a3"/>
        <w:spacing w:before="49"/>
      </w:pPr>
      <w:r>
        <w:t xml:space="preserve">    ADD CONSTRAINT composition_of_the_purchase_ingredient_ingredient_code_fk FOREIGN KEY (ingredient_code) REFERENCES restaurant_scheme.ingredient(ingredient_code);</w:t>
      </w:r>
    </w:p>
    <w:p w14:paraId="2084E3A9" w14:textId="77777777" w:rsidR="009663E4" w:rsidRDefault="009663E4" w:rsidP="009663E4">
      <w:pPr>
        <w:pStyle w:val="a3"/>
        <w:spacing w:before="49"/>
      </w:pPr>
    </w:p>
    <w:p w14:paraId="251E82F8" w14:textId="77777777" w:rsidR="009663E4" w:rsidRDefault="009663E4" w:rsidP="009663E4">
      <w:pPr>
        <w:pStyle w:val="a3"/>
        <w:spacing w:before="49"/>
      </w:pPr>
    </w:p>
    <w:p w14:paraId="1E931CE4" w14:textId="77777777" w:rsidR="009663E4" w:rsidRDefault="009663E4" w:rsidP="009663E4">
      <w:pPr>
        <w:pStyle w:val="a3"/>
        <w:spacing w:before="49"/>
      </w:pPr>
      <w:r>
        <w:t>--</w:t>
      </w:r>
    </w:p>
    <w:p w14:paraId="0CC82488" w14:textId="77777777" w:rsidR="009663E4" w:rsidRDefault="009663E4" w:rsidP="009663E4">
      <w:pPr>
        <w:pStyle w:val="a3"/>
        <w:spacing w:before="49"/>
      </w:pPr>
      <w:r>
        <w:t>-- TOC entry 4808 (class 2606 OID 16499)</w:t>
      </w:r>
    </w:p>
    <w:p w14:paraId="752E36BE" w14:textId="77777777" w:rsidR="009663E4" w:rsidRDefault="009663E4" w:rsidP="009663E4">
      <w:pPr>
        <w:pStyle w:val="a3"/>
        <w:spacing w:before="49"/>
      </w:pPr>
      <w:r>
        <w:t>-- Name: composition_of_the_purchase composition_of_the_purchase_purchase_purchase_id_fk; Type: FK CONSTRAINT; Schema: restaurant_scheme; Owner: postgres</w:t>
      </w:r>
    </w:p>
    <w:p w14:paraId="08F6FFDA" w14:textId="77777777" w:rsidR="009663E4" w:rsidRDefault="009663E4" w:rsidP="009663E4">
      <w:pPr>
        <w:pStyle w:val="a3"/>
        <w:spacing w:before="49"/>
      </w:pPr>
      <w:r>
        <w:t>--</w:t>
      </w:r>
    </w:p>
    <w:p w14:paraId="06C2062C" w14:textId="77777777" w:rsidR="009663E4" w:rsidRDefault="009663E4" w:rsidP="009663E4">
      <w:pPr>
        <w:pStyle w:val="a3"/>
        <w:spacing w:before="49"/>
      </w:pPr>
    </w:p>
    <w:p w14:paraId="5C736D65" w14:textId="77777777" w:rsidR="009663E4" w:rsidRDefault="009663E4" w:rsidP="009663E4">
      <w:pPr>
        <w:pStyle w:val="a3"/>
        <w:spacing w:before="49"/>
      </w:pPr>
      <w:r>
        <w:t>ALTER TABLE ONLY restaurant_scheme.composition_of_the_purchase</w:t>
      </w:r>
    </w:p>
    <w:p w14:paraId="5338AA5C" w14:textId="77777777" w:rsidR="009663E4" w:rsidRDefault="009663E4" w:rsidP="009663E4">
      <w:pPr>
        <w:pStyle w:val="a3"/>
        <w:spacing w:before="49"/>
      </w:pPr>
      <w:r>
        <w:lastRenderedPageBreak/>
        <w:t xml:space="preserve">    ADD CONSTRAINT composition_of_the_purchase_purchase_purchase_id_fk FOREIGN KEY (purchase_id) REFERENCES restaurant_scheme.purchase(purchase_id);</w:t>
      </w:r>
    </w:p>
    <w:p w14:paraId="3FEC7020" w14:textId="77777777" w:rsidR="009663E4" w:rsidRDefault="009663E4" w:rsidP="009663E4">
      <w:pPr>
        <w:pStyle w:val="a3"/>
        <w:spacing w:before="49"/>
      </w:pPr>
    </w:p>
    <w:p w14:paraId="6C965A42" w14:textId="77777777" w:rsidR="009663E4" w:rsidRDefault="009663E4" w:rsidP="009663E4">
      <w:pPr>
        <w:pStyle w:val="a3"/>
        <w:spacing w:before="49"/>
      </w:pPr>
    </w:p>
    <w:p w14:paraId="5F117FA0" w14:textId="77777777" w:rsidR="009663E4" w:rsidRDefault="009663E4" w:rsidP="009663E4">
      <w:pPr>
        <w:pStyle w:val="a3"/>
        <w:spacing w:before="49"/>
      </w:pPr>
      <w:r>
        <w:t>--</w:t>
      </w:r>
    </w:p>
    <w:p w14:paraId="3D59FB76" w14:textId="77777777" w:rsidR="009663E4" w:rsidRDefault="009663E4" w:rsidP="009663E4">
      <w:pPr>
        <w:pStyle w:val="a3"/>
        <w:spacing w:before="49"/>
      </w:pPr>
      <w:r>
        <w:t>-- TOC entry 4802 (class 2606 OID 16416)</w:t>
      </w:r>
    </w:p>
    <w:p w14:paraId="4010ABA5" w14:textId="77777777" w:rsidR="009663E4" w:rsidRDefault="009663E4" w:rsidP="009663E4">
      <w:pPr>
        <w:pStyle w:val="a3"/>
        <w:spacing w:before="49"/>
      </w:pPr>
      <w:r>
        <w:t>-- Name: employee employee_job_list_job_id_fk; Type: FK CONSTRAINT; Schema: restaurant_scheme; Owner: postgres</w:t>
      </w:r>
    </w:p>
    <w:p w14:paraId="5A95A13F" w14:textId="77777777" w:rsidR="009663E4" w:rsidRDefault="009663E4" w:rsidP="009663E4">
      <w:pPr>
        <w:pStyle w:val="a3"/>
        <w:spacing w:before="49"/>
      </w:pPr>
      <w:r>
        <w:t>--</w:t>
      </w:r>
    </w:p>
    <w:p w14:paraId="3957D297" w14:textId="77777777" w:rsidR="009663E4" w:rsidRDefault="009663E4" w:rsidP="009663E4">
      <w:pPr>
        <w:pStyle w:val="a3"/>
        <w:spacing w:before="49"/>
      </w:pPr>
    </w:p>
    <w:p w14:paraId="7936C97D" w14:textId="77777777" w:rsidR="009663E4" w:rsidRDefault="009663E4" w:rsidP="009663E4">
      <w:pPr>
        <w:pStyle w:val="a3"/>
        <w:spacing w:before="49"/>
      </w:pPr>
      <w:r>
        <w:t>ALTER TABLE ONLY restaurant_scheme.employee</w:t>
      </w:r>
    </w:p>
    <w:p w14:paraId="45DCAA0F" w14:textId="77777777" w:rsidR="009663E4" w:rsidRDefault="009663E4" w:rsidP="009663E4">
      <w:pPr>
        <w:pStyle w:val="a3"/>
        <w:spacing w:before="49"/>
      </w:pPr>
      <w:r>
        <w:t xml:space="preserve">    ADD CONSTRAINT employee_job_list_job_id_fk FOREIGN KEY (job_id) REFERENCES restaurant_scheme.job_list(job_id);</w:t>
      </w:r>
    </w:p>
    <w:p w14:paraId="3D74DFC9" w14:textId="77777777" w:rsidR="009663E4" w:rsidRDefault="009663E4" w:rsidP="009663E4">
      <w:pPr>
        <w:pStyle w:val="a3"/>
        <w:spacing w:before="49"/>
      </w:pPr>
    </w:p>
    <w:p w14:paraId="47B9EFCC" w14:textId="77777777" w:rsidR="009663E4" w:rsidRDefault="009663E4" w:rsidP="009663E4">
      <w:pPr>
        <w:pStyle w:val="a3"/>
        <w:spacing w:before="49"/>
      </w:pPr>
    </w:p>
    <w:p w14:paraId="43312D6A" w14:textId="77777777" w:rsidR="009663E4" w:rsidRDefault="009663E4" w:rsidP="009663E4">
      <w:pPr>
        <w:pStyle w:val="a3"/>
        <w:spacing w:before="49"/>
      </w:pPr>
      <w:r>
        <w:t>--</w:t>
      </w:r>
    </w:p>
    <w:p w14:paraId="50A82036" w14:textId="77777777" w:rsidR="009663E4" w:rsidRDefault="009663E4" w:rsidP="009663E4">
      <w:pPr>
        <w:pStyle w:val="a3"/>
        <w:spacing w:before="49"/>
      </w:pPr>
      <w:r>
        <w:t>-- TOC entry 4805 (class 2606 OID 16575)</w:t>
      </w:r>
    </w:p>
    <w:p w14:paraId="5CE89640" w14:textId="77777777" w:rsidR="009663E4" w:rsidRDefault="009663E4" w:rsidP="009663E4">
      <w:pPr>
        <w:pStyle w:val="a3"/>
        <w:spacing w:before="49"/>
      </w:pPr>
      <w:r>
        <w:t>-- Name: order order_dish_dish_code_fk; Type: FK CONSTRAINT; Schema: restaurant_scheme; Owner: postgres</w:t>
      </w:r>
    </w:p>
    <w:p w14:paraId="61D8FEE6" w14:textId="77777777" w:rsidR="009663E4" w:rsidRDefault="009663E4" w:rsidP="009663E4">
      <w:pPr>
        <w:pStyle w:val="a3"/>
        <w:spacing w:before="49"/>
      </w:pPr>
      <w:r>
        <w:t>--</w:t>
      </w:r>
    </w:p>
    <w:p w14:paraId="5CB79BBD" w14:textId="77777777" w:rsidR="009663E4" w:rsidRDefault="009663E4" w:rsidP="009663E4">
      <w:pPr>
        <w:pStyle w:val="a3"/>
        <w:spacing w:before="49"/>
      </w:pPr>
    </w:p>
    <w:p w14:paraId="0ADE87DE" w14:textId="77777777" w:rsidR="009663E4" w:rsidRDefault="009663E4" w:rsidP="009663E4">
      <w:pPr>
        <w:pStyle w:val="a3"/>
        <w:spacing w:before="49"/>
      </w:pPr>
      <w:r>
        <w:t>ALTER TABLE ONLY restaurant_scheme."order"</w:t>
      </w:r>
    </w:p>
    <w:p w14:paraId="160EF9D6" w14:textId="77777777" w:rsidR="009663E4" w:rsidRDefault="009663E4" w:rsidP="009663E4">
      <w:pPr>
        <w:pStyle w:val="a3"/>
        <w:spacing w:before="49"/>
      </w:pPr>
      <w:r>
        <w:t xml:space="preserve">    ADD CONSTRAINT order_dish_dish_code_fk FOREIGN KEY (dish_code) REFERENCES restaurant_scheme.dish(dish_code);</w:t>
      </w:r>
    </w:p>
    <w:p w14:paraId="57934455" w14:textId="77777777" w:rsidR="009663E4" w:rsidRDefault="009663E4" w:rsidP="009663E4">
      <w:pPr>
        <w:pStyle w:val="a3"/>
        <w:spacing w:before="49"/>
      </w:pPr>
    </w:p>
    <w:p w14:paraId="47B1568E" w14:textId="77777777" w:rsidR="009663E4" w:rsidRDefault="009663E4" w:rsidP="009663E4">
      <w:pPr>
        <w:pStyle w:val="a3"/>
        <w:spacing w:before="49"/>
      </w:pPr>
    </w:p>
    <w:p w14:paraId="79527214" w14:textId="77777777" w:rsidR="009663E4" w:rsidRDefault="009663E4" w:rsidP="009663E4">
      <w:pPr>
        <w:pStyle w:val="a3"/>
        <w:spacing w:before="49"/>
      </w:pPr>
      <w:r>
        <w:t>--</w:t>
      </w:r>
    </w:p>
    <w:p w14:paraId="6AEF6A11" w14:textId="77777777" w:rsidR="009663E4" w:rsidRDefault="009663E4" w:rsidP="009663E4">
      <w:pPr>
        <w:pStyle w:val="a3"/>
        <w:spacing w:before="49"/>
      </w:pPr>
      <w:r>
        <w:t>-- TOC entry 4811 (class 2606 OID 16547)</w:t>
      </w:r>
    </w:p>
    <w:p w14:paraId="7DC4F14D" w14:textId="77777777" w:rsidR="009663E4" w:rsidRDefault="009663E4" w:rsidP="009663E4">
      <w:pPr>
        <w:pStyle w:val="a3"/>
        <w:spacing w:before="49"/>
      </w:pPr>
      <w:r>
        <w:t>-- Name: service_list order_list_employee_personal_number_fk; Type: FK CONSTRAINT; Schema: restaurant_scheme; Owner: postgres</w:t>
      </w:r>
    </w:p>
    <w:p w14:paraId="076A232B" w14:textId="77777777" w:rsidR="009663E4" w:rsidRDefault="009663E4" w:rsidP="009663E4">
      <w:pPr>
        <w:pStyle w:val="a3"/>
        <w:spacing w:before="49"/>
      </w:pPr>
      <w:r>
        <w:t>--</w:t>
      </w:r>
    </w:p>
    <w:p w14:paraId="0DD3D668" w14:textId="77777777" w:rsidR="009663E4" w:rsidRDefault="009663E4" w:rsidP="009663E4">
      <w:pPr>
        <w:pStyle w:val="a3"/>
        <w:spacing w:before="49"/>
      </w:pPr>
    </w:p>
    <w:p w14:paraId="12D50696" w14:textId="77777777" w:rsidR="009663E4" w:rsidRDefault="009663E4" w:rsidP="009663E4">
      <w:pPr>
        <w:pStyle w:val="a3"/>
        <w:spacing w:before="49"/>
      </w:pPr>
      <w:r>
        <w:t>ALTER TABLE ONLY restaurant_scheme.service_list</w:t>
      </w:r>
    </w:p>
    <w:p w14:paraId="116A61D1" w14:textId="77777777" w:rsidR="009663E4" w:rsidRDefault="009663E4" w:rsidP="009663E4">
      <w:pPr>
        <w:pStyle w:val="a3"/>
        <w:spacing w:before="49"/>
      </w:pPr>
      <w:r>
        <w:t xml:space="preserve">    ADD CONSTRAINT order_list_employee_personal_number_fk FOREIGN KEY (personal_number) REFERENCES restaurant_scheme.employee(personal_number);</w:t>
      </w:r>
    </w:p>
    <w:p w14:paraId="393740AE" w14:textId="77777777" w:rsidR="009663E4" w:rsidRDefault="009663E4" w:rsidP="009663E4">
      <w:pPr>
        <w:pStyle w:val="a3"/>
        <w:spacing w:before="49"/>
      </w:pPr>
    </w:p>
    <w:p w14:paraId="17B91E11" w14:textId="77777777" w:rsidR="009663E4" w:rsidRDefault="009663E4" w:rsidP="009663E4">
      <w:pPr>
        <w:pStyle w:val="a3"/>
        <w:spacing w:before="49"/>
      </w:pPr>
    </w:p>
    <w:p w14:paraId="33C33743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632BCAF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TOC entry 4812 (class 2606 OID 16542)</w:t>
      </w:r>
    </w:p>
    <w:p w14:paraId="22159C4E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service_list order_list_order_order_code_fk; Type: FK CONSTRAINT; Schema: restaurant_scheme; Owner: postgres</w:t>
      </w:r>
    </w:p>
    <w:p w14:paraId="321A0F83" w14:textId="77777777" w:rsidR="009663E4" w:rsidRDefault="009663E4" w:rsidP="009663E4">
      <w:pPr>
        <w:pStyle w:val="a3"/>
        <w:spacing w:before="49"/>
      </w:pPr>
      <w:r>
        <w:t>--</w:t>
      </w:r>
    </w:p>
    <w:p w14:paraId="2CD1F0C1" w14:textId="77777777" w:rsidR="009663E4" w:rsidRDefault="009663E4" w:rsidP="009663E4">
      <w:pPr>
        <w:pStyle w:val="a3"/>
        <w:spacing w:before="49"/>
      </w:pPr>
    </w:p>
    <w:p w14:paraId="0D0DDFA1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ONLY restaurant_scheme.service_list</w:t>
      </w:r>
    </w:p>
    <w:p w14:paraId="6848C9D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ADD CONSTRAINT order_list_order_order_code_fk FOREIGN KEY (order_code) REFERENCES restaurant_scheme."order"(order_code);</w:t>
      </w:r>
    </w:p>
    <w:p w14:paraId="4B748A09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50E04CF1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47F492F1" w14:textId="77777777" w:rsidR="009663E4" w:rsidRDefault="009663E4" w:rsidP="009663E4">
      <w:pPr>
        <w:pStyle w:val="a3"/>
        <w:spacing w:before="49"/>
      </w:pPr>
      <w:r>
        <w:t>--</w:t>
      </w:r>
    </w:p>
    <w:p w14:paraId="0CB5F5C8" w14:textId="77777777" w:rsidR="009663E4" w:rsidRDefault="009663E4" w:rsidP="009663E4">
      <w:pPr>
        <w:pStyle w:val="a3"/>
        <w:spacing w:before="49"/>
      </w:pPr>
      <w:r>
        <w:t>-- TOC entry 4806 (class 2606 OID 16467)</w:t>
      </w:r>
    </w:p>
    <w:p w14:paraId="3BA29F0C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lastRenderedPageBreak/>
        <w:t>-- Name: order order_table_number_of_table_fk; Type: FK CONSTRAINT; Schema: restaurant_scheme; Owner: postgres</w:t>
      </w:r>
    </w:p>
    <w:p w14:paraId="68BC5B56" w14:textId="77777777" w:rsidR="009663E4" w:rsidRDefault="009663E4" w:rsidP="009663E4">
      <w:pPr>
        <w:pStyle w:val="a3"/>
        <w:spacing w:before="49"/>
      </w:pPr>
      <w:r>
        <w:t>--</w:t>
      </w:r>
    </w:p>
    <w:p w14:paraId="1D08D320" w14:textId="77777777" w:rsidR="009663E4" w:rsidRDefault="009663E4" w:rsidP="009663E4">
      <w:pPr>
        <w:pStyle w:val="a3"/>
        <w:spacing w:before="49"/>
      </w:pPr>
    </w:p>
    <w:p w14:paraId="76984724" w14:textId="77777777" w:rsidR="009663E4" w:rsidRDefault="009663E4" w:rsidP="009663E4">
      <w:pPr>
        <w:pStyle w:val="a3"/>
        <w:spacing w:before="49"/>
      </w:pPr>
      <w:r>
        <w:t>ALTER TABLE ONLY restaurant_scheme."order"</w:t>
      </w:r>
    </w:p>
    <w:p w14:paraId="4AEE2C16" w14:textId="77777777" w:rsidR="009663E4" w:rsidRDefault="009663E4" w:rsidP="009663E4">
      <w:pPr>
        <w:pStyle w:val="a3"/>
        <w:spacing w:before="49"/>
      </w:pPr>
      <w:r>
        <w:t xml:space="preserve">    ADD CONSTRAINT order_table_number_of_table_fk FOREIGN KEY (number_of_table) REFERENCES restaurant_scheme."table"(number_of_table);</w:t>
      </w:r>
    </w:p>
    <w:p w14:paraId="2E1E1326" w14:textId="77777777" w:rsidR="009663E4" w:rsidRDefault="009663E4" w:rsidP="009663E4">
      <w:pPr>
        <w:pStyle w:val="a3"/>
        <w:spacing w:before="49"/>
      </w:pPr>
    </w:p>
    <w:p w14:paraId="52D15366" w14:textId="77777777" w:rsidR="009663E4" w:rsidRDefault="009663E4" w:rsidP="009663E4">
      <w:pPr>
        <w:pStyle w:val="a3"/>
        <w:spacing w:before="49"/>
      </w:pPr>
    </w:p>
    <w:p w14:paraId="43794B8B" w14:textId="77777777" w:rsidR="009663E4" w:rsidRDefault="009663E4" w:rsidP="009663E4">
      <w:pPr>
        <w:pStyle w:val="a3"/>
        <w:spacing w:before="49"/>
      </w:pPr>
      <w:r>
        <w:t>--</w:t>
      </w:r>
    </w:p>
    <w:p w14:paraId="1F53E505" w14:textId="77777777" w:rsidR="009663E4" w:rsidRDefault="009663E4" w:rsidP="009663E4">
      <w:pPr>
        <w:pStyle w:val="a3"/>
        <w:spacing w:before="49"/>
      </w:pPr>
      <w:r>
        <w:t>-- TOC entry 4803 (class 2606 OID 16444)</w:t>
      </w:r>
    </w:p>
    <w:p w14:paraId="7085BC44" w14:textId="77777777" w:rsidR="009663E4" w:rsidRDefault="009663E4" w:rsidP="009663E4">
      <w:pPr>
        <w:pStyle w:val="a3"/>
        <w:spacing w:before="49"/>
      </w:pPr>
      <w:r>
        <w:t>-- Name: scheduling_work scheduling_work_employee_personal_number_fk; Type: FK CONSTRAINT; Schema: restaurant_scheme; Owner: postgres</w:t>
      </w:r>
    </w:p>
    <w:p w14:paraId="55947988" w14:textId="77777777" w:rsidR="009663E4" w:rsidRDefault="009663E4" w:rsidP="009663E4">
      <w:pPr>
        <w:pStyle w:val="a3"/>
        <w:spacing w:before="49"/>
      </w:pPr>
      <w:r>
        <w:t>--</w:t>
      </w:r>
    </w:p>
    <w:p w14:paraId="3C0747EC" w14:textId="77777777" w:rsidR="009663E4" w:rsidRDefault="009663E4" w:rsidP="009663E4">
      <w:pPr>
        <w:pStyle w:val="a3"/>
        <w:spacing w:before="49"/>
      </w:pPr>
    </w:p>
    <w:p w14:paraId="7E5F09B0" w14:textId="77777777" w:rsidR="009663E4" w:rsidRDefault="009663E4" w:rsidP="009663E4">
      <w:pPr>
        <w:pStyle w:val="a3"/>
        <w:spacing w:before="49"/>
      </w:pPr>
      <w:r>
        <w:t>ALTER TABLE ONLY restaurant_scheme.scheduling_work</w:t>
      </w:r>
    </w:p>
    <w:p w14:paraId="1F03A6CA" w14:textId="77777777" w:rsidR="009663E4" w:rsidRDefault="009663E4" w:rsidP="009663E4">
      <w:pPr>
        <w:pStyle w:val="a3"/>
        <w:spacing w:before="49"/>
      </w:pPr>
      <w:r>
        <w:t xml:space="preserve">    ADD CONSTRAINT scheduling_work_employee_personal_number_fk FOREIGN KEY (personal_number) REFERENCES restaurant_scheme.employee(personal_number);</w:t>
      </w:r>
    </w:p>
    <w:p w14:paraId="6A2264FA" w14:textId="77777777" w:rsidR="009663E4" w:rsidRDefault="009663E4" w:rsidP="009663E4">
      <w:pPr>
        <w:pStyle w:val="a3"/>
        <w:spacing w:before="49"/>
      </w:pPr>
    </w:p>
    <w:p w14:paraId="4488C39B" w14:textId="77777777" w:rsidR="009663E4" w:rsidRDefault="009663E4" w:rsidP="009663E4">
      <w:pPr>
        <w:pStyle w:val="a3"/>
        <w:spacing w:before="49"/>
      </w:pPr>
    </w:p>
    <w:p w14:paraId="4DC4E3A7" w14:textId="77777777" w:rsidR="009663E4" w:rsidRDefault="009663E4" w:rsidP="009663E4">
      <w:pPr>
        <w:pStyle w:val="a3"/>
        <w:spacing w:before="49"/>
      </w:pPr>
      <w:r>
        <w:t>--</w:t>
      </w:r>
    </w:p>
    <w:p w14:paraId="155E6F69" w14:textId="77777777" w:rsidR="009663E4" w:rsidRDefault="009663E4" w:rsidP="009663E4">
      <w:pPr>
        <w:pStyle w:val="a3"/>
        <w:spacing w:before="49"/>
      </w:pPr>
      <w:r>
        <w:t>-- TOC entry 4804 (class 2606 OID 16439)</w:t>
      </w:r>
    </w:p>
    <w:p w14:paraId="62E4DEA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Name: scheduling_work scheduling_work_shift_shift_id_fk; Type: FK CONSTRAINT; Schema: restaurant_scheme; Owner: postgres</w:t>
      </w:r>
    </w:p>
    <w:p w14:paraId="013E2F12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49A071D2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B3B6C8B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ALTER TABLE ONLY restaurant_scheme.scheduling_work</w:t>
      </w:r>
    </w:p>
    <w:p w14:paraId="21BFDAFA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 xml:space="preserve">    ADD CONSTRAINT scheduling_work_shift_shift_id_fk FOREIGN KEY (shift_id) REFERENCES restaurant_scheme.shift(shift_id);</w:t>
      </w:r>
    </w:p>
    <w:p w14:paraId="5840716D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3B4C3CD0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76C5C5B6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Completed on 2024-02-20 18:03:50</w:t>
      </w:r>
    </w:p>
    <w:p w14:paraId="1C3EC244" w14:textId="77777777" w:rsidR="009663E4" w:rsidRPr="009663E4" w:rsidRDefault="009663E4" w:rsidP="009663E4">
      <w:pPr>
        <w:pStyle w:val="a3"/>
        <w:spacing w:before="49"/>
        <w:rPr>
          <w:lang w:val="en-US"/>
        </w:rPr>
      </w:pPr>
    </w:p>
    <w:p w14:paraId="2EAF7AF4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</w:t>
      </w:r>
    </w:p>
    <w:p w14:paraId="1D0CAAB9" w14:textId="77777777" w:rsidR="009663E4" w:rsidRPr="009663E4" w:rsidRDefault="009663E4" w:rsidP="009663E4">
      <w:pPr>
        <w:pStyle w:val="a3"/>
        <w:spacing w:before="49"/>
        <w:rPr>
          <w:lang w:val="en-US"/>
        </w:rPr>
      </w:pPr>
      <w:r w:rsidRPr="009663E4">
        <w:rPr>
          <w:lang w:val="en-US"/>
        </w:rPr>
        <w:t>-- PostgreSQL database dump complete</w:t>
      </w:r>
    </w:p>
    <w:p w14:paraId="09FE4B02" w14:textId="77777777" w:rsidR="009663E4" w:rsidRDefault="009663E4" w:rsidP="009663E4">
      <w:pPr>
        <w:pStyle w:val="a3"/>
        <w:spacing w:before="49"/>
      </w:pPr>
      <w:r>
        <w:t>--</w:t>
      </w:r>
    </w:p>
    <w:p w14:paraId="7BAD71A2" w14:textId="76AE7DF5" w:rsidR="002D5A05" w:rsidRDefault="002D5A05" w:rsidP="009663E4">
      <w:pPr>
        <w:pStyle w:val="a3"/>
        <w:spacing w:before="49"/>
        <w:ind w:left="0"/>
      </w:pPr>
    </w:p>
    <w:p w14:paraId="7CD82861" w14:textId="77777777" w:rsidR="001E225F" w:rsidRDefault="001E225F">
      <w:pPr>
        <w:pStyle w:val="a3"/>
        <w:spacing w:before="49"/>
        <w:ind w:left="0"/>
      </w:pPr>
    </w:p>
    <w:p w14:paraId="5B9E6DBE" w14:textId="77777777" w:rsidR="00030763" w:rsidRDefault="00030763">
      <w:pPr>
        <w:pStyle w:val="a3"/>
        <w:spacing w:before="49"/>
        <w:ind w:left="0"/>
      </w:pPr>
    </w:p>
    <w:p w14:paraId="0B921D22" w14:textId="77777777" w:rsidR="001E225F" w:rsidRDefault="00000000">
      <w:pPr>
        <w:pStyle w:val="2"/>
        <w:spacing w:before="1"/>
      </w:pPr>
      <w:bookmarkStart w:id="14" w:name="Вывод"/>
      <w:bookmarkStart w:id="15" w:name="_bookmark7"/>
      <w:bookmarkEnd w:id="14"/>
      <w:bookmarkEnd w:id="15"/>
      <w:r>
        <w:rPr>
          <w:spacing w:val="-2"/>
        </w:rPr>
        <w:t>Вывод</w:t>
      </w:r>
    </w:p>
    <w:p w14:paraId="7F74599F" w14:textId="77777777" w:rsidR="001E225F" w:rsidRDefault="00000000">
      <w:pPr>
        <w:pStyle w:val="a3"/>
        <w:spacing w:before="253" w:line="237" w:lineRule="auto"/>
      </w:pPr>
      <w:r>
        <w:t>Я научился</w:t>
      </w:r>
      <w:r>
        <w:rPr>
          <w:spacing w:val="-2"/>
        </w:rPr>
        <w:t xml:space="preserve"> </w:t>
      </w:r>
      <w:r>
        <w:t>создавать</w:t>
      </w:r>
      <w:r>
        <w:rPr>
          <w:spacing w:val="-6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 pgAdmin4</w:t>
      </w:r>
      <w:r>
        <w:rPr>
          <w:spacing w:val="-1"/>
        </w:rPr>
        <w:t xml:space="preserve"> </w:t>
      </w:r>
      <w:r>
        <w:t>и заполнять</w:t>
      </w:r>
      <w:r>
        <w:rPr>
          <w:spacing w:val="-2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данными.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овладел</w:t>
      </w:r>
      <w:r>
        <w:rPr>
          <w:spacing w:val="-1"/>
        </w:rPr>
        <w:t xml:space="preserve"> </w:t>
      </w:r>
      <w:r>
        <w:t>навыком</w:t>
      </w:r>
      <w:r>
        <w:rPr>
          <w:spacing w:val="-2"/>
        </w:rPr>
        <w:t xml:space="preserve"> </w:t>
      </w:r>
      <w:r>
        <w:t>создания резервной копии и восстановления с ее помощью бд.</w:t>
      </w:r>
    </w:p>
    <w:sectPr w:rsidR="001E225F">
      <w:footerReference w:type="default" r:id="rId11"/>
      <w:pgSz w:w="11920" w:h="16840"/>
      <w:pgMar w:top="1320" w:right="460" w:bottom="980" w:left="106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1D44" w14:textId="77777777" w:rsidR="00CF4279" w:rsidRDefault="00CF4279">
      <w:r>
        <w:separator/>
      </w:r>
    </w:p>
  </w:endnote>
  <w:endnote w:type="continuationSeparator" w:id="0">
    <w:p w14:paraId="31340E09" w14:textId="77777777" w:rsidR="00CF4279" w:rsidRDefault="00CF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9AAA" w14:textId="77777777" w:rsidR="001E225F" w:rsidRDefault="00000000">
    <w:pPr>
      <w:pStyle w:val="a3"/>
      <w:spacing w:line="14" w:lineRule="auto"/>
      <w:ind w:left="0"/>
      <w:rPr>
        <w:sz w:val="17"/>
      </w:rPr>
    </w:pPr>
    <w:r>
      <w:rPr>
        <w:noProof/>
      </w:rPr>
      <mc:AlternateContent>
        <mc:Choice Requires="wps">
          <w:drawing>
            <wp:anchor distT="0" distB="0" distL="0" distR="0" simplePos="0" relativeHeight="418233344" behindDoc="1" locked="0" layoutInCell="1" allowOverlap="1" wp14:anchorId="2794FCE7" wp14:editId="19B6E2A4">
              <wp:simplePos x="0" y="0"/>
              <wp:positionH relativeFrom="page">
                <wp:posOffset>3669791</wp:posOffset>
              </wp:positionH>
              <wp:positionV relativeFrom="page">
                <wp:posOffset>10051822</wp:posOffset>
              </wp:positionV>
              <wp:extent cx="1593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6E6BE" w14:textId="77777777" w:rsidR="001E225F" w:rsidRDefault="00000000">
                          <w:pPr>
                            <w:pStyle w:val="a3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94FCE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8.95pt;margin-top:791.5pt;width:12.55pt;height:14.25pt;z-index:-850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vnSuJeEA&#10;AAANAQAADwAAAGRycy9kb3ducmV2LnhtbEyPwU7DMBBE70j8g7VI3KgdUNI2xKkqBCckRBoOHJ3Y&#10;TazG6xC7bfh7tqdy290Zzb4pNrMb2MlMwXqUkCwEMIOt1xY7CV/128MKWIgKtRo8Ggm/JsCmvL0p&#10;VK79GStz2sWOUQiGXEnoYxxzzkPbG6fCwo8GSdv7yalI69RxPakzhbuBPwqRcacs0odejealN+1h&#10;d3QStt9Yvdqfj+az2le2rtcC37ODlPd38/YZWDRzvJrhgk/oUBJT44+oAxskpMvlmqwkpKsnakWW&#10;TFyGhk5ZkqTAy4L/b1H+AQ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L50riXhAAAA&#10;DQEAAA8AAAAAAAAAAAAAAAAA7gMAAGRycy9kb3ducmV2LnhtbFBLBQYAAAAABAAEAPMAAAD8BAAA&#10;AAA=&#10;" filled="f" stroked="f">
              <v:textbox inset="0,0,0,0">
                <w:txbxContent>
                  <w:p w14:paraId="1336E6BE" w14:textId="77777777" w:rsidR="001E225F" w:rsidRDefault="00000000">
                    <w:pPr>
                      <w:pStyle w:val="a3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B532" w14:textId="46BBEAE2" w:rsidR="00D85D50" w:rsidRDefault="00D85D50">
    <w:pPr>
      <w:pStyle w:val="a8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6E5D1E06" w14:textId="3D75D49F" w:rsidR="001E225F" w:rsidRDefault="001E225F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A26E" w14:textId="77777777" w:rsidR="00CF4279" w:rsidRDefault="00CF4279">
      <w:r>
        <w:separator/>
      </w:r>
    </w:p>
  </w:footnote>
  <w:footnote w:type="continuationSeparator" w:id="0">
    <w:p w14:paraId="6E0441FC" w14:textId="77777777" w:rsidR="00CF4279" w:rsidRDefault="00CF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E6"/>
    <w:multiLevelType w:val="hybridMultilevel"/>
    <w:tmpl w:val="95464560"/>
    <w:lvl w:ilvl="0" w:tplc="ECE49FD0">
      <w:start w:val="332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2A6476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9DC03A3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787CCD3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5278470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52C4C1A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38E4F52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5DB0B5B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28CC7FE0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" w15:restartNumberingAfterBreak="0">
    <w:nsid w:val="06407BA7"/>
    <w:multiLevelType w:val="hybridMultilevel"/>
    <w:tmpl w:val="1BE464C8"/>
    <w:lvl w:ilvl="0" w:tplc="D32CE3FA">
      <w:start w:val="12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646C9B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015A502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6A2A2A8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1DFCCF9A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FA74CDF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3C609832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3BB6042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C10EA9C0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" w15:restartNumberingAfterBreak="0">
    <w:nsid w:val="0A6C03F1"/>
    <w:multiLevelType w:val="hybridMultilevel"/>
    <w:tmpl w:val="ECC26D56"/>
    <w:lvl w:ilvl="0" w:tplc="DC961C6E">
      <w:start w:val="503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392C15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E05CA88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AEA8F78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A1FA9D92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617A06F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97E8377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08ECB8E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DAC68BB0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0BA43313"/>
    <w:multiLevelType w:val="hybridMultilevel"/>
    <w:tmpl w:val="4DD0A54A"/>
    <w:lvl w:ilvl="0" w:tplc="B3B839F8">
      <w:start w:val="11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D121B0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B1CA0D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A9E65A3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3CF4DD1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582E4BC8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9A6A62D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11EE28F6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E4CA945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" w15:restartNumberingAfterBreak="0">
    <w:nsid w:val="0BC068B5"/>
    <w:multiLevelType w:val="hybridMultilevel"/>
    <w:tmpl w:val="7CFA24F4"/>
    <w:lvl w:ilvl="0" w:tplc="2D3A4F10">
      <w:start w:val="51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95419A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91C2479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3EAA920C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825EBD2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199489B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8508E80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224348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5BD0A00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0CBE79BE"/>
    <w:multiLevelType w:val="hybridMultilevel"/>
    <w:tmpl w:val="7FA20E28"/>
    <w:lvl w:ilvl="0" w:tplc="608C5C22">
      <w:start w:val="346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DF401A2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F0AA5094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8F645F3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610EC7FC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B80AD0C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B75E46C4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52C4BF8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5B60CBB0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6" w15:restartNumberingAfterBreak="0">
    <w:nsid w:val="0D1D4045"/>
    <w:multiLevelType w:val="hybridMultilevel"/>
    <w:tmpl w:val="99E42524"/>
    <w:lvl w:ilvl="0" w:tplc="359AC3EA">
      <w:start w:val="913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964C2C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FF9813F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295E86E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FE6AD0E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94727EC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EA66D5E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785CE40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5066EEB6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7" w15:restartNumberingAfterBreak="0">
    <w:nsid w:val="0DD97031"/>
    <w:multiLevelType w:val="hybridMultilevel"/>
    <w:tmpl w:val="CF186256"/>
    <w:lvl w:ilvl="0" w:tplc="D6DC54F2">
      <w:start w:val="32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AF2A9EA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E474F7F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3C12CE1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E27C4092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95A42CA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58B22F52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B3F0AAF8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80C69CB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8" w15:restartNumberingAfterBreak="0">
    <w:nsid w:val="0EB31844"/>
    <w:multiLevelType w:val="hybridMultilevel"/>
    <w:tmpl w:val="5B380C18"/>
    <w:lvl w:ilvl="0" w:tplc="4F8E753C">
      <w:start w:val="683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D8CCCA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D9760DB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D4487E5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7418528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952C217C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2B885E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38847B56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F94EDCD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9" w15:restartNumberingAfterBreak="0">
    <w:nsid w:val="14035EC7"/>
    <w:multiLevelType w:val="hybridMultilevel"/>
    <w:tmpl w:val="704EEBBC"/>
    <w:lvl w:ilvl="0" w:tplc="0F466EF4">
      <w:start w:val="932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38D7E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5A1076B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61660C5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F53829C2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5C5811C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51EAD7F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B95A22F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34F8648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0" w15:restartNumberingAfterBreak="0">
    <w:nsid w:val="157724EA"/>
    <w:multiLevelType w:val="hybridMultilevel"/>
    <w:tmpl w:val="A78295CE"/>
    <w:lvl w:ilvl="0" w:tplc="774284B4">
      <w:start w:val="27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F8F42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C1A4538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0CA8D71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68C27B1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BA084AA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547EC1DA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3DB821B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61EAC89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1" w15:restartNumberingAfterBreak="0">
    <w:nsid w:val="17845921"/>
    <w:multiLevelType w:val="hybridMultilevel"/>
    <w:tmpl w:val="282A16C6"/>
    <w:lvl w:ilvl="0" w:tplc="20189626">
      <w:start w:val="316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E141E6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78F0FE6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3A9268C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38EAE56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63C2688A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D24AFF9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53E243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4F12C9B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2" w15:restartNumberingAfterBreak="0">
    <w:nsid w:val="1E166725"/>
    <w:multiLevelType w:val="hybridMultilevel"/>
    <w:tmpl w:val="933856C6"/>
    <w:lvl w:ilvl="0" w:tplc="835844A2">
      <w:start w:val="97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93669D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C6AE8FA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A186FFA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39D05164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FF20239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8E4C7F7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8D6CDA80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1AB297F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3" w15:restartNumberingAfterBreak="0">
    <w:nsid w:val="1F4B4248"/>
    <w:multiLevelType w:val="hybridMultilevel"/>
    <w:tmpl w:val="ECB6BF78"/>
    <w:lvl w:ilvl="0" w:tplc="E6EEF182">
      <w:start w:val="40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52873B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5AB8C6A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B05077A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F44CC754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8ED88C4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A2BEC34A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76FAF16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FD86A1F8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4" w15:restartNumberingAfterBreak="0">
    <w:nsid w:val="218071B5"/>
    <w:multiLevelType w:val="hybridMultilevel"/>
    <w:tmpl w:val="17C8D6B8"/>
    <w:lvl w:ilvl="0" w:tplc="0626606E">
      <w:start w:val="95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794E10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A96C35C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349A6DB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8B861B8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ABAEC79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B9021F3A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42B6C3E8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4F1C53D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5" w15:restartNumberingAfterBreak="0">
    <w:nsid w:val="22671248"/>
    <w:multiLevelType w:val="hybridMultilevel"/>
    <w:tmpl w:val="EAFA03DC"/>
    <w:lvl w:ilvl="0" w:tplc="529243E4">
      <w:start w:val="12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D63EC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8BEBB5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7304EFDE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968E706A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FD4E226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EEE09FB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B03A13C6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FA448C0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6" w15:restartNumberingAfterBreak="0">
    <w:nsid w:val="25014C18"/>
    <w:multiLevelType w:val="hybridMultilevel"/>
    <w:tmpl w:val="F4867F38"/>
    <w:lvl w:ilvl="0" w:tplc="0922AD1A">
      <w:start w:val="52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86A5FF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779E590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EB2A6C4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592A10C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E14A75FA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7208FB14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D63AF57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DE642396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7" w15:restartNumberingAfterBreak="0">
    <w:nsid w:val="25237153"/>
    <w:multiLevelType w:val="hybridMultilevel"/>
    <w:tmpl w:val="90E8BEC6"/>
    <w:lvl w:ilvl="0" w:tplc="34CCF982">
      <w:start w:val="70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5B447F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22D6F57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8604C54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B56A354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5BDA4A9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0CAA490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287EB2A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E7C0526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18" w15:restartNumberingAfterBreak="0">
    <w:nsid w:val="255E3CC6"/>
    <w:multiLevelType w:val="hybridMultilevel"/>
    <w:tmpl w:val="9446BF44"/>
    <w:lvl w:ilvl="0" w:tplc="2F16CE46">
      <w:numFmt w:val="bullet"/>
      <w:lvlText w:val="–"/>
      <w:lvlJc w:val="left"/>
      <w:pPr>
        <w:ind w:left="342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7FA5B1C">
      <w:numFmt w:val="bullet"/>
      <w:lvlText w:val="•"/>
      <w:lvlJc w:val="left"/>
      <w:pPr>
        <w:ind w:left="1345" w:hanging="183"/>
      </w:pPr>
      <w:rPr>
        <w:rFonts w:hint="default"/>
        <w:lang w:val="ru-RU" w:eastAsia="en-US" w:bidi="ar-SA"/>
      </w:rPr>
    </w:lvl>
    <w:lvl w:ilvl="2" w:tplc="9AB8027C">
      <w:numFmt w:val="bullet"/>
      <w:lvlText w:val="•"/>
      <w:lvlJc w:val="left"/>
      <w:pPr>
        <w:ind w:left="2351" w:hanging="183"/>
      </w:pPr>
      <w:rPr>
        <w:rFonts w:hint="default"/>
        <w:lang w:val="ru-RU" w:eastAsia="en-US" w:bidi="ar-SA"/>
      </w:rPr>
    </w:lvl>
    <w:lvl w:ilvl="3" w:tplc="C194D282">
      <w:numFmt w:val="bullet"/>
      <w:lvlText w:val="•"/>
      <w:lvlJc w:val="left"/>
      <w:pPr>
        <w:ind w:left="3357" w:hanging="183"/>
      </w:pPr>
      <w:rPr>
        <w:rFonts w:hint="default"/>
        <w:lang w:val="ru-RU" w:eastAsia="en-US" w:bidi="ar-SA"/>
      </w:rPr>
    </w:lvl>
    <w:lvl w:ilvl="4" w:tplc="7458C63A">
      <w:numFmt w:val="bullet"/>
      <w:lvlText w:val="•"/>
      <w:lvlJc w:val="left"/>
      <w:pPr>
        <w:ind w:left="4363" w:hanging="183"/>
      </w:pPr>
      <w:rPr>
        <w:rFonts w:hint="default"/>
        <w:lang w:val="ru-RU" w:eastAsia="en-US" w:bidi="ar-SA"/>
      </w:rPr>
    </w:lvl>
    <w:lvl w:ilvl="5" w:tplc="4F50FF30">
      <w:numFmt w:val="bullet"/>
      <w:lvlText w:val="•"/>
      <w:lvlJc w:val="left"/>
      <w:pPr>
        <w:ind w:left="5369" w:hanging="183"/>
      </w:pPr>
      <w:rPr>
        <w:rFonts w:hint="default"/>
        <w:lang w:val="ru-RU" w:eastAsia="en-US" w:bidi="ar-SA"/>
      </w:rPr>
    </w:lvl>
    <w:lvl w:ilvl="6" w:tplc="84728336">
      <w:numFmt w:val="bullet"/>
      <w:lvlText w:val="•"/>
      <w:lvlJc w:val="left"/>
      <w:pPr>
        <w:ind w:left="6375" w:hanging="183"/>
      </w:pPr>
      <w:rPr>
        <w:rFonts w:hint="default"/>
        <w:lang w:val="ru-RU" w:eastAsia="en-US" w:bidi="ar-SA"/>
      </w:rPr>
    </w:lvl>
    <w:lvl w:ilvl="7" w:tplc="3DA8CE50">
      <w:numFmt w:val="bullet"/>
      <w:lvlText w:val="•"/>
      <w:lvlJc w:val="left"/>
      <w:pPr>
        <w:ind w:left="7380" w:hanging="183"/>
      </w:pPr>
      <w:rPr>
        <w:rFonts w:hint="default"/>
        <w:lang w:val="ru-RU" w:eastAsia="en-US" w:bidi="ar-SA"/>
      </w:rPr>
    </w:lvl>
    <w:lvl w:ilvl="8" w:tplc="574A1D9C">
      <w:numFmt w:val="bullet"/>
      <w:lvlText w:val="•"/>
      <w:lvlJc w:val="left"/>
      <w:pPr>
        <w:ind w:left="8386" w:hanging="183"/>
      </w:pPr>
      <w:rPr>
        <w:rFonts w:hint="default"/>
        <w:lang w:val="ru-RU" w:eastAsia="en-US" w:bidi="ar-SA"/>
      </w:rPr>
    </w:lvl>
  </w:abstractNum>
  <w:abstractNum w:abstractNumId="19" w15:restartNumberingAfterBreak="0">
    <w:nsid w:val="27EC4A76"/>
    <w:multiLevelType w:val="hybridMultilevel"/>
    <w:tmpl w:val="A288D94A"/>
    <w:lvl w:ilvl="0" w:tplc="7B20E92A">
      <w:start w:val="812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1FE229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4E60453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29DC4D1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6FB2975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A27C177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F1C6C40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7DA466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F9EC5EB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0" w15:restartNumberingAfterBreak="0">
    <w:nsid w:val="29501237"/>
    <w:multiLevelType w:val="hybridMultilevel"/>
    <w:tmpl w:val="094E705C"/>
    <w:lvl w:ilvl="0" w:tplc="09567082">
      <w:start w:val="562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41EAB56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87BCC2D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FE64F5A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FDEA947A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7E1A4D9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A243FA8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7606342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48626C2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1" w15:restartNumberingAfterBreak="0">
    <w:nsid w:val="29722A45"/>
    <w:multiLevelType w:val="hybridMultilevel"/>
    <w:tmpl w:val="CB783BD4"/>
    <w:lvl w:ilvl="0" w:tplc="C69035F0">
      <w:start w:val="47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4DE870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CB96B93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97E8CBA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2C68D87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1C5EB0BC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AA1C85D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0140FC0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77403EA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2" w15:restartNumberingAfterBreak="0">
    <w:nsid w:val="2A2D3888"/>
    <w:multiLevelType w:val="hybridMultilevel"/>
    <w:tmpl w:val="1712500C"/>
    <w:lvl w:ilvl="0" w:tplc="59683E84">
      <w:start w:val="68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53268A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1EAAC4B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26BE9CB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AAEE1444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E1CCE45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DF4CE65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041E619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9F724708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3" w15:restartNumberingAfterBreak="0">
    <w:nsid w:val="2C37703E"/>
    <w:multiLevelType w:val="hybridMultilevel"/>
    <w:tmpl w:val="9C96A1D6"/>
    <w:lvl w:ilvl="0" w:tplc="0652CC10">
      <w:start w:val="28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D94A4C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07B4000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53F0846C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BC4062F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FF5C2DF8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0D0CE68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34C84A3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7FBE2D58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4" w15:restartNumberingAfterBreak="0">
    <w:nsid w:val="2E0F4149"/>
    <w:multiLevelType w:val="hybridMultilevel"/>
    <w:tmpl w:val="C016C18E"/>
    <w:lvl w:ilvl="0" w:tplc="E83E3C0C">
      <w:start w:val="274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642231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9D3A552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42A29D6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02EEDC0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652EF56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BF9683D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4D9E299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57BA050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5" w15:restartNumberingAfterBreak="0">
    <w:nsid w:val="2FDF33B1"/>
    <w:multiLevelType w:val="hybridMultilevel"/>
    <w:tmpl w:val="921814CA"/>
    <w:lvl w:ilvl="0" w:tplc="10A6105E">
      <w:start w:val="37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D20684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1DC8E39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E314237C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A54A903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4942012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CD44B3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D8F6100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B53E937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6" w15:restartNumberingAfterBreak="0">
    <w:nsid w:val="348F1A30"/>
    <w:multiLevelType w:val="hybridMultilevel"/>
    <w:tmpl w:val="B3A08948"/>
    <w:lvl w:ilvl="0" w:tplc="162CEBD4">
      <w:start w:val="366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1966B0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4661F2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5EC2905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59D0D824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741A7C58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DF2C415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2B5A6FA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8618BB4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7" w15:restartNumberingAfterBreak="0">
    <w:nsid w:val="36713AFD"/>
    <w:multiLevelType w:val="hybridMultilevel"/>
    <w:tmpl w:val="65F84430"/>
    <w:lvl w:ilvl="0" w:tplc="3294C92C">
      <w:start w:val="947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EA6F47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3C108662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ED8CCD2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54ACDE8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7C7E5AF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D8AB0BA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5EA661D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27A68B7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8" w15:restartNumberingAfterBreak="0">
    <w:nsid w:val="38FF46C1"/>
    <w:multiLevelType w:val="hybridMultilevel"/>
    <w:tmpl w:val="29309E70"/>
    <w:lvl w:ilvl="0" w:tplc="B45A60C2">
      <w:start w:val="62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5026DC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EFE4BB8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9984F8C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4B9E448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27567D2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D5B40F6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71BA7C2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E628461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29" w15:restartNumberingAfterBreak="0">
    <w:nsid w:val="39314CA7"/>
    <w:multiLevelType w:val="hybridMultilevel"/>
    <w:tmpl w:val="AF1EB906"/>
    <w:lvl w:ilvl="0" w:tplc="B9B4E42E">
      <w:start w:val="45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8EABD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1D70CA42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F1725B4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CF78DE8C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4054213A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EFBA42F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16DECA7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0C80F00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0" w15:restartNumberingAfterBreak="0">
    <w:nsid w:val="3AA03B38"/>
    <w:multiLevelType w:val="hybridMultilevel"/>
    <w:tmpl w:val="379CA404"/>
    <w:lvl w:ilvl="0" w:tplc="A73416C6">
      <w:start w:val="40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852216A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2B0485E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0A0CAA1E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BF7C704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A11E9E4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BB4620D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1D9EB83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3994691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1" w15:restartNumberingAfterBreak="0">
    <w:nsid w:val="3CB5238C"/>
    <w:multiLevelType w:val="hybridMultilevel"/>
    <w:tmpl w:val="EDCE9F16"/>
    <w:lvl w:ilvl="0" w:tplc="AE06A1D8">
      <w:start w:val="783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31AE43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E7C2C3D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0EA510A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7D048DF4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402C4288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C3588A9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38C8B680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CA4C4D9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2" w15:restartNumberingAfterBreak="0">
    <w:nsid w:val="3CB8162F"/>
    <w:multiLevelType w:val="hybridMultilevel"/>
    <w:tmpl w:val="939C2E72"/>
    <w:lvl w:ilvl="0" w:tplc="53600884">
      <w:start w:val="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964027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F090896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4EE5E4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6FD6EE8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11D4770A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32E2942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29A8779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88F6AC4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3" w15:restartNumberingAfterBreak="0">
    <w:nsid w:val="3E016BB8"/>
    <w:multiLevelType w:val="hybridMultilevel"/>
    <w:tmpl w:val="92AA2C68"/>
    <w:lvl w:ilvl="0" w:tplc="195C4D08">
      <w:start w:val="1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3704B5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818A16E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9403DB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4564871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1BC6D9F8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B8B6C298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DEE8E70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14DA2D98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4" w15:restartNumberingAfterBreak="0">
    <w:nsid w:val="3ECC6786"/>
    <w:multiLevelType w:val="hybridMultilevel"/>
    <w:tmpl w:val="9A040EEE"/>
    <w:lvl w:ilvl="0" w:tplc="1062C128">
      <w:start w:val="253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026F036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E1F28EF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36B0534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CCA2E74A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8FEAA9B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0984854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562EA4B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88602F8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5" w15:restartNumberingAfterBreak="0">
    <w:nsid w:val="3F6547CD"/>
    <w:multiLevelType w:val="hybridMultilevel"/>
    <w:tmpl w:val="90D83154"/>
    <w:lvl w:ilvl="0" w:tplc="E5349288">
      <w:start w:val="768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61EF45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3F2A91D2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CF42ECC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C7C6AB1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0822649C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B5055D4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023C19B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F3B636C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6" w15:restartNumberingAfterBreak="0">
    <w:nsid w:val="3FD104C6"/>
    <w:multiLevelType w:val="hybridMultilevel"/>
    <w:tmpl w:val="98CA1F02"/>
    <w:lvl w:ilvl="0" w:tplc="0F3CF0C4">
      <w:start w:val="50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850A72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47B0769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B2C265F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5EA8BC7C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910C1B2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FF96E2D4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9B0A60F8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8EF248D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7" w15:restartNumberingAfterBreak="0">
    <w:nsid w:val="45D6572C"/>
    <w:multiLevelType w:val="hybridMultilevel"/>
    <w:tmpl w:val="02BEA38C"/>
    <w:lvl w:ilvl="0" w:tplc="BFA6F7C4">
      <w:start w:val="161"/>
      <w:numFmt w:val="decimal"/>
      <w:lvlText w:val="%1"/>
      <w:lvlJc w:val="left"/>
      <w:pPr>
        <w:ind w:left="77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FA6A0CE">
      <w:numFmt w:val="bullet"/>
      <w:lvlText w:val="•"/>
      <w:lvlJc w:val="left"/>
      <w:pPr>
        <w:ind w:left="1720" w:hanging="721"/>
      </w:pPr>
      <w:rPr>
        <w:rFonts w:hint="default"/>
        <w:lang w:val="ru-RU" w:eastAsia="en-US" w:bidi="ar-SA"/>
      </w:rPr>
    </w:lvl>
    <w:lvl w:ilvl="2" w:tplc="6EDED72A">
      <w:numFmt w:val="bullet"/>
      <w:lvlText w:val="•"/>
      <w:lvlJc w:val="left"/>
      <w:pPr>
        <w:ind w:left="2660" w:hanging="721"/>
      </w:pPr>
      <w:rPr>
        <w:rFonts w:hint="default"/>
        <w:lang w:val="ru-RU" w:eastAsia="en-US" w:bidi="ar-SA"/>
      </w:rPr>
    </w:lvl>
    <w:lvl w:ilvl="3" w:tplc="26BA213E">
      <w:numFmt w:val="bullet"/>
      <w:lvlText w:val="•"/>
      <w:lvlJc w:val="left"/>
      <w:pPr>
        <w:ind w:left="3600" w:hanging="721"/>
      </w:pPr>
      <w:rPr>
        <w:rFonts w:hint="default"/>
        <w:lang w:val="ru-RU" w:eastAsia="en-US" w:bidi="ar-SA"/>
      </w:rPr>
    </w:lvl>
    <w:lvl w:ilvl="4" w:tplc="AD923A2E">
      <w:numFmt w:val="bullet"/>
      <w:lvlText w:val="•"/>
      <w:lvlJc w:val="left"/>
      <w:pPr>
        <w:ind w:left="4540" w:hanging="721"/>
      </w:pPr>
      <w:rPr>
        <w:rFonts w:hint="default"/>
        <w:lang w:val="ru-RU" w:eastAsia="en-US" w:bidi="ar-SA"/>
      </w:rPr>
    </w:lvl>
    <w:lvl w:ilvl="5" w:tplc="8430B2F6">
      <w:numFmt w:val="bullet"/>
      <w:lvlText w:val="•"/>
      <w:lvlJc w:val="left"/>
      <w:pPr>
        <w:ind w:left="5480" w:hanging="721"/>
      </w:pPr>
      <w:rPr>
        <w:rFonts w:hint="default"/>
        <w:lang w:val="ru-RU" w:eastAsia="en-US" w:bidi="ar-SA"/>
      </w:rPr>
    </w:lvl>
    <w:lvl w:ilvl="6" w:tplc="2FBEF456">
      <w:numFmt w:val="bullet"/>
      <w:lvlText w:val="•"/>
      <w:lvlJc w:val="left"/>
      <w:pPr>
        <w:ind w:left="6420" w:hanging="721"/>
      </w:pPr>
      <w:rPr>
        <w:rFonts w:hint="default"/>
        <w:lang w:val="ru-RU" w:eastAsia="en-US" w:bidi="ar-SA"/>
      </w:rPr>
    </w:lvl>
    <w:lvl w:ilvl="7" w:tplc="2E7C9BAC">
      <w:numFmt w:val="bullet"/>
      <w:lvlText w:val="•"/>
      <w:lvlJc w:val="left"/>
      <w:pPr>
        <w:ind w:left="7360" w:hanging="721"/>
      </w:pPr>
      <w:rPr>
        <w:rFonts w:hint="default"/>
        <w:lang w:val="ru-RU" w:eastAsia="en-US" w:bidi="ar-SA"/>
      </w:rPr>
    </w:lvl>
    <w:lvl w:ilvl="8" w:tplc="9A5E9198">
      <w:numFmt w:val="bullet"/>
      <w:lvlText w:val="•"/>
      <w:lvlJc w:val="left"/>
      <w:pPr>
        <w:ind w:left="8300" w:hanging="721"/>
      </w:pPr>
      <w:rPr>
        <w:rFonts w:hint="default"/>
        <w:lang w:val="ru-RU" w:eastAsia="en-US" w:bidi="ar-SA"/>
      </w:rPr>
    </w:lvl>
  </w:abstractNum>
  <w:abstractNum w:abstractNumId="38" w15:restartNumberingAfterBreak="0">
    <w:nsid w:val="47CA50D4"/>
    <w:multiLevelType w:val="hybridMultilevel"/>
    <w:tmpl w:val="2926F802"/>
    <w:lvl w:ilvl="0" w:tplc="0D362176">
      <w:start w:val="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923352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2856CFF2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103E5F7A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47669A7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55CE3A0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78105C7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8F66B7E0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C4FEC896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39" w15:restartNumberingAfterBreak="0">
    <w:nsid w:val="4CBF77E5"/>
    <w:multiLevelType w:val="hybridMultilevel"/>
    <w:tmpl w:val="D6F0562E"/>
    <w:lvl w:ilvl="0" w:tplc="86D05D2C">
      <w:start w:val="19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3D01FC0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7FB6F9E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B1545EB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FCEA4F62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EE0C017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2F6A59C8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87A570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3BD6FA5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0" w15:restartNumberingAfterBreak="0">
    <w:nsid w:val="4CE40CE0"/>
    <w:multiLevelType w:val="hybridMultilevel"/>
    <w:tmpl w:val="1E34FCA0"/>
    <w:lvl w:ilvl="0" w:tplc="0AE08174">
      <w:start w:val="13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6B85EA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14627B3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76C84A0E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570E052C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C404858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EB1E87D4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54BC0246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84264598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1" w15:restartNumberingAfterBreak="0">
    <w:nsid w:val="4FB17C0C"/>
    <w:multiLevelType w:val="hybridMultilevel"/>
    <w:tmpl w:val="6396CD50"/>
    <w:lvl w:ilvl="0" w:tplc="1EC85C08">
      <w:start w:val="798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FC0F6C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46E896F6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65A16DE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B79C836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7500F7E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57F8617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41ACEF9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6DACC392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2" w15:restartNumberingAfterBreak="0">
    <w:nsid w:val="4FE417BC"/>
    <w:multiLevelType w:val="hybridMultilevel"/>
    <w:tmpl w:val="7C2045A4"/>
    <w:lvl w:ilvl="0" w:tplc="2AB6ED50">
      <w:start w:val="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8BA0C5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4928C0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6560AFDE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68C8442C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AE1C069A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7A86E8C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8AE860D0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7032903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3" w15:restartNumberingAfterBreak="0">
    <w:nsid w:val="56CC220F"/>
    <w:multiLevelType w:val="hybridMultilevel"/>
    <w:tmpl w:val="BA1E8272"/>
    <w:lvl w:ilvl="0" w:tplc="AD1CB43E">
      <w:start w:val="198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5AE276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8DEC123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088AF73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9AB235A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A1443B6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50BCC12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6CEAA80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491E5C5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4" w15:restartNumberingAfterBreak="0">
    <w:nsid w:val="5B3B3C9A"/>
    <w:multiLevelType w:val="hybridMultilevel"/>
    <w:tmpl w:val="6096F09E"/>
    <w:lvl w:ilvl="0" w:tplc="A13C0E30">
      <w:start w:val="58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7BA5C0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71A2D594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33E0736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98D0E32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0270EF8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E8B29C98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B526ED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30BE36F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5" w15:restartNumberingAfterBreak="0">
    <w:nsid w:val="5B85575B"/>
    <w:multiLevelType w:val="hybridMultilevel"/>
    <w:tmpl w:val="EC54F290"/>
    <w:lvl w:ilvl="0" w:tplc="3318A5AC">
      <w:start w:val="894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B2C865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C2E8F6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7A06D17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462EE7C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99F4AAC0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28AA53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CE88E3A0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30E2B95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6" w15:restartNumberingAfterBreak="0">
    <w:nsid w:val="5E8F5338"/>
    <w:multiLevelType w:val="hybridMultilevel"/>
    <w:tmpl w:val="8F4E2164"/>
    <w:lvl w:ilvl="0" w:tplc="6896BE6A">
      <w:start w:val="14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138BE5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4902403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8C8E896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9E2A2F1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D01C660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97CE44F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15ACDF3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610ED00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7" w15:restartNumberingAfterBreak="0">
    <w:nsid w:val="5EAA5973"/>
    <w:multiLevelType w:val="hybridMultilevel"/>
    <w:tmpl w:val="C9FC7824"/>
    <w:lvl w:ilvl="0" w:tplc="5C8E219A">
      <w:start w:val="84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C1A3AB2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1A1633A4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62389236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CC3E170C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71B21ACE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BC00EE5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F65A8C08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B5923690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8" w15:restartNumberingAfterBreak="0">
    <w:nsid w:val="604E5AD8"/>
    <w:multiLevelType w:val="hybridMultilevel"/>
    <w:tmpl w:val="BE380DBC"/>
    <w:lvl w:ilvl="0" w:tplc="5978E7F8">
      <w:start w:val="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32A86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E12CCEE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13DC603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A776DEE8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1890AEBA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8F344092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9192F19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3D542F76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49" w15:restartNumberingAfterBreak="0">
    <w:nsid w:val="60B36DB0"/>
    <w:multiLevelType w:val="hybridMultilevel"/>
    <w:tmpl w:val="AE520940"/>
    <w:lvl w:ilvl="0" w:tplc="30D24926">
      <w:start w:val="15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18020A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7CF08E4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8F60E4A2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D1E4A3A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BF34AB8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329E51D2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77BE204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D5526BC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0" w15:restartNumberingAfterBreak="0">
    <w:nsid w:val="677F522D"/>
    <w:multiLevelType w:val="hybridMultilevel"/>
    <w:tmpl w:val="82162BC2"/>
    <w:lvl w:ilvl="0" w:tplc="22D6C87C">
      <w:start w:val="21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52841E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DC0CF00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6A2BB8C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8DF67DFE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2146DDE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FAFE67C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EB40796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AF4A23C4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1" w15:restartNumberingAfterBreak="0">
    <w:nsid w:val="6F304734"/>
    <w:multiLevelType w:val="hybridMultilevel"/>
    <w:tmpl w:val="A7BC74C2"/>
    <w:lvl w:ilvl="0" w:tplc="C5D63D7C">
      <w:start w:val="99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25C8D6E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1F72DEC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EBC843C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86A4B0D4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4F62E1B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0CDA4B76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64F687C8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A970E120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2" w15:restartNumberingAfterBreak="0">
    <w:nsid w:val="70B110EA"/>
    <w:multiLevelType w:val="hybridMultilevel"/>
    <w:tmpl w:val="49E64FA0"/>
    <w:lvl w:ilvl="0" w:tplc="1C2AD122">
      <w:start w:val="291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7CA04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C794EC8C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7310C1E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DF1E2B3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1ADCDFC6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3A90FE50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F808DA64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C75EF90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3" w15:restartNumberingAfterBreak="0">
    <w:nsid w:val="70B35538"/>
    <w:multiLevelType w:val="hybridMultilevel"/>
    <w:tmpl w:val="28C43A04"/>
    <w:lvl w:ilvl="0" w:tplc="03B8EE40">
      <w:start w:val="282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11AFD94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CBC6FD38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FDEE1EEE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D31A0612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597C6988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1098134C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95E4B382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14542D8A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4" w15:restartNumberingAfterBreak="0">
    <w:nsid w:val="75162DEE"/>
    <w:multiLevelType w:val="hybridMultilevel"/>
    <w:tmpl w:val="9EEC6398"/>
    <w:lvl w:ilvl="0" w:tplc="43D49736">
      <w:start w:val="650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712A96C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25105C32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8780BD78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18C254B0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39CCA054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58288A34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5756192E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507CF48E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5" w15:restartNumberingAfterBreak="0">
    <w:nsid w:val="78F52F1B"/>
    <w:multiLevelType w:val="hybridMultilevel"/>
    <w:tmpl w:val="A88E02C8"/>
    <w:lvl w:ilvl="0" w:tplc="06DEC93C">
      <w:start w:val="662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0D240DA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664A9F8A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E5102BE4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3594E686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36D6014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C2EEB1EE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93E4187C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B9EC2A1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abstractNum w:abstractNumId="56" w15:restartNumberingAfterBreak="0">
    <w:nsid w:val="793B192D"/>
    <w:multiLevelType w:val="hybridMultilevel"/>
    <w:tmpl w:val="2A5A19C8"/>
    <w:lvl w:ilvl="0" w:tplc="5CB64D12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565BE4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A5D8C322">
      <w:numFmt w:val="bullet"/>
      <w:lvlText w:val="•"/>
      <w:lvlJc w:val="left"/>
      <w:pPr>
        <w:ind w:left="2630" w:hanging="360"/>
      </w:pPr>
      <w:rPr>
        <w:rFonts w:hint="default"/>
        <w:lang w:val="ru-RU" w:eastAsia="en-US" w:bidi="ar-SA"/>
      </w:rPr>
    </w:lvl>
    <w:lvl w:ilvl="3" w:tplc="694AA172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4" w:tplc="26B6595A">
      <w:numFmt w:val="bullet"/>
      <w:lvlText w:val="•"/>
      <w:lvlJc w:val="left"/>
      <w:pPr>
        <w:ind w:left="4572" w:hanging="360"/>
      </w:pPr>
      <w:rPr>
        <w:rFonts w:hint="default"/>
        <w:lang w:val="ru-RU" w:eastAsia="en-US" w:bidi="ar-SA"/>
      </w:rPr>
    </w:lvl>
    <w:lvl w:ilvl="5" w:tplc="639CE77C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3864C06A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2B86062A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 w:tplc="F168D28E">
      <w:numFmt w:val="bullet"/>
      <w:lvlText w:val="•"/>
      <w:lvlJc w:val="left"/>
      <w:pPr>
        <w:ind w:left="8456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7CB50D38"/>
    <w:multiLevelType w:val="hybridMultilevel"/>
    <w:tmpl w:val="9048B8D2"/>
    <w:lvl w:ilvl="0" w:tplc="FB42C6B2">
      <w:start w:val="176"/>
      <w:numFmt w:val="decimal"/>
      <w:lvlText w:val="%1"/>
      <w:lvlJc w:val="left"/>
      <w:pPr>
        <w:ind w:left="8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6EC89D8">
      <w:numFmt w:val="bullet"/>
      <w:lvlText w:val="•"/>
      <w:lvlJc w:val="left"/>
      <w:pPr>
        <w:ind w:left="1831" w:hanging="721"/>
      </w:pPr>
      <w:rPr>
        <w:rFonts w:hint="default"/>
        <w:lang w:val="ru-RU" w:eastAsia="en-US" w:bidi="ar-SA"/>
      </w:rPr>
    </w:lvl>
    <w:lvl w:ilvl="2" w:tplc="C7C4282E">
      <w:numFmt w:val="bullet"/>
      <w:lvlText w:val="•"/>
      <w:lvlJc w:val="left"/>
      <w:pPr>
        <w:ind w:left="2783" w:hanging="721"/>
      </w:pPr>
      <w:rPr>
        <w:rFonts w:hint="default"/>
        <w:lang w:val="ru-RU" w:eastAsia="en-US" w:bidi="ar-SA"/>
      </w:rPr>
    </w:lvl>
    <w:lvl w:ilvl="3" w:tplc="CF765760">
      <w:numFmt w:val="bullet"/>
      <w:lvlText w:val="•"/>
      <w:lvlJc w:val="left"/>
      <w:pPr>
        <w:ind w:left="3735" w:hanging="721"/>
      </w:pPr>
      <w:rPr>
        <w:rFonts w:hint="default"/>
        <w:lang w:val="ru-RU" w:eastAsia="en-US" w:bidi="ar-SA"/>
      </w:rPr>
    </w:lvl>
    <w:lvl w:ilvl="4" w:tplc="63CA97A2">
      <w:numFmt w:val="bullet"/>
      <w:lvlText w:val="•"/>
      <w:lvlJc w:val="left"/>
      <w:pPr>
        <w:ind w:left="4687" w:hanging="721"/>
      </w:pPr>
      <w:rPr>
        <w:rFonts w:hint="default"/>
        <w:lang w:val="ru-RU" w:eastAsia="en-US" w:bidi="ar-SA"/>
      </w:rPr>
    </w:lvl>
    <w:lvl w:ilvl="5" w:tplc="9FBEACD2">
      <w:numFmt w:val="bullet"/>
      <w:lvlText w:val="•"/>
      <w:lvlJc w:val="left"/>
      <w:pPr>
        <w:ind w:left="5639" w:hanging="721"/>
      </w:pPr>
      <w:rPr>
        <w:rFonts w:hint="default"/>
        <w:lang w:val="ru-RU" w:eastAsia="en-US" w:bidi="ar-SA"/>
      </w:rPr>
    </w:lvl>
    <w:lvl w:ilvl="6" w:tplc="806C2A5A">
      <w:numFmt w:val="bullet"/>
      <w:lvlText w:val="•"/>
      <w:lvlJc w:val="left"/>
      <w:pPr>
        <w:ind w:left="6591" w:hanging="721"/>
      </w:pPr>
      <w:rPr>
        <w:rFonts w:hint="default"/>
        <w:lang w:val="ru-RU" w:eastAsia="en-US" w:bidi="ar-SA"/>
      </w:rPr>
    </w:lvl>
    <w:lvl w:ilvl="7" w:tplc="4D02A6DA">
      <w:numFmt w:val="bullet"/>
      <w:lvlText w:val="•"/>
      <w:lvlJc w:val="left"/>
      <w:pPr>
        <w:ind w:left="7542" w:hanging="721"/>
      </w:pPr>
      <w:rPr>
        <w:rFonts w:hint="default"/>
        <w:lang w:val="ru-RU" w:eastAsia="en-US" w:bidi="ar-SA"/>
      </w:rPr>
    </w:lvl>
    <w:lvl w:ilvl="8" w:tplc="76C85F1C">
      <w:numFmt w:val="bullet"/>
      <w:lvlText w:val="•"/>
      <w:lvlJc w:val="left"/>
      <w:pPr>
        <w:ind w:left="8494" w:hanging="721"/>
      </w:pPr>
      <w:rPr>
        <w:rFonts w:hint="default"/>
        <w:lang w:val="ru-RU" w:eastAsia="en-US" w:bidi="ar-SA"/>
      </w:rPr>
    </w:lvl>
  </w:abstractNum>
  <w:num w:numId="1" w16cid:durableId="964703565">
    <w:abstractNumId w:val="6"/>
  </w:num>
  <w:num w:numId="2" w16cid:durableId="893353162">
    <w:abstractNumId w:val="47"/>
  </w:num>
  <w:num w:numId="3" w16cid:durableId="352343053">
    <w:abstractNumId w:val="31"/>
  </w:num>
  <w:num w:numId="4" w16cid:durableId="193691481">
    <w:abstractNumId w:val="22"/>
  </w:num>
  <w:num w:numId="5" w16cid:durableId="2105875266">
    <w:abstractNumId w:val="55"/>
  </w:num>
  <w:num w:numId="6" w16cid:durableId="1000698217">
    <w:abstractNumId w:val="16"/>
  </w:num>
  <w:num w:numId="7" w16cid:durableId="1595475409">
    <w:abstractNumId w:val="2"/>
  </w:num>
  <w:num w:numId="8" w16cid:durableId="1357150087">
    <w:abstractNumId w:val="29"/>
  </w:num>
  <w:num w:numId="9" w16cid:durableId="1727610091">
    <w:abstractNumId w:val="52"/>
  </w:num>
  <w:num w:numId="10" w16cid:durableId="1850370098">
    <w:abstractNumId w:val="53"/>
  </w:num>
  <w:num w:numId="11" w16cid:durableId="1288044779">
    <w:abstractNumId w:val="57"/>
  </w:num>
  <w:num w:numId="12" w16cid:durableId="1712336377">
    <w:abstractNumId w:val="1"/>
  </w:num>
  <w:num w:numId="13" w16cid:durableId="506794907">
    <w:abstractNumId w:val="49"/>
  </w:num>
  <w:num w:numId="14" w16cid:durableId="1864705757">
    <w:abstractNumId w:val="42"/>
  </w:num>
  <w:num w:numId="15" w16cid:durableId="1062681381">
    <w:abstractNumId w:val="48"/>
  </w:num>
  <w:num w:numId="16" w16cid:durableId="931356245">
    <w:abstractNumId w:val="38"/>
  </w:num>
  <w:num w:numId="17" w16cid:durableId="1440612435">
    <w:abstractNumId w:val="32"/>
  </w:num>
  <w:num w:numId="18" w16cid:durableId="117651042">
    <w:abstractNumId w:val="12"/>
  </w:num>
  <w:num w:numId="19" w16cid:durableId="2129622383">
    <w:abstractNumId w:val="14"/>
  </w:num>
  <w:num w:numId="20" w16cid:durableId="131867398">
    <w:abstractNumId w:val="27"/>
  </w:num>
  <w:num w:numId="21" w16cid:durableId="113527959">
    <w:abstractNumId w:val="9"/>
  </w:num>
  <w:num w:numId="22" w16cid:durableId="1021005420">
    <w:abstractNumId w:val="45"/>
  </w:num>
  <w:num w:numId="23" w16cid:durableId="1493519435">
    <w:abstractNumId w:val="19"/>
  </w:num>
  <w:num w:numId="24" w16cid:durableId="1504321051">
    <w:abstractNumId w:val="41"/>
  </w:num>
  <w:num w:numId="25" w16cid:durableId="980420923">
    <w:abstractNumId w:val="35"/>
  </w:num>
  <w:num w:numId="26" w16cid:durableId="1326278984">
    <w:abstractNumId w:val="17"/>
  </w:num>
  <w:num w:numId="27" w16cid:durableId="1465613727">
    <w:abstractNumId w:val="8"/>
  </w:num>
  <w:num w:numId="28" w16cid:durableId="1011103716">
    <w:abstractNumId w:val="54"/>
  </w:num>
  <w:num w:numId="29" w16cid:durableId="1530487287">
    <w:abstractNumId w:val="28"/>
  </w:num>
  <w:num w:numId="30" w16cid:durableId="195701083">
    <w:abstractNumId w:val="44"/>
  </w:num>
  <w:num w:numId="31" w16cid:durableId="1039085674">
    <w:abstractNumId w:val="20"/>
  </w:num>
  <w:num w:numId="32" w16cid:durableId="1331636930">
    <w:abstractNumId w:val="4"/>
  </w:num>
  <w:num w:numId="33" w16cid:durableId="936793412">
    <w:abstractNumId w:val="36"/>
  </w:num>
  <w:num w:numId="34" w16cid:durableId="400441870">
    <w:abstractNumId w:val="21"/>
  </w:num>
  <w:num w:numId="35" w16cid:durableId="505555509">
    <w:abstractNumId w:val="13"/>
  </w:num>
  <w:num w:numId="36" w16cid:durableId="1867450230">
    <w:abstractNumId w:val="30"/>
  </w:num>
  <w:num w:numId="37" w16cid:durableId="1010370732">
    <w:abstractNumId w:val="25"/>
  </w:num>
  <w:num w:numId="38" w16cid:durableId="216403742">
    <w:abstractNumId w:val="26"/>
  </w:num>
  <w:num w:numId="39" w16cid:durableId="327169898">
    <w:abstractNumId w:val="5"/>
  </w:num>
  <w:num w:numId="40" w16cid:durableId="618948252">
    <w:abstractNumId w:val="0"/>
  </w:num>
  <w:num w:numId="41" w16cid:durableId="1427573924">
    <w:abstractNumId w:val="7"/>
  </w:num>
  <w:num w:numId="42" w16cid:durableId="1564873828">
    <w:abstractNumId w:val="11"/>
  </w:num>
  <w:num w:numId="43" w16cid:durableId="976494922">
    <w:abstractNumId w:val="23"/>
  </w:num>
  <w:num w:numId="44" w16cid:durableId="2021808595">
    <w:abstractNumId w:val="10"/>
  </w:num>
  <w:num w:numId="45" w16cid:durableId="1917588988">
    <w:abstractNumId w:val="24"/>
  </w:num>
  <w:num w:numId="46" w16cid:durableId="1193300833">
    <w:abstractNumId w:val="34"/>
  </w:num>
  <w:num w:numId="47" w16cid:durableId="404651603">
    <w:abstractNumId w:val="50"/>
  </w:num>
  <w:num w:numId="48" w16cid:durableId="340157976">
    <w:abstractNumId w:val="43"/>
  </w:num>
  <w:num w:numId="49" w16cid:durableId="1978290625">
    <w:abstractNumId w:val="39"/>
  </w:num>
  <w:num w:numId="50" w16cid:durableId="1354114519">
    <w:abstractNumId w:val="37"/>
  </w:num>
  <w:num w:numId="51" w16cid:durableId="458500176">
    <w:abstractNumId w:val="46"/>
  </w:num>
  <w:num w:numId="52" w16cid:durableId="1865703774">
    <w:abstractNumId w:val="40"/>
  </w:num>
  <w:num w:numId="53" w16cid:durableId="30422623">
    <w:abstractNumId w:val="15"/>
  </w:num>
  <w:num w:numId="54" w16cid:durableId="624238509">
    <w:abstractNumId w:val="3"/>
  </w:num>
  <w:num w:numId="55" w16cid:durableId="1974098432">
    <w:abstractNumId w:val="51"/>
  </w:num>
  <w:num w:numId="56" w16cid:durableId="1038552276">
    <w:abstractNumId w:val="33"/>
  </w:num>
  <w:num w:numId="57" w16cid:durableId="906067862">
    <w:abstractNumId w:val="18"/>
  </w:num>
  <w:num w:numId="58" w16cid:durableId="142070954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25F"/>
    <w:rsid w:val="00030763"/>
    <w:rsid w:val="001E225F"/>
    <w:rsid w:val="002B574E"/>
    <w:rsid w:val="002D5A05"/>
    <w:rsid w:val="007512FC"/>
    <w:rsid w:val="008C7912"/>
    <w:rsid w:val="009663E4"/>
    <w:rsid w:val="009D51D6"/>
    <w:rsid w:val="00AA6728"/>
    <w:rsid w:val="00CF4279"/>
    <w:rsid w:val="00D85D50"/>
    <w:rsid w:val="00FB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15021"/>
  <w15:docId w15:val="{AA7EB1BD-8A59-49F5-9325-C82A3A05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9"/>
      <w:outlineLvl w:val="0"/>
    </w:pPr>
    <w:rPr>
      <w:rFonts w:ascii="Cambria" w:eastAsia="Cambria" w:hAnsi="Cambria" w:cs="Cambria"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8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2"/>
      <w:ind w:left="159"/>
    </w:pPr>
  </w:style>
  <w:style w:type="paragraph" w:styleId="20">
    <w:name w:val="toc 2"/>
    <w:basedOn w:val="a"/>
    <w:uiPriority w:val="1"/>
    <w:qFormat/>
    <w:pPr>
      <w:spacing w:before="98"/>
      <w:ind w:left="380"/>
    </w:pPr>
  </w:style>
  <w:style w:type="paragraph" w:styleId="a3">
    <w:name w:val="Body Text"/>
    <w:basedOn w:val="a"/>
    <w:uiPriority w:val="1"/>
    <w:qFormat/>
    <w:pPr>
      <w:ind w:left="159"/>
    </w:pPr>
  </w:style>
  <w:style w:type="paragraph" w:styleId="a4">
    <w:name w:val="Title"/>
    <w:basedOn w:val="a"/>
    <w:uiPriority w:val="10"/>
    <w:qFormat/>
    <w:pPr>
      <w:spacing w:before="81"/>
      <w:ind w:left="159"/>
    </w:pPr>
    <w:rPr>
      <w:rFonts w:ascii="Cambria" w:eastAsia="Cambria" w:hAnsi="Cambria" w:cs="Cambria"/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880" w:hanging="721"/>
    </w:pPr>
  </w:style>
  <w:style w:type="paragraph" w:customStyle="1" w:styleId="TableParagraph">
    <w:name w:val="Table Paragraph"/>
    <w:basedOn w:val="a"/>
    <w:uiPriority w:val="1"/>
    <w:qFormat/>
    <w:pPr>
      <w:spacing w:line="232" w:lineRule="exact"/>
      <w:ind w:left="50"/>
    </w:pPr>
  </w:style>
  <w:style w:type="paragraph" w:styleId="a6">
    <w:name w:val="header"/>
    <w:basedOn w:val="a"/>
    <w:link w:val="a7"/>
    <w:uiPriority w:val="99"/>
    <w:unhideWhenUsed/>
    <w:rsid w:val="00D85D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5D5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85D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5D5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30</Pages>
  <Words>7205</Words>
  <Characters>41074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К3139_Беломытцев_Андрей_ЛР2</vt:lpstr>
    </vt:vector>
  </TitlesOfParts>
  <Company/>
  <LinksUpToDate>false</LinksUpToDate>
  <CharactersWithSpaces>48183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К3139_Беломытцев_Андрей_ЛР2</dc:title>
  <cp:lastModifiedBy>Mikhail Zotov</cp:lastModifiedBy>
  <cp:revision>4</cp:revision>
  <dcterms:created xsi:type="dcterms:W3CDTF">2024-02-20T05:46:00Z</dcterms:created>
  <dcterms:modified xsi:type="dcterms:W3CDTF">2024-02-20T15:04:00Z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  <property fmtid="{D5CDD505-2E9C-101B-9397-08002B2CF9AE}" pid="5" name="Producer">
    <vt:lpwstr>www.ilovepdf.com</vt:lpwstr>
  </property>
</Properties>
</file>