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C0E1D4A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Бунос</w:t>
      </w:r>
      <w:proofErr w:type="spellEnd"/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М.В.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FF1C6E0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E189BE" w14:textId="4F742BCF" w:rsidR="000903EF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6517" w:history="1">
            <w:r w:rsidR="000903EF" w:rsidRPr="005E6BC0">
              <w:rPr>
                <w:rStyle w:val="a6"/>
                <w:noProof/>
              </w:rPr>
              <w:t>Цель работы</w:t>
            </w:r>
            <w:r w:rsidR="000903EF">
              <w:rPr>
                <w:noProof/>
                <w:webHidden/>
              </w:rPr>
              <w:tab/>
            </w:r>
            <w:r w:rsidR="000903EF">
              <w:rPr>
                <w:noProof/>
                <w:webHidden/>
              </w:rPr>
              <w:fldChar w:fldCharType="begin"/>
            </w:r>
            <w:r w:rsidR="000903EF">
              <w:rPr>
                <w:noProof/>
                <w:webHidden/>
              </w:rPr>
              <w:instrText xml:space="preserve"> PAGEREF _Toc148886517 \h </w:instrText>
            </w:r>
            <w:r w:rsidR="000903EF">
              <w:rPr>
                <w:noProof/>
                <w:webHidden/>
              </w:rPr>
            </w:r>
            <w:r w:rsidR="000903EF">
              <w:rPr>
                <w:noProof/>
                <w:webHidden/>
              </w:rPr>
              <w:fldChar w:fldCharType="separate"/>
            </w:r>
            <w:r w:rsidR="000903EF">
              <w:rPr>
                <w:noProof/>
                <w:webHidden/>
              </w:rPr>
              <w:t>3</w:t>
            </w:r>
            <w:r w:rsidR="000903EF">
              <w:rPr>
                <w:noProof/>
                <w:webHidden/>
              </w:rPr>
              <w:fldChar w:fldCharType="end"/>
            </w:r>
          </w:hyperlink>
        </w:p>
        <w:p w14:paraId="546E1CCF" w14:textId="55AE29EB" w:rsidR="000903EF" w:rsidRDefault="00653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18" w:history="1">
            <w:r w:rsidR="000903EF" w:rsidRPr="005E6BC0">
              <w:rPr>
                <w:rStyle w:val="a6"/>
                <w:noProof/>
              </w:rPr>
              <w:t>Практическое задание</w:t>
            </w:r>
            <w:r w:rsidR="000903EF">
              <w:rPr>
                <w:noProof/>
                <w:webHidden/>
              </w:rPr>
              <w:tab/>
            </w:r>
            <w:r w:rsidR="000903EF">
              <w:rPr>
                <w:noProof/>
                <w:webHidden/>
              </w:rPr>
              <w:fldChar w:fldCharType="begin"/>
            </w:r>
            <w:r w:rsidR="000903EF">
              <w:rPr>
                <w:noProof/>
                <w:webHidden/>
              </w:rPr>
              <w:instrText xml:space="preserve"> PAGEREF _Toc148886518 \h </w:instrText>
            </w:r>
            <w:r w:rsidR="000903EF">
              <w:rPr>
                <w:noProof/>
                <w:webHidden/>
              </w:rPr>
            </w:r>
            <w:r w:rsidR="000903EF">
              <w:rPr>
                <w:noProof/>
                <w:webHidden/>
              </w:rPr>
              <w:fldChar w:fldCharType="separate"/>
            </w:r>
            <w:r w:rsidR="000903EF">
              <w:rPr>
                <w:noProof/>
                <w:webHidden/>
              </w:rPr>
              <w:t>3</w:t>
            </w:r>
            <w:r w:rsidR="000903EF">
              <w:rPr>
                <w:noProof/>
                <w:webHidden/>
              </w:rPr>
              <w:fldChar w:fldCharType="end"/>
            </w:r>
          </w:hyperlink>
        </w:p>
        <w:p w14:paraId="1F54026C" w14:textId="52403BE3" w:rsidR="000903EF" w:rsidRDefault="00653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19" w:history="1">
            <w:r w:rsidR="000903EF" w:rsidRPr="005E6BC0">
              <w:rPr>
                <w:rStyle w:val="a6"/>
                <w:noProof/>
              </w:rPr>
              <w:t>Вариант 12. БД «Прокат автомобилей»</w:t>
            </w:r>
            <w:r w:rsidR="000903EF">
              <w:rPr>
                <w:noProof/>
                <w:webHidden/>
              </w:rPr>
              <w:tab/>
            </w:r>
            <w:r w:rsidR="000903EF">
              <w:rPr>
                <w:noProof/>
                <w:webHidden/>
              </w:rPr>
              <w:fldChar w:fldCharType="begin"/>
            </w:r>
            <w:r w:rsidR="000903EF">
              <w:rPr>
                <w:noProof/>
                <w:webHidden/>
              </w:rPr>
              <w:instrText xml:space="preserve"> PAGEREF _Toc148886519 \h </w:instrText>
            </w:r>
            <w:r w:rsidR="000903EF">
              <w:rPr>
                <w:noProof/>
                <w:webHidden/>
              </w:rPr>
            </w:r>
            <w:r w:rsidR="000903EF">
              <w:rPr>
                <w:noProof/>
                <w:webHidden/>
              </w:rPr>
              <w:fldChar w:fldCharType="separate"/>
            </w:r>
            <w:r w:rsidR="000903EF">
              <w:rPr>
                <w:noProof/>
                <w:webHidden/>
              </w:rPr>
              <w:t>3</w:t>
            </w:r>
            <w:r w:rsidR="000903EF">
              <w:rPr>
                <w:noProof/>
                <w:webHidden/>
              </w:rPr>
              <w:fldChar w:fldCharType="end"/>
            </w:r>
          </w:hyperlink>
        </w:p>
        <w:p w14:paraId="74EDBF2D" w14:textId="27AFFA47" w:rsidR="000903EF" w:rsidRDefault="00653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6520" w:history="1">
            <w:r w:rsidR="000903EF" w:rsidRPr="005E6BC0">
              <w:rPr>
                <w:rStyle w:val="a6"/>
                <w:noProof/>
              </w:rPr>
              <w:t>Вывод</w:t>
            </w:r>
            <w:r w:rsidR="000903EF">
              <w:rPr>
                <w:noProof/>
                <w:webHidden/>
              </w:rPr>
              <w:tab/>
            </w:r>
            <w:r w:rsidR="000903EF">
              <w:rPr>
                <w:noProof/>
                <w:webHidden/>
              </w:rPr>
              <w:fldChar w:fldCharType="begin"/>
            </w:r>
            <w:r w:rsidR="000903EF">
              <w:rPr>
                <w:noProof/>
                <w:webHidden/>
              </w:rPr>
              <w:instrText xml:space="preserve"> PAGEREF _Toc148886520 \h </w:instrText>
            </w:r>
            <w:r w:rsidR="000903EF">
              <w:rPr>
                <w:noProof/>
                <w:webHidden/>
              </w:rPr>
            </w:r>
            <w:r w:rsidR="000903EF">
              <w:rPr>
                <w:noProof/>
                <w:webHidden/>
              </w:rPr>
              <w:fldChar w:fldCharType="separate"/>
            </w:r>
            <w:r w:rsidR="000903EF">
              <w:rPr>
                <w:noProof/>
                <w:webHidden/>
              </w:rPr>
              <w:t>18</w:t>
            </w:r>
            <w:r w:rsidR="000903EF">
              <w:rPr>
                <w:noProof/>
                <w:webHidden/>
              </w:rPr>
              <w:fldChar w:fldCharType="end"/>
            </w:r>
          </w:hyperlink>
        </w:p>
        <w:p w14:paraId="776F065D" w14:textId="5FCC084C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8651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8651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69E0EA5B" w:rsidR="00235C1D" w:rsidRPr="0033060B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2ACF6" w14:textId="780A511B" w:rsidR="00C412BE" w:rsidRDefault="00CE3F55" w:rsidP="000355E8">
      <w:pPr>
        <w:pStyle w:val="1"/>
        <w:ind w:firstLine="709"/>
        <w:rPr>
          <w:sz w:val="24"/>
          <w:szCs w:val="24"/>
        </w:rPr>
      </w:pPr>
      <w:bookmarkStart w:id="7" w:name="_Toc148886519"/>
      <w:r>
        <w:rPr>
          <w:sz w:val="24"/>
          <w:szCs w:val="24"/>
        </w:rPr>
        <w:t>Вариант 12. БД «Прокат автомобилей»</w:t>
      </w:r>
      <w:bookmarkEnd w:id="7"/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63F96CFD" w:rsidR="00462CD7" w:rsidRDefault="000355E8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58672D" wp14:editId="1E178FC0">
            <wp:extent cx="5880071" cy="88468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37" cy="88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– Описание атрибутов сущностей</w:t>
      </w:r>
    </w:p>
    <w:p w14:paraId="38CA65F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7B74FA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PostgreSQL database dump</w:t>
      </w:r>
    </w:p>
    <w:p w14:paraId="5E77DB7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72A37B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A96EF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Dumped from database version 14.9 (Ubuntu 14.9-0ubuntu0.22.04.1)</w:t>
      </w:r>
    </w:p>
    <w:p w14:paraId="24136FC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Dumped by pg_dump version 16.0</w:t>
      </w:r>
    </w:p>
    <w:p w14:paraId="18B4AC1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639E2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Started on 2023-10-22 18:11:11</w:t>
      </w:r>
    </w:p>
    <w:p w14:paraId="55B4A43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E0CDB4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statement_timeout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E43F71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lock_timeout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06B538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idle_in_transaction_session_timeout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070F70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client_encoding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'UTF8'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8C29BB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standard_conforming_strings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CDCAE3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pg_catalog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set_config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'search_path'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913918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check_function_bodies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EC2A7F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xmloption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content;</w:t>
      </w:r>
    </w:p>
    <w:p w14:paraId="5CB2398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client_min_messages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warning;</w:t>
      </w:r>
    </w:p>
    <w:p w14:paraId="3C55832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row_security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off;</w:t>
      </w:r>
    </w:p>
    <w:p w14:paraId="37952ED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33708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D70FD9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3444 (class 1262 OID 133796)</w:t>
      </w:r>
    </w:p>
    <w:p w14:paraId="52BDE1D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dbg1phy; Type: DATABASE; Schema: -; Owner: postgres</w:t>
      </w:r>
    </w:p>
    <w:p w14:paraId="598F1B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220CD8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F78D3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DATABASE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TEMPLATE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template0 ENCODING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'UTF8'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LOCALE_PROVIDER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libc LOCALE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'C.UTF-8'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9580A6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194173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4C68E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DATABASE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postgres;</w:t>
      </w:r>
    </w:p>
    <w:p w14:paraId="33608B4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9CB1EB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\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CONNECT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</w:t>
      </w:r>
    </w:p>
    <w:p w14:paraId="2065639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AA51E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statement_timeout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D15C22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lock_timeout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6C6DA2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idle_in_transaction_session_timeout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5AB6DD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client_encoding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'UTF8'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CA1DE5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standard_conforming_strings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8DBBED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SELECT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pg_catalog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set_config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'search_path'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1362FE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check_function_bodies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6D78D6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xmloption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content;</w:t>
      </w:r>
    </w:p>
    <w:p w14:paraId="46595B6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client_min_messages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warning;</w:t>
      </w:r>
    </w:p>
    <w:p w14:paraId="6D1438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row_security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off;</w:t>
      </w:r>
    </w:p>
    <w:p w14:paraId="3BD923B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43BAC6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051902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4 (class 2615 OID 2200)</w:t>
      </w:r>
    </w:p>
    <w:p w14:paraId="641342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public; Type: SCHEMA; Schema: -; Owner: postgres</w:t>
      </w:r>
    </w:p>
    <w:p w14:paraId="51E4E33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ED86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3F6EF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*not* creating schema, since initdb creates it</w:t>
      </w:r>
    </w:p>
    <w:p w14:paraId="1790BE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6E6BE2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D1ACF5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postgres;</w:t>
      </w:r>
    </w:p>
    <w:p w14:paraId="0891144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0C388F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lastRenderedPageBreak/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default_tablespace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86B17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F6979B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default_table_access_method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heap;</w:t>
      </w:r>
    </w:p>
    <w:p w14:paraId="7C6FBA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518EF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4E79A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218 (class 1259 OID 133927)</w:t>
      </w:r>
    </w:p>
    <w:p w14:paraId="4429FC2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accidents; Type: TABLE; Schema: public; Owner: dbg1phy</w:t>
      </w:r>
    </w:p>
    <w:p w14:paraId="19BBCDB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CFEC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7AB10B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авариями</w:t>
      </w:r>
    </w:p>
    <w:p w14:paraId="08ADE6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accidents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1272521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6C31B6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5FF5EB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0E0741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location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DD223E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1B8C39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culprit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833596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culprit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culprit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culprit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виновник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1,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04F8D7E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98051F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AD5A41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1059A2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accidents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2EF82ED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22A22C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58443D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221 (class 1259 OID 133970)</w:t>
      </w:r>
    </w:p>
    <w:p w14:paraId="5E2B875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acts; Type: TABLE; Schema: public; Owner: dbg1phy</w:t>
      </w:r>
    </w:p>
    <w:p w14:paraId="46F500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01104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7F187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актами</w:t>
      </w:r>
    </w:p>
    <w:p w14:paraId="37D8185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acts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782A375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699E2D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8A1259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note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92C85A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C10F39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contact_id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15D0AF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Акт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должен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иметь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тип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5979B6C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D65304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DFAF58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FAA2A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acts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7E1B8DF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222D9E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E0E7FB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209 (class 1259 OID 133797)</w:t>
      </w:r>
    </w:p>
    <w:p w14:paraId="5D46283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car_models; Type: TABLE; Schema: public; Owner: dbg1phy</w:t>
      </w:r>
    </w:p>
    <w:p w14:paraId="678167D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6A79CD9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DD0166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Создаем таблицу с моделями машин</w:t>
      </w:r>
    </w:p>
    <w:p w14:paraId="12F9633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car_models</w:t>
      </w:r>
      <w:proofErr w:type="spellEnd"/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</w:rPr>
        <w:t>(</w:t>
      </w:r>
    </w:p>
    <w:p w14:paraId="0460D68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211E75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3E3905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technical_details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256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26821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256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</w:p>
    <w:p w14:paraId="4C58EC8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A7667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B5D766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B935AB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car_models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6F0B81C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77EC00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49AB03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TOC entry 210 (class 1259 OID 133818)</w:t>
      </w:r>
    </w:p>
    <w:p w14:paraId="7D67846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cars; Type: TABLE; Schema: public; Owner: dbg1phy</w:t>
      </w:r>
    </w:p>
    <w:p w14:paraId="07501DE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27979B0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E2253C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Создаем таблицу с самими машинами</w:t>
      </w:r>
    </w:p>
    <w:p w14:paraId="05F4A7A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cars</w:t>
      </w:r>
      <w:proofErr w:type="spellEnd"/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</w:rPr>
        <w:t>(</w:t>
      </w:r>
    </w:p>
    <w:p w14:paraId="15D15C1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BC763D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registration_number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B4E9F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mileage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24BB9A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issue_year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E1DA51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engine_number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2542FE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body_number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2BDF5F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9146F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last_inspection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C5D3E5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special_marks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),</w:t>
      </w:r>
    </w:p>
    <w:p w14:paraId="302D4EB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return_mark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530DA4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model_id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E31D66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issue_year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issue_year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год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выпуска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2000</w:t>
      </w:r>
    </w:p>
    <w:p w14:paraId="68FB827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last_inspection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last_inspection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'2020-01-01'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DATE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последнее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2020-01-01</w:t>
      </w:r>
    </w:p>
    <w:p w14:paraId="13C7EC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mileage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mileage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пробег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неотрицательным</w:t>
      </w:r>
    </w:p>
    <w:p w14:paraId="77B6FDF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4238FD3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return_mark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return_mark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return_mark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Отметка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возврате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0,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</w:t>
      </w:r>
    </w:p>
    <w:p w14:paraId="1F57DC3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8A7CF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8C85B9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96FA16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3A8FC09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DB2D7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E6C810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215 (class 1259 OID 133871)</w:t>
      </w:r>
    </w:p>
    <w:p w14:paraId="539DDB7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clients; Type: TABLE; Schema: public; Owner: dbg1phy</w:t>
      </w:r>
    </w:p>
    <w:p w14:paraId="69F9C88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E8F1B3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313F8F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клиентами</w:t>
      </w:r>
    </w:p>
    <w:p w14:paraId="704278A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clients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411BEB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71E9ED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mobile_phone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16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CC0B55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7F886A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discount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45328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adress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53F396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passport_series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5899C7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passport_number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B44C46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discount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discount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discount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Смотрим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чтобы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скидка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была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пределе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100</w:t>
      </w:r>
    </w:p>
    <w:p w14:paraId="48301D6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8E3EA4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A9F90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665BF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clients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786AB2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05CB9F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0568E3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217 (class 1259 OID 133891)</w:t>
      </w:r>
    </w:p>
    <w:p w14:paraId="439BE11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contracts; Type: TABLE; Schema: public; Owner: dbg1phy</w:t>
      </w:r>
    </w:p>
    <w:p w14:paraId="4E1770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447625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95803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договорами</w:t>
      </w:r>
    </w:p>
    <w:p w14:paraId="0F65D17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contracts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5021C7A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AF624F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given_datetime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FF41D6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returned_datetime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317ADF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result_price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E79982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deposit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9CEC53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returned_deposit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BOOLEAN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C70BFE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payment_status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BOOLEAN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7EAA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common_status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DEFAULT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25469F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car_id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B71800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insurance_id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C4A0E0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employee_id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007E50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client_id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9EAEF6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common_status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common_status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common_status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Статус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договора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должен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быть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</w:t>
      </w:r>
    </w:p>
    <w:p w14:paraId="24EF076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deposit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deposit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Залог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00FCC59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given_datetime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given_datetime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'2023-05-09 03:00:00+03'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выдачи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какой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</w:p>
    <w:p w14:paraId="7C3579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result_price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result_price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Итоговая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стоимость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2A73408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returned_datetime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returned_datetime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given_datetime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возврата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позже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выдачи</w:t>
      </w:r>
    </w:p>
    <w:p w14:paraId="227F19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1039A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23F72E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728536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contracts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4115487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889A98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438EDD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216 (class 1259 OID 133878)</w:t>
      </w:r>
    </w:p>
    <w:p w14:paraId="1709367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employees; Type: TABLE; Schema: public; Owner: dbg1phy</w:t>
      </w:r>
    </w:p>
    <w:p w14:paraId="577C03A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BA5A20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C46618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работниками</w:t>
      </w:r>
    </w:p>
    <w:p w14:paraId="23194B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employees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1C62AEA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0D271A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45F676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passport_series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B0F337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passport_number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136FE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position_id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</w:p>
    <w:p w14:paraId="15C008E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322B3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3CD75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A1DEC9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employees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190B22D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B4584B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500B00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212 (class 1259 OID 133852)</w:t>
      </w:r>
    </w:p>
    <w:p w14:paraId="566CDC3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insurances; Type: TABLE; Schema: public; Owner: dbg1phy</w:t>
      </w:r>
    </w:p>
    <w:p w14:paraId="29484F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60F18E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C3AE67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страховками</w:t>
      </w:r>
    </w:p>
    <w:p w14:paraId="1AA8B5A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insurances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554CBD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C0054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3A693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86A092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страховки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36EF1B0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TYPE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Тип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страховки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диапазоне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3</w:t>
      </w:r>
    </w:p>
    <w:p w14:paraId="0DEBC16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867E75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52384D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EAB424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lastRenderedPageBreak/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insurances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7B1B984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ACE15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F4E680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214 (class 1259 OID 133865)</w:t>
      </w:r>
    </w:p>
    <w:p w14:paraId="3DFAAEA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positions; Type: TABLE; Schema: public; Owner: dbg1phy</w:t>
      </w:r>
    </w:p>
    <w:p w14:paraId="550A7CF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E6973E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E8FA8F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должностями</w:t>
      </w:r>
    </w:p>
    <w:p w14:paraId="68524CA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positions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385431D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1089F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name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2EC48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salary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DA064D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responsibilities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D492BC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salary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salary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Оклад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5B222AF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8D646B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F642BF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F810E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positions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67AE3EA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2A6250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AE70BE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220 (class 1259 OID 133959)</w:t>
      </w:r>
    </w:p>
    <w:p w14:paraId="6CC17E8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renewals; Type: TABLE; Schema: public; Owner: dbg1phy</w:t>
      </w:r>
    </w:p>
    <w:p w14:paraId="561EFAE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D8D047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F1A6D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продлениями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</w:p>
    <w:p w14:paraId="429B77E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renewals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6152B56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D06E36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contact_id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C4EA0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F7E0BD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hours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198EA8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hours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hours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Количество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часов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&gt; 0</w:t>
      </w:r>
    </w:p>
    <w:p w14:paraId="026948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BFF12B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37DBC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9A5A56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renewals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52C6711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1ECC2E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2FD684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211 (class 1259 OID 133839)</w:t>
      </w:r>
    </w:p>
    <w:p w14:paraId="1E95BE7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rent_prices; Type: TABLE; Schema: public; Owner: dbg1phy</w:t>
      </w:r>
    </w:p>
    <w:p w14:paraId="71B892D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50E5A05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443FA0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Создаем таблицу с ценами на аренду</w:t>
      </w:r>
    </w:p>
    <w:p w14:paraId="0EDC882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rent_prices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3D6052A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34FAEA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model_id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2EB27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26226E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6A7C5B4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FC716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end_datetime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start_datetime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окончания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даты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начала</w:t>
      </w:r>
    </w:p>
    <w:p w14:paraId="53A8A73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price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price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Цена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0</w:t>
      </w:r>
    </w:p>
    <w:p w14:paraId="082397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start_datetime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start_datetime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'2023-05-09 03:00:00+03'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::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TIMESTAMP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WITH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TIME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zone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Дата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начала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больше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константы</w:t>
      </w:r>
    </w:p>
    <w:p w14:paraId="58756ED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C2A0F1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490B4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61BF7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rent_prices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26FC369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4C7155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89DC2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219 (class 1259 OID 133938)</w:t>
      </w:r>
    </w:p>
    <w:p w14:paraId="47CFBD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Name: violations; Type: TABLE; Schema: public; Owner: dbg1phy</w:t>
      </w:r>
    </w:p>
    <w:p w14:paraId="07A7ADF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6C93A6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0D2C70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нарушениями</w:t>
      </w:r>
    </w:p>
    <w:p w14:paraId="21294AA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4822BC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7A5177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382223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violations_dict_id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266BCA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accident_id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A5FCFA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payeer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8AEC92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payeer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payeer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AND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payeer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&lt;=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Плательщик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1,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либо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2</w:t>
      </w:r>
    </w:p>
    <w:p w14:paraId="3467116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113F73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FF95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906FE9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7C6227B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C9AAC8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4D9025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213 (class 1259 OID 133859)</w:t>
      </w:r>
    </w:p>
    <w:p w14:paraId="043CB5C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violations_dict; Type: TABLE; Schema: public; Owner: dbg1phy</w:t>
      </w:r>
    </w:p>
    <w:p w14:paraId="28156C4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8E7BE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D7E656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Создаем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словарем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нарушений</w:t>
      </w:r>
    </w:p>
    <w:p w14:paraId="0503F62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CREATE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violations_dict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</w:p>
    <w:p w14:paraId="0408288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8080A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fine_amount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INTEGER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77C3F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description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CHARACTER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VARYING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NOT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48D12C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fine_amount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CHECK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fine_amount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&gt;=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Штраф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неотрицательный</w:t>
      </w:r>
    </w:p>
    <w:p w14:paraId="6316F3D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66CC66"/>
          <w:sz w:val="21"/>
          <w:szCs w:val="21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;</w:t>
      </w:r>
    </w:p>
    <w:p w14:paraId="0295C0A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60C5A9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2FC858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violations_dict OWNER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dbg1phy;</w:t>
      </w:r>
    </w:p>
    <w:p w14:paraId="0C9CB7F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34A194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CB7B7F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3435 (class 0 OID 133927)</w:t>
      </w:r>
    </w:p>
    <w:p w14:paraId="2F1A5BF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218</w:t>
      </w:r>
    </w:p>
    <w:p w14:paraId="21472B1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accidents; Type: TABLE DATA; Schema: public; Owner: dbg1phy</w:t>
      </w:r>
    </w:p>
    <w:p w14:paraId="424BC2D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F7F0E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--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Ниже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заполняем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просто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базу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данных</w:t>
      </w:r>
    </w:p>
    <w:p w14:paraId="7855338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accidents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'2023-05-11 12:00:00+03'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Москва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ДТП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на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перекрестке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7A7D1C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accidents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'2023-05-12 14:00:00+03'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Санкт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-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Петербург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Столкновение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во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дворе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C27E7F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1FA770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B5E77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D7EA85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3438 (class 0 OID 133970)</w:t>
      </w:r>
    </w:p>
    <w:p w14:paraId="7F0CC3B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221</w:t>
      </w:r>
    </w:p>
    <w:p w14:paraId="27BDCAB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acts; Type: TABLE DATA; Schema: public; Owner: dbg1phy</w:t>
      </w:r>
    </w:p>
    <w:p w14:paraId="3716394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AA0231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C703D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Передача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автомобиля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'2023-05-10 10:00:00+03'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8EC48B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acts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Возврат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автомобиля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'2023-05-12 18:00:00+03'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BADEEC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AAEAD9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A45B35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EFE3A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TOC entry 3426 (class 0 OID 133797)</w:t>
      </w:r>
    </w:p>
    <w:p w14:paraId="1A077F9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209</w:t>
      </w:r>
    </w:p>
    <w:p w14:paraId="2CB77C2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car_models; Type: TABLE DATA; Schema: public; Owner: dbg1phy</w:t>
      </w:r>
    </w:p>
    <w:p w14:paraId="1622E75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412DD0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B58A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car_models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Лада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Веста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'1.6L 106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ЛС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Российский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экономичный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седан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97F719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car_models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Лада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Гранта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'1.6L 87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ЛС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Компактный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российский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автомобиль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934A00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car_models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'Kia Rio'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'1.4L 100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ЛС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Популярный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компактный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седан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2EB993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3618BB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0393F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F37741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3427 (class 0 OID 133818)</w:t>
      </w:r>
    </w:p>
    <w:p w14:paraId="0D6D321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210</w:t>
      </w:r>
    </w:p>
    <w:p w14:paraId="31270B3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cars; Type: TABLE DATA; Schema: public; Owner: dbg1phy</w:t>
      </w:r>
    </w:p>
    <w:p w14:paraId="41E5668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89A984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DD0390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О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001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ОО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77'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'EN12345'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'BN12345'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'2023-01-01'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82890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222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177'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'EN54321'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'BN54321'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400000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'2023-01-02'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73FE2F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cars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333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РР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77'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2020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'EN67890'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'BN67890'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600000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'2023-01-03'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8F3366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7C21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612C2C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8C6FB9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3432 (class 0 OID 133871)</w:t>
      </w:r>
    </w:p>
    <w:p w14:paraId="04AE017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215</w:t>
      </w:r>
    </w:p>
    <w:p w14:paraId="227BA5D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clients; Type: TABLE DATA; Schema: public; Owner: dbg1phy</w:t>
      </w:r>
    </w:p>
    <w:p w14:paraId="7C9556D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3118A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E8B681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clients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'+79151234567'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Иван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Иванов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Москва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,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Красная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площадь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'4501'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234567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525987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clients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'+79261234568'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Петр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Петров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Санкт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-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Петербург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,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Невский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. 2'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'4602'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123456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E560F9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clients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'+79371234569'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Сергей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Сергеев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Казань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,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Кремль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'4703'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345678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6A0632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208A67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0E6C7C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08BA92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3434 (class 0 OID 133891)</w:t>
      </w:r>
    </w:p>
    <w:p w14:paraId="58E571B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217</w:t>
      </w:r>
    </w:p>
    <w:p w14:paraId="75497CC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contracts; Type: TABLE DATA; Schema: public; Owner: dbg1phy</w:t>
      </w:r>
    </w:p>
    <w:p w14:paraId="1F4501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545A43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BB8B12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contracts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'2023-05-10 10:00:00+03'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'2023-05-15 10:00:00+03'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772398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contracts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'2023-05-12 12:00:00+03'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'2023-05-20 12:00:00+03'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416E27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contracts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'2023-05-14 14:00:00+03'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'2023-05-21 14:00:00+03'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FALSE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CFBB07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ACF9D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FA045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E86AB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3433 (class 0 OID 133878)</w:t>
      </w:r>
    </w:p>
    <w:p w14:paraId="1F5E97D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Dependencies: 216</w:t>
      </w:r>
    </w:p>
    <w:p w14:paraId="0AF461C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employees; Type: TABLE DATA; Schema: public; Owner: dbg1phy</w:t>
      </w:r>
    </w:p>
    <w:p w14:paraId="5C5727F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6A51C6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740587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employees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Анна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Иванова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'4511'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567890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A8DAE8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employees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Мария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Петрова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'4612'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456789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86D7C3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employees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Елена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Сергеева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'4713'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789012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B41FCA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D875E6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D3C678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15BCFE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3429 (class 0 OID 133852)</w:t>
      </w:r>
    </w:p>
    <w:p w14:paraId="3A42A28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212</w:t>
      </w:r>
    </w:p>
    <w:p w14:paraId="29632E2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insurances; Type: TABLE DATA; Schema: public; Owner: dbg1phy</w:t>
      </w:r>
    </w:p>
    <w:p w14:paraId="5CEE6A2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16C42A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45AF4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insurances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961E98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insurances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C486C1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insurances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1682B0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446FEC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2AA3A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794BD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3431 (class 0 OID 133865)</w:t>
      </w:r>
    </w:p>
    <w:p w14:paraId="60307A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214</w:t>
      </w:r>
    </w:p>
    <w:p w14:paraId="3EC882C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positions; Type: TABLE DATA; Schema: public; Owner: dbg1phy</w:t>
      </w:r>
    </w:p>
    <w:p w14:paraId="2D4DA52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6C6482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FCAB85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positions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Менеджер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60000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Управление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прокатом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автомобилей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F0FAA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positions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Бухгалтер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Финансовый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учет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и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биллинг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70B79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positions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Мойщик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30000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Мойка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автомобилей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E4262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3CD5BA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841E7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368ED1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3437 (class 0 OID 133959)</w:t>
      </w:r>
    </w:p>
    <w:p w14:paraId="2B5C631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220</w:t>
      </w:r>
    </w:p>
    <w:p w14:paraId="1252847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renewals; Type: TABLE DATA; Schema: public; Owner: dbg1phy</w:t>
      </w:r>
    </w:p>
    <w:p w14:paraId="02B0563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1E77FE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227C3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renewals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'2023-05-12 10:00:00+03'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48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B0321E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38FE1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F78FB1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F45A4D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3428 (class 0 OID 133839)</w:t>
      </w:r>
    </w:p>
    <w:p w14:paraId="1DD236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211</w:t>
      </w:r>
    </w:p>
    <w:p w14:paraId="24922C5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rent_prices; Type: TABLE DATA; Schema: public; Owner: dbg1phy</w:t>
      </w:r>
    </w:p>
    <w:p w14:paraId="16BBE4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132C1A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33D0A4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7C0060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CB347C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4D4867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lastRenderedPageBreak/>
        <w:t>-- TOC entry 3436 (class 0 OID 133938)</w:t>
      </w:r>
    </w:p>
    <w:p w14:paraId="3837446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219</w:t>
      </w:r>
    </w:p>
    <w:p w14:paraId="3B4897C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violations; Type: TABLE DATA; Schema: public; Owner: dbg1phy</w:t>
      </w:r>
    </w:p>
    <w:p w14:paraId="6AF2D3F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0BB0A3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284C01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9C93A5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7CF419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513AE9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F1CEEC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4013D0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3430 (class 0 OID 133859)</w:t>
      </w:r>
    </w:p>
    <w:p w14:paraId="6E8F35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213</w:t>
      </w:r>
    </w:p>
    <w:p w14:paraId="0707F26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Data for Name: violations_dict; Type: TABLE DATA; Schema: public; Owner: dbg1phy</w:t>
      </w:r>
    </w:p>
    <w:p w14:paraId="56EACF0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91429B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9013F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violations_dict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1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5000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Превышение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скорости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35B9C9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INSERT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INTO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violations_dict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VALUES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2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CC66CC"/>
          <w:sz w:val="21"/>
          <w:szCs w:val="21"/>
          <w:lang w:val="en-US"/>
        </w:rPr>
        <w:t>3000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Парковка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в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запрещенном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</w:rPr>
        <w:t>месте</w:t>
      </w:r>
      <w:r w:rsidRPr="006F09B2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>'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C9311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121304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1465B0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31EF4B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3267 (class 2606 OID 133932)</w:t>
      </w:r>
    </w:p>
    <w:p w14:paraId="059EA3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accidents accidents_pkey; Type: CONSTRAINT; Schema: public; Owner: dbg1phy</w:t>
      </w:r>
    </w:p>
    <w:p w14:paraId="31F0D7E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7F96A48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133E94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-- Ниже добавляем </w:t>
      </w:r>
      <w:proofErr w:type="spellStart"/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primary</w:t>
      </w:r>
      <w:proofErr w:type="spellEnd"/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ключи для таблиц, а также задаем уникальность столбцов.</w:t>
      </w:r>
    </w:p>
    <w:p w14:paraId="4F890ED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80B94A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</w:p>
    <w:p w14:paraId="4F5324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accidents_pkey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3BCC33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B9AA98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66FDA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51EE14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3273 (class 2606 OID 133975)</w:t>
      </w:r>
    </w:p>
    <w:p w14:paraId="0CB5AF0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acts acts_pkey; Type: CONSTRAINT; Schema: public; Owner: dbg1phy</w:t>
      </w:r>
    </w:p>
    <w:p w14:paraId="310741A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E6F904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8FE7BA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</w:p>
    <w:p w14:paraId="75DADF1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acts_pkey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8ACF6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7B7BD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4A507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7FE37B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3245 (class 2606 OID 133833)</w:t>
      </w:r>
    </w:p>
    <w:p w14:paraId="5EABD71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 body_number; Type: CONSTRAINT; Schema: public; Owner: dbg1phy</w:t>
      </w:r>
    </w:p>
    <w:p w14:paraId="0166AFD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B74D7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C7452A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</w:p>
    <w:p w14:paraId="0594BAE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body_number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body_number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5D1D8C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76F78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501F13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68EE32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3243 (class 2606 OID 133801)</w:t>
      </w:r>
    </w:p>
    <w:p w14:paraId="62AC4C4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car_models car_models_pkey; Type: CONSTRAINT; Schema: public; Owner: dbg1phy</w:t>
      </w:r>
    </w:p>
    <w:p w14:paraId="06F6C07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342876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6A520D2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</w:p>
    <w:p w14:paraId="68D07A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car_models_pkey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0F748D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B2A5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57CF14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540733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3247 (class 2606 OID 133827)</w:t>
      </w:r>
    </w:p>
    <w:p w14:paraId="14905FE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 cars_pkey; Type: CONSTRAINT; Schema: public; Owner: dbg1phy</w:t>
      </w:r>
    </w:p>
    <w:p w14:paraId="01BB8B0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2D1D6F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730EE3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</w:p>
    <w:p w14:paraId="4B2FAA1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cars_pkey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E9C32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3EE18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C5F2D4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A597EF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3261 (class 2606 OID 133877)</w:t>
      </w:r>
    </w:p>
    <w:p w14:paraId="1669D3E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clients clients_pkey; Type: CONSTRAINT; Schema: public; Owner: dbg1phy</w:t>
      </w:r>
    </w:p>
    <w:p w14:paraId="74F41C6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3F1F46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439152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</w:p>
    <w:p w14:paraId="1CEDC3A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clients_pkey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6876A30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A58E51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F5A4B6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60B54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3265 (class 2606 OID 133903)</w:t>
      </w:r>
    </w:p>
    <w:p w14:paraId="6BC6163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 contracts_pkey; Type: CONSTRAINT; Schema: public; Owner: dbg1phy</w:t>
      </w:r>
    </w:p>
    <w:p w14:paraId="294FEB9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A0DD9F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070D2D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</w:p>
    <w:p w14:paraId="03548B5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contracts_pkey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5D728CA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E89E3C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AF4080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EE40FD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3263 (class 2606 OID 133882)</w:t>
      </w:r>
    </w:p>
    <w:p w14:paraId="6E40802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employees employees_pkey; Type: CONSTRAINT; Schema: public; Owner: dbg1phy</w:t>
      </w:r>
    </w:p>
    <w:p w14:paraId="3B8111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197200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DB497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</w:p>
    <w:p w14:paraId="1415327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employees_pkey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C3CA78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DF3289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6977E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D28EE1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3249 (class 2606 OID 133831)</w:t>
      </w:r>
    </w:p>
    <w:p w14:paraId="464201A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 engine_number; Type: CONSTRAINT; Schema: public; Owner: dbg1phy</w:t>
      </w:r>
    </w:p>
    <w:p w14:paraId="6D45563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808E52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84AED8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</w:p>
    <w:p w14:paraId="5D87BD1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engine_number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engine_number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B6D31A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715E26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D9A648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70E645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3255 (class 2606 OID 133858)</w:t>
      </w:r>
    </w:p>
    <w:p w14:paraId="3E2CD9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insurances insurances_pkey; Type: CONSTRAINT; Schema: public; Owner: dbg1phy</w:t>
      </w:r>
    </w:p>
    <w:p w14:paraId="599E8A7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23386F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DCEB7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lastRenderedPageBreak/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</w:p>
    <w:p w14:paraId="7E574C8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insurances_pkey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6200D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6ACC04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C5895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D6623F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3259 (class 2606 OID 133870)</w:t>
      </w:r>
    </w:p>
    <w:p w14:paraId="727F84A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positions positions_pkey; Type: CONSTRAINT; Schema: public; Owner: dbg1phy</w:t>
      </w:r>
    </w:p>
    <w:p w14:paraId="211058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B1A475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A2FBBD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</w:p>
    <w:p w14:paraId="6446A5E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positions_pkey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558B8D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7B6C81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A282ED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298F4C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3251 (class 2606 OID 133829)</w:t>
      </w:r>
    </w:p>
    <w:p w14:paraId="70F40D1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 regnumber; Type: CONSTRAINT; Schema: public; Owner: dbg1phy</w:t>
      </w:r>
    </w:p>
    <w:p w14:paraId="5DA773F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C17A1C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1A5C56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</w:p>
    <w:p w14:paraId="3F92DB2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regnumber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UNIQUE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registration_number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FEE661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7CF9B6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88D16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5D604F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3271 (class 2606 OID 133964)</w:t>
      </w:r>
    </w:p>
    <w:p w14:paraId="7E88E8D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renewals renewals_pkey; Type: CONSTRAINT; Schema: public; Owner: dbg1phy</w:t>
      </w:r>
    </w:p>
    <w:p w14:paraId="6558948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2461F5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72DE7F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</w:p>
    <w:p w14:paraId="272987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renewals_pkey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7F2E51F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F0B479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EC599F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DB037C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3253 (class 2606 OID 133846)</w:t>
      </w:r>
    </w:p>
    <w:p w14:paraId="4C57A23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rent_prices rent_prices_pkey; Type: CONSTRAINT; Schema: public; Owner: dbg1phy</w:t>
      </w:r>
    </w:p>
    <w:p w14:paraId="58F7975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D75994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3862D3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rent_prices</w:t>
      </w:r>
    </w:p>
    <w:p w14:paraId="1D82149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rent_prices_pkey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25D9F4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CB360B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8935AF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814F4E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3257 (class 2606 OID 133864)</w:t>
      </w:r>
    </w:p>
    <w:p w14:paraId="7704B0A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violations_dict violations_dict_pkey; Type: CONSTRAINT; Schema: public; Owner: dbg1phy</w:t>
      </w:r>
    </w:p>
    <w:p w14:paraId="09F9522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CD2770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12CB92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</w:t>
      </w:r>
    </w:p>
    <w:p w14:paraId="5BC8122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violations_dict_pkey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56DBEF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E44885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62F2D5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AEA9A2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3269 (class 2606 OID 133943)</w:t>
      </w:r>
    </w:p>
    <w:p w14:paraId="15288B3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 violations_pkey; Type: CONSTRAINT; Schema: public; Owner: dbg1phy</w:t>
      </w:r>
    </w:p>
    <w:p w14:paraId="4F713D3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645E2A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2144C8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</w:p>
    <w:p w14:paraId="5FC88B3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violations_pkey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PRIMARY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B90C0D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B4250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A1022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0177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3282 (class 2606 OID 133954)</w:t>
      </w:r>
    </w:p>
    <w:p w14:paraId="3B40668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 fk_accident_id; Type: FK CONSTRAINT; Schema: public; Owner: dbg1phy</w:t>
      </w:r>
    </w:p>
    <w:p w14:paraId="30AAA6E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1DD1E5E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86D9DA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Здесь мы выставляем внешние ключи на другие таблицы</w:t>
      </w:r>
    </w:p>
    <w:p w14:paraId="40467F4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Например, ниже мы говорим что в таблице нарушений номер аварии должен ссылаться на ID в таблице аварий и, если удалиться авария, выставить NULL сюда</w:t>
      </w:r>
    </w:p>
    <w:p w14:paraId="6B8E0F6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43F0B96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</w:p>
    <w:p w14:paraId="0504A07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fk_accident_id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1D8CFA7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710C5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FF2EAB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522BC5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3277 (class 2606 OID 133904)</w:t>
      </w:r>
    </w:p>
    <w:p w14:paraId="00A0B50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 fk_car_id; Type: FK CONSTRAINT; Schema: public; Owner: dbg1phy</w:t>
      </w:r>
    </w:p>
    <w:p w14:paraId="304E338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31A7A6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D7DDD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</w:p>
    <w:p w14:paraId="196727E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fk_car_id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57185E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F29E9D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5FCECE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318D6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3278 (class 2606 OID 133919)</w:t>
      </w:r>
    </w:p>
    <w:p w14:paraId="4AE8AC2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 fk_client_id; Type: FK CONSTRAINT; Schema: public; Owner: dbg1phy</w:t>
      </w:r>
    </w:p>
    <w:p w14:paraId="5B2170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2CDEC1F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8C337A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</w:p>
    <w:p w14:paraId="743BF51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fk_client_id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clients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3B3635F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9C1310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381B8E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29F189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3281 (class 2606 OID 133933)</w:t>
      </w:r>
    </w:p>
    <w:p w14:paraId="3C7FF66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accidents fk_contract_id; Type: FK CONSTRAINT; Schema: public; Owner: dbg1phy</w:t>
      </w:r>
    </w:p>
    <w:p w14:paraId="141CD6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315F2F0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B9C9AB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 Здесь мы используем CASCADE - то есть удаляем запись при удалении контракта.</w:t>
      </w:r>
    </w:p>
    <w:p w14:paraId="31E7BFD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2B7436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accidents</w:t>
      </w:r>
    </w:p>
    <w:p w14:paraId="6BA22F1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47F49F2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E8A7E4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1C0F5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39862FE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3283 (class 2606 OID 133944)</w:t>
      </w:r>
    </w:p>
    <w:p w14:paraId="6BE7EDD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 fk_contract_id; Type: FK CONSTRAINT; Schema: public; Owner: dbg1phy</w:t>
      </w:r>
    </w:p>
    <w:p w14:paraId="3B9CD4F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AA2922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9CD78C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</w:p>
    <w:p w14:paraId="7A9FFE6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66EF9C8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15471C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F9CF8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3F00BC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3285 (class 2606 OID 133965)</w:t>
      </w:r>
    </w:p>
    <w:p w14:paraId="5B00B9F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renewals fk_contract_id; Type: FK CONSTRAINT; Schema: public; Owner: dbg1phy</w:t>
      </w:r>
    </w:p>
    <w:p w14:paraId="45EB2F7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A89CA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335954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renewals</w:t>
      </w:r>
    </w:p>
    <w:p w14:paraId="79AD96B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137BF25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50C402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20513F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67DCE79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3286 (class 2606 OID 133976)</w:t>
      </w:r>
    </w:p>
    <w:p w14:paraId="20AD706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acts fk_contract_id; Type: FK CONSTRAINT; Schema: public; Owner: dbg1phy</w:t>
      </w:r>
    </w:p>
    <w:p w14:paraId="38BE3CD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530F5F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25A151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acts</w:t>
      </w:r>
    </w:p>
    <w:p w14:paraId="04E740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fk_contract_id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contact_id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36B0125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BBD367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4DFC51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7996E0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3279 (class 2606 OID 133914)</w:t>
      </w:r>
    </w:p>
    <w:p w14:paraId="341EFED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 fk_employee_id; Type: FK CONSTRAINT; Schema: public; Owner: dbg1phy</w:t>
      </w:r>
    </w:p>
    <w:p w14:paraId="2423B1C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868358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DA36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</w:p>
    <w:p w14:paraId="6E74A6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fk_employee_id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0C222CB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619750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AAF7D0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EF1CCD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3280 (class 2606 OID 133909)</w:t>
      </w:r>
    </w:p>
    <w:p w14:paraId="7D4C2B9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contracts fk_insurance_id; Type: FK CONSTRAINT; Schema: public; Owner: dbg1phy</w:t>
      </w:r>
    </w:p>
    <w:p w14:paraId="6E3252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B97775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CCA5AF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contracts</w:t>
      </w:r>
    </w:p>
    <w:p w14:paraId="1A11649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fk_insurance_id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insurances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284CD60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6BC07A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67EC9E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91508F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3274 (class 2606 OID 133834)</w:t>
      </w:r>
    </w:p>
    <w:p w14:paraId="57051E2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cars fk_model_id; Type: FK CONSTRAINT; Schema: public; Owner: dbg1phy</w:t>
      </w:r>
    </w:p>
    <w:p w14:paraId="7A63A49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BAF66C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306428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cars</w:t>
      </w:r>
    </w:p>
    <w:p w14:paraId="5233CA6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fk_model_id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27E9A239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9012A6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4CC4155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1972C03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3275 (class 2606 OID 133847)</w:t>
      </w:r>
    </w:p>
    <w:p w14:paraId="62448DC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rent_prices fk_model_id; Type: FK CONSTRAINT; Schema: public; Owner: dbg1phy</w:t>
      </w:r>
    </w:p>
    <w:p w14:paraId="7B0064B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9255EC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9B1FA7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rent_prices</w:t>
      </w:r>
    </w:p>
    <w:p w14:paraId="0BE1AE7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fk_model_id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car_models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6BEE2CB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B37735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951272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956D1E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3276 (class 2606 OID 133883)</w:t>
      </w:r>
    </w:p>
    <w:p w14:paraId="62BED47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employees fk_position_id; Type: FK CONSTRAINT; Schema: public; Owner: dbg1phy</w:t>
      </w:r>
    </w:p>
    <w:p w14:paraId="4DE8F13B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7C7B39C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645CD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employees</w:t>
      </w:r>
    </w:p>
    <w:p w14:paraId="0B4B4E8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fk_position_id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positions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CASCADE;</w:t>
      </w:r>
    </w:p>
    <w:p w14:paraId="6311168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19AA97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564F5D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D37A28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3284 (class 2606 OID 133949)</w:t>
      </w:r>
    </w:p>
    <w:p w14:paraId="6A63E19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violations fk_violations_dict_id; Type: FK CONSTRAINT; Schema: public; Owner: dbg1phy</w:t>
      </w:r>
    </w:p>
    <w:p w14:paraId="14D1A2E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962BA2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B8D36C6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ALTER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TABLE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ONLY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</w:t>
      </w:r>
    </w:p>
    <w:p w14:paraId="237B2F6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ADD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CONSTRAINT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fk_violations_dict_id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FOREIGN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KEY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violations_dict_id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REFERENCES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.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violations_dict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(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</w:t>
      </w:r>
      <w:r w:rsidRPr="006F09B2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)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DELETE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SET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NULL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;</w:t>
      </w:r>
    </w:p>
    <w:p w14:paraId="47D59A5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88EF057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A739A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005BCC2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TOC entry 3444 (class 0 OID 0)</w:t>
      </w:r>
    </w:p>
    <w:p w14:paraId="5CB2EF9E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Dependencies: 4</w:t>
      </w:r>
    </w:p>
    <w:p w14:paraId="579F743D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Name: SCHEMA public; Type: ACL; Schema: -; Owner: postgres</w:t>
      </w:r>
    </w:p>
    <w:p w14:paraId="1B3B295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47ADDEFF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450C82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REVOKE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USAGE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FROM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PUBLIC;</w:t>
      </w:r>
    </w:p>
    <w:p w14:paraId="5A1B997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GRANT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ALL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ON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SCHEMA public </w:t>
      </w:r>
      <w:r w:rsidRPr="006F09B2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en-US"/>
        </w:rPr>
        <w:t>TO</w:t>
      </w: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PUBLIC;</w:t>
      </w:r>
    </w:p>
    <w:p w14:paraId="6FDB8302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33DCB94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4B7BD51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Completed on 2023-10-22 16:43:57</w:t>
      </w:r>
    </w:p>
    <w:p w14:paraId="17E68A05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249A123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</w:t>
      </w:r>
    </w:p>
    <w:p w14:paraId="5DB75B7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-- PostgreSQL database dump complete</w:t>
      </w:r>
    </w:p>
    <w:p w14:paraId="5E3D7E7C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--</w:t>
      </w:r>
    </w:p>
    <w:p w14:paraId="782A551A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0B0FC288" w14:textId="77777777" w:rsidR="006F09B2" w:rsidRPr="006F09B2" w:rsidRDefault="006F09B2" w:rsidP="006F0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6F09B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6192975A" w14:textId="77777777" w:rsidR="00FA6031" w:rsidRPr="00FA6031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A603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3DD2804" w14:textId="77777777" w:rsidR="007F7F2C" w:rsidRP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693BD" w14:textId="20005173" w:rsidR="00AD7934" w:rsidRPr="00AD7934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4"/>
      <w:bookmarkStart w:id="10" w:name="_Toc148886520"/>
      <w:r w:rsidRPr="00466899">
        <w:rPr>
          <w:sz w:val="24"/>
          <w:szCs w:val="24"/>
        </w:rPr>
        <w:t>Вывод</w:t>
      </w:r>
      <w:bookmarkEnd w:id="9"/>
      <w:bookmarkEnd w:id="10"/>
      <w:r w:rsidRPr="00466899">
        <w:rPr>
          <w:sz w:val="24"/>
          <w:szCs w:val="24"/>
        </w:rPr>
        <w:t xml:space="preserve"> </w:t>
      </w:r>
    </w:p>
    <w:p w14:paraId="3E152050" w14:textId="0E4ADF07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созданию, заполнению и восстановлению баз данных в </w:t>
      </w:r>
      <w:proofErr w:type="spellStart"/>
      <w:r w:rsidRPr="00FA603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A6031">
        <w:rPr>
          <w:rFonts w:ascii="Times New Roman" w:hAnsi="Times New Roman" w:cs="Times New Roman"/>
          <w:sz w:val="24"/>
          <w:szCs w:val="24"/>
        </w:rPr>
        <w:t xml:space="preserve"> с использованием инструмента </w:t>
      </w:r>
      <w:r w:rsidRPr="00FA6031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управления </w:t>
      </w:r>
      <w:proofErr w:type="spellStart"/>
      <w:r w:rsidRPr="00FA6031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A6031">
        <w:rPr>
          <w:rFonts w:ascii="Times New Roman" w:hAnsi="Times New Roman" w:cs="Times New Roman"/>
          <w:sz w:val="24"/>
          <w:szCs w:val="24"/>
        </w:rPr>
        <w:t xml:space="preserve"> 4. Была создана структура базы данных, включая таблицы с различными ограничениями для обеспечения целостности данных. Далее, таблицы были заполнены рабочими данными. Для безопасности информации были созданы резервные копии с разными расширениями, что позволило как восстановить базу данных, так и просмотреть листинг данных. Завершающим этапом стало успешное восстановление БД, подтверждающее корректность выполненных действий.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7F08" w14:textId="77777777" w:rsidR="00653FBE" w:rsidRDefault="00653FBE" w:rsidP="003A510E">
      <w:pPr>
        <w:spacing w:after="0" w:line="240" w:lineRule="auto"/>
      </w:pPr>
      <w:r>
        <w:separator/>
      </w:r>
    </w:p>
  </w:endnote>
  <w:endnote w:type="continuationSeparator" w:id="0">
    <w:p w14:paraId="7E9F64E7" w14:textId="77777777" w:rsidR="00653FBE" w:rsidRDefault="00653FBE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B897" w14:textId="77777777" w:rsidR="00653FBE" w:rsidRDefault="00653FBE" w:rsidP="003A510E">
      <w:pPr>
        <w:spacing w:after="0" w:line="240" w:lineRule="auto"/>
      </w:pPr>
      <w:r>
        <w:separator/>
      </w:r>
    </w:p>
  </w:footnote>
  <w:footnote w:type="continuationSeparator" w:id="0">
    <w:p w14:paraId="0AEE54B3" w14:textId="77777777" w:rsidR="00653FBE" w:rsidRDefault="00653FBE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53FBE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C23EB"/>
    <w:rsid w:val="00DD7FE9"/>
    <w:rsid w:val="00E043E1"/>
    <w:rsid w:val="00E644D0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19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Matteo</cp:lastModifiedBy>
  <cp:revision>15</cp:revision>
  <cp:lastPrinted>2023-03-22T20:33:00Z</cp:lastPrinted>
  <dcterms:created xsi:type="dcterms:W3CDTF">2023-04-23T11:44:00Z</dcterms:created>
  <dcterms:modified xsi:type="dcterms:W3CDTF">2023-10-22T15:13:00Z</dcterms:modified>
</cp:coreProperties>
</file>