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79CA2" w14:textId="60AA2C3E" w:rsidR="00326178" w:rsidRDefault="00071B17" w:rsidP="00071B17">
      <w:pPr>
        <w:spacing w:after="0" w:line="237" w:lineRule="auto"/>
        <w:ind w:left="709" w:hanging="609"/>
        <w:jc w:val="center"/>
      </w:pPr>
      <w:r>
        <w:rPr>
          <w:rFonts w:ascii="Times New Roman" w:eastAsia="Times New Roman" w:hAnsi="Times New Roman" w:cs="Times New Roman"/>
          <w:sz w:val="30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6F70BEAD" w14:textId="7B703185" w:rsidR="00326178" w:rsidRPr="002E7CCB" w:rsidRDefault="00071B17" w:rsidP="00071B17">
      <w:pPr>
        <w:spacing w:after="0"/>
        <w:ind w:right="787"/>
        <w:jc w:val="center"/>
      </w:pPr>
      <w:r>
        <w:rPr>
          <w:rFonts w:ascii="Times New Roman" w:eastAsia="Times New Roman" w:hAnsi="Times New Roman" w:cs="Times New Roman"/>
          <w:sz w:val="30"/>
        </w:rPr>
        <w:t>“Национальный исследовательский университет ИТМО”</w:t>
      </w:r>
    </w:p>
    <w:p w14:paraId="534FEC28" w14:textId="1A28A3D8" w:rsidR="00326178" w:rsidRDefault="00326178" w:rsidP="00071B17">
      <w:pPr>
        <w:spacing w:after="0"/>
        <w:ind w:right="720"/>
        <w:jc w:val="center"/>
      </w:pPr>
    </w:p>
    <w:p w14:paraId="3C23975E" w14:textId="77777777" w:rsidR="00326178" w:rsidRDefault="00071B17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72CD03" w14:textId="77777777" w:rsidR="00326178" w:rsidRDefault="00071B17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2FBA18" w14:textId="77777777" w:rsidR="00326178" w:rsidRDefault="00071B17">
      <w:pPr>
        <w:spacing w:after="0"/>
        <w:ind w:left="10" w:right="7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Факультет инфокоммуникационных технологий </w:t>
      </w:r>
    </w:p>
    <w:p w14:paraId="1102E192" w14:textId="77777777" w:rsidR="00326178" w:rsidRDefault="00071B17">
      <w:pPr>
        <w:spacing w:after="132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945004" w14:textId="77777777" w:rsidR="00326178" w:rsidRDefault="00071B17">
      <w:pPr>
        <w:spacing w:after="136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CE8935" w14:textId="77777777" w:rsidR="00326178" w:rsidRDefault="00071B17">
      <w:pPr>
        <w:spacing w:after="156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72BBB3" w14:textId="5483DCE9" w:rsidR="00326178" w:rsidRDefault="00071B17">
      <w:pPr>
        <w:spacing w:after="332"/>
        <w:ind w:left="10" w:right="788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>ЛАБОРАТОРНАЯ РАБОТА №</w:t>
      </w:r>
      <w:r w:rsidR="00BF4342">
        <w:rPr>
          <w:rFonts w:ascii="Times New Roman" w:eastAsia="Times New Roman" w:hAnsi="Times New Roman" w:cs="Times New Roman"/>
          <w:b/>
          <w:sz w:val="30"/>
        </w:rPr>
        <w:t>5.2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10ABE0D" w14:textId="77777777" w:rsidR="00BF4342" w:rsidRPr="00BF4342" w:rsidRDefault="00BF4342" w:rsidP="00BF43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/>
        </w:rPr>
      </w:pPr>
      <w:r w:rsidRPr="00BF4342">
        <w:rPr>
          <w:rFonts w:ascii="Times New Roman" w:eastAsia="Times New Roman" w:hAnsi="Times New Roman" w:cs="Times New Roman"/>
          <w:sz w:val="28"/>
          <w:szCs w:val="28"/>
          <w:lang/>
        </w:rPr>
        <w:t>Работа с БД в СУБД MongoDB</w:t>
      </w:r>
    </w:p>
    <w:p w14:paraId="75CA3D12" w14:textId="77777777" w:rsidR="000E37A7" w:rsidRPr="000E37A7" w:rsidRDefault="000E37A7" w:rsidP="00BF43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/>
        </w:rPr>
      </w:pPr>
    </w:p>
    <w:p w14:paraId="6011F524" w14:textId="77777777" w:rsidR="00326178" w:rsidRDefault="00071B17">
      <w:pPr>
        <w:spacing w:after="0"/>
        <w:ind w:left="10" w:right="789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по дисциплине: </w:t>
      </w:r>
    </w:p>
    <w:p w14:paraId="2BF63E59" w14:textId="5EFAC7A2" w:rsidR="00326178" w:rsidRDefault="00071B17">
      <w:pPr>
        <w:spacing w:after="0"/>
        <w:ind w:left="10" w:right="788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>«</w:t>
      </w:r>
      <w:r w:rsidR="002E7CCB">
        <w:rPr>
          <w:rFonts w:ascii="Times New Roman" w:eastAsia="Times New Roman" w:hAnsi="Times New Roman" w:cs="Times New Roman"/>
          <w:b/>
          <w:sz w:val="30"/>
        </w:rPr>
        <w:t>Проектирование и реализация баз данных</w:t>
      </w:r>
      <w:r>
        <w:rPr>
          <w:rFonts w:ascii="Times New Roman" w:eastAsia="Times New Roman" w:hAnsi="Times New Roman" w:cs="Times New Roman"/>
          <w:sz w:val="30"/>
        </w:rPr>
        <w:t>»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0C2A5C4" w14:textId="77777777" w:rsidR="00326178" w:rsidRDefault="00071B17">
      <w:pPr>
        <w:spacing w:after="136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5E03FA" w14:textId="77777777" w:rsidR="00326178" w:rsidRDefault="00071B17">
      <w:pPr>
        <w:spacing w:after="132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CB7B5E" w14:textId="77777777" w:rsidR="00326178" w:rsidRDefault="00071B17">
      <w:pPr>
        <w:spacing w:after="1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488E0D" w14:textId="77777777" w:rsidR="00326178" w:rsidRDefault="00071B17">
      <w:pPr>
        <w:spacing w:after="136"/>
        <w:ind w:right="72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7E7ED0" w14:textId="77777777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Выполнил студент: </w:t>
      </w:r>
    </w:p>
    <w:p w14:paraId="3DD3AF3B" w14:textId="59596753" w:rsidR="00326178" w:rsidRDefault="001E6C15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sz w:val="28"/>
        </w:rPr>
        <w:t>Волгин Леонид Александрович</w:t>
      </w:r>
    </w:p>
    <w:p w14:paraId="7CF630B7" w14:textId="36443CA2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Группа №K32</w:t>
      </w:r>
      <w:r w:rsidR="00D92AAE">
        <w:rPr>
          <w:rFonts w:ascii="Times New Roman" w:eastAsia="Times New Roman" w:hAnsi="Times New Roman" w:cs="Times New Roman"/>
          <w:sz w:val="28"/>
        </w:rPr>
        <w:t>40</w:t>
      </w:r>
      <w:r w:rsidR="001E6C15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B7C4DC" w14:textId="2D860B0C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П</w:t>
      </w:r>
      <w:r w:rsidR="00D92AAE">
        <w:rPr>
          <w:rFonts w:ascii="Times New Roman" w:eastAsia="Times New Roman" w:hAnsi="Times New Roman" w:cs="Times New Roman"/>
          <w:b/>
          <w:sz w:val="28"/>
        </w:rPr>
        <w:t>реподаватель</w:t>
      </w:r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2407E073" w14:textId="77777777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Говорова Марина Михайловна </w:t>
      </w:r>
    </w:p>
    <w:p w14:paraId="5D3A5BEA" w14:textId="77777777" w:rsidR="00326178" w:rsidRDefault="00071B17">
      <w:pPr>
        <w:spacing w:after="21"/>
        <w:ind w:right="72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E50C6E" w14:textId="77777777" w:rsidR="00326178" w:rsidRDefault="00071B17">
      <w:pPr>
        <w:spacing w:after="136"/>
        <w:ind w:right="65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81AAB6E" w14:textId="77777777" w:rsidR="00326178" w:rsidRDefault="00071B17">
      <w:pPr>
        <w:spacing w:after="136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2F8223" w14:textId="77777777" w:rsidR="00326178" w:rsidRDefault="00071B17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A05720" w14:textId="77777777" w:rsidR="00326178" w:rsidRDefault="00071B17">
      <w:pPr>
        <w:spacing w:after="1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2BD91D" w14:textId="7DB0C7D2" w:rsidR="00071B17" w:rsidRDefault="00071B17" w:rsidP="00071B17">
      <w:pPr>
        <w:spacing w:after="3" w:line="275" w:lineRule="auto"/>
        <w:ind w:left="4234" w:right="3574" w:hanging="7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293B3B5F" w14:textId="0DFBB07A" w:rsidR="00326178" w:rsidRPr="002E7CCB" w:rsidRDefault="00071B17" w:rsidP="00071B17">
      <w:pPr>
        <w:spacing w:after="3" w:line="275" w:lineRule="auto"/>
        <w:ind w:left="4234" w:right="3574" w:hanging="75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202</w:t>
      </w:r>
      <w:r w:rsidR="002E7CCB" w:rsidRPr="002E7CCB">
        <w:rPr>
          <w:rFonts w:ascii="Times New Roman" w:eastAsia="Times New Roman" w:hAnsi="Times New Roman" w:cs="Times New Roman"/>
          <w:sz w:val="28"/>
        </w:rPr>
        <w:t>3</w:t>
      </w:r>
    </w:p>
    <w:p w14:paraId="5D0A1185" w14:textId="77777777" w:rsidR="00D92AAE" w:rsidRDefault="00D92AAE" w:rsidP="00071B17">
      <w:pPr>
        <w:spacing w:after="0"/>
        <w:ind w:left="-5" w:hanging="10"/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00C9128F" w14:textId="0A62A042" w:rsidR="00D92AAE" w:rsidRDefault="00D92AAE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04AAAFBD" w14:textId="77777777" w:rsidR="00D92AAE" w:rsidRDefault="00D92AAE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44822823" w14:textId="5DD43BAD" w:rsidR="00326178" w:rsidRPr="000E37A7" w:rsidRDefault="00071B17" w:rsidP="00BF4342">
      <w:pPr>
        <w:pStyle w:val="a4"/>
        <w:tabs>
          <w:tab w:val="left" w:pos="0"/>
        </w:tabs>
        <w:spacing w:before="240" w:beforeAutospacing="0" w:after="240" w:afterAutospacing="0"/>
        <w:jc w:val="both"/>
      </w:pPr>
      <w:r>
        <w:rPr>
          <w:b/>
          <w:sz w:val="32"/>
        </w:rPr>
        <w:lastRenderedPageBreak/>
        <w:t>Цель работы</w:t>
      </w:r>
      <w:r w:rsidRPr="00BF4342">
        <w:rPr>
          <w:b/>
          <w:sz w:val="40"/>
          <w:szCs w:val="32"/>
        </w:rPr>
        <w:t>:</w:t>
      </w:r>
      <w:r w:rsidR="000E37A7" w:rsidRPr="00BF4342">
        <w:rPr>
          <w:sz w:val="32"/>
          <w:szCs w:val="32"/>
        </w:rPr>
        <w:t xml:space="preserve"> </w:t>
      </w:r>
      <w:r w:rsidR="00BF4342" w:rsidRPr="00BF4342">
        <w:rPr>
          <w:color w:val="000000"/>
          <w:sz w:val="32"/>
          <w:szCs w:val="32"/>
        </w:rPr>
        <w:t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</w:r>
      <w:r w:rsidR="00BF4342" w:rsidRPr="00BF4342">
        <w:rPr>
          <w:color w:val="000000"/>
          <w:sz w:val="22"/>
          <w:szCs w:val="22"/>
        </w:rPr>
        <w:t> </w:t>
      </w:r>
    </w:p>
    <w:p w14:paraId="162428BA" w14:textId="320233AA" w:rsidR="00A35D51" w:rsidRPr="00BF4342" w:rsidRDefault="00A35D51" w:rsidP="007A6394">
      <w:pPr>
        <w:rPr>
          <w:rFonts w:ascii="Times New Roman" w:eastAsia="Times New Roman" w:hAnsi="Times New Roman" w:cs="Times New Roman"/>
          <w:color w:val="auto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b/>
          <w:sz w:val="32"/>
        </w:rPr>
        <w:t>Программное обеспечение</w:t>
      </w:r>
      <w:r w:rsidR="00071B17"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0E37A7" w:rsidRPr="000E37A7">
        <w:rPr>
          <w:rFonts w:ascii="Times New Roman" w:eastAsia="Times New Roman" w:hAnsi="Times New Roman" w:cs="Times New Roman"/>
          <w:sz w:val="28"/>
          <w:szCs w:val="28"/>
          <w:lang/>
        </w:rPr>
        <w:t>среда разработки XAMPP 8 (PHP 8) или аналогичная, СУБД PostgreSQL 1X, pgadmin 4.</w:t>
      </w:r>
    </w:p>
    <w:p w14:paraId="774CF95C" w14:textId="18167904" w:rsidR="00326178" w:rsidRDefault="00A35D51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312D5290" w14:textId="32C53C6C" w:rsidR="00BF4342" w:rsidRDefault="00BF4342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271ECB93" w14:textId="77777777" w:rsidR="00BF4342" w:rsidRPr="00BF4342" w:rsidRDefault="00BF4342" w:rsidP="00BF434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F4342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8.1.1</w:t>
      </w:r>
    </w:p>
    <w:p w14:paraId="010CAAB4" w14:textId="77777777" w:rsidR="001E6C15" w:rsidRPr="001E6C15" w:rsidRDefault="001E6C15" w:rsidP="001E6C15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1)</w:t>
      </w: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Создайте базу данных </w:t>
      </w:r>
      <w:proofErr w:type="spellStart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learn</w:t>
      </w:r>
      <w:proofErr w:type="spellEnd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0CADE7E1" w14:textId="77777777" w:rsidR="001E6C15" w:rsidRDefault="001E6C15" w:rsidP="001E6C15">
      <w:pPr>
        <w:spacing w:after="0"/>
      </w:pP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2)</w:t>
      </w: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Заполните коллекцию единорогов </w:t>
      </w:r>
      <w:proofErr w:type="spellStart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unicorns</w:t>
      </w:r>
      <w:proofErr w:type="spellEnd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:</w:t>
      </w:r>
      <w:r w:rsidRPr="001E6C15">
        <w:t xml:space="preserve"> </w:t>
      </w:r>
    </w:p>
    <w:p w14:paraId="290D6576" w14:textId="295DB42C" w:rsidR="00BF4342" w:rsidRPr="001E6C15" w:rsidRDefault="001E6C15" w:rsidP="001E6C15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E6C15">
        <w:rPr>
          <w:rFonts w:ascii="Times New Roman" w:hAnsi="Times New Roman" w:cs="Times New Roman"/>
          <w:sz w:val="32"/>
          <w:szCs w:val="32"/>
        </w:rPr>
        <w:t>3</w:t>
      </w:r>
      <w:r w:rsidRPr="001E6C15">
        <w:rPr>
          <w:rFonts w:ascii="Times New Roman" w:hAnsi="Times New Roman" w:cs="Times New Roman"/>
          <w:sz w:val="32"/>
          <w:szCs w:val="32"/>
        </w:rPr>
        <w:t>)</w:t>
      </w:r>
      <w:r w:rsidRPr="001E6C15">
        <w:rPr>
          <w:rFonts w:ascii="Times New Roman" w:hAnsi="Times New Roman" w:cs="Times New Roman"/>
          <w:sz w:val="32"/>
          <w:szCs w:val="32"/>
        </w:rPr>
        <w:tab/>
        <w:t xml:space="preserve">Проверьте содержимое коллекции с помощью метода </w:t>
      </w:r>
      <w:proofErr w:type="spellStart"/>
      <w:r w:rsidRPr="001E6C15">
        <w:rPr>
          <w:rFonts w:ascii="Times New Roman" w:hAnsi="Times New Roman" w:cs="Times New Roman"/>
          <w:sz w:val="32"/>
          <w:szCs w:val="32"/>
        </w:rPr>
        <w:t>find</w:t>
      </w:r>
      <w:proofErr w:type="spellEnd"/>
      <w:r w:rsidRPr="001E6C15">
        <w:rPr>
          <w:rFonts w:ascii="Times New Roman" w:hAnsi="Times New Roman" w:cs="Times New Roman"/>
          <w:sz w:val="32"/>
          <w:szCs w:val="32"/>
        </w:rPr>
        <w:t>.</w:t>
      </w:r>
      <w:r w:rsidRPr="001E6C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70E173" wp14:editId="04BC360D">
            <wp:extent cx="3429000" cy="935355"/>
            <wp:effectExtent l="0" t="0" r="0" b="0"/>
            <wp:docPr id="176419480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4806" name="Рисунок 1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26DD" w14:textId="25669A75" w:rsidR="001E6C15" w:rsidRDefault="001E6C15" w:rsidP="001E6C15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0FC1CDBB" wp14:editId="43937024">
            <wp:extent cx="6234430" cy="3345815"/>
            <wp:effectExtent l="0" t="0" r="0" b="6985"/>
            <wp:docPr id="2142624198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4198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ADB" w14:textId="080F1941" w:rsidR="001E6C15" w:rsidRDefault="001E6C15" w:rsidP="001E6C15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7C6FB4" wp14:editId="19F2B9DA">
            <wp:extent cx="6234430" cy="2809875"/>
            <wp:effectExtent l="0" t="0" r="0" b="9525"/>
            <wp:docPr id="1173341713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41713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DA2" w14:textId="70FA8F41" w:rsidR="00BF4342" w:rsidRDefault="001E6C15" w:rsidP="00BF4342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7D3B94E" wp14:editId="5F366FAC">
            <wp:extent cx="6234430" cy="822960"/>
            <wp:effectExtent l="0" t="0" r="0" b="0"/>
            <wp:docPr id="2089604416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04416" name="Рисунок 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7C6E" w14:textId="6E796CD0" w:rsidR="00BF4342" w:rsidRDefault="001E6C15" w:rsidP="001E6C15">
      <w:pPr>
        <w:spacing w:after="0"/>
        <w:jc w:val="both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200A2C16" wp14:editId="65DC49D9">
            <wp:extent cx="3366655" cy="4774031"/>
            <wp:effectExtent l="0" t="0" r="5715" b="7620"/>
            <wp:docPr id="645442976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2976" name="Рисунок 4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5" cy="4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D8D2" w14:textId="55C61CAE" w:rsidR="001E6C15" w:rsidRDefault="001E6C15" w:rsidP="00BF4342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2EA2A1" wp14:editId="185025C8">
            <wp:extent cx="5777865" cy="8837930"/>
            <wp:effectExtent l="0" t="0" r="0" b="1270"/>
            <wp:docPr id="1141824516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4516" name="Рисунок 5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88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23CB" w14:textId="77777777" w:rsidR="00BF4342" w:rsidRPr="00BF4342" w:rsidRDefault="00BF4342" w:rsidP="00BF434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F4342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8.1.2</w:t>
      </w:r>
    </w:p>
    <w:p w14:paraId="3529E38F" w14:textId="77777777" w:rsidR="001E6C15" w:rsidRPr="001E6C15" w:rsidRDefault="001E6C15" w:rsidP="001E6C15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1)</w:t>
      </w: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39F53B3A" w14:textId="4B1097AA" w:rsidR="00BF4342" w:rsidRDefault="001E6C15" w:rsidP="00BF4342">
      <w:pPr>
        <w:spacing w:after="0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1A140A51" wp14:editId="27A0DCBA">
            <wp:extent cx="4634345" cy="7432682"/>
            <wp:effectExtent l="0" t="0" r="0" b="0"/>
            <wp:docPr id="665246448" name="Рисунок 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46448" name="Рисунок 8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45" cy="743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F701" w14:textId="77777777" w:rsidR="001E6C15" w:rsidRDefault="001E6C15" w:rsidP="00BF4342">
      <w:pPr>
        <w:spacing w:after="0"/>
        <w:rPr>
          <w:rFonts w:ascii="Times New Roman" w:eastAsiaTheme="minorEastAsia" w:hAnsi="Times New Roman" w:cs="Times New Roman"/>
          <w:color w:val="auto"/>
          <w:sz w:val="44"/>
          <w:szCs w:val="44"/>
        </w:rPr>
      </w:pPr>
    </w:p>
    <w:p w14:paraId="1676E8BD" w14:textId="6B4AD32D" w:rsidR="001E6C15" w:rsidRDefault="00CE225B" w:rsidP="00BF4342">
      <w:pPr>
        <w:spacing w:after="0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4CEF0D" wp14:editId="51FA4936">
            <wp:extent cx="6234430" cy="5367655"/>
            <wp:effectExtent l="0" t="0" r="0" b="4445"/>
            <wp:docPr id="696219047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19047" name="Рисунок 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4FFA" w14:textId="77777777" w:rsidR="001E6C15" w:rsidRDefault="001E6C15" w:rsidP="001E6C15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2)</w:t>
      </w:r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Найдите всех самок, которые любят </w:t>
      </w:r>
      <w:proofErr w:type="spellStart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carrot</w:t>
      </w:r>
      <w:proofErr w:type="spellEnd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. Ограничьте этот список первой особью с помощью функций </w:t>
      </w:r>
      <w:proofErr w:type="spellStart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findOne</w:t>
      </w:r>
      <w:proofErr w:type="spellEnd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и </w:t>
      </w:r>
      <w:proofErr w:type="spellStart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limit</w:t>
      </w:r>
      <w:proofErr w:type="spellEnd"/>
      <w:r w:rsidRPr="001E6C15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18A74B84" w14:textId="55356D66" w:rsidR="00634E2B" w:rsidRDefault="00CE225B" w:rsidP="00BF4342">
      <w:pPr>
        <w:spacing w:after="0"/>
        <w:rPr>
          <w:rFonts w:ascii="Times New Roman" w:eastAsiaTheme="minorEastAsia" w:hAnsi="Times New Roman" w:cs="Times New Roman"/>
          <w:color w:val="auto"/>
          <w:sz w:val="56"/>
          <w:szCs w:val="56"/>
        </w:rPr>
      </w:pPr>
      <w:r>
        <w:rPr>
          <w:noProof/>
        </w:rPr>
        <w:drawing>
          <wp:inline distT="0" distB="0" distL="0" distR="0" wp14:anchorId="4ADD017D" wp14:editId="112B39B5">
            <wp:extent cx="3990109" cy="2489247"/>
            <wp:effectExtent l="0" t="0" r="0" b="6350"/>
            <wp:docPr id="1643783629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3629" name="Рисунок 10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796" cy="249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E4A2" w14:textId="79C0CCAD" w:rsidR="00634E2B" w:rsidRDefault="00634E2B" w:rsidP="00BF4342">
      <w:pPr>
        <w:spacing w:after="0"/>
        <w:rPr>
          <w:rFonts w:ascii="Times New Roman" w:eastAsiaTheme="minorEastAsia" w:hAnsi="Times New Roman" w:cs="Times New Roman"/>
          <w:color w:val="auto"/>
          <w:sz w:val="56"/>
          <w:szCs w:val="56"/>
        </w:rPr>
      </w:pPr>
    </w:p>
    <w:p w14:paraId="15FB9DEC" w14:textId="77777777" w:rsidR="00634E2B" w:rsidRPr="00634E2B" w:rsidRDefault="00634E2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634E2B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8.1.3</w:t>
      </w:r>
    </w:p>
    <w:p w14:paraId="5D157CBC" w14:textId="1BFDBF6E" w:rsidR="00634E2B" w:rsidRDefault="00CE225B" w:rsidP="00634E2B">
      <w:pPr>
        <w:spacing w:after="0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Модифицируйте запрос для вывода списков самцов единорогов, исключив из результата информацию о предпо</w:t>
      </w:r>
      <w:r>
        <w:rPr>
          <w:rFonts w:ascii="Times New Roman" w:eastAsiaTheme="minorEastAsia" w:hAnsi="Times New Roman" w:cs="Times New Roman"/>
          <w:color w:val="auto"/>
          <w:sz w:val="32"/>
          <w:szCs w:val="32"/>
        </w:rPr>
        <w:t>ч</w:t>
      </w: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тениях и поле.</w:t>
      </w:r>
    </w:p>
    <w:p w14:paraId="1FCC4C5D" w14:textId="13E1D822" w:rsidR="00CE225B" w:rsidRDefault="00CE225B" w:rsidP="00634E2B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76BE3E3C" wp14:editId="394FA86D">
            <wp:extent cx="5211293" cy="7079673"/>
            <wp:effectExtent l="0" t="0" r="8890" b="6985"/>
            <wp:docPr id="190382731" name="Рисунок 1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731" name="Рисунок 1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93" cy="70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B402" w14:textId="0502747E" w:rsidR="00634E2B" w:rsidRDefault="00634E2B" w:rsidP="00634E2B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C79A956" w14:textId="77777777" w:rsidR="00634E2B" w:rsidRPr="00634E2B" w:rsidRDefault="00634E2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634E2B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8.1.4</w:t>
      </w:r>
    </w:p>
    <w:p w14:paraId="3DE17B71" w14:textId="4B32F26D" w:rsidR="00634E2B" w:rsidRDefault="00CE225B" w:rsidP="00634E2B">
      <w:pPr>
        <w:spacing w:after="0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Вывести список единорогов в обратном порядке добавления.</w:t>
      </w:r>
    </w:p>
    <w:p w14:paraId="01109BB5" w14:textId="4951C7E4" w:rsidR="00CE225B" w:rsidRDefault="00CE225B" w:rsidP="00634E2B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49F4D4" wp14:editId="2BB49200">
            <wp:extent cx="5795010" cy="8837930"/>
            <wp:effectExtent l="0" t="0" r="0" b="1270"/>
            <wp:docPr id="8640024" name="Рисунок 1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024" name="Рисунок 12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88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D652" w14:textId="616E5104" w:rsidR="00634E2B" w:rsidRDefault="00634E2B" w:rsidP="00634E2B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030AF8C" w14:textId="77777777" w:rsidR="00634E2B" w:rsidRPr="00634E2B" w:rsidRDefault="00634E2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634E2B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8.1.5</w:t>
      </w:r>
    </w:p>
    <w:p w14:paraId="6439973F" w14:textId="7C49A9A5" w:rsidR="00634E2B" w:rsidRDefault="00CE225B" w:rsidP="00634E2B">
      <w:pPr>
        <w:spacing w:after="0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Вывести список единорогов с названием первого любимого предпочтения, исключив идентификатор.</w:t>
      </w:r>
    </w:p>
    <w:p w14:paraId="1D517EF8" w14:textId="2BAED45D" w:rsidR="00CE225B" w:rsidRDefault="00CE225B" w:rsidP="00634E2B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3DCE86CA" wp14:editId="5E0F906F">
            <wp:extent cx="6234430" cy="5509895"/>
            <wp:effectExtent l="0" t="0" r="0" b="0"/>
            <wp:docPr id="990420061" name="Рисунок 1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0061" name="Рисунок 13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1B01" w14:textId="37D7E10E" w:rsidR="00634E2B" w:rsidRDefault="00634E2B" w:rsidP="00634E2B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00D765F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C1072E9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F4E8993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13A621B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2C83CD8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F270E12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1B34DE9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B462ED1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AFFE72D" w14:textId="66C0BE02" w:rsidR="00634E2B" w:rsidRPr="00634E2B" w:rsidRDefault="00634E2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634E2B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8.1.6</w:t>
      </w:r>
    </w:p>
    <w:p w14:paraId="633655AD" w14:textId="68F10554" w:rsidR="00BF4342" w:rsidRDefault="00CE225B" w:rsidP="00BF4342">
      <w:pPr>
        <w:spacing w:after="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Вывести список самок единорогов весом от </w:t>
      </w:r>
      <w:proofErr w:type="spellStart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полутонны</w:t>
      </w:r>
      <w:proofErr w:type="spellEnd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до 700 кг, исключив вывод идентификатора.</w:t>
      </w:r>
    </w:p>
    <w:p w14:paraId="00440072" w14:textId="483200C7" w:rsidR="00CE225B" w:rsidRDefault="00CE225B" w:rsidP="00BF4342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E6AE957" wp14:editId="536F4A15">
            <wp:extent cx="6234430" cy="3252470"/>
            <wp:effectExtent l="0" t="0" r="0" b="5080"/>
            <wp:docPr id="1379394411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94411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D039" w14:textId="68CEE170" w:rsidR="00634E2B" w:rsidRDefault="00634E2B" w:rsidP="00BF4342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D6857A" w14:textId="77777777" w:rsidR="00634E2B" w:rsidRPr="00634E2B" w:rsidRDefault="00634E2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634E2B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8.1.7</w:t>
      </w:r>
    </w:p>
    <w:p w14:paraId="1B722FCF" w14:textId="65E1CF21" w:rsidR="00634E2B" w:rsidRDefault="00CE225B" w:rsidP="00634E2B">
      <w:pPr>
        <w:spacing w:after="0"/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Вывести список самцов единорогов весом от </w:t>
      </w:r>
      <w:proofErr w:type="spellStart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полутонны</w:t>
      </w:r>
      <w:proofErr w:type="spellEnd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и предпочитающих </w:t>
      </w:r>
      <w:proofErr w:type="spellStart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grape</w:t>
      </w:r>
      <w:proofErr w:type="spellEnd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и </w:t>
      </w:r>
      <w:proofErr w:type="spellStart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lemon</w:t>
      </w:r>
      <w:proofErr w:type="spellEnd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, исключив вывод идентификатора</w:t>
      </w: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</w:t>
      </w:r>
    </w:p>
    <w:p w14:paraId="3EB22556" w14:textId="11E156CF" w:rsidR="00CE225B" w:rsidRDefault="00CE225B" w:rsidP="00634E2B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C3881AC" wp14:editId="0E76EA66">
            <wp:extent cx="6234430" cy="1299845"/>
            <wp:effectExtent l="0" t="0" r="0" b="0"/>
            <wp:docPr id="1587976597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6597" name="Рисунок 15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1EC4" w14:textId="2E99E438" w:rsidR="00634E2B" w:rsidRDefault="00634E2B" w:rsidP="00634E2B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F7CF5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AC46629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C0F6A77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41ADF62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D9AA0EB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3FA9D68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F492680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654CC25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011BA10" w14:textId="77777777" w:rsidR="00CE225B" w:rsidRDefault="00CE225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A65E788" w14:textId="7E286E05" w:rsidR="00634E2B" w:rsidRPr="00634E2B" w:rsidRDefault="00634E2B" w:rsidP="00634E2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634E2B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8.1.8</w:t>
      </w:r>
    </w:p>
    <w:p w14:paraId="640CFC92" w14:textId="731BE894" w:rsidR="00634E2B" w:rsidRDefault="00CE225B" w:rsidP="00634E2B">
      <w:pPr>
        <w:spacing w:after="0"/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Найти всех единорогов, не имеющих ключ </w:t>
      </w:r>
      <w:proofErr w:type="spellStart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vampires</w:t>
      </w:r>
      <w:proofErr w:type="spellEnd"/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3F3AE67C" w14:textId="7419CD8A" w:rsidR="00CE225B" w:rsidRDefault="00CE225B" w:rsidP="00634E2B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04057F3" wp14:editId="5A511830">
            <wp:extent cx="5202555" cy="2355215"/>
            <wp:effectExtent l="0" t="0" r="0" b="6985"/>
            <wp:docPr id="721975581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75581" name="Рисунок 1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9071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3DD1F58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FCFB563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E20FE0C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6EA537B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E0CA2EF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4F8D5D8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7B2C62B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BBDA45C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7782180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8923330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66931CF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4040683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DC080CE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E2EA25C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8804A3E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36CDFE1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A5239D1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C3EC7C5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D134B8A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73FB805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5088A19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9F42B3A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B7CADB4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02BE15A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81DD203" w14:textId="1E2A19C8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8.1.9</w:t>
      </w:r>
    </w:p>
    <w:p w14:paraId="3B846F20" w14:textId="3E710F6A" w:rsidR="00B46930" w:rsidRDefault="00CE225B" w:rsidP="00B46930">
      <w:pPr>
        <w:spacing w:after="0"/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CE225B">
        <w:rPr>
          <w:rFonts w:ascii="Times New Roman" w:eastAsiaTheme="minorEastAsia" w:hAnsi="Times New Roman" w:cs="Times New Roman"/>
          <w:color w:val="auto"/>
          <w:sz w:val="32"/>
          <w:szCs w:val="32"/>
        </w:rPr>
        <w:t>Вывести список упорядоченный список имен самцов единорогов с информацией об их первом предпочтении.</w:t>
      </w:r>
    </w:p>
    <w:p w14:paraId="671F4874" w14:textId="17547A3A" w:rsidR="00CE225B" w:rsidRDefault="00CE225B" w:rsidP="00B46930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0B508B4" wp14:editId="090B4858">
            <wp:extent cx="6234430" cy="5085715"/>
            <wp:effectExtent l="0" t="0" r="0" b="635"/>
            <wp:docPr id="13144110" name="Рисунок 1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110" name="Рисунок 17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5B14" w14:textId="29C0E4D7" w:rsidR="00B46930" w:rsidRDefault="00B46930" w:rsidP="00B46930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3F185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EE95511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CF7B389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A2102CE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D602799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D4BE6C4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46B5E46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77979E4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260D92C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BA622C7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A4330E9" w14:textId="77777777" w:rsidR="00CE225B" w:rsidRDefault="00CE225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38922B0" w14:textId="0F910A42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8.2.1.</w:t>
      </w:r>
    </w:p>
    <w:p w14:paraId="3F047056" w14:textId="7DEDE52F" w:rsidR="00B46930" w:rsidRDefault="00B77FFC" w:rsidP="00B77FFC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Создайте коллекцию </w:t>
      </w:r>
      <w:proofErr w:type="spellStart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towns</w:t>
      </w:r>
      <w:proofErr w:type="spellEnd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, включающую следующие документы:</w:t>
      </w:r>
    </w:p>
    <w:p w14:paraId="7F868BEC" w14:textId="61441F8C" w:rsid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7F05BD45" wp14:editId="3405E58D">
            <wp:extent cx="5236845" cy="346075"/>
            <wp:effectExtent l="0" t="0" r="1905" b="0"/>
            <wp:docPr id="25718879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E1B2" w14:textId="1303A38B" w:rsidR="00B77FFC" w:rsidRP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7E6D7D72" wp14:editId="29AC7E60">
            <wp:extent cx="6234430" cy="5893435"/>
            <wp:effectExtent l="0" t="0" r="0" b="0"/>
            <wp:docPr id="1110965103" name="Рисунок 1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65103" name="Рисунок 1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9076" w14:textId="77777777" w:rsidR="00B77FFC" w:rsidRDefault="00B77FFC" w:rsidP="00B77FFC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Сформировать запрос, который возвращает список городов с независимыми мэрами (</w:t>
      </w:r>
      <w:proofErr w:type="spellStart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party</w:t>
      </w:r>
      <w:proofErr w:type="spellEnd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="I"). Вывести только название города и информацию о мэре.</w:t>
      </w:r>
    </w:p>
    <w:p w14:paraId="0D4B3321" w14:textId="796E58F4" w:rsidR="00B77FFC" w:rsidRP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6A1752" wp14:editId="4AE00D8E">
            <wp:extent cx="6234430" cy="1877695"/>
            <wp:effectExtent l="0" t="0" r="0" b="8255"/>
            <wp:docPr id="1095506680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06680" name="Рисунок 2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B1F9" w14:textId="6E8603E7" w:rsidR="00D3490B" w:rsidRDefault="00B77FFC" w:rsidP="00B4693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Сформировать запрос, который возвращает список беспартийных мэров (</w:t>
      </w:r>
      <w:proofErr w:type="spellStart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party</w:t>
      </w:r>
      <w:proofErr w:type="spellEnd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отсутствует). Вывести только название города и информацию о мэре.</w:t>
      </w:r>
    </w:p>
    <w:p w14:paraId="70D1F7E7" w14:textId="56256B7D" w:rsidR="00B77FFC" w:rsidRP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227840CE" wp14:editId="69D78527">
            <wp:extent cx="6234430" cy="2010410"/>
            <wp:effectExtent l="0" t="0" r="0" b="8890"/>
            <wp:docPr id="750139837" name="Рисунок 2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39837" name="Рисунок 2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E0E7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46F497D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8.2.2.</w:t>
      </w:r>
    </w:p>
    <w:p w14:paraId="694583A3" w14:textId="0C11DC45" w:rsidR="00B77FFC" w:rsidRPr="00B77FFC" w:rsidRDefault="00B77FFC" w:rsidP="00B77FFC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Сформировать функцию для вывода списка самцов единорогов.</w:t>
      </w:r>
    </w:p>
    <w:p w14:paraId="022978F4" w14:textId="310F3FB3" w:rsidR="00B77FFC" w:rsidRP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83EE3D" wp14:editId="51AF28FA">
            <wp:extent cx="4202331" cy="4855921"/>
            <wp:effectExtent l="0" t="0" r="8255" b="1905"/>
            <wp:docPr id="1116911780" name="Рисунок 2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1780" name="Рисунок 22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50" cy="489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02EC" w14:textId="22827ECC" w:rsidR="00B77FFC" w:rsidRDefault="00B77FFC" w:rsidP="00B77FFC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Создать курсор для этого списка из первых двух особей с сортировкой в лексикографическом порядке.</w:t>
      </w:r>
    </w:p>
    <w:p w14:paraId="2AFE2638" w14:textId="730CFA0C" w:rsidR="00B77FFC" w:rsidRP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Вывести результат, используя </w:t>
      </w:r>
      <w:proofErr w:type="spellStart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forEach</w:t>
      </w:r>
      <w:proofErr w:type="spellEnd"/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3BF4D121" w14:textId="7A7336DE" w:rsidR="00B77FFC" w:rsidRPr="00B77FFC" w:rsidRDefault="00B77FFC" w:rsidP="00B77FFC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08AE2101" wp14:editId="60013D9C">
            <wp:extent cx="6234430" cy="2148205"/>
            <wp:effectExtent l="0" t="0" r="0" b="4445"/>
            <wp:docPr id="623691104" name="Рисунок 2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1104" name="Рисунок 2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FFC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</w:r>
    </w:p>
    <w:p w14:paraId="5E5067DC" w14:textId="77777777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B4623CC" w14:textId="77777777" w:rsidR="00B77FFC" w:rsidRDefault="00B77FFC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64C694B" w14:textId="77777777" w:rsidR="00B77FFC" w:rsidRPr="00B46930" w:rsidRDefault="00B77FFC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7CBB7D8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8.2.3.</w:t>
      </w:r>
    </w:p>
    <w:p w14:paraId="0D58CDE9" w14:textId="2C06542B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27ECA3F" w14:textId="77777777" w:rsidR="00EB5731" w:rsidRDefault="00EB5731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</w:p>
    <w:p w14:paraId="34A1F323" w14:textId="49594FE3" w:rsidR="00EB5731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  <w:t>Вывести количество самок единорогов весом от полутонны до 600 кг.</w:t>
      </w:r>
    </w:p>
    <w:p w14:paraId="610F629B" w14:textId="025A9880" w:rsidR="005A16CD" w:rsidRDefault="005A16CD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F9022F7" w14:textId="2B5BFF67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3F305F59" wp14:editId="195538BB">
            <wp:extent cx="6234430" cy="575310"/>
            <wp:effectExtent l="0" t="0" r="0" b="0"/>
            <wp:docPr id="12226365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6AF5" w14:textId="6899229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2E02176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8.2.4</w:t>
      </w:r>
    </w:p>
    <w:p w14:paraId="19E3E33A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7987960" w14:textId="0D90AAC4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Вывести список предпочтений.</w:t>
      </w:r>
    </w:p>
    <w:p w14:paraId="0272260B" w14:textId="19FEA62B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6F5F76FE" wp14:editId="08D622B8">
            <wp:extent cx="4086860" cy="1981200"/>
            <wp:effectExtent l="0" t="0" r="8890" b="0"/>
            <wp:docPr id="1106326709" name="Рисунок 2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26709" name="Рисунок 2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E667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5EEAC1F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8.2.5</w:t>
      </w:r>
    </w:p>
    <w:p w14:paraId="4CC7AC1F" w14:textId="750A1FDF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Посчитать количество особей единорогов обоих полов.</w:t>
      </w:r>
    </w:p>
    <w:p w14:paraId="0F4D0E87" w14:textId="5939715F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1DE7037" w14:textId="0F1BD7AB" w:rsidR="00B46930" w:rsidRP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1B1C5757" wp14:editId="42D2707B">
            <wp:extent cx="6234430" cy="586105"/>
            <wp:effectExtent l="0" t="0" r="0" b="4445"/>
            <wp:docPr id="104477311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C114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8.2.6</w:t>
      </w:r>
    </w:p>
    <w:p w14:paraId="6EF58B7F" w14:textId="77777777" w:rsidR="00BE2CC0" w:rsidRP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1.</w:t>
      </w: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Выполнить команду:</w:t>
      </w:r>
    </w:p>
    <w:p w14:paraId="5CF574AE" w14:textId="77777777" w:rsidR="00BE2CC0" w:rsidRP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&gt; </w:t>
      </w:r>
      <w:proofErr w:type="spellStart"/>
      <w:proofErr w:type="gram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db.unicorns</w:t>
      </w:r>
      <w:proofErr w:type="gram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.save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({</w:t>
      </w: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name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: '</w:t>
      </w: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Barny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', </w:t>
      </w: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loves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: ['</w:t>
      </w: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grape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'], </w:t>
      </w:r>
    </w:p>
    <w:p w14:paraId="4F8A26A1" w14:textId="77777777" w:rsidR="00BE2CC0" w:rsidRP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weight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: 340, </w:t>
      </w: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gender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: 'm'})</w:t>
      </w:r>
    </w:p>
    <w:p w14:paraId="496C71E2" w14:textId="01F8CC27" w:rsidR="00B4693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2.</w:t>
      </w: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Проверить содержимое коллекции </w:t>
      </w:r>
      <w:proofErr w:type="spellStart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unicorns</w:t>
      </w:r>
      <w:proofErr w:type="spellEnd"/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7402F9AD" w14:textId="7E40D5AB" w:rsid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D85BFE" wp14:editId="3CC68D99">
            <wp:extent cx="4987636" cy="4159581"/>
            <wp:effectExtent l="0" t="0" r="3810" b="0"/>
            <wp:docPr id="1389560373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0373" name="Рисунок 28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38" cy="416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FC7D" w14:textId="1AA66621" w:rsid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3CEDC7A7" wp14:editId="2649C228">
            <wp:extent cx="4361106" cy="4502727"/>
            <wp:effectExtent l="0" t="0" r="1905" b="0"/>
            <wp:docPr id="1421968359" name="Рисунок 2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8359" name="Рисунок 2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06" cy="45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8293" w14:textId="1E31FA53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03228EC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355E35F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8.2.7</w:t>
      </w:r>
    </w:p>
    <w:p w14:paraId="61007BBE" w14:textId="12ECC69A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Для самки единорога </w:t>
      </w:r>
      <w:proofErr w:type="spellStart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Ayna</w:t>
      </w:r>
      <w:proofErr w:type="spellEnd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внести изменения в БД: теперь ее вес 800, она убила 51 вампира.</w:t>
      </w:r>
    </w:p>
    <w:p w14:paraId="208BC263" w14:textId="5D380624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181F9C0" w14:textId="2E554B75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66E8082D" wp14:editId="18773FD9">
            <wp:extent cx="6234430" cy="1359535"/>
            <wp:effectExtent l="0" t="0" r="0" b="0"/>
            <wp:docPr id="361619847" name="Рисунок 3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9847" name="Рисунок 3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10D4" w14:textId="7C72E0B9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722F06D0" wp14:editId="14723549">
            <wp:extent cx="4876800" cy="1628140"/>
            <wp:effectExtent l="0" t="0" r="0" b="0"/>
            <wp:docPr id="1746437534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37534" name="Рисунок 3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AE3F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A9805C2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8.2.8</w:t>
      </w:r>
    </w:p>
    <w:p w14:paraId="6521C63B" w14:textId="7C97D4C2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Для самца единорога </w:t>
      </w:r>
      <w:proofErr w:type="spellStart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Raleigh</w:t>
      </w:r>
      <w:proofErr w:type="spellEnd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внести изменения в БД: теперь он любит </w:t>
      </w:r>
      <w:proofErr w:type="spellStart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рэдбул</w:t>
      </w:r>
      <w:proofErr w:type="spellEnd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5FCC672D" w14:textId="49462C60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60769A53" wp14:editId="6E7EC996">
            <wp:extent cx="6234430" cy="1482090"/>
            <wp:effectExtent l="0" t="0" r="0" b="3810"/>
            <wp:docPr id="1293191427" name="Рисунок 3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91427" name="Рисунок 32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3AE5" w14:textId="5341A9D3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4BFFD6F" wp14:editId="30F21CA5">
            <wp:extent cx="5479415" cy="1600200"/>
            <wp:effectExtent l="0" t="0" r="6985" b="0"/>
            <wp:docPr id="1978234831" name="Рисунок 3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4831" name="Рисунок 3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E45D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BBEAEB5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8.2.9</w:t>
      </w:r>
    </w:p>
    <w:p w14:paraId="3D413776" w14:textId="7EF6CDB8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Всем самцам единорогов увеличить количество убитых </w:t>
      </w:r>
      <w:proofErr w:type="spellStart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ва</w:t>
      </w:r>
      <w:r w:rsid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м</w:t>
      </w: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миров</w:t>
      </w:r>
      <w:proofErr w:type="spellEnd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на 5.</w:t>
      </w:r>
    </w:p>
    <w:p w14:paraId="1DCAA6C0" w14:textId="191CF339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E86FCB7" w14:textId="1BAA27DD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6D88541C" wp14:editId="5EAFDC7A">
            <wp:extent cx="6151245" cy="1551940"/>
            <wp:effectExtent l="0" t="0" r="1905" b="0"/>
            <wp:docPr id="427533258" name="Рисунок 3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33258" name="Рисунок 3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D090" w14:textId="19EA663B" w:rsidR="00BE2CC0" w:rsidRP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C3EAFA6" wp14:editId="4D5DCCFB">
            <wp:extent cx="6234430" cy="6138545"/>
            <wp:effectExtent l="0" t="0" r="0" b="0"/>
            <wp:docPr id="1446853120" name="Рисунок 3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53120" name="Рисунок 35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4A5D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9F97E51" w14:textId="228D8C5B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8.2.10</w:t>
      </w:r>
    </w:p>
    <w:p w14:paraId="436F91BD" w14:textId="0585D4A4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Изменить информацию о городе </w:t>
      </w:r>
      <w:proofErr w:type="spellStart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Портланд</w:t>
      </w:r>
      <w:proofErr w:type="spellEnd"/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: мэр этого города теперь беспартийный.</w:t>
      </w:r>
    </w:p>
    <w:p w14:paraId="7A3B38B1" w14:textId="4CFAE971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0DA79BA" w14:textId="18618CCA" w:rsidR="00B46930" w:rsidRP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2A15332F" wp14:editId="71BE1ADA">
            <wp:extent cx="6234430" cy="5679440"/>
            <wp:effectExtent l="0" t="0" r="0" b="0"/>
            <wp:docPr id="910225112" name="Рисунок 3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25112" name="Рисунок 3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5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7E71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8925EB6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4CDE153A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F167E8D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57B29F5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2BE7F41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8540E58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17EDE19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E669FA0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2A36CEDC" w14:textId="0B1B3901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8.2.11</w:t>
      </w:r>
    </w:p>
    <w:p w14:paraId="13AAA78A" w14:textId="16015485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Изменить информацию о самце единорога Pilot: теперь он любит и шоколад.</w:t>
      </w:r>
    </w:p>
    <w:p w14:paraId="4C1432D5" w14:textId="3DEEEEEB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2508989" w14:textId="3EABFE29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5E08B46E" wp14:editId="3844D77B">
            <wp:extent cx="6234430" cy="1182370"/>
            <wp:effectExtent l="0" t="0" r="0" b="0"/>
            <wp:docPr id="2000598867" name="Рисунок 3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8867" name="Рисунок 37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1871" w14:textId="6EDC0120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7D18D39A" wp14:editId="6EC3F6B2">
            <wp:extent cx="4848860" cy="1496060"/>
            <wp:effectExtent l="0" t="0" r="8890" b="8890"/>
            <wp:docPr id="1601080220" name="Рисунок 3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80220" name="Рисунок 3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B8F9" w14:textId="33C7EBF1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4EA15E7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8.2.12</w:t>
      </w:r>
    </w:p>
    <w:p w14:paraId="198215F2" w14:textId="2E9091A6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Изменить информацию о самке единорога Aurora: теперь она любит еще и сахар, и лимоны.</w:t>
      </w:r>
    </w:p>
    <w:p w14:paraId="7B3051A3" w14:textId="07B8CD3C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7A62361" w14:textId="65A91B97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57BE6CDB" wp14:editId="6FFCEAD4">
            <wp:extent cx="6234430" cy="1280795"/>
            <wp:effectExtent l="0" t="0" r="0" b="0"/>
            <wp:docPr id="279350720" name="Рисунок 3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50720" name="Рисунок 3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DE84" w14:textId="5FA24EC9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0B556E0" w14:textId="73C0BBB8" w:rsidR="00B4693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2645C8B0" wp14:editId="4BF7929F">
            <wp:extent cx="4523740" cy="1426845"/>
            <wp:effectExtent l="0" t="0" r="0" b="1905"/>
            <wp:docPr id="1096400978" name="Рисунок 4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0978" name="Рисунок 4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6145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B588B26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A3E54ED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8391B2F" w14:textId="77777777" w:rsid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6B66E9CC" w14:textId="244CFAAA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8.2.13</w:t>
      </w:r>
    </w:p>
    <w:p w14:paraId="1F8C8972" w14:textId="29FFE82D" w:rsidR="00BE2CC0" w:rsidRP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1</w:t>
      </w: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)</w:t>
      </w: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Удалите документы с беспартийными мэрами.</w:t>
      </w:r>
    </w:p>
    <w:p w14:paraId="6D81AACF" w14:textId="20BE1D72" w:rsid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 xml:space="preserve">         </w:t>
      </w: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Проверьте содержание коллекции.</w:t>
      </w:r>
    </w:p>
    <w:p w14:paraId="56A9120C" w14:textId="329B8B67" w:rsidR="00BE2CC0" w:rsidRP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78B0A195" wp14:editId="08B21350">
            <wp:extent cx="5555615" cy="3068955"/>
            <wp:effectExtent l="0" t="0" r="6985" b="0"/>
            <wp:docPr id="43723363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C395" w14:textId="3D2F1878" w:rsidR="00BE2CC0" w:rsidRP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2)</w:t>
      </w: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Очистите коллекцию.</w:t>
      </w:r>
    </w:p>
    <w:p w14:paraId="03FD87A0" w14:textId="43B6C071" w:rsidR="00D22A5C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Просмотрите список доступных коллекций.</w:t>
      </w:r>
    </w:p>
    <w:p w14:paraId="352CF8AD" w14:textId="3A089E78" w:rsidR="00BE2CC0" w:rsidRDefault="00BE2CC0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11BA0000" wp14:editId="7BE27753">
            <wp:extent cx="3588385" cy="762000"/>
            <wp:effectExtent l="0" t="0" r="0" b="0"/>
            <wp:docPr id="1023755111" name="Рисунок 4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5111" name="Рисунок 42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5135" w14:textId="55608833" w:rsidR="00A434DB" w:rsidRPr="00BE2CC0" w:rsidRDefault="00A434DB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6A08B05" w14:textId="77777777" w:rsidR="00BE2CC0" w:rsidRPr="00BE2CC0" w:rsidRDefault="00BE2CC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5E68FC3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8.3.1</w:t>
      </w:r>
    </w:p>
    <w:p w14:paraId="33F7C53C" w14:textId="2E7B2D78" w:rsidR="00A71A0F" w:rsidRPr="00B46930" w:rsidRDefault="00A71A0F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EF1A088" w14:textId="7801405B" w:rsidR="00BE2CC0" w:rsidRDefault="000300C6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1</w:t>
      </w:r>
      <w:r w:rsidR="00BE2CC0"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)</w:t>
      </w:r>
      <w:r w:rsidR="00BE2CC0"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4569B2ED" w14:textId="348FB882" w:rsidR="00BE2CC0" w:rsidRPr="00BE2CC0" w:rsidRDefault="000300C6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6B6989B5" wp14:editId="13BD4DC6">
            <wp:extent cx="6234430" cy="2131060"/>
            <wp:effectExtent l="0" t="0" r="0" b="2540"/>
            <wp:docPr id="1558711471" name="Рисунок 4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1471" name="Рисунок 4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A12A" w14:textId="4BB3045D" w:rsidR="00A71A0F" w:rsidRPr="00B46930" w:rsidRDefault="000300C6" w:rsidP="00BE2CC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2</w:t>
      </w:r>
      <w:r w:rsidR="00BE2CC0"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>)</w:t>
      </w:r>
      <w:r w:rsidR="00BE2CC0" w:rsidRPr="00BE2CC0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6AE47AAF" w14:textId="11DE8FD6" w:rsidR="00D85DF0" w:rsidRPr="00B46930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57B67D1C" wp14:editId="411ED6BE">
            <wp:extent cx="6234430" cy="2434590"/>
            <wp:effectExtent l="0" t="0" r="0" b="3810"/>
            <wp:docPr id="85957417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7417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BBBD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8.3.2</w:t>
      </w:r>
    </w:p>
    <w:p w14:paraId="5278D46A" w14:textId="7920933B" w:rsidR="00D85DF0" w:rsidRPr="000300C6" w:rsidRDefault="000300C6" w:rsidP="000300C6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Проверьте, можно ли задать для </w:t>
      </w:r>
      <w:proofErr w:type="gram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коллекции 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unicorns</w:t>
      </w:r>
      <w:proofErr w:type="spellEnd"/>
      <w:proofErr w:type="gram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индекс для ключа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name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с флагом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unique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0B1EE8FF" w14:textId="4E7F5FB2" w:rsidR="000300C6" w:rsidRPr="000300C6" w:rsidRDefault="000300C6" w:rsidP="000300C6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FBD150D" wp14:editId="59F2B10F">
            <wp:extent cx="5146675" cy="561340"/>
            <wp:effectExtent l="0" t="0" r="0" b="0"/>
            <wp:docPr id="154734855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F49B" w14:textId="77777777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Задание 8.3.3</w:t>
      </w:r>
    </w:p>
    <w:p w14:paraId="441810B2" w14:textId="6AA3C358" w:rsidR="000300C6" w:rsidRPr="000300C6" w:rsidRDefault="000300C6" w:rsidP="000300C6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Получите информацию </w:t>
      </w:r>
      <w:proofErr w:type="gram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о всех</w:t>
      </w:r>
      <w:proofErr w:type="gram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индексах коллекции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unicorns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73F1A3C9" w14:textId="7D54394D" w:rsidR="000300C6" w:rsidRPr="000300C6" w:rsidRDefault="000300C6" w:rsidP="000300C6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Удалите все индексы, кроме индекса для идентификатора.</w:t>
      </w:r>
    </w:p>
    <w:p w14:paraId="2A998D9A" w14:textId="6D8A9770" w:rsidR="000300C6" w:rsidRPr="000300C6" w:rsidRDefault="000300C6" w:rsidP="000300C6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Попытайтесь удалить индекс для идентификатора.</w:t>
      </w:r>
    </w:p>
    <w:p w14:paraId="1E3B9ABD" w14:textId="77777777" w:rsidR="000300C6" w:rsidRPr="000300C6" w:rsidRDefault="000300C6" w:rsidP="000300C6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8760E70" w14:textId="0E2C325B" w:rsidR="000300C6" w:rsidRPr="00B46930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3D2EDF38" wp14:editId="4446794F">
            <wp:extent cx="6234430" cy="1849120"/>
            <wp:effectExtent l="0" t="0" r="0" b="0"/>
            <wp:docPr id="1310848674" name="Рисунок 4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48674" name="Рисунок 4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A513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59D2133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7DB30AC0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0E1A0CA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00814ED9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D4E9141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1F51A9A0" w14:textId="77777777" w:rsidR="000300C6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5385B8C3" w14:textId="0A274368" w:rsidR="00B46930" w:rsidRP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Задание 8.3.4</w:t>
      </w:r>
    </w:p>
    <w:p w14:paraId="03CA737A" w14:textId="77777777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1)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Создайте объемную коллекцию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numbers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, задействовав курсор:</w:t>
      </w:r>
    </w:p>
    <w:p w14:paraId="63DBCF06" w14:textId="2B100B7B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</w:pPr>
      <w:proofErr w:type="gram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for(</w:t>
      </w:r>
      <w:proofErr w:type="spellStart"/>
      <w:proofErr w:type="gram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i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 xml:space="preserve"> = 0;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i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 xml:space="preserve"> &lt; 100000;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i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++){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db.numbers.insert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 xml:space="preserve">({value: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i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})}</w:t>
      </w:r>
    </w:p>
    <w:p w14:paraId="4C4D807F" w14:textId="0F67BB44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2)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Выберите последних четыре документа.</w:t>
      </w:r>
    </w:p>
    <w:p w14:paraId="77362DBA" w14:textId="6C3C29D9" w:rsidR="000300C6" w:rsidRPr="000300C6" w:rsidRDefault="000300C6" w:rsidP="000300C6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1A990CA7" wp14:editId="10893142">
            <wp:extent cx="3180859" cy="4710545"/>
            <wp:effectExtent l="0" t="0" r="635" b="0"/>
            <wp:docPr id="1536173211" name="Рисунок 4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73211" name="Рисунок 49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28" cy="471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6B57" w14:textId="2AAC885E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rFonts w:ascii="Times New Roman" w:eastAsiaTheme="minorEastAsia" w:hAnsi="Times New Roman" w:cs="Times New Roman"/>
          <w:color w:val="auto"/>
          <w:sz w:val="32"/>
          <w:szCs w:val="32"/>
          <w:lang w:val="en-US"/>
        </w:rPr>
        <w:t>3)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executionTimeMillis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)</w:t>
      </w:r>
    </w:p>
    <w:p w14:paraId="207389E2" w14:textId="77F92E7A" w:rsidR="000300C6" w:rsidRPr="000300C6" w:rsidRDefault="000300C6" w:rsidP="000300C6">
      <w:pPr>
        <w:pStyle w:val="a3"/>
        <w:autoSpaceDE w:val="0"/>
        <w:autoSpaceDN w:val="0"/>
        <w:adjustRightInd w:val="0"/>
        <w:spacing w:after="0" w:line="240" w:lineRule="auto"/>
        <w:ind w:left="1068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CF4548" wp14:editId="364B3E4A">
            <wp:extent cx="6234430" cy="6057900"/>
            <wp:effectExtent l="0" t="0" r="0" b="0"/>
            <wp:docPr id="777522097" name="Рисунок 5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22097" name="Рисунок 50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D553" w14:textId="77777777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4)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Создайте индекс для ключа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value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091DC080" w14:textId="77777777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5)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 xml:space="preserve">Получите информацию </w:t>
      </w:r>
      <w:proofErr w:type="gram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о всех</w:t>
      </w:r>
      <w:proofErr w:type="gram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индексах коллекции </w:t>
      </w:r>
      <w:proofErr w:type="spellStart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numbres</w:t>
      </w:r>
      <w:proofErr w:type="spellEnd"/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.</w:t>
      </w:r>
    </w:p>
    <w:p w14:paraId="71909AA6" w14:textId="123A343F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6)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Выполните запрос 2.</w:t>
      </w:r>
    </w:p>
    <w:p w14:paraId="0FD00AED" w14:textId="77777777" w:rsid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7)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50F3A9A7" w14:textId="4A0A44F0" w:rsidR="000300C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03893A" wp14:editId="11520298">
            <wp:extent cx="6234430" cy="8472170"/>
            <wp:effectExtent l="0" t="0" r="0" b="5080"/>
            <wp:docPr id="1160798808" name="Рисунок 5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98808" name="Рисунок 5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1EEF" w14:textId="4333F19A" w:rsidR="00D07CE6" w:rsidRPr="000300C6" w:rsidRDefault="000300C6" w:rsidP="000300C6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lastRenderedPageBreak/>
        <w:t>8)</w:t>
      </w:r>
      <w:r w:rsidRP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ab/>
        <w:t>Сравните время выполнения запросов с индексом и без. Дайте ответ на вопрос: какой запрос более эффективен?</w:t>
      </w:r>
    </w:p>
    <w:p w14:paraId="6F2C64E5" w14:textId="6B7930FB" w:rsidR="002058F0" w:rsidRDefault="002058F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noProof/>
          <w:color w:val="auto"/>
          <w:sz w:val="32"/>
          <w:szCs w:val="32"/>
        </w:rPr>
      </w:pPr>
    </w:p>
    <w:p w14:paraId="299FE982" w14:textId="77777777" w:rsidR="000300C6" w:rsidRPr="00B46930" w:rsidRDefault="000300C6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</w:p>
    <w:p w14:paraId="388674D1" w14:textId="4DB352D4" w:rsidR="00B46930" w:rsidRDefault="00B46930" w:rsidP="00B46930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32"/>
          <w:szCs w:val="32"/>
        </w:rPr>
      </w:pPr>
      <w:r w:rsidRPr="00B46930">
        <w:rPr>
          <w:rFonts w:ascii="Times New Roman" w:eastAsiaTheme="minorEastAsia" w:hAnsi="Times New Roman" w:cs="Times New Roman"/>
          <w:color w:val="auto"/>
          <w:sz w:val="32"/>
          <w:szCs w:val="32"/>
        </w:rPr>
        <w:t>Вывод:</w:t>
      </w:r>
      <w:r w:rsidR="008C6F15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м</w:t>
      </w:r>
      <w:r w:rsidR="002058F0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ожно заметить, что запрос с индексом </w:t>
      </w:r>
      <w:r w:rsidR="000300C6">
        <w:rPr>
          <w:rFonts w:ascii="Times New Roman" w:eastAsiaTheme="minorEastAsia" w:hAnsi="Times New Roman" w:cs="Times New Roman"/>
          <w:color w:val="auto"/>
          <w:sz w:val="32"/>
          <w:szCs w:val="32"/>
        </w:rPr>
        <w:t>выполнился</w:t>
      </w:r>
      <w:r w:rsidR="008C6F15">
        <w:rPr>
          <w:rFonts w:ascii="Times New Roman" w:eastAsiaTheme="minorEastAsia" w:hAnsi="Times New Roman" w:cs="Times New Roman"/>
          <w:color w:val="auto"/>
          <w:sz w:val="32"/>
          <w:szCs w:val="32"/>
        </w:rPr>
        <w:t xml:space="preserve"> быстрее.</w:t>
      </w:r>
    </w:p>
    <w:p w14:paraId="6817DA07" w14:textId="67D3F6A2" w:rsidR="00B46930" w:rsidRPr="00B46930" w:rsidRDefault="00B46930" w:rsidP="00B46930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042309" w14:textId="67E48912" w:rsidR="000E37A7" w:rsidRPr="00E63784" w:rsidRDefault="000E37A7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</w:rPr>
      </w:pPr>
      <w:r w:rsidRPr="00E63784">
        <w:rPr>
          <w:rFonts w:ascii="Times New Roman" w:eastAsia="Times New Roman" w:hAnsi="Times New Roman" w:cs="Times New Roman"/>
          <w:bCs/>
          <w:sz w:val="32"/>
          <w:szCs w:val="24"/>
        </w:rPr>
        <w:t xml:space="preserve"> </w:t>
      </w:r>
    </w:p>
    <w:p w14:paraId="387FB393" w14:textId="77777777" w:rsidR="006525D6" w:rsidRPr="006525D6" w:rsidRDefault="006525D6" w:rsidP="00F4086C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42E84096" w14:textId="0CF44197" w:rsidR="007524E8" w:rsidRPr="002E7CCB" w:rsidRDefault="007524E8" w:rsidP="006541B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7524E8">
        <w:rPr>
          <w:rFonts w:ascii="Times New Roman" w:hAnsi="Times New Roman" w:cs="Times New Roman"/>
          <w:b/>
          <w:bCs/>
          <w:sz w:val="32"/>
          <w:szCs w:val="32"/>
        </w:rPr>
        <w:t>Выводы</w:t>
      </w:r>
      <w:r w:rsidRPr="002E7CC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28463A" w14:textId="737D6CD3" w:rsidR="00B237EB" w:rsidRPr="00CF4E11" w:rsidRDefault="007524E8" w:rsidP="00B237E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6525D6">
        <w:rPr>
          <w:rFonts w:ascii="Times New Roman" w:hAnsi="Times New Roman" w:cs="Times New Roman"/>
          <w:sz w:val="28"/>
          <w:szCs w:val="28"/>
        </w:rPr>
        <w:t xml:space="preserve">я овладел практическими навыками </w:t>
      </w:r>
      <w:r w:rsidR="008C6F15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8C6F15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CF4E11" w:rsidRPr="00CF4E11">
        <w:rPr>
          <w:rFonts w:ascii="Times New Roman" w:hAnsi="Times New Roman" w:cs="Times New Roman"/>
          <w:sz w:val="28"/>
          <w:szCs w:val="28"/>
        </w:rPr>
        <w:t>.</w:t>
      </w:r>
      <w:r w:rsidR="00CF4E11" w:rsidRPr="00CF4E11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sectPr w:rsidR="00B237EB" w:rsidRPr="00CF4E11">
      <w:pgSz w:w="11900" w:h="16840"/>
      <w:pgMar w:top="1440" w:right="642" w:bottom="14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F298E"/>
    <w:multiLevelType w:val="hybridMultilevel"/>
    <w:tmpl w:val="C5DAF5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A42D8"/>
    <w:multiLevelType w:val="hybridMultilevel"/>
    <w:tmpl w:val="29D2D6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33287"/>
    <w:multiLevelType w:val="hybridMultilevel"/>
    <w:tmpl w:val="5C56C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06F3D"/>
    <w:multiLevelType w:val="multilevel"/>
    <w:tmpl w:val="AE1CD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F83F84"/>
    <w:multiLevelType w:val="hybridMultilevel"/>
    <w:tmpl w:val="26B07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A6EDD"/>
    <w:multiLevelType w:val="hybridMultilevel"/>
    <w:tmpl w:val="D60C0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81753"/>
    <w:multiLevelType w:val="hybridMultilevel"/>
    <w:tmpl w:val="B366DFF8"/>
    <w:lvl w:ilvl="0" w:tplc="48124274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447D80"/>
    <w:multiLevelType w:val="hybridMultilevel"/>
    <w:tmpl w:val="762E3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81291"/>
    <w:multiLevelType w:val="multilevel"/>
    <w:tmpl w:val="156EA3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F15422B"/>
    <w:multiLevelType w:val="hybridMultilevel"/>
    <w:tmpl w:val="77660D4A"/>
    <w:lvl w:ilvl="0" w:tplc="17BAB586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F0D936">
      <w:start w:val="1"/>
      <w:numFmt w:val="lowerLetter"/>
      <w:lvlText w:val="%2"/>
      <w:lvlJc w:val="left"/>
      <w:pPr>
        <w:ind w:left="1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6E9E98">
      <w:start w:val="1"/>
      <w:numFmt w:val="lowerRoman"/>
      <w:lvlText w:val="%3"/>
      <w:lvlJc w:val="left"/>
      <w:pPr>
        <w:ind w:left="17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A22BB0">
      <w:start w:val="1"/>
      <w:numFmt w:val="decimal"/>
      <w:lvlText w:val="%4"/>
      <w:lvlJc w:val="left"/>
      <w:pPr>
        <w:ind w:left="24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FA63E4">
      <w:start w:val="1"/>
      <w:numFmt w:val="lowerLetter"/>
      <w:lvlText w:val="%5"/>
      <w:lvlJc w:val="left"/>
      <w:pPr>
        <w:ind w:left="31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2C97AC">
      <w:start w:val="1"/>
      <w:numFmt w:val="lowerRoman"/>
      <w:lvlText w:val="%6"/>
      <w:lvlJc w:val="left"/>
      <w:pPr>
        <w:ind w:left="38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2A5F30">
      <w:start w:val="1"/>
      <w:numFmt w:val="decimal"/>
      <w:lvlText w:val="%7"/>
      <w:lvlJc w:val="left"/>
      <w:pPr>
        <w:ind w:left="46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EEE124">
      <w:start w:val="1"/>
      <w:numFmt w:val="lowerLetter"/>
      <w:lvlText w:val="%8"/>
      <w:lvlJc w:val="left"/>
      <w:pPr>
        <w:ind w:left="53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18D07A">
      <w:start w:val="1"/>
      <w:numFmt w:val="lowerRoman"/>
      <w:lvlText w:val="%9"/>
      <w:lvlJc w:val="left"/>
      <w:pPr>
        <w:ind w:left="60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C4A6705"/>
    <w:multiLevelType w:val="hybridMultilevel"/>
    <w:tmpl w:val="D4B23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DC7855"/>
    <w:multiLevelType w:val="hybridMultilevel"/>
    <w:tmpl w:val="4CDE49BC"/>
    <w:lvl w:ilvl="0" w:tplc="1C7C1D3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53443"/>
    <w:multiLevelType w:val="multilevel"/>
    <w:tmpl w:val="37DC7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5A55B8"/>
    <w:multiLevelType w:val="hybridMultilevel"/>
    <w:tmpl w:val="690A31D4"/>
    <w:lvl w:ilvl="0" w:tplc="5D54B6C0">
      <w:start w:val="1"/>
      <w:numFmt w:val="decimal"/>
      <w:lvlText w:val="%1."/>
      <w:lvlJc w:val="left"/>
      <w:pPr>
        <w:ind w:left="347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4" w15:restartNumberingAfterBreak="0">
    <w:nsid w:val="57755CCF"/>
    <w:multiLevelType w:val="hybridMultilevel"/>
    <w:tmpl w:val="DA78C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160190"/>
    <w:multiLevelType w:val="hybridMultilevel"/>
    <w:tmpl w:val="65003238"/>
    <w:lvl w:ilvl="0" w:tplc="D856DE44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DE3F6E"/>
    <w:multiLevelType w:val="multilevel"/>
    <w:tmpl w:val="54D257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79451DB0"/>
    <w:multiLevelType w:val="hybridMultilevel"/>
    <w:tmpl w:val="27E031BE"/>
    <w:lvl w:ilvl="0" w:tplc="C5B2F24E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152784">
    <w:abstractNumId w:val="9"/>
  </w:num>
  <w:num w:numId="2" w16cid:durableId="50932901">
    <w:abstractNumId w:val="0"/>
  </w:num>
  <w:num w:numId="3" w16cid:durableId="1892426546">
    <w:abstractNumId w:val="1"/>
  </w:num>
  <w:num w:numId="4" w16cid:durableId="1567952701">
    <w:abstractNumId w:val="8"/>
  </w:num>
  <w:num w:numId="5" w16cid:durableId="520818163">
    <w:abstractNumId w:val="2"/>
  </w:num>
  <w:num w:numId="6" w16cid:durableId="924341660">
    <w:abstractNumId w:val="13"/>
  </w:num>
  <w:num w:numId="7" w16cid:durableId="644820523">
    <w:abstractNumId w:val="14"/>
  </w:num>
  <w:num w:numId="8" w16cid:durableId="428043372">
    <w:abstractNumId w:val="5"/>
  </w:num>
  <w:num w:numId="9" w16cid:durableId="1439833857">
    <w:abstractNumId w:val="10"/>
  </w:num>
  <w:num w:numId="10" w16cid:durableId="538203066">
    <w:abstractNumId w:val="12"/>
  </w:num>
  <w:num w:numId="11" w16cid:durableId="1437672421">
    <w:abstractNumId w:val="4"/>
  </w:num>
  <w:num w:numId="12" w16cid:durableId="1882093398">
    <w:abstractNumId w:val="7"/>
  </w:num>
  <w:num w:numId="13" w16cid:durableId="779955295">
    <w:abstractNumId w:val="16"/>
  </w:num>
  <w:num w:numId="14" w16cid:durableId="1747410072">
    <w:abstractNumId w:val="3"/>
  </w:num>
  <w:num w:numId="15" w16cid:durableId="2060668655">
    <w:abstractNumId w:val="17"/>
  </w:num>
  <w:num w:numId="16" w16cid:durableId="543443284">
    <w:abstractNumId w:val="15"/>
  </w:num>
  <w:num w:numId="17" w16cid:durableId="1312174146">
    <w:abstractNumId w:val="11"/>
  </w:num>
  <w:num w:numId="18" w16cid:durableId="5444907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178"/>
    <w:rsid w:val="000300C6"/>
    <w:rsid w:val="000313F9"/>
    <w:rsid w:val="00071B17"/>
    <w:rsid w:val="000917BD"/>
    <w:rsid w:val="000D31D1"/>
    <w:rsid w:val="000D7A04"/>
    <w:rsid w:val="000E37A7"/>
    <w:rsid w:val="0014036B"/>
    <w:rsid w:val="00185F42"/>
    <w:rsid w:val="001B0290"/>
    <w:rsid w:val="001B77BE"/>
    <w:rsid w:val="001C4C31"/>
    <w:rsid w:val="001E6C15"/>
    <w:rsid w:val="001E7BBC"/>
    <w:rsid w:val="002058F0"/>
    <w:rsid w:val="0026251B"/>
    <w:rsid w:val="00272DE3"/>
    <w:rsid w:val="002D0641"/>
    <w:rsid w:val="002E7CCB"/>
    <w:rsid w:val="003129A1"/>
    <w:rsid w:val="00326178"/>
    <w:rsid w:val="00363DB5"/>
    <w:rsid w:val="00364A7F"/>
    <w:rsid w:val="00395242"/>
    <w:rsid w:val="003F60FA"/>
    <w:rsid w:val="004028B6"/>
    <w:rsid w:val="00434D64"/>
    <w:rsid w:val="00452358"/>
    <w:rsid w:val="0054303E"/>
    <w:rsid w:val="00586610"/>
    <w:rsid w:val="005A16CD"/>
    <w:rsid w:val="005B6664"/>
    <w:rsid w:val="005F4814"/>
    <w:rsid w:val="00634E2B"/>
    <w:rsid w:val="006525D6"/>
    <w:rsid w:val="006541BE"/>
    <w:rsid w:val="00666959"/>
    <w:rsid w:val="00667246"/>
    <w:rsid w:val="006966C8"/>
    <w:rsid w:val="006C0D32"/>
    <w:rsid w:val="006F5556"/>
    <w:rsid w:val="007524E8"/>
    <w:rsid w:val="007537C0"/>
    <w:rsid w:val="007A6394"/>
    <w:rsid w:val="007B02BA"/>
    <w:rsid w:val="00847F7A"/>
    <w:rsid w:val="00850238"/>
    <w:rsid w:val="00865950"/>
    <w:rsid w:val="008C69EC"/>
    <w:rsid w:val="008C6F15"/>
    <w:rsid w:val="008D3538"/>
    <w:rsid w:val="008D4CAD"/>
    <w:rsid w:val="009A72E1"/>
    <w:rsid w:val="009E1149"/>
    <w:rsid w:val="009E22F7"/>
    <w:rsid w:val="009E3993"/>
    <w:rsid w:val="009E4698"/>
    <w:rsid w:val="009F26D4"/>
    <w:rsid w:val="009F3727"/>
    <w:rsid w:val="00A07975"/>
    <w:rsid w:val="00A35D51"/>
    <w:rsid w:val="00A434DB"/>
    <w:rsid w:val="00A47B19"/>
    <w:rsid w:val="00A71A0F"/>
    <w:rsid w:val="00A9236A"/>
    <w:rsid w:val="00AD693A"/>
    <w:rsid w:val="00B07E1A"/>
    <w:rsid w:val="00B237EB"/>
    <w:rsid w:val="00B46930"/>
    <w:rsid w:val="00B5047A"/>
    <w:rsid w:val="00B6186E"/>
    <w:rsid w:val="00B77FFC"/>
    <w:rsid w:val="00B82F06"/>
    <w:rsid w:val="00B8738B"/>
    <w:rsid w:val="00BB0C35"/>
    <w:rsid w:val="00BC739C"/>
    <w:rsid w:val="00BE2CC0"/>
    <w:rsid w:val="00BF4342"/>
    <w:rsid w:val="00C72D10"/>
    <w:rsid w:val="00CA04A5"/>
    <w:rsid w:val="00CE225B"/>
    <w:rsid w:val="00CE5FE4"/>
    <w:rsid w:val="00CF4578"/>
    <w:rsid w:val="00CF4E11"/>
    <w:rsid w:val="00CF64E2"/>
    <w:rsid w:val="00D069F2"/>
    <w:rsid w:val="00D07CE6"/>
    <w:rsid w:val="00D22A5C"/>
    <w:rsid w:val="00D23BBE"/>
    <w:rsid w:val="00D3280B"/>
    <w:rsid w:val="00D3490B"/>
    <w:rsid w:val="00D70481"/>
    <w:rsid w:val="00D73137"/>
    <w:rsid w:val="00D85DF0"/>
    <w:rsid w:val="00D92AAE"/>
    <w:rsid w:val="00E01716"/>
    <w:rsid w:val="00E61E0E"/>
    <w:rsid w:val="00E63784"/>
    <w:rsid w:val="00EB5731"/>
    <w:rsid w:val="00ED1F6E"/>
    <w:rsid w:val="00ED4544"/>
    <w:rsid w:val="00F4086C"/>
    <w:rsid w:val="00F50552"/>
    <w:rsid w:val="00F5586B"/>
    <w:rsid w:val="00FA01D0"/>
    <w:rsid w:val="00FD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98331"/>
  <w15:docId w15:val="{4FD2D5A6-BDF5-4F50-9724-48395BA5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4A5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D5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E7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/>
    </w:rPr>
  </w:style>
  <w:style w:type="character" w:styleId="HTML">
    <w:name w:val="HTML Code"/>
    <w:basedOn w:val="a0"/>
    <w:uiPriority w:val="99"/>
    <w:semiHidden/>
    <w:unhideWhenUsed/>
    <w:rsid w:val="001C4C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27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DB_LAB4.docx</vt:lpstr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DB_LAB4.docx</dc:title>
  <dc:subject/>
  <dc:creator>Broone Helen</dc:creator>
  <cp:keywords/>
  <cp:lastModifiedBy>Виталик аскорбинка лизиргинка</cp:lastModifiedBy>
  <cp:revision>3</cp:revision>
  <cp:lastPrinted>2023-04-30T21:26:00Z</cp:lastPrinted>
  <dcterms:created xsi:type="dcterms:W3CDTF">2023-06-07T21:22:00Z</dcterms:created>
  <dcterms:modified xsi:type="dcterms:W3CDTF">2023-06-07T21:42:00Z</dcterms:modified>
</cp:coreProperties>
</file>