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79CA2" w14:textId="60AA2C3E" w:rsidR="00326178" w:rsidRDefault="00071B17" w:rsidP="00071B17">
      <w:pPr>
        <w:spacing w:after="0" w:line="237" w:lineRule="auto"/>
        <w:ind w:left="709" w:hanging="609"/>
        <w:jc w:val="center"/>
      </w:pPr>
      <w:r>
        <w:rPr>
          <w:rFonts w:ascii="Times New Roman" w:eastAsia="Times New Roman" w:hAnsi="Times New Roman" w:cs="Times New Roman"/>
          <w:sz w:val="30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6F70BEAD" w14:textId="7B703185" w:rsidR="00326178" w:rsidRPr="002E7CCB" w:rsidRDefault="00071B17" w:rsidP="00071B17">
      <w:pPr>
        <w:spacing w:after="0"/>
        <w:ind w:right="787"/>
        <w:jc w:val="center"/>
      </w:pPr>
      <w:r>
        <w:rPr>
          <w:rFonts w:ascii="Times New Roman" w:eastAsia="Times New Roman" w:hAnsi="Times New Roman" w:cs="Times New Roman"/>
          <w:sz w:val="30"/>
        </w:rPr>
        <w:t>“Национальный исследовательский университет ИТМО”</w:t>
      </w:r>
    </w:p>
    <w:p w14:paraId="534FEC28" w14:textId="1A28A3D8" w:rsidR="00326178" w:rsidRDefault="00326178" w:rsidP="00071B17">
      <w:pPr>
        <w:spacing w:after="0"/>
        <w:ind w:right="720"/>
        <w:jc w:val="center"/>
      </w:pPr>
    </w:p>
    <w:p w14:paraId="3C23975E" w14:textId="77777777" w:rsidR="00326178" w:rsidRDefault="00071B17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C72CD03" w14:textId="77777777" w:rsidR="00326178" w:rsidRDefault="00071B17">
      <w:pPr>
        <w:spacing w:after="0"/>
        <w:ind w:right="7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B2FBA18" w14:textId="77777777" w:rsidR="00326178" w:rsidRDefault="00071B17">
      <w:pPr>
        <w:spacing w:after="0"/>
        <w:ind w:left="10" w:right="79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Факультет инфокоммуникационных технологий </w:t>
      </w:r>
    </w:p>
    <w:p w14:paraId="1102E192" w14:textId="77777777" w:rsidR="00326178" w:rsidRDefault="00071B17">
      <w:pPr>
        <w:spacing w:after="132"/>
        <w:ind w:right="72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6945004" w14:textId="77777777" w:rsidR="00326178" w:rsidRDefault="00071B17">
      <w:pPr>
        <w:spacing w:after="136"/>
        <w:ind w:right="72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CE8935" w14:textId="77777777" w:rsidR="00326178" w:rsidRDefault="00071B17">
      <w:pPr>
        <w:spacing w:after="156"/>
        <w:ind w:right="72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872BBB3" w14:textId="7CF895E3" w:rsidR="00326178" w:rsidRDefault="00071B17">
      <w:pPr>
        <w:spacing w:after="332"/>
        <w:ind w:left="10" w:right="788" w:hanging="1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>ЛАБОРАТОРНАЯ РАБОТА №</w:t>
      </w:r>
      <w:r w:rsidR="000E37A7">
        <w:rPr>
          <w:rFonts w:ascii="Times New Roman" w:eastAsia="Times New Roman" w:hAnsi="Times New Roman" w:cs="Times New Roman"/>
          <w:b/>
          <w:sz w:val="30"/>
        </w:rPr>
        <w:t>4</w:t>
      </w: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4F57191" w14:textId="0712C2DD" w:rsidR="000E37A7" w:rsidRPr="000E37A7" w:rsidRDefault="000E37A7" w:rsidP="000E37A7">
      <w:pPr>
        <w:spacing w:after="0" w:line="240" w:lineRule="auto"/>
        <w:jc w:val="center"/>
        <w:rPr>
          <w:rFonts w:ascii="Times New Roman" w:eastAsia="Times New Roman" w:hAnsi="Times New Roman" w:cs="Times New Roman"/>
          <w:smallCaps/>
          <w:sz w:val="32"/>
          <w:szCs w:val="32"/>
          <w:lang w:val="ru-BY"/>
        </w:rPr>
      </w:pPr>
      <w:r w:rsidRPr="000E37A7">
        <w:rPr>
          <w:rFonts w:ascii="Times New Roman" w:eastAsia="Times New Roman" w:hAnsi="Times New Roman" w:cs="Times New Roman"/>
          <w:smallCaps/>
          <w:sz w:val="32"/>
          <w:szCs w:val="32"/>
          <w:lang w:val="ru-BY"/>
        </w:rPr>
        <w:t>Разработка интерфейсов для выполнения crud-операций  над базой данных средствами php</w:t>
      </w:r>
    </w:p>
    <w:p w14:paraId="75CA3D12" w14:textId="77777777" w:rsidR="000E37A7" w:rsidRPr="000E37A7" w:rsidRDefault="000E37A7" w:rsidP="000E37A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ru-BY"/>
        </w:rPr>
      </w:pPr>
    </w:p>
    <w:p w14:paraId="6011F524" w14:textId="77777777" w:rsidR="00326178" w:rsidRDefault="00071B17">
      <w:pPr>
        <w:spacing w:after="0"/>
        <w:ind w:left="10" w:right="789" w:hanging="1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по дисциплине: </w:t>
      </w:r>
    </w:p>
    <w:p w14:paraId="2BF63E59" w14:textId="5EFAC7A2" w:rsidR="00326178" w:rsidRDefault="00071B17">
      <w:pPr>
        <w:spacing w:after="0"/>
        <w:ind w:left="10" w:right="788" w:hanging="1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>«</w:t>
      </w:r>
      <w:r w:rsidR="002E7CCB">
        <w:rPr>
          <w:rFonts w:ascii="Times New Roman" w:eastAsia="Times New Roman" w:hAnsi="Times New Roman" w:cs="Times New Roman"/>
          <w:b/>
          <w:sz w:val="30"/>
        </w:rPr>
        <w:t>Проектирование и реализация баз данных</w:t>
      </w:r>
      <w:r>
        <w:rPr>
          <w:rFonts w:ascii="Times New Roman" w:eastAsia="Times New Roman" w:hAnsi="Times New Roman" w:cs="Times New Roman"/>
          <w:sz w:val="30"/>
        </w:rPr>
        <w:t>»</w:t>
      </w: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0C2A5C4" w14:textId="77777777" w:rsidR="00326178" w:rsidRDefault="00071B17">
      <w:pPr>
        <w:spacing w:after="136"/>
        <w:ind w:right="7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65E03FA" w14:textId="77777777" w:rsidR="00326178" w:rsidRDefault="00071B17">
      <w:pPr>
        <w:spacing w:after="132"/>
        <w:ind w:right="7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CB7B5E" w14:textId="77777777" w:rsidR="00326178" w:rsidRDefault="00071B17">
      <w:pPr>
        <w:spacing w:after="13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C488E0D" w14:textId="77777777" w:rsidR="00326178" w:rsidRDefault="00071B17">
      <w:pPr>
        <w:spacing w:after="136"/>
        <w:ind w:right="72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67E7ED0" w14:textId="77777777" w:rsidR="00326178" w:rsidRDefault="00071B17">
      <w:pPr>
        <w:spacing w:after="21"/>
        <w:ind w:left="10" w:right="775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Выполнил студент: </w:t>
      </w:r>
    </w:p>
    <w:p w14:paraId="3DD3AF3B" w14:textId="39B3C93A" w:rsidR="00326178" w:rsidRDefault="00D92AAE">
      <w:pPr>
        <w:spacing w:after="21"/>
        <w:ind w:left="10" w:right="775" w:hanging="10"/>
        <w:jc w:val="right"/>
      </w:pPr>
      <w:r>
        <w:rPr>
          <w:rFonts w:ascii="Times New Roman" w:eastAsia="Times New Roman" w:hAnsi="Times New Roman" w:cs="Times New Roman"/>
          <w:sz w:val="28"/>
        </w:rPr>
        <w:t>Старовойтова Елизавета Анатольевна</w:t>
      </w:r>
    </w:p>
    <w:p w14:paraId="7CF630B7" w14:textId="29181A79" w:rsidR="00326178" w:rsidRDefault="00071B17">
      <w:pPr>
        <w:spacing w:after="21"/>
        <w:ind w:left="10" w:right="775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Группа №K32</w:t>
      </w:r>
      <w:r w:rsidR="00D92AAE">
        <w:rPr>
          <w:rFonts w:ascii="Times New Roman" w:eastAsia="Times New Roman" w:hAnsi="Times New Roman" w:cs="Times New Roman"/>
          <w:sz w:val="28"/>
        </w:rPr>
        <w:t>402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BB7C4DC" w14:textId="2D860B0C" w:rsidR="00326178" w:rsidRDefault="00071B17">
      <w:pPr>
        <w:spacing w:after="21"/>
        <w:ind w:left="10" w:right="775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>П</w:t>
      </w:r>
      <w:r w:rsidR="00D92AAE">
        <w:rPr>
          <w:rFonts w:ascii="Times New Roman" w:eastAsia="Times New Roman" w:hAnsi="Times New Roman" w:cs="Times New Roman"/>
          <w:b/>
          <w:sz w:val="28"/>
        </w:rPr>
        <w:t>реподаватель</w:t>
      </w:r>
      <w:r>
        <w:rPr>
          <w:rFonts w:ascii="Times New Roman" w:eastAsia="Times New Roman" w:hAnsi="Times New Roman" w:cs="Times New Roman"/>
          <w:b/>
          <w:sz w:val="28"/>
        </w:rPr>
        <w:t xml:space="preserve">: </w:t>
      </w:r>
    </w:p>
    <w:p w14:paraId="2407E073" w14:textId="77777777" w:rsidR="00326178" w:rsidRDefault="00071B17">
      <w:pPr>
        <w:spacing w:after="21"/>
        <w:ind w:left="10" w:right="775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Говорова Марина Михайловна </w:t>
      </w:r>
    </w:p>
    <w:p w14:paraId="5D3A5BEA" w14:textId="77777777" w:rsidR="00326178" w:rsidRDefault="00071B17">
      <w:pPr>
        <w:spacing w:after="21"/>
        <w:ind w:right="72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2E50C6E" w14:textId="77777777" w:rsidR="00326178" w:rsidRDefault="00071B17">
      <w:pPr>
        <w:spacing w:after="136"/>
        <w:ind w:right="65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81AAB6E" w14:textId="77777777" w:rsidR="00326178" w:rsidRDefault="00071B17">
      <w:pPr>
        <w:spacing w:after="136"/>
        <w:ind w:right="72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22F8223" w14:textId="77777777" w:rsidR="00326178" w:rsidRDefault="00071B17">
      <w:pPr>
        <w:spacing w:after="13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3A05720" w14:textId="77777777" w:rsidR="00326178" w:rsidRDefault="00071B17">
      <w:pPr>
        <w:spacing w:after="13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82BD91D" w14:textId="7DB0C7D2" w:rsidR="00071B17" w:rsidRDefault="00071B17" w:rsidP="00071B17">
      <w:pPr>
        <w:spacing w:after="3" w:line="275" w:lineRule="auto"/>
        <w:ind w:left="4234" w:right="3574" w:hanging="7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Санкт-Петербург</w:t>
      </w:r>
    </w:p>
    <w:p w14:paraId="293B3B5F" w14:textId="0DFBB07A" w:rsidR="00326178" w:rsidRPr="002E7CCB" w:rsidRDefault="00071B17" w:rsidP="00071B17">
      <w:pPr>
        <w:spacing w:after="3" w:line="275" w:lineRule="auto"/>
        <w:ind w:left="4234" w:right="3574" w:hanging="751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       202</w:t>
      </w:r>
      <w:r w:rsidR="002E7CCB" w:rsidRPr="002E7CCB">
        <w:rPr>
          <w:rFonts w:ascii="Times New Roman" w:eastAsia="Times New Roman" w:hAnsi="Times New Roman" w:cs="Times New Roman"/>
          <w:sz w:val="28"/>
        </w:rPr>
        <w:t>3</w:t>
      </w:r>
    </w:p>
    <w:p w14:paraId="5D0A1185" w14:textId="77777777" w:rsidR="00D92AAE" w:rsidRDefault="00D92AAE" w:rsidP="00071B17">
      <w:pPr>
        <w:spacing w:after="0"/>
        <w:ind w:left="-5" w:hanging="10"/>
        <w:jc w:val="both"/>
        <w:rPr>
          <w:rFonts w:ascii="Times New Roman" w:eastAsia="Times New Roman" w:hAnsi="Times New Roman" w:cs="Times New Roman"/>
          <w:b/>
          <w:sz w:val="32"/>
        </w:rPr>
      </w:pPr>
    </w:p>
    <w:p w14:paraId="00C9128F" w14:textId="0A62A042" w:rsidR="00D92AAE" w:rsidRDefault="00D92AAE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</w:rPr>
      </w:pPr>
    </w:p>
    <w:p w14:paraId="04AAAFBD" w14:textId="77777777" w:rsidR="00D92AAE" w:rsidRDefault="00D92AAE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</w:rPr>
      </w:pPr>
    </w:p>
    <w:p w14:paraId="44822823" w14:textId="40B81D36" w:rsidR="00326178" w:rsidRPr="000E37A7" w:rsidRDefault="00071B17" w:rsidP="000E37A7">
      <w:pPr>
        <w:rPr>
          <w:rFonts w:ascii="Times New Roman" w:eastAsia="Times New Roman" w:hAnsi="Times New Roman" w:cs="Times New Roman"/>
          <w:color w:val="auto"/>
          <w:sz w:val="24"/>
          <w:szCs w:val="24"/>
          <w:lang w:val="ru-BY"/>
        </w:rPr>
      </w:pPr>
      <w:r>
        <w:rPr>
          <w:b/>
          <w:sz w:val="32"/>
        </w:rPr>
        <w:lastRenderedPageBreak/>
        <w:t>Цель работы:</w:t>
      </w:r>
      <w:r w:rsidR="000E37A7" w:rsidRPr="000E37A7">
        <w:t xml:space="preserve"> </w:t>
      </w:r>
      <w:r w:rsidR="000E37A7" w:rsidRPr="000E37A7">
        <w:rPr>
          <w:rFonts w:ascii="Times New Roman" w:eastAsia="Times New Roman" w:hAnsi="Times New Roman" w:cs="Times New Roman"/>
          <w:sz w:val="28"/>
          <w:szCs w:val="28"/>
          <w:lang w:val="ru-BY"/>
        </w:rPr>
        <w:t>овладеть практическими навыками разработки форм для вставки, выборки и редактирования данных</w:t>
      </w:r>
      <w:r w:rsidR="007A6394" w:rsidRPr="000E37A7">
        <w:rPr>
          <w:rFonts w:ascii="Times New Roman" w:hAnsi="Times New Roman" w:cs="Times New Roman"/>
          <w:sz w:val="28"/>
          <w:szCs w:val="28"/>
        </w:rPr>
        <w:t>.</w:t>
      </w:r>
      <w:r w:rsidR="007A6394" w:rsidRPr="007A6394">
        <w:rPr>
          <w:b/>
          <w:bCs/>
          <w:sz w:val="28"/>
          <w:szCs w:val="28"/>
        </w:rPr>
        <w:t> </w:t>
      </w:r>
    </w:p>
    <w:p w14:paraId="59B8E337" w14:textId="77777777" w:rsidR="000E37A7" w:rsidRPr="000E37A7" w:rsidRDefault="00A35D51" w:rsidP="000E37A7">
      <w:pPr>
        <w:rPr>
          <w:rFonts w:ascii="Times New Roman" w:eastAsia="Times New Roman" w:hAnsi="Times New Roman" w:cs="Times New Roman"/>
          <w:color w:val="auto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b/>
          <w:sz w:val="32"/>
        </w:rPr>
        <w:t>Программное обеспечение</w:t>
      </w:r>
      <w:r w:rsidR="00071B17">
        <w:rPr>
          <w:rFonts w:ascii="Times New Roman" w:eastAsia="Times New Roman" w:hAnsi="Times New Roman" w:cs="Times New Roman"/>
          <w:b/>
          <w:sz w:val="28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0E37A7" w:rsidRPr="000E37A7">
        <w:rPr>
          <w:rFonts w:ascii="Times New Roman" w:eastAsia="Times New Roman" w:hAnsi="Times New Roman" w:cs="Times New Roman"/>
          <w:sz w:val="28"/>
          <w:szCs w:val="28"/>
          <w:lang w:val="ru-BY"/>
        </w:rPr>
        <w:t>среда разработки XAMPP 8 (PHP 8) или аналогичная, СУБД PostgreSQL 1X, pgadmin 4.</w:t>
      </w:r>
    </w:p>
    <w:p w14:paraId="162428BA" w14:textId="24F1A9CC" w:rsidR="00A35D51" w:rsidRPr="000E37A7" w:rsidRDefault="00A35D51" w:rsidP="007A6394">
      <w:pPr>
        <w:rPr>
          <w:rFonts w:ascii="Times New Roman" w:eastAsia="Times New Roman" w:hAnsi="Times New Roman" w:cs="Times New Roman"/>
          <w:color w:val="auto"/>
          <w:sz w:val="24"/>
          <w:szCs w:val="24"/>
          <w:lang w:val="ru-BY"/>
        </w:rPr>
      </w:pPr>
    </w:p>
    <w:p w14:paraId="774CF95C" w14:textId="556DCA10" w:rsidR="00326178" w:rsidRDefault="00A35D51">
      <w:pPr>
        <w:spacing w:after="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2"/>
        </w:rPr>
        <w:t>Практическое задание</w:t>
      </w:r>
      <w:r>
        <w:rPr>
          <w:rFonts w:ascii="Times New Roman" w:eastAsia="Times New Roman" w:hAnsi="Times New Roman" w:cs="Times New Roman"/>
          <w:b/>
          <w:sz w:val="28"/>
        </w:rPr>
        <w:t>:</w:t>
      </w:r>
    </w:p>
    <w:p w14:paraId="104891D4" w14:textId="77777777" w:rsidR="000E37A7" w:rsidRPr="000E37A7" w:rsidRDefault="000E37A7" w:rsidP="000E37A7">
      <w:pPr>
        <w:pStyle w:val="a4"/>
        <w:numPr>
          <w:ilvl w:val="0"/>
          <w:numId w:val="13"/>
        </w:numPr>
        <w:spacing w:before="240" w:beforeAutospacing="0" w:after="0" w:afterAutospacing="0"/>
        <w:ind w:left="0" w:firstLine="0"/>
        <w:jc w:val="both"/>
        <w:textAlignment w:val="baseline"/>
        <w:rPr>
          <w:color w:val="000000"/>
          <w:sz w:val="28"/>
          <w:szCs w:val="28"/>
        </w:rPr>
      </w:pPr>
      <w:r w:rsidRPr="000E37A7">
        <w:rPr>
          <w:color w:val="000000"/>
          <w:sz w:val="28"/>
          <w:szCs w:val="28"/>
        </w:rPr>
        <w:t>Изучить функции открытия соединения к базе данных средствами PHP.</w:t>
      </w:r>
    </w:p>
    <w:p w14:paraId="4B0F2C16" w14:textId="56B5326B" w:rsidR="000E37A7" w:rsidRPr="000E37A7" w:rsidRDefault="000E37A7" w:rsidP="000E37A7">
      <w:pPr>
        <w:pStyle w:val="a4"/>
        <w:numPr>
          <w:ilvl w:val="0"/>
          <w:numId w:val="13"/>
        </w:numPr>
        <w:spacing w:before="0" w:beforeAutospacing="0" w:after="0" w:afterAutospacing="0"/>
        <w:ind w:left="1418" w:hanging="1429"/>
        <w:jc w:val="both"/>
        <w:textAlignment w:val="baseline"/>
        <w:rPr>
          <w:color w:val="000000"/>
          <w:sz w:val="28"/>
          <w:szCs w:val="28"/>
        </w:rPr>
      </w:pPr>
      <w:r w:rsidRPr="000E37A7">
        <w:rPr>
          <w:color w:val="000000"/>
          <w:sz w:val="28"/>
          <w:szCs w:val="28"/>
        </w:rPr>
        <w:t>Изучить основные функции для создания php-скрипта (на базе видео-уроко</w:t>
      </w:r>
      <w:r>
        <w:rPr>
          <w:color w:val="000000"/>
          <w:sz w:val="28"/>
          <w:szCs w:val="28"/>
          <w:lang w:val="ru-RU"/>
        </w:rPr>
        <w:t xml:space="preserve">в </w:t>
      </w:r>
      <w:r w:rsidRPr="000E37A7">
        <w:rPr>
          <w:color w:val="000000"/>
          <w:sz w:val="28"/>
          <w:szCs w:val="28"/>
        </w:rPr>
        <w:t>1-7).</w:t>
      </w:r>
    </w:p>
    <w:p w14:paraId="201B1911" w14:textId="77777777" w:rsidR="000E37A7" w:rsidRPr="000E37A7" w:rsidRDefault="000E37A7" w:rsidP="000E37A7">
      <w:pPr>
        <w:pStyle w:val="a4"/>
        <w:numPr>
          <w:ilvl w:val="0"/>
          <w:numId w:val="13"/>
        </w:numPr>
        <w:spacing w:before="0" w:beforeAutospacing="0" w:after="240" w:afterAutospacing="0"/>
        <w:ind w:left="1429" w:hanging="1429"/>
        <w:jc w:val="both"/>
        <w:textAlignment w:val="baseline"/>
        <w:rPr>
          <w:color w:val="000000"/>
          <w:sz w:val="28"/>
          <w:szCs w:val="28"/>
        </w:rPr>
      </w:pPr>
      <w:r w:rsidRPr="000E37A7">
        <w:rPr>
          <w:color w:val="000000"/>
          <w:sz w:val="28"/>
          <w:szCs w:val="28"/>
        </w:rPr>
        <w:t>Создать сайт с использованием базовых возможностей PHP (в соответствии с содержанием видео-уроков 1-7).</w:t>
      </w:r>
    </w:p>
    <w:p w14:paraId="68560B84" w14:textId="77777777" w:rsidR="000E37A7" w:rsidRPr="000E37A7" w:rsidRDefault="000E37A7" w:rsidP="000E37A7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0E37A7">
        <w:rPr>
          <w:b/>
          <w:bCs/>
          <w:i/>
          <w:iCs/>
          <w:color w:val="000000"/>
          <w:sz w:val="28"/>
          <w:szCs w:val="28"/>
        </w:rPr>
        <w:t>Повышенный уровень</w:t>
      </w:r>
      <w:r w:rsidRPr="000E37A7">
        <w:rPr>
          <w:color w:val="000000"/>
          <w:sz w:val="32"/>
          <w:szCs w:val="32"/>
        </w:rPr>
        <w:t xml:space="preserve">: </w:t>
      </w:r>
      <w:r w:rsidRPr="000E37A7">
        <w:rPr>
          <w:color w:val="000000"/>
          <w:sz w:val="28"/>
          <w:szCs w:val="28"/>
        </w:rPr>
        <w:t>создать формы для вставки, редактирования, удаления и выборки данных с использованием библиотеки PDO.</w:t>
      </w:r>
    </w:p>
    <w:p w14:paraId="779CEE5F" w14:textId="5A719770" w:rsidR="000917BD" w:rsidRPr="000E37A7" w:rsidRDefault="000917BD" w:rsidP="00F4086C">
      <w:pPr>
        <w:spacing w:after="0"/>
        <w:rPr>
          <w:rFonts w:ascii="Times New Roman" w:eastAsia="Times New Roman" w:hAnsi="Times New Roman" w:cs="Times New Roman"/>
          <w:b/>
          <w:sz w:val="28"/>
          <w:lang w:val="ru-BY"/>
        </w:rPr>
      </w:pPr>
    </w:p>
    <w:p w14:paraId="52CB974D" w14:textId="4804BF24" w:rsidR="000917BD" w:rsidRDefault="000917BD" w:rsidP="00F4086C">
      <w:pPr>
        <w:spacing w:after="0"/>
        <w:rPr>
          <w:rFonts w:ascii="Times New Roman" w:eastAsia="Times New Roman" w:hAnsi="Times New Roman" w:cs="Times New Roman"/>
          <w:b/>
          <w:sz w:val="32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24"/>
        </w:rPr>
        <w:t>Выполнение</w:t>
      </w:r>
      <w:r w:rsidRPr="008C69EC">
        <w:rPr>
          <w:rFonts w:ascii="Times New Roman" w:eastAsia="Times New Roman" w:hAnsi="Times New Roman" w:cs="Times New Roman"/>
          <w:b/>
          <w:sz w:val="32"/>
          <w:szCs w:val="24"/>
        </w:rPr>
        <w:t xml:space="preserve">: </w:t>
      </w:r>
    </w:p>
    <w:p w14:paraId="79259480" w14:textId="31BEFD32" w:rsidR="000E37A7" w:rsidRDefault="000E37A7" w:rsidP="00F4086C">
      <w:pPr>
        <w:spacing w:after="0"/>
        <w:rPr>
          <w:rFonts w:ascii="Times New Roman" w:eastAsia="Times New Roman" w:hAnsi="Times New Roman" w:cs="Times New Roman"/>
          <w:b/>
          <w:sz w:val="32"/>
          <w:szCs w:val="24"/>
        </w:rPr>
      </w:pPr>
    </w:p>
    <w:p w14:paraId="1692C3F3" w14:textId="77777777" w:rsidR="00D70481" w:rsidRDefault="000E37A7" w:rsidP="00F4086C">
      <w:pPr>
        <w:spacing w:after="0"/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32"/>
          <w:szCs w:val="24"/>
        </w:rPr>
        <w:t>Таблица</w:t>
      </w:r>
      <w:r w:rsidRPr="000E37A7"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 xml:space="preserve"> </w:t>
      </w:r>
      <w:r w:rsidRPr="000E37A7">
        <w:rPr>
          <w:rFonts w:ascii="Times New Roman" w:eastAsia="Times New Roman" w:hAnsi="Times New Roman" w:cs="Times New Roman"/>
          <w:b/>
          <w:sz w:val="32"/>
          <w:szCs w:val="24"/>
          <w:lang w:val="en-US"/>
        </w:rPr>
        <w:t>students</w:t>
      </w:r>
      <w:r w:rsidRPr="000E37A7"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sz w:val="32"/>
          <w:szCs w:val="24"/>
        </w:rPr>
        <w:t>которая</w:t>
      </w:r>
      <w:r w:rsidRPr="000E37A7"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32"/>
          <w:szCs w:val="24"/>
        </w:rPr>
        <w:t>содержит</w:t>
      </w:r>
      <w:r w:rsidRPr="000E37A7"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>student</w:t>
      </w:r>
      <w:r w:rsidRPr="000E37A7"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>_</w:t>
      </w:r>
      <w:proofErr w:type="gramStart"/>
      <w:r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>id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>PK)</w:t>
      </w:r>
      <w:r w:rsidRPr="000E37A7"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>first_name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>last_na</w:t>
      </w:r>
      <w:r w:rsidR="00D70481"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>me</w:t>
      </w:r>
      <w:proofErr w:type="spellEnd"/>
      <w:r w:rsidR="00D70481"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 xml:space="preserve">, </w:t>
      </w:r>
      <w:proofErr w:type="spellStart"/>
      <w:r w:rsidR="00D70481"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>group_number</w:t>
      </w:r>
      <w:proofErr w:type="spellEnd"/>
      <w:r w:rsidR="00D70481"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>.</w:t>
      </w:r>
    </w:p>
    <w:p w14:paraId="58198F6B" w14:textId="77777777" w:rsidR="00D70481" w:rsidRDefault="00D70481" w:rsidP="00F4086C">
      <w:pPr>
        <w:spacing w:after="0"/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</w:pPr>
    </w:p>
    <w:p w14:paraId="7352C7CC" w14:textId="2C7B2C57" w:rsidR="00D70481" w:rsidRDefault="00D70481" w:rsidP="00F4086C">
      <w:pPr>
        <w:spacing w:after="0"/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>INSERT:</w:t>
      </w:r>
    </w:p>
    <w:p w14:paraId="0C60CEE4" w14:textId="77777777" w:rsidR="00363DB5" w:rsidRPr="00363DB5" w:rsidRDefault="00363DB5" w:rsidP="00F4086C">
      <w:pPr>
        <w:spacing w:after="0"/>
        <w:rPr>
          <w:rFonts w:ascii="Times New Roman" w:eastAsia="Times New Roman" w:hAnsi="Times New Roman" w:cs="Times New Roman"/>
          <w:bCs/>
          <w:sz w:val="28"/>
          <w:lang w:val="en-US"/>
        </w:rPr>
      </w:pPr>
    </w:p>
    <w:p w14:paraId="07042309" w14:textId="12F1C9FD" w:rsidR="000E37A7" w:rsidRDefault="00D70481" w:rsidP="00F4086C">
      <w:pPr>
        <w:spacing w:after="0"/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</w:pPr>
      <w:r w:rsidRPr="00D70481"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drawing>
          <wp:inline distT="0" distB="0" distL="0" distR="0" wp14:anchorId="74C336F4" wp14:editId="59F7CFF5">
            <wp:extent cx="4558359" cy="279964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9452" cy="280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A7" w:rsidRPr="000E37A7"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t xml:space="preserve"> </w:t>
      </w:r>
    </w:p>
    <w:p w14:paraId="60DEBC89" w14:textId="7B3AE71D" w:rsidR="00D70481" w:rsidRDefault="009E1149" w:rsidP="00F4086C">
      <w:pPr>
        <w:spacing w:after="0"/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</w:pPr>
      <w:r w:rsidRPr="009E1149"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  <w:lastRenderedPageBreak/>
        <w:drawing>
          <wp:inline distT="0" distB="0" distL="0" distR="0" wp14:anchorId="1DC1410B" wp14:editId="502BADEB">
            <wp:extent cx="6234430" cy="372554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20B0" w14:textId="1FE23CDC" w:rsidR="00D70481" w:rsidRDefault="00D70481" w:rsidP="00F4086C">
      <w:pPr>
        <w:spacing w:after="0"/>
        <w:rPr>
          <w:rFonts w:ascii="Times New Roman" w:eastAsia="Times New Roman" w:hAnsi="Times New Roman" w:cs="Times New Roman"/>
          <w:bCs/>
          <w:sz w:val="32"/>
          <w:szCs w:val="24"/>
          <w:lang w:val="en-US"/>
        </w:rPr>
      </w:pPr>
    </w:p>
    <w:p w14:paraId="222615D2" w14:textId="5889F206" w:rsidR="000D7A04" w:rsidRDefault="00D70481" w:rsidP="000D7A04">
      <w:pPr>
        <w:rPr>
          <w:rFonts w:ascii="Times New Roman" w:hAnsi="Times New Roman" w:cs="Times New Roman"/>
          <w:sz w:val="28"/>
          <w:szCs w:val="28"/>
        </w:rPr>
      </w:pPr>
      <w:r w:rsidRPr="000D7A04"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r w:rsidRPr="000D7A0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html</w:t>
      </w:r>
      <w:r w:rsidRPr="000D7A04">
        <w:rPr>
          <w:rFonts w:ascii="Times New Roman" w:eastAsia="Times New Roman" w:hAnsi="Times New Roman" w:cs="Times New Roman"/>
          <w:bCs/>
          <w:sz w:val="28"/>
          <w:szCs w:val="28"/>
        </w:rPr>
        <w:t xml:space="preserve"> файле реализована простая форма, куда нужно ввести данные. Нажав на кнопку Отправить, </w:t>
      </w:r>
      <w:r w:rsidR="000D7A04" w:rsidRPr="000D7A04">
        <w:rPr>
          <w:rFonts w:ascii="Times New Roman" w:eastAsia="Times New Roman" w:hAnsi="Times New Roman" w:cs="Times New Roman"/>
          <w:bCs/>
          <w:sz w:val="28"/>
          <w:szCs w:val="28"/>
        </w:rPr>
        <w:t xml:space="preserve">мы получаем значения введенных полей, с которыми работаем в </w:t>
      </w:r>
      <w:r w:rsidR="000D7A04" w:rsidRPr="000D7A0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php</w:t>
      </w:r>
      <w:r w:rsidR="000D7A04" w:rsidRPr="000D7A04">
        <w:rPr>
          <w:rFonts w:ascii="Times New Roman" w:eastAsia="Times New Roman" w:hAnsi="Times New Roman" w:cs="Times New Roman"/>
          <w:bCs/>
          <w:sz w:val="28"/>
          <w:szCs w:val="28"/>
        </w:rPr>
        <w:t xml:space="preserve"> файле. Первым делом подключаемся к БД, а потом </w:t>
      </w:r>
      <w:r w:rsidR="000D7A04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получаем </w:t>
      </w:r>
      <w:r w:rsidR="000D7A04" w:rsidRPr="000D7A04">
        <w:rPr>
          <w:rFonts w:ascii="Times New Roman" w:hAnsi="Times New Roman" w:cs="Times New Roman"/>
          <w:sz w:val="28"/>
          <w:szCs w:val="28"/>
          <w:lang w:val="ru-BY"/>
        </w:rPr>
        <w:t>данные, отправленные на сервер с помощью HTTP POST-запроса</w:t>
      </w:r>
      <w:r w:rsidR="000D7A0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0BF158" w14:textId="0F8E6C05" w:rsidR="009E1149" w:rsidRPr="009E1149" w:rsidRDefault="009E1149" w:rsidP="009E1149">
      <w:pPr>
        <w:rPr>
          <w:rFonts w:ascii="Times New Roman" w:hAnsi="Times New Roman" w:cs="Times New Roman"/>
          <w:sz w:val="28"/>
          <w:szCs w:val="28"/>
        </w:rPr>
      </w:pPr>
      <w:r w:rsidRPr="009E1149">
        <w:rPr>
          <w:rFonts w:ascii="Times New Roman" w:hAnsi="Times New Roman" w:cs="Times New Roman"/>
          <w:sz w:val="28"/>
          <w:szCs w:val="28"/>
        </w:rPr>
        <w:t xml:space="preserve">Мы создаем запрос на </w:t>
      </w:r>
      <w:r>
        <w:rPr>
          <w:rFonts w:ascii="Times New Roman" w:hAnsi="Times New Roman" w:cs="Times New Roman"/>
          <w:sz w:val="28"/>
          <w:szCs w:val="28"/>
        </w:rPr>
        <w:t>вставку</w:t>
      </w:r>
      <w:r w:rsidRPr="009E1149">
        <w:rPr>
          <w:rFonts w:ascii="Times New Roman" w:hAnsi="Times New Roman" w:cs="Times New Roman"/>
          <w:sz w:val="28"/>
          <w:szCs w:val="28"/>
        </w:rPr>
        <w:t xml:space="preserve"> студента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E1149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9E1149">
        <w:rPr>
          <w:rFonts w:ascii="Times New Roman" w:hAnsi="Times New Roman" w:cs="Times New Roman"/>
          <w:sz w:val="28"/>
          <w:szCs w:val="28"/>
        </w:rPr>
        <w:t xml:space="preserve"> данных с помощью подготовленного выражения</w:t>
      </w:r>
      <w:r>
        <w:rPr>
          <w:rFonts w:ascii="Times New Roman" w:hAnsi="Times New Roman" w:cs="Times New Roman"/>
          <w:sz w:val="28"/>
          <w:szCs w:val="28"/>
        </w:rPr>
        <w:t xml:space="preserve">, связываем именованные параметры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E11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переменными и выполняем запрос.</w:t>
      </w:r>
    </w:p>
    <w:p w14:paraId="3F16A958" w14:textId="5976B9BF" w:rsidR="009E1149" w:rsidRDefault="009E1149" w:rsidP="000D7A04">
      <w:pPr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UPDATE:</w:t>
      </w:r>
    </w:p>
    <w:p w14:paraId="3AC0C933" w14:textId="40BBBDF4" w:rsidR="009E1149" w:rsidRDefault="005B6664" w:rsidP="000D7A04">
      <w:pPr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5B6664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drawing>
          <wp:inline distT="0" distB="0" distL="0" distR="0" wp14:anchorId="715E2338" wp14:editId="2125C322">
            <wp:extent cx="4358115" cy="2562578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5873" cy="257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01DE" w14:textId="10241611" w:rsidR="005B6664" w:rsidRPr="009E1149" w:rsidRDefault="005B6664" w:rsidP="000D7A04">
      <w:pPr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5B6664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lastRenderedPageBreak/>
        <w:drawing>
          <wp:inline distT="0" distB="0" distL="0" distR="0" wp14:anchorId="536F479E" wp14:editId="21E978DC">
            <wp:extent cx="6234430" cy="5366385"/>
            <wp:effectExtent l="0" t="0" r="127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7467" w14:textId="10D04A18" w:rsidR="00D70481" w:rsidRDefault="005B6664" w:rsidP="00F4086C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 xml:space="preserve">По аналогии с </w:t>
      </w:r>
      <w:r>
        <w:rPr>
          <w:rFonts w:ascii="Times New Roman" w:eastAsia="Times New Roman" w:hAnsi="Times New Roman" w:cs="Times New Roman"/>
          <w:bCs/>
          <w:sz w:val="28"/>
          <w:lang w:val="en-US"/>
        </w:rPr>
        <w:t>insert</w:t>
      </w:r>
      <w:r w:rsidRPr="005B6664">
        <w:rPr>
          <w:rFonts w:ascii="Times New Roman" w:eastAsia="Times New Roman" w:hAnsi="Times New Roman" w:cs="Times New Roman"/>
          <w:bCs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</w:rPr>
        <w:t xml:space="preserve">все, единственное </w:t>
      </w:r>
      <w:proofErr w:type="gramStart"/>
      <w:r>
        <w:rPr>
          <w:rFonts w:ascii="Times New Roman" w:eastAsia="Times New Roman" w:hAnsi="Times New Roman" w:cs="Times New Roman"/>
          <w:bCs/>
          <w:sz w:val="28"/>
        </w:rPr>
        <w:t>что, перед тем</w:t>
      </w:r>
      <w:r w:rsidR="00363DB5">
        <w:rPr>
          <w:rFonts w:ascii="Times New Roman" w:eastAsia="Times New Roman" w:hAnsi="Times New Roman" w:cs="Times New Roman"/>
          <w:bCs/>
          <w:sz w:val="28"/>
        </w:rPr>
        <w:t>,</w:t>
      </w:r>
      <w:r>
        <w:rPr>
          <w:rFonts w:ascii="Times New Roman" w:eastAsia="Times New Roman" w:hAnsi="Times New Roman" w:cs="Times New Roman"/>
          <w:bCs/>
          <w:sz w:val="28"/>
        </w:rPr>
        <w:t xml:space="preserve"> как</w:t>
      </w:r>
      <w:proofErr w:type="gramEnd"/>
      <w:r>
        <w:rPr>
          <w:rFonts w:ascii="Times New Roman" w:eastAsia="Times New Roman" w:hAnsi="Times New Roman" w:cs="Times New Roman"/>
          <w:bCs/>
          <w:sz w:val="28"/>
        </w:rPr>
        <w:t xml:space="preserve"> обновить номер группы я получаю старый.</w:t>
      </w:r>
    </w:p>
    <w:p w14:paraId="758FAACE" w14:textId="23988697" w:rsidR="005B6664" w:rsidRDefault="005B6664" w:rsidP="00F4086C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2D701C1C" w14:textId="21B728BA" w:rsidR="005B6664" w:rsidRDefault="005B6664" w:rsidP="00F4086C">
      <w:pPr>
        <w:spacing w:after="0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 xml:space="preserve">Методом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8"/>
          <w:lang w:val="en-US"/>
        </w:rPr>
        <w:t>fetchColumn</w:t>
      </w:r>
      <w:proofErr w:type="spellEnd"/>
      <w:r w:rsidR="00363DB5">
        <w:rPr>
          <w:rFonts w:ascii="Times New Roman" w:eastAsia="Times New Roman" w:hAnsi="Times New Roman" w:cs="Times New Roman"/>
          <w:bCs/>
          <w:sz w:val="28"/>
        </w:rPr>
        <w:t>(</w:t>
      </w:r>
      <w:proofErr w:type="gramEnd"/>
      <w:r w:rsidR="00363DB5">
        <w:rPr>
          <w:rFonts w:ascii="Times New Roman" w:eastAsia="Times New Roman" w:hAnsi="Times New Roman" w:cs="Times New Roman"/>
          <w:bCs/>
          <w:sz w:val="28"/>
        </w:rPr>
        <w:t>)</w:t>
      </w:r>
      <w:r w:rsidRPr="00363DB5">
        <w:rPr>
          <w:rFonts w:ascii="Times New Roman" w:eastAsia="Times New Roman" w:hAnsi="Times New Roman" w:cs="Times New Roman"/>
          <w:bCs/>
          <w:sz w:val="28"/>
        </w:rPr>
        <w:t xml:space="preserve"> </w:t>
      </w:r>
      <w:r w:rsidR="00363DB5">
        <w:rPr>
          <w:rFonts w:ascii="Times New Roman" w:eastAsia="Times New Roman" w:hAnsi="Times New Roman" w:cs="Times New Roman"/>
          <w:bCs/>
          <w:sz w:val="28"/>
        </w:rPr>
        <w:t xml:space="preserve">я получаю значение старой группы. </w:t>
      </w:r>
    </w:p>
    <w:p w14:paraId="0AA22F48" w14:textId="0AFC8A1E" w:rsidR="00363DB5" w:rsidRDefault="00363DB5" w:rsidP="00F4086C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154B53C7" w14:textId="1414A66B" w:rsidR="00363DB5" w:rsidRDefault="00363DB5" w:rsidP="00F4086C">
      <w:pPr>
        <w:spacing w:after="0"/>
        <w:rPr>
          <w:rFonts w:ascii="Times New Roman" w:eastAsia="Times New Roman" w:hAnsi="Times New Roman" w:cs="Times New Roman"/>
          <w:bCs/>
          <w:sz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lang w:val="en-US"/>
        </w:rPr>
        <w:t>DELETE:</w:t>
      </w:r>
    </w:p>
    <w:p w14:paraId="774123BF" w14:textId="78EDA6AA" w:rsidR="00363DB5" w:rsidRDefault="00363DB5" w:rsidP="00F4086C">
      <w:pPr>
        <w:spacing w:after="0"/>
        <w:rPr>
          <w:rFonts w:ascii="Times New Roman" w:eastAsia="Times New Roman" w:hAnsi="Times New Roman" w:cs="Times New Roman"/>
          <w:bCs/>
          <w:sz w:val="28"/>
          <w:lang w:val="en-US"/>
        </w:rPr>
      </w:pPr>
    </w:p>
    <w:p w14:paraId="501FBD8B" w14:textId="3BE6E778" w:rsidR="00363DB5" w:rsidRDefault="00363DB5" w:rsidP="00F4086C">
      <w:pPr>
        <w:spacing w:after="0"/>
        <w:rPr>
          <w:rFonts w:ascii="Times New Roman" w:eastAsia="Times New Roman" w:hAnsi="Times New Roman" w:cs="Times New Roman"/>
          <w:bCs/>
          <w:sz w:val="28"/>
          <w:lang w:val="en-US"/>
        </w:rPr>
      </w:pPr>
      <w:r w:rsidRPr="00363DB5">
        <w:rPr>
          <w:rFonts w:ascii="Times New Roman" w:eastAsia="Times New Roman" w:hAnsi="Times New Roman" w:cs="Times New Roman"/>
          <w:bCs/>
          <w:sz w:val="28"/>
          <w:lang w:val="en-US"/>
        </w:rPr>
        <w:lastRenderedPageBreak/>
        <w:drawing>
          <wp:inline distT="0" distB="0" distL="0" distR="0" wp14:anchorId="340F409F" wp14:editId="5C0B6322">
            <wp:extent cx="4649743" cy="28335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585" cy="283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B173" w14:textId="102CB14E" w:rsidR="00363DB5" w:rsidRDefault="00363DB5" w:rsidP="00F4086C">
      <w:pPr>
        <w:spacing w:after="0"/>
        <w:rPr>
          <w:rFonts w:ascii="Times New Roman" w:eastAsia="Times New Roman" w:hAnsi="Times New Roman" w:cs="Times New Roman"/>
          <w:bCs/>
          <w:sz w:val="28"/>
          <w:lang w:val="en-US"/>
        </w:rPr>
      </w:pPr>
      <w:r w:rsidRPr="00363DB5">
        <w:rPr>
          <w:rFonts w:ascii="Times New Roman" w:eastAsia="Times New Roman" w:hAnsi="Times New Roman" w:cs="Times New Roman"/>
          <w:bCs/>
          <w:sz w:val="28"/>
          <w:lang w:val="en-US"/>
        </w:rPr>
        <w:drawing>
          <wp:inline distT="0" distB="0" distL="0" distR="0" wp14:anchorId="1D9AC951" wp14:editId="7EAB1CFA">
            <wp:extent cx="6234430" cy="5858933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7257" cy="58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8EAC" w14:textId="5F90AD32" w:rsidR="00363DB5" w:rsidRPr="006525D6" w:rsidRDefault="00363DB5" w:rsidP="006525D6">
      <w:pPr>
        <w:rPr>
          <w:rFonts w:ascii="Times New Roman" w:hAnsi="Times New Roman" w:cs="Times New Roman"/>
          <w:sz w:val="28"/>
          <w:szCs w:val="28"/>
        </w:rPr>
      </w:pPr>
      <w:r w:rsidRPr="006525D6">
        <w:rPr>
          <w:rFonts w:ascii="Times New Roman" w:hAnsi="Times New Roman" w:cs="Times New Roman"/>
          <w:sz w:val="28"/>
          <w:szCs w:val="28"/>
        </w:rPr>
        <w:lastRenderedPageBreak/>
        <w:t>Все то же самое</w:t>
      </w:r>
      <w:r w:rsidR="006525D6">
        <w:rPr>
          <w:rFonts w:ascii="Times New Roman" w:hAnsi="Times New Roman" w:cs="Times New Roman"/>
          <w:sz w:val="28"/>
          <w:szCs w:val="28"/>
        </w:rPr>
        <w:t>. М</w:t>
      </w:r>
      <w:r w:rsidRPr="006525D6">
        <w:rPr>
          <w:rFonts w:ascii="Times New Roman" w:hAnsi="Times New Roman" w:cs="Times New Roman"/>
          <w:sz w:val="28"/>
          <w:szCs w:val="28"/>
        </w:rPr>
        <w:t xml:space="preserve">етодом </w:t>
      </w:r>
      <w:proofErr w:type="spellStart"/>
      <w:r w:rsidRPr="006525D6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6525D6">
        <w:rPr>
          <w:rFonts w:ascii="Times New Roman" w:hAnsi="Times New Roman" w:cs="Times New Roman"/>
          <w:sz w:val="28"/>
          <w:szCs w:val="28"/>
        </w:rPr>
        <w:t xml:space="preserve"> </w:t>
      </w:r>
      <w:r w:rsidR="006525D6">
        <w:rPr>
          <w:rFonts w:ascii="Times New Roman" w:hAnsi="Times New Roman" w:cs="Times New Roman"/>
          <w:sz w:val="28"/>
          <w:szCs w:val="28"/>
        </w:rPr>
        <w:t>и</w:t>
      </w:r>
      <w:r w:rsidRPr="006525D6">
        <w:rPr>
          <w:rFonts w:ascii="Times New Roman" w:hAnsi="Times New Roman" w:cs="Times New Roman"/>
          <w:sz w:val="28"/>
          <w:szCs w:val="28"/>
        </w:rPr>
        <w:t>звлекаю результат запроса</w:t>
      </w:r>
      <w:r w:rsidR="006525D6" w:rsidRPr="006525D6">
        <w:rPr>
          <w:rFonts w:ascii="Times New Roman" w:hAnsi="Times New Roman" w:cs="Times New Roman"/>
          <w:sz w:val="28"/>
          <w:szCs w:val="28"/>
        </w:rPr>
        <w:t>. Р</w:t>
      </w:r>
      <w:r w:rsidRPr="006525D6">
        <w:rPr>
          <w:rFonts w:ascii="Times New Roman" w:hAnsi="Times New Roman" w:cs="Times New Roman"/>
          <w:sz w:val="28"/>
          <w:szCs w:val="28"/>
        </w:rPr>
        <w:t xml:space="preserve">ежим </w:t>
      </w:r>
      <w:proofErr w:type="gramStart"/>
      <w:r w:rsidRPr="006525D6">
        <w:rPr>
          <w:rFonts w:ascii="Times New Roman" w:hAnsi="Times New Roman" w:cs="Times New Roman"/>
          <w:sz w:val="28"/>
          <w:szCs w:val="28"/>
        </w:rPr>
        <w:t>PDO::</w:t>
      </w:r>
      <w:proofErr w:type="gramEnd"/>
      <w:r w:rsidRPr="006525D6">
        <w:rPr>
          <w:rFonts w:ascii="Times New Roman" w:hAnsi="Times New Roman" w:cs="Times New Roman"/>
          <w:sz w:val="28"/>
          <w:szCs w:val="28"/>
        </w:rPr>
        <w:t>FETCH_ASSOC возвращает ассоциативный массив, где ключи соответствуют именам столбцов.</w:t>
      </w:r>
    </w:p>
    <w:p w14:paraId="792E9AC2" w14:textId="4C6BEE85" w:rsidR="00363DB5" w:rsidRDefault="006525D6" w:rsidP="00F4086C">
      <w:pPr>
        <w:spacing w:after="0"/>
        <w:rPr>
          <w:rFonts w:ascii="Times New Roman" w:eastAsia="Times New Roman" w:hAnsi="Times New Roman" w:cs="Times New Roman"/>
          <w:b/>
          <w:sz w:val="28"/>
        </w:rPr>
      </w:pPr>
      <w:r w:rsidRPr="006525D6">
        <w:rPr>
          <w:rFonts w:ascii="Times New Roman" w:eastAsia="Times New Roman" w:hAnsi="Times New Roman" w:cs="Times New Roman"/>
          <w:b/>
          <w:sz w:val="28"/>
        </w:rPr>
        <w:t>Видео демонстрация</w:t>
      </w:r>
    </w:p>
    <w:p w14:paraId="63AA44F9" w14:textId="77777777" w:rsidR="006525D6" w:rsidRDefault="006525D6" w:rsidP="00F4086C">
      <w:pPr>
        <w:spacing w:after="0"/>
        <w:rPr>
          <w:rFonts w:ascii="Times New Roman" w:eastAsia="Times New Roman" w:hAnsi="Times New Roman" w:cs="Times New Roman"/>
          <w:b/>
          <w:sz w:val="28"/>
        </w:rPr>
      </w:pPr>
    </w:p>
    <w:p w14:paraId="516208EC" w14:textId="648B3B39" w:rsidR="006525D6" w:rsidRPr="006525D6" w:rsidRDefault="006525D6" w:rsidP="006525D6">
      <w:pPr>
        <w:rPr>
          <w:sz w:val="28"/>
          <w:szCs w:val="28"/>
        </w:rPr>
      </w:pPr>
      <w:r w:rsidRPr="006525D6">
        <w:rPr>
          <w:sz w:val="28"/>
          <w:szCs w:val="28"/>
        </w:rPr>
        <w:t>https://drive.google.com/file/d/1GLPEIBSAUoTd5FxwuvgBe-qlGS9W4YtW/view?usp=sharing</w:t>
      </w:r>
    </w:p>
    <w:p w14:paraId="387FB393" w14:textId="77777777" w:rsidR="006525D6" w:rsidRPr="006525D6" w:rsidRDefault="006525D6" w:rsidP="00F4086C">
      <w:pPr>
        <w:spacing w:after="0"/>
        <w:rPr>
          <w:rFonts w:ascii="Times New Roman" w:eastAsia="Times New Roman" w:hAnsi="Times New Roman" w:cs="Times New Roman"/>
          <w:bCs/>
          <w:sz w:val="28"/>
        </w:rPr>
      </w:pPr>
    </w:p>
    <w:p w14:paraId="42E84096" w14:textId="0CF44197" w:rsidR="007524E8" w:rsidRPr="002E7CCB" w:rsidRDefault="007524E8" w:rsidP="006541BE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7524E8">
        <w:rPr>
          <w:rFonts w:ascii="Times New Roman" w:hAnsi="Times New Roman" w:cs="Times New Roman"/>
          <w:b/>
          <w:bCs/>
          <w:sz w:val="32"/>
          <w:szCs w:val="32"/>
        </w:rPr>
        <w:t>Выводы</w:t>
      </w:r>
      <w:r w:rsidRPr="002E7CCB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028463A" w14:textId="210A988B" w:rsidR="00B237EB" w:rsidRPr="00CF4E11" w:rsidRDefault="007524E8" w:rsidP="00B237E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6525D6">
        <w:rPr>
          <w:rFonts w:ascii="Times New Roman" w:hAnsi="Times New Roman" w:cs="Times New Roman"/>
          <w:sz w:val="28"/>
          <w:szCs w:val="28"/>
        </w:rPr>
        <w:t>я овладела практическими навыками создания форм вставки, редактирования и удаления данных</w:t>
      </w:r>
      <w:r w:rsidR="00CF4E11" w:rsidRPr="00CF4E11">
        <w:rPr>
          <w:rFonts w:ascii="Times New Roman" w:hAnsi="Times New Roman" w:cs="Times New Roman"/>
          <w:sz w:val="28"/>
          <w:szCs w:val="28"/>
        </w:rPr>
        <w:t>.</w:t>
      </w:r>
      <w:r w:rsidR="00CF4E11" w:rsidRPr="00CF4E11">
        <w:rPr>
          <w:rFonts w:ascii="Times New Roman" w:hAnsi="Times New Roman" w:cs="Times New Roman"/>
          <w:b/>
          <w:bCs/>
          <w:sz w:val="28"/>
          <w:szCs w:val="28"/>
        </w:rPr>
        <w:t> </w:t>
      </w:r>
    </w:p>
    <w:sectPr w:rsidR="00B237EB" w:rsidRPr="00CF4E11">
      <w:pgSz w:w="11900" w:h="16840"/>
      <w:pgMar w:top="1440" w:right="642" w:bottom="148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F298E"/>
    <w:multiLevelType w:val="hybridMultilevel"/>
    <w:tmpl w:val="C5DAF5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A42D8"/>
    <w:multiLevelType w:val="hybridMultilevel"/>
    <w:tmpl w:val="29D2D6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33287"/>
    <w:multiLevelType w:val="hybridMultilevel"/>
    <w:tmpl w:val="5C56C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06F3D"/>
    <w:multiLevelType w:val="multilevel"/>
    <w:tmpl w:val="AE1CD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F83F84"/>
    <w:multiLevelType w:val="hybridMultilevel"/>
    <w:tmpl w:val="26B07F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CA6EDD"/>
    <w:multiLevelType w:val="hybridMultilevel"/>
    <w:tmpl w:val="D60C0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447D80"/>
    <w:multiLevelType w:val="hybridMultilevel"/>
    <w:tmpl w:val="762E3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781291"/>
    <w:multiLevelType w:val="multilevel"/>
    <w:tmpl w:val="156EA3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3F15422B"/>
    <w:multiLevelType w:val="hybridMultilevel"/>
    <w:tmpl w:val="77660D4A"/>
    <w:lvl w:ilvl="0" w:tplc="17BAB586">
      <w:start w:val="1"/>
      <w:numFmt w:val="decimal"/>
      <w:lvlText w:val="%1."/>
      <w:lvlJc w:val="left"/>
      <w:pPr>
        <w:ind w:left="2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F0D936">
      <w:start w:val="1"/>
      <w:numFmt w:val="lowerLetter"/>
      <w:lvlText w:val="%2"/>
      <w:lvlJc w:val="left"/>
      <w:pPr>
        <w:ind w:left="10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56E9E98">
      <w:start w:val="1"/>
      <w:numFmt w:val="lowerRoman"/>
      <w:lvlText w:val="%3"/>
      <w:lvlJc w:val="left"/>
      <w:pPr>
        <w:ind w:left="17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9A22BB0">
      <w:start w:val="1"/>
      <w:numFmt w:val="decimal"/>
      <w:lvlText w:val="%4"/>
      <w:lvlJc w:val="left"/>
      <w:pPr>
        <w:ind w:left="24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FA63E4">
      <w:start w:val="1"/>
      <w:numFmt w:val="lowerLetter"/>
      <w:lvlText w:val="%5"/>
      <w:lvlJc w:val="left"/>
      <w:pPr>
        <w:ind w:left="31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2C97AC">
      <w:start w:val="1"/>
      <w:numFmt w:val="lowerRoman"/>
      <w:lvlText w:val="%6"/>
      <w:lvlJc w:val="left"/>
      <w:pPr>
        <w:ind w:left="38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2A5F30">
      <w:start w:val="1"/>
      <w:numFmt w:val="decimal"/>
      <w:lvlText w:val="%7"/>
      <w:lvlJc w:val="left"/>
      <w:pPr>
        <w:ind w:left="46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EEE124">
      <w:start w:val="1"/>
      <w:numFmt w:val="lowerLetter"/>
      <w:lvlText w:val="%8"/>
      <w:lvlJc w:val="left"/>
      <w:pPr>
        <w:ind w:left="53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818D07A">
      <w:start w:val="1"/>
      <w:numFmt w:val="lowerRoman"/>
      <w:lvlText w:val="%9"/>
      <w:lvlJc w:val="left"/>
      <w:pPr>
        <w:ind w:left="60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C4A6705"/>
    <w:multiLevelType w:val="hybridMultilevel"/>
    <w:tmpl w:val="D4B23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053443"/>
    <w:multiLevelType w:val="multilevel"/>
    <w:tmpl w:val="37DC7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5A55B8"/>
    <w:multiLevelType w:val="hybridMultilevel"/>
    <w:tmpl w:val="690A31D4"/>
    <w:lvl w:ilvl="0" w:tplc="5D54B6C0">
      <w:start w:val="1"/>
      <w:numFmt w:val="decimal"/>
      <w:lvlText w:val="%1."/>
      <w:lvlJc w:val="left"/>
      <w:pPr>
        <w:ind w:left="347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12" w15:restartNumberingAfterBreak="0">
    <w:nsid w:val="57755CCF"/>
    <w:multiLevelType w:val="hybridMultilevel"/>
    <w:tmpl w:val="DA78C5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DE3F6E"/>
    <w:multiLevelType w:val="multilevel"/>
    <w:tmpl w:val="54D2577E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2"/>
  </w:num>
  <w:num w:numId="6">
    <w:abstractNumId w:val="11"/>
  </w:num>
  <w:num w:numId="7">
    <w:abstractNumId w:val="12"/>
  </w:num>
  <w:num w:numId="8">
    <w:abstractNumId w:val="5"/>
  </w:num>
  <w:num w:numId="9">
    <w:abstractNumId w:val="9"/>
  </w:num>
  <w:num w:numId="10">
    <w:abstractNumId w:val="10"/>
  </w:num>
  <w:num w:numId="11">
    <w:abstractNumId w:val="4"/>
  </w:num>
  <w:num w:numId="12">
    <w:abstractNumId w:val="6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6178"/>
    <w:rsid w:val="000313F9"/>
    <w:rsid w:val="00071B17"/>
    <w:rsid w:val="000917BD"/>
    <w:rsid w:val="000D7A04"/>
    <w:rsid w:val="000E37A7"/>
    <w:rsid w:val="00185F42"/>
    <w:rsid w:val="001B0290"/>
    <w:rsid w:val="001B77BE"/>
    <w:rsid w:val="001C4C31"/>
    <w:rsid w:val="001E7BBC"/>
    <w:rsid w:val="0026251B"/>
    <w:rsid w:val="00272DE3"/>
    <w:rsid w:val="002D0641"/>
    <w:rsid w:val="002E7CCB"/>
    <w:rsid w:val="00326178"/>
    <w:rsid w:val="00363DB5"/>
    <w:rsid w:val="00395242"/>
    <w:rsid w:val="003F60FA"/>
    <w:rsid w:val="004028B6"/>
    <w:rsid w:val="00452358"/>
    <w:rsid w:val="0054303E"/>
    <w:rsid w:val="005B6664"/>
    <w:rsid w:val="005F4814"/>
    <w:rsid w:val="006525D6"/>
    <w:rsid w:val="006541BE"/>
    <w:rsid w:val="00667246"/>
    <w:rsid w:val="006966C8"/>
    <w:rsid w:val="006C0D32"/>
    <w:rsid w:val="007524E8"/>
    <w:rsid w:val="007537C0"/>
    <w:rsid w:val="007A6394"/>
    <w:rsid w:val="007B02BA"/>
    <w:rsid w:val="00847F7A"/>
    <w:rsid w:val="00850238"/>
    <w:rsid w:val="00865950"/>
    <w:rsid w:val="008C69EC"/>
    <w:rsid w:val="008D4CAD"/>
    <w:rsid w:val="009E1149"/>
    <w:rsid w:val="009E22F7"/>
    <w:rsid w:val="009F26D4"/>
    <w:rsid w:val="009F3727"/>
    <w:rsid w:val="00A07975"/>
    <w:rsid w:val="00A35D51"/>
    <w:rsid w:val="00A9236A"/>
    <w:rsid w:val="00AD693A"/>
    <w:rsid w:val="00B07E1A"/>
    <w:rsid w:val="00B237EB"/>
    <w:rsid w:val="00B6186E"/>
    <w:rsid w:val="00B8738B"/>
    <w:rsid w:val="00BB0C35"/>
    <w:rsid w:val="00C72D10"/>
    <w:rsid w:val="00CA04A5"/>
    <w:rsid w:val="00CE5FE4"/>
    <w:rsid w:val="00CF4E11"/>
    <w:rsid w:val="00CF64E2"/>
    <w:rsid w:val="00D23BBE"/>
    <w:rsid w:val="00D3280B"/>
    <w:rsid w:val="00D70481"/>
    <w:rsid w:val="00D92AAE"/>
    <w:rsid w:val="00E01716"/>
    <w:rsid w:val="00E61E0E"/>
    <w:rsid w:val="00ED1F6E"/>
    <w:rsid w:val="00ED4544"/>
    <w:rsid w:val="00F4086C"/>
    <w:rsid w:val="00F50552"/>
    <w:rsid w:val="00F5586B"/>
    <w:rsid w:val="00FA01D0"/>
    <w:rsid w:val="00FD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98331"/>
  <w15:docId w15:val="{4FD2D5A6-BDF5-4F50-9724-48395BA52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04A5"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5D51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2E7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ru-BY"/>
    </w:rPr>
  </w:style>
  <w:style w:type="character" w:styleId="HTML">
    <w:name w:val="HTML Code"/>
    <w:basedOn w:val="a0"/>
    <w:uiPriority w:val="99"/>
    <w:semiHidden/>
    <w:unhideWhenUsed/>
    <w:rsid w:val="001C4C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DB_LAB4.docx</vt:lpstr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DB_LAB4.docx</dc:title>
  <dc:subject/>
  <dc:creator>Broone Helen</dc:creator>
  <cp:keywords/>
  <cp:lastModifiedBy>Microsoft Office User</cp:lastModifiedBy>
  <cp:revision>2</cp:revision>
  <cp:lastPrinted>2023-04-30T21:26:00Z</cp:lastPrinted>
  <dcterms:created xsi:type="dcterms:W3CDTF">2023-05-25T20:20:00Z</dcterms:created>
  <dcterms:modified xsi:type="dcterms:W3CDTF">2023-05-25T20:20:00Z</dcterms:modified>
</cp:coreProperties>
</file>