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63DB" w14:textId="77777777" w:rsidR="006B1C81" w:rsidRDefault="006B1C81" w:rsidP="006B1C8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14:paraId="092B7B5D" w14:textId="77777777" w:rsidR="006B1C81" w:rsidRDefault="006B1C81" w:rsidP="006B1C81">
      <w:pPr>
        <w:tabs>
          <w:tab w:val="center" w:pos="4677"/>
          <w:tab w:val="right" w:pos="9355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</w:t>
      </w:r>
    </w:p>
    <w:p w14:paraId="6428581A" w14:textId="77777777" w:rsidR="006B1C81" w:rsidRDefault="006B1C81" w:rsidP="006B1C81">
      <w:pPr>
        <w:tabs>
          <w:tab w:val="center" w:pos="4677"/>
          <w:tab w:val="right" w:pos="9355"/>
        </w:tabs>
        <w:spacing w:after="0" w:line="24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7AC8DBEC" w14:textId="77777777" w:rsidR="006B1C81" w:rsidRDefault="006B1C81" w:rsidP="006B1C81">
      <w:pPr>
        <w:tabs>
          <w:tab w:val="left" w:pos="426"/>
        </w:tabs>
        <w:spacing w:after="0" w:line="240" w:lineRule="auto"/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06A9DDF4" w14:textId="77777777" w:rsidR="006B1C81" w:rsidRDefault="006B1C81" w:rsidP="006B1C81">
      <w:pPr>
        <w:spacing w:after="120" w:line="240" w:lineRule="auto"/>
        <w:rPr>
          <w:sz w:val="28"/>
        </w:rPr>
      </w:pPr>
    </w:p>
    <w:p w14:paraId="3DB49ECD" w14:textId="77777777" w:rsidR="006B1C81" w:rsidRDefault="006B1C81" w:rsidP="006B1C81">
      <w:pPr>
        <w:spacing w:after="120" w:line="240" w:lineRule="auto"/>
        <w:rPr>
          <w:sz w:val="28"/>
        </w:rPr>
      </w:pPr>
    </w:p>
    <w:p w14:paraId="553CEB0C" w14:textId="77777777" w:rsidR="006B1C81" w:rsidRDefault="006B1C81" w:rsidP="006B1C81">
      <w:pPr>
        <w:spacing w:after="120" w:line="240" w:lineRule="auto"/>
        <w:rPr>
          <w:sz w:val="28"/>
        </w:rPr>
      </w:pPr>
    </w:p>
    <w:p w14:paraId="1D121DA1" w14:textId="77777777" w:rsidR="006B1C81" w:rsidRDefault="006B1C81" w:rsidP="006B1C81">
      <w:pPr>
        <w:spacing w:line="240" w:lineRule="auto"/>
        <w:rPr>
          <w:b/>
          <w:sz w:val="28"/>
        </w:rPr>
      </w:pPr>
    </w:p>
    <w:p w14:paraId="5B075D0A" w14:textId="77777777" w:rsidR="006B1C81" w:rsidRDefault="006B1C81" w:rsidP="006B1C81">
      <w:pPr>
        <w:spacing w:line="240" w:lineRule="auto"/>
        <w:rPr>
          <w:b/>
          <w:sz w:val="28"/>
        </w:rPr>
      </w:pPr>
    </w:p>
    <w:p w14:paraId="44892146" w14:textId="77777777" w:rsidR="006B1C81" w:rsidRDefault="006B1C81" w:rsidP="006B1C81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5BCE4FB2" w14:textId="77777777" w:rsidR="006B1C81" w:rsidRDefault="006B1C81" w:rsidP="006B1C81">
      <w:pPr>
        <w:pStyle w:val="a6"/>
        <w:spacing w:before="0" w:beforeAutospacing="0" w:after="0" w:afterAutospacing="0"/>
        <w:jc w:val="center"/>
        <w:rPr>
          <w:sz w:val="28"/>
          <w:lang w:eastAsia="en-US"/>
        </w:rPr>
      </w:pPr>
      <w:r>
        <w:rPr>
          <w:sz w:val="28"/>
        </w:rPr>
        <w:t xml:space="preserve">по </w:t>
      </w:r>
      <w:r>
        <w:rPr>
          <w:sz w:val="28"/>
          <w:lang w:eastAsia="en-US"/>
        </w:rPr>
        <w:t xml:space="preserve">лабораторной работе № 2 </w:t>
      </w:r>
    </w:p>
    <w:p w14:paraId="14D454A1" w14:textId="77777777" w:rsidR="006B1C81" w:rsidRDefault="006B1C81" w:rsidP="006B1C81">
      <w:pPr>
        <w:pStyle w:val="a6"/>
        <w:spacing w:before="0" w:beforeAutospacing="0" w:after="0" w:afterAutospacing="0"/>
        <w:jc w:val="center"/>
        <w:rPr>
          <w:sz w:val="28"/>
          <w:lang w:eastAsia="en-US"/>
        </w:rPr>
      </w:pPr>
      <w:r>
        <w:rPr>
          <w:sz w:val="28"/>
          <w:lang w:eastAsia="en-US"/>
        </w:rPr>
        <w:t>«АНАЛИЗ ДАННЫХ. ПОСТРОЕНИЕ ИНФОЛОГИЧЕСКОЙ МОДЕЛИ ДАННЫХ БД»</w:t>
      </w:r>
    </w:p>
    <w:p w14:paraId="30BF6CB8" w14:textId="77777777" w:rsidR="006B1C81" w:rsidRDefault="006B1C81" w:rsidP="006B1C81">
      <w:pPr>
        <w:spacing w:line="240" w:lineRule="auto"/>
        <w:jc w:val="center"/>
        <w:rPr>
          <w:sz w:val="28"/>
          <w:lang w:eastAsia="en-US"/>
        </w:rPr>
      </w:pPr>
      <w:r>
        <w:rPr>
          <w:sz w:val="28"/>
        </w:rPr>
        <w:t>по дисциплине «</w:t>
      </w:r>
      <w:r>
        <w:rPr>
          <w:b/>
          <w:sz w:val="28"/>
        </w:rPr>
        <w:t>Базы данных</w:t>
      </w:r>
      <w:r>
        <w:rPr>
          <w:sz w:val="28"/>
        </w:rPr>
        <w:t xml:space="preserve">» </w:t>
      </w:r>
    </w:p>
    <w:p w14:paraId="3ABAAC94" w14:textId="77777777" w:rsidR="006B1C81" w:rsidRDefault="006B1C81" w:rsidP="006B1C81">
      <w:pPr>
        <w:spacing w:line="240" w:lineRule="auto"/>
        <w:rPr>
          <w:sz w:val="28"/>
        </w:rPr>
      </w:pPr>
    </w:p>
    <w:p w14:paraId="267B8C86" w14:textId="77777777" w:rsidR="006B1C81" w:rsidRDefault="006B1C81" w:rsidP="006B1C81">
      <w:pPr>
        <w:spacing w:line="240" w:lineRule="auto"/>
        <w:rPr>
          <w:sz w:val="28"/>
        </w:rPr>
      </w:pPr>
    </w:p>
    <w:p w14:paraId="6CCAB397" w14:textId="52ACFD26" w:rsidR="006B1C81" w:rsidRPr="006B1C81" w:rsidRDefault="006B1C81" w:rsidP="006B1C81">
      <w:pPr>
        <w:spacing w:before="120" w:after="0" w:line="288" w:lineRule="auto"/>
        <w:jc w:val="right"/>
        <w:rPr>
          <w:color w:val="000000"/>
          <w:sz w:val="28"/>
          <w:lang w:val="ru-RU"/>
        </w:rPr>
      </w:pPr>
      <w:r>
        <w:rPr>
          <w:color w:val="000000"/>
          <w:sz w:val="28"/>
        </w:rPr>
        <w:t xml:space="preserve">Автор: </w:t>
      </w:r>
      <w:r>
        <w:rPr>
          <w:color w:val="000000"/>
          <w:sz w:val="28"/>
          <w:lang w:val="ru-RU"/>
        </w:rPr>
        <w:t>Ивчик Михаил</w:t>
      </w:r>
    </w:p>
    <w:p w14:paraId="37588990" w14:textId="77777777" w:rsidR="006B1C81" w:rsidRDefault="006B1C81" w:rsidP="006B1C81">
      <w:pPr>
        <w:spacing w:before="120" w:after="0" w:line="288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>Факультет: ИКТ</w:t>
      </w:r>
    </w:p>
    <w:p w14:paraId="5AA22DC1" w14:textId="77777777" w:rsidR="006B1C81" w:rsidRDefault="006B1C81" w:rsidP="006B1C81">
      <w:pPr>
        <w:spacing w:before="120" w:after="0" w:line="288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>Группа: К32422</w:t>
      </w:r>
    </w:p>
    <w:p w14:paraId="1AC23A27" w14:textId="77777777" w:rsidR="006B1C81" w:rsidRDefault="006B1C81" w:rsidP="006B1C81">
      <w:pPr>
        <w:spacing w:before="120" w:after="0" w:line="288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Преподаватель: Говорова </w:t>
      </w:r>
      <w:proofErr w:type="gramStart"/>
      <w:r>
        <w:rPr>
          <w:color w:val="000000"/>
          <w:sz w:val="28"/>
        </w:rPr>
        <w:t>М.М.</w:t>
      </w:r>
      <w:proofErr w:type="gramEnd"/>
    </w:p>
    <w:p w14:paraId="283DB95E" w14:textId="51787F48" w:rsidR="006B1C81" w:rsidRDefault="006B1C81" w:rsidP="006B1C81">
      <w:pPr>
        <w:spacing w:before="240" w:line="240" w:lineRule="auto"/>
        <w:jc w:val="center"/>
        <w:rPr>
          <w:sz w:val="28"/>
        </w:rPr>
      </w:pPr>
    </w:p>
    <w:p w14:paraId="3CFBE79E" w14:textId="77777777" w:rsidR="006B1C81" w:rsidRDefault="006B1C81" w:rsidP="006B1C81">
      <w:pPr>
        <w:spacing w:before="240" w:line="240" w:lineRule="auto"/>
        <w:jc w:val="center"/>
        <w:rPr>
          <w:sz w:val="28"/>
        </w:rPr>
      </w:pPr>
    </w:p>
    <w:p w14:paraId="62FD24C3" w14:textId="77777777" w:rsidR="006B1C81" w:rsidRDefault="006B1C81" w:rsidP="006B1C81">
      <w:pPr>
        <w:spacing w:before="240" w:line="240" w:lineRule="auto"/>
        <w:jc w:val="center"/>
      </w:pPr>
    </w:p>
    <w:p w14:paraId="24782FF9" w14:textId="396F428A" w:rsidR="006B1C81" w:rsidRDefault="006B1C81" w:rsidP="006B1C81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3724C939" wp14:editId="66CBF47D">
            <wp:extent cx="2293620" cy="1562100"/>
            <wp:effectExtent l="0" t="0" r="0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3A7A" w14:textId="77777777" w:rsidR="006B1C81" w:rsidRDefault="006B1C81" w:rsidP="006B1C81">
      <w:pPr>
        <w:jc w:val="center"/>
        <w:rPr>
          <w:sz w:val="28"/>
        </w:rPr>
      </w:pPr>
      <w:r>
        <w:rPr>
          <w:sz w:val="28"/>
        </w:rPr>
        <w:t>Санкт-Петербург, 2022</w:t>
      </w:r>
    </w:p>
    <w:p w14:paraId="591BCF7C" w14:textId="45ED463D" w:rsidR="006B1C81" w:rsidRDefault="006B1C81">
      <w:pPr>
        <w:rPr>
          <w:lang w:val="ru-RU"/>
        </w:rPr>
      </w:pPr>
      <w:r w:rsidRPr="006B1C81">
        <w:rPr>
          <w:b/>
          <w:bCs/>
          <w:lang w:val="ru-RU"/>
        </w:rPr>
        <w:lastRenderedPageBreak/>
        <w:t>Цель работы:</w:t>
      </w:r>
      <w:r>
        <w:rPr>
          <w:lang w:val="ru-RU"/>
        </w:rPr>
        <w:t xml:space="preserve"> овладеть практическими навыками проведения анализа данных системы и построения инфологической модели данных БД методом «сущность-связь»</w:t>
      </w:r>
    </w:p>
    <w:p w14:paraId="6BB46EFB" w14:textId="77777777" w:rsidR="006B1C81" w:rsidRDefault="006B1C81" w:rsidP="006B1C81">
      <w:pPr>
        <w:pStyle w:val="a6"/>
        <w:spacing w:before="240" w:beforeAutospacing="0" w:after="240" w:afterAutospacing="0"/>
        <w:jc w:val="both"/>
      </w:pPr>
      <w:r>
        <w:rPr>
          <w:b/>
          <w:bCs/>
          <w:color w:val="000000"/>
        </w:rPr>
        <w:t>Практическое задание:</w:t>
      </w:r>
    </w:p>
    <w:p w14:paraId="0412854E" w14:textId="77777777" w:rsidR="006B1C81" w:rsidRDefault="006B1C81" w:rsidP="006B1C81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Проанализировать предметную область согласно варианту задания.</w:t>
      </w:r>
    </w:p>
    <w:p w14:paraId="5590A706" w14:textId="77777777" w:rsidR="006B1C81" w:rsidRDefault="006B1C81" w:rsidP="006B1C81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29647908" w14:textId="3BD27003" w:rsidR="006B1C81" w:rsidRDefault="006B1C81" w:rsidP="006B1C81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Реализовать разработанную ИЛМ в нотации IDEF1X.</w:t>
      </w:r>
    </w:p>
    <w:p w14:paraId="13200852" w14:textId="77777777" w:rsidR="006B1C81" w:rsidRDefault="006B1C81" w:rsidP="006B1C81">
      <w:pPr>
        <w:pStyle w:val="a6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DD398A9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b/>
          <w:bCs/>
          <w:color w:val="000000"/>
          <w:lang w:val="ru-RU"/>
        </w:rPr>
        <w:t>Вариант 10.</w:t>
      </w:r>
      <w:r w:rsidRPr="006B1C81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6B1C81">
        <w:rPr>
          <w:b/>
          <w:bCs/>
          <w:color w:val="000000"/>
          <w:lang w:val="ru-RU"/>
        </w:rPr>
        <w:t>БД «Автовокзал» </w:t>
      </w:r>
    </w:p>
    <w:p w14:paraId="599457AC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Описание предметной области: С автовокзала ежедневно отправляется несколько междугородных/международных автобусных рейсов. Номер рейса определяется маршрутом и временем отправления. 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2AF437E1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Автобусы курсируют по расписанию, но могут назначаться дополнительные рейсы на заданный период или определенные даты.</w:t>
      </w:r>
    </w:p>
    <w:p w14:paraId="761076C5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Билеты могут продаваться предварительно, но не ранее чем за 10 суток. В билете указывается номер места в автобусе. На каждый рейс может продаваться не более 10 билетов без места, цена на которые снижается на 10%. Пунктами отправления и назначения, согласно билету, могут быть промежуточные остановки.</w:t>
      </w:r>
    </w:p>
    <w:p w14:paraId="70A96112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Билеты могут продаваться в кассе автовокзала или онлайн.</w:t>
      </w:r>
    </w:p>
    <w:p w14:paraId="2CFDD2F8" w14:textId="77777777" w:rsidR="006B1C81" w:rsidRPr="006B1C81" w:rsidRDefault="006B1C81" w:rsidP="006B1C81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На каждый рейс формируется экипаж из двух водителей.</w:t>
      </w:r>
    </w:p>
    <w:p w14:paraId="3AAC7178" w14:textId="21540C26" w:rsidR="006B1C81" w:rsidRDefault="006B1C81" w:rsidP="002F735E">
      <w:pPr>
        <w:spacing w:after="0" w:line="240" w:lineRule="auto"/>
        <w:ind w:firstLine="397"/>
        <w:jc w:val="both"/>
        <w:rPr>
          <w:lang w:val="ru-RU"/>
        </w:rPr>
      </w:pPr>
      <w:r w:rsidRPr="006B1C81">
        <w:rPr>
          <w:color w:val="000000"/>
          <w:lang w:val="ru-RU"/>
        </w:rPr>
        <w:t>БД должна содержать следующий минимальный набор сведений: Номер рейса. Номер водителя. Номер автобуса. Паспортные данные водителя. Пункт отправления. Пункт назначения. Промежуточные остановки. Дата отправления. Время отправления. Время в пути. Тип автобуса. Количество мест в автобусе. Страна. Производитель. Год выпуска. Номер билета. Номер места в автобусе (при наличии). Цена билета. ФИО пассажира. Паспортные данные пассажира.</w:t>
      </w:r>
      <w:r w:rsidRPr="006B1C81">
        <w:rPr>
          <w:color w:val="000000"/>
        </w:rPr>
        <w:tab/>
      </w:r>
    </w:p>
    <w:p w14:paraId="3062DA4F" w14:textId="77777777" w:rsidR="002F735E" w:rsidRDefault="002F735E" w:rsidP="002F735E">
      <w:pPr>
        <w:spacing w:after="0" w:line="240" w:lineRule="auto"/>
        <w:ind w:firstLine="397"/>
        <w:jc w:val="both"/>
        <w:rPr>
          <w:lang w:val="ru-RU"/>
        </w:rPr>
      </w:pPr>
    </w:p>
    <w:p w14:paraId="38D56929" w14:textId="5B5DCDA2" w:rsidR="002F735E" w:rsidRDefault="002F735E">
      <w:pPr>
        <w:rPr>
          <w:b/>
          <w:bCs/>
          <w:lang w:val="ru-RU"/>
        </w:rPr>
      </w:pPr>
      <w:r w:rsidRPr="002F735E">
        <w:rPr>
          <w:b/>
          <w:bCs/>
          <w:lang w:val="ru-RU"/>
        </w:rPr>
        <w:t>Выполнение:</w:t>
      </w:r>
    </w:p>
    <w:p w14:paraId="2D0FEC9A" w14:textId="77777777" w:rsidR="002F735E" w:rsidRPr="002F735E" w:rsidRDefault="002F735E" w:rsidP="002F735E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lang w:val="ru-RU"/>
        </w:rPr>
        <w:t xml:space="preserve">«Автовокзал» </w:t>
      </w:r>
    </w:p>
    <w:p w14:paraId="6088D244" w14:textId="77777777" w:rsidR="002F735E" w:rsidRPr="002F735E" w:rsidRDefault="002F735E" w:rsidP="002F735E">
      <w:pPr>
        <w:pStyle w:val="a7"/>
        <w:numPr>
          <w:ilvl w:val="0"/>
          <w:numId w:val="7"/>
        </w:numPr>
        <w:rPr>
          <w:b/>
          <w:bCs/>
          <w:lang w:val="ru-RU"/>
        </w:rPr>
      </w:pPr>
      <w:r>
        <w:rPr>
          <w:lang w:val="ru-RU"/>
        </w:rPr>
        <w:t>Рейс(</w:t>
      </w:r>
      <w:r w:rsidRPr="002F735E">
        <w:rPr>
          <w:u w:val="single"/>
          <w:lang w:val="ru-RU"/>
        </w:rPr>
        <w:t>код рейса</w:t>
      </w:r>
      <w:r>
        <w:rPr>
          <w:lang w:val="ru-RU"/>
        </w:rPr>
        <w:t>, цена, дата отправления, время прибытия, время в пути, номер расписания, код автобуса), Расписание(</w:t>
      </w:r>
      <w:r w:rsidRPr="002F735E">
        <w:rPr>
          <w:u w:val="single"/>
          <w:lang w:val="ru-RU"/>
        </w:rPr>
        <w:t>номер расписания</w:t>
      </w:r>
      <w:r>
        <w:rPr>
          <w:lang w:val="ru-RU"/>
        </w:rPr>
        <w:t>, время отправления, время прибытия, пункт отправления, пункт прибытия, периодичность), Автобус(</w:t>
      </w:r>
      <w:r w:rsidRPr="002F735E">
        <w:rPr>
          <w:u w:val="single"/>
          <w:lang w:val="ru-RU"/>
        </w:rPr>
        <w:t>код автобуса</w:t>
      </w:r>
      <w:r>
        <w:rPr>
          <w:lang w:val="ru-RU"/>
        </w:rPr>
        <w:t>, статус, код модели, год выпуска), Модель(</w:t>
      </w:r>
      <w:r w:rsidRPr="002F735E">
        <w:rPr>
          <w:u w:val="single"/>
          <w:lang w:val="ru-RU"/>
        </w:rPr>
        <w:t>код модели</w:t>
      </w:r>
      <w:r>
        <w:rPr>
          <w:lang w:val="ru-RU"/>
        </w:rPr>
        <w:t xml:space="preserve">, марка, </w:t>
      </w:r>
      <w:proofErr w:type="spellStart"/>
      <w:r>
        <w:rPr>
          <w:lang w:val="ru-RU"/>
        </w:rPr>
        <w:t>габаритность</w:t>
      </w:r>
      <w:proofErr w:type="spellEnd"/>
      <w:r>
        <w:rPr>
          <w:lang w:val="ru-RU"/>
        </w:rPr>
        <w:t>, цвет кузова), Промежуточная остановка(</w:t>
      </w:r>
      <w:r w:rsidRPr="002F735E">
        <w:rPr>
          <w:u w:val="single"/>
          <w:lang w:val="ru-RU"/>
        </w:rPr>
        <w:t>код промежуточной остановки</w:t>
      </w:r>
      <w:r>
        <w:rPr>
          <w:lang w:val="ru-RU"/>
        </w:rPr>
        <w:t>, код рейса, номер остановки, время прибытия, время отправления, номер автобуса, время стоянки), Остановка(</w:t>
      </w:r>
      <w:r w:rsidRPr="002F735E">
        <w:rPr>
          <w:u w:val="single"/>
          <w:lang w:val="ru-RU"/>
        </w:rPr>
        <w:t>номер остановки</w:t>
      </w:r>
      <w:r>
        <w:rPr>
          <w:lang w:val="ru-RU"/>
        </w:rPr>
        <w:t>, населенный пункт, тип остановки), Билет(</w:t>
      </w:r>
      <w:r w:rsidRPr="002F735E">
        <w:rPr>
          <w:u w:val="single"/>
          <w:lang w:val="ru-RU"/>
        </w:rPr>
        <w:t>номер билета</w:t>
      </w:r>
      <w:r>
        <w:rPr>
          <w:lang w:val="ru-RU"/>
        </w:rPr>
        <w:t>, номер паспорта, код рейса, код места, тип оплаты, статус, пункт посадки, пункт высадки, номер телефона), Пассажир(</w:t>
      </w:r>
      <w:r w:rsidRPr="002F735E">
        <w:rPr>
          <w:u w:val="single"/>
          <w:lang w:val="ru-RU"/>
        </w:rPr>
        <w:t>номер паспорта</w:t>
      </w:r>
      <w:r>
        <w:rPr>
          <w:lang w:val="ru-RU"/>
        </w:rPr>
        <w:t>, ФИО), Место(</w:t>
      </w:r>
      <w:r w:rsidRPr="002F735E">
        <w:rPr>
          <w:u w:val="single"/>
          <w:lang w:val="ru-RU"/>
        </w:rPr>
        <w:t>код места</w:t>
      </w:r>
      <w:r>
        <w:rPr>
          <w:lang w:val="ru-RU"/>
        </w:rPr>
        <w:t>, код рейса, номер места, статус занятости), Экипаж(</w:t>
      </w:r>
      <w:r w:rsidRPr="002F735E">
        <w:rPr>
          <w:u w:val="single"/>
          <w:lang w:val="ru-RU"/>
        </w:rPr>
        <w:t>код экипажа</w:t>
      </w:r>
      <w:r>
        <w:rPr>
          <w:lang w:val="ru-RU"/>
        </w:rPr>
        <w:t xml:space="preserve">, код водителя, код рейса, статус </w:t>
      </w:r>
      <w:r>
        <w:rPr>
          <w:lang w:val="ru-RU"/>
        </w:rPr>
        <w:lastRenderedPageBreak/>
        <w:t>допуска, время осмотра, дата осмотра), Водитель(</w:t>
      </w:r>
      <w:r w:rsidRPr="002F735E">
        <w:rPr>
          <w:u w:val="single"/>
          <w:lang w:val="ru-RU"/>
        </w:rPr>
        <w:t>код водителя</w:t>
      </w:r>
      <w:r>
        <w:rPr>
          <w:lang w:val="ru-RU"/>
        </w:rPr>
        <w:t>, ФИО, паспортные данные водителя)</w:t>
      </w:r>
    </w:p>
    <w:p w14:paraId="1E6CDC09" w14:textId="400FBBA4" w:rsidR="00963A84" w:rsidRPr="00963A84" w:rsidRDefault="00963A84" w:rsidP="002F735E">
      <w:pPr>
        <w:pStyle w:val="a7"/>
        <w:numPr>
          <w:ilvl w:val="0"/>
          <w:numId w:val="7"/>
        </w:numPr>
        <w:rPr>
          <w:b/>
          <w:bCs/>
          <w:lang w:val="ru-RU"/>
        </w:rPr>
      </w:pPr>
      <w:r>
        <w:rPr>
          <w:lang w:val="ru-RU"/>
        </w:rPr>
        <w:t>Инфологическая модель в нотации Питера-Чена</w:t>
      </w:r>
      <w:r w:rsidR="002F735E">
        <w:rPr>
          <w:noProof/>
          <w:lang w:val="ru-RU"/>
        </w:rPr>
        <w:drawing>
          <wp:inline distT="0" distB="0" distL="0" distR="0" wp14:anchorId="291C1110" wp14:editId="5F1FCCE8">
            <wp:extent cx="5730240" cy="4457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63C" w14:textId="5EF4D77A" w:rsidR="006B1C81" w:rsidRPr="00963A84" w:rsidRDefault="00963A84" w:rsidP="002F735E">
      <w:pPr>
        <w:pStyle w:val="a7"/>
        <w:numPr>
          <w:ilvl w:val="0"/>
          <w:numId w:val="7"/>
        </w:numPr>
        <w:rPr>
          <w:b/>
          <w:bCs/>
          <w:lang w:val="ru-RU"/>
        </w:rPr>
      </w:pPr>
      <w:r>
        <w:rPr>
          <w:lang w:val="ru-RU"/>
        </w:rPr>
        <w:lastRenderedPageBreak/>
        <w:t xml:space="preserve">Инфологическая модель в нотации </w:t>
      </w:r>
      <w:r>
        <w:rPr>
          <w:color w:val="000000"/>
        </w:rPr>
        <w:t>IDEF1X</w:t>
      </w:r>
      <w:r w:rsidRPr="00963A84">
        <w:rPr>
          <w:noProof/>
          <w:lang w:val="ru-RU"/>
        </w:rPr>
        <w:drawing>
          <wp:inline distT="0" distB="0" distL="0" distR="0" wp14:anchorId="5821F90D" wp14:editId="1BFB2302">
            <wp:extent cx="5733415" cy="40525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5F2D" w14:textId="7EB883DB" w:rsidR="00963A84" w:rsidRPr="002F735E" w:rsidRDefault="00963A84" w:rsidP="002F735E">
      <w:pPr>
        <w:pStyle w:val="a7"/>
        <w:numPr>
          <w:ilvl w:val="0"/>
          <w:numId w:val="7"/>
        </w:numPr>
        <w:rPr>
          <w:b/>
          <w:bCs/>
          <w:lang w:val="ru-RU"/>
        </w:rPr>
      </w:pPr>
      <w:r>
        <w:rPr>
          <w:color w:val="000000"/>
        </w:rPr>
        <w:t>Описание атрибутов сущностей и ограничений на данные</w:t>
      </w: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590"/>
        <w:gridCol w:w="1005"/>
        <w:gridCol w:w="870"/>
        <w:gridCol w:w="810"/>
        <w:gridCol w:w="840"/>
        <w:gridCol w:w="2100"/>
      </w:tblGrid>
      <w:tr w:rsidR="00B05144" w14:paraId="6FA52B0C" w14:textId="77777777">
        <w:trPr>
          <w:trHeight w:val="44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A9CE" w14:textId="17029506" w:rsidR="00B05144" w:rsidRDefault="006878CE" w:rsidP="0096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</w:t>
            </w:r>
            <w:r>
              <w:rPr>
                <w:b/>
                <w:sz w:val="22"/>
                <w:szCs w:val="22"/>
              </w:rPr>
              <w:t>аименование атрибута</w:t>
            </w:r>
          </w:p>
        </w:tc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332E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428D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Первичный ключ</w:t>
            </w:r>
          </w:p>
        </w:tc>
        <w:tc>
          <w:tcPr>
            <w:tcW w:w="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0911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Внешний ключ</w:t>
            </w:r>
          </w:p>
        </w:tc>
        <w:tc>
          <w:tcPr>
            <w:tcW w:w="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B5F4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373E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Ограничения целостности</w:t>
            </w:r>
          </w:p>
        </w:tc>
      </w:tr>
      <w:tr w:rsidR="00B05144" w14:paraId="406F6B9A" w14:textId="77777777">
        <w:trPr>
          <w:trHeight w:val="44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05C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3CC8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A9D0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Собственный атрибут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4C49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Внешний ключ</w:t>
            </w:r>
          </w:p>
        </w:tc>
        <w:tc>
          <w:tcPr>
            <w:tcW w:w="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3715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DAB2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D61A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05144" w14:paraId="7A6A31FE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C9B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Сущность 1 Рейс</w:t>
            </w:r>
          </w:p>
        </w:tc>
      </w:tr>
      <w:tr w:rsidR="00B05144" w14:paraId="0D4BEB7B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C62C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Код Рейса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6B3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128867358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FA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6FEC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918B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4F0B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91F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Уникален, необходима автоматическая генерация</w:t>
            </w:r>
          </w:p>
        </w:tc>
      </w:tr>
      <w:tr w:rsidR="00B05144" w14:paraId="59F329B2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92C5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Цена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552C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127551822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6F5F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690E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F3E2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0EF9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598D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Значение вводится пользователем</w:t>
            </w:r>
          </w:p>
        </w:tc>
      </w:tr>
      <w:tr w:rsidR="00B05144" w14:paraId="5762117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89B3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 Дата Отправления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716B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94441449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E418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5ED6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03B9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8AB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D61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Значение выбирается из календаря</w:t>
            </w:r>
          </w:p>
        </w:tc>
      </w:tr>
      <w:tr w:rsidR="00B05144" w14:paraId="5E28DA2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C54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Дата Прибытия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978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59943697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E23F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5A4F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7738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7630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D6EB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Значение выбирается из </w:t>
            </w:r>
            <w:r>
              <w:lastRenderedPageBreak/>
              <w:t>календаря</w:t>
            </w:r>
          </w:p>
        </w:tc>
      </w:tr>
      <w:tr w:rsidR="00B05144" w14:paraId="1A8D629C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C968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1.5 Время в пути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04E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200338961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3542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07CF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5A14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8ED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1604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Значение выбирается по типу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26190FDF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544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 Номер расписания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CD31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651844373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A253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159A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B1C6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EA73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F872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Значение соответствует первичному ключу сущности «Расписание» </w:t>
            </w:r>
          </w:p>
        </w:tc>
      </w:tr>
      <w:tr w:rsidR="00B05144" w14:paraId="5EDF1E4B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AB6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 </w:t>
            </w:r>
            <w:proofErr w:type="spellStart"/>
            <w:r>
              <w:rPr>
                <w:sz w:val="22"/>
                <w:szCs w:val="22"/>
              </w:rPr>
              <w:t>Код_автобуса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CD55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27105343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2F31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2146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564A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4940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D32B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Значение соответствует первичному ключу сущности «Автобус» </w:t>
            </w:r>
          </w:p>
        </w:tc>
      </w:tr>
      <w:tr w:rsidR="00B05144" w14:paraId="46996E86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EE2" w14:textId="77777777" w:rsidR="00B05144" w:rsidRDefault="00B05144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</w:p>
          <w:p w14:paraId="1ED40390" w14:textId="77777777" w:rsidR="00B05144" w:rsidRDefault="006878CE">
            <w:pPr>
              <w:widowControl w:val="0"/>
              <w:spacing w:after="0" w:line="240" w:lineRule="auto"/>
            </w:pPr>
            <w:r>
              <w:t>Сущность 2 Расписание</w:t>
            </w:r>
          </w:p>
        </w:tc>
      </w:tr>
      <w:tr w:rsidR="00B05144" w14:paraId="22EB32E1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E1E6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Номер расписания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F884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-1243201317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B020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A31B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05D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0A68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23E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Первичный ключ, уникален, автоматическая генерация</w:t>
            </w:r>
          </w:p>
        </w:tc>
      </w:tr>
      <w:tr w:rsidR="00B05144" w14:paraId="4ECE3B63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B309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 Время отправления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3D2E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50045556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08B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E61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1675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81AF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0817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Значение атрибута соответствует шаблону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4FFBF47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276B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 Время прибытия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27A3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520932699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640C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CCF1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651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FF6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BC20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Значение атрибута соответствует шаблону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791CF02D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2EBC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 Пункт отправления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89EF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sdt>
              <w:sdtPr>
                <w:alias w:val="Тип"/>
                <w:id w:val="93072180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(255)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7309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F89C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586F" w14:textId="77777777" w:rsidR="00B05144" w:rsidRDefault="00B0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530C" w14:textId="77777777" w:rsidR="00B05144" w:rsidRDefault="0068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A18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Ограничение </w:t>
            </w:r>
            <w:proofErr w:type="gramStart"/>
            <w:r>
              <w:t>VARCHAR(</w:t>
            </w:r>
            <w:proofErr w:type="gramEnd"/>
            <w:r>
              <w:t>255) по причине возможного указания полного адреса, включая страну, федеральный округ, район или субъект.</w:t>
            </w:r>
          </w:p>
        </w:tc>
      </w:tr>
      <w:tr w:rsidR="00B05144" w14:paraId="0F4FA1A9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D6CC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 Пункт прибытия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320A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233317623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(255)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92F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8FD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BB3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2EF0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78DE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Ограничение </w:t>
            </w:r>
            <w:proofErr w:type="gramStart"/>
            <w:r>
              <w:t>VARCHAR(</w:t>
            </w:r>
            <w:proofErr w:type="gramEnd"/>
            <w:r>
              <w:t xml:space="preserve">255) </w:t>
            </w:r>
            <w:r>
              <w:lastRenderedPageBreak/>
              <w:t>по причине возможного указания полного адреса, включая страну, федеральный округ, район или субъект.</w:t>
            </w:r>
          </w:p>
        </w:tc>
      </w:tr>
      <w:tr w:rsidR="00B05144" w14:paraId="391FB82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8F08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2.6 Периодичность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206B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91897687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5BC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950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74A1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0FB8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C767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Значение выбирается из списка: (каждый день, через день, два раза в неделю, раз в неделю, раз в месяц, раз в год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  <w:tr w:rsidR="00B05144" w14:paraId="3D189010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5BDB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Сущность 3 Автобус</w:t>
            </w:r>
          </w:p>
        </w:tc>
      </w:tr>
      <w:tr w:rsidR="00B05144" w14:paraId="20E58335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95CB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 Код автобуса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80BC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628588153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8D0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327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C371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4AE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2000" w14:textId="77777777" w:rsidR="00B05144" w:rsidRDefault="006878CE">
            <w:pPr>
              <w:widowControl w:val="0"/>
              <w:spacing w:after="0" w:line="240" w:lineRule="auto"/>
            </w:pPr>
            <w:r>
              <w:t>Уникальное значение, генерируется автоматически</w:t>
            </w:r>
          </w:p>
        </w:tc>
      </w:tr>
      <w:tr w:rsidR="00B05144" w14:paraId="0745015F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4E9D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 Статус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A605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47660586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(30)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BE2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715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505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718D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F46E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Выбирается из списка (готов к рейсу, на рейсе, требует обслуживания и </w:t>
            </w:r>
            <w:proofErr w:type="spellStart"/>
            <w:r>
              <w:t>тд</w:t>
            </w:r>
            <w:proofErr w:type="spellEnd"/>
            <w:r>
              <w:t>.)</w:t>
            </w:r>
          </w:p>
        </w:tc>
      </w:tr>
      <w:tr w:rsidR="00B05144" w14:paraId="0BE91CC0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5214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 Год выпуска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CEC9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21179372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E93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21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FD2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6D46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D633" w14:textId="77777777" w:rsidR="00B05144" w:rsidRDefault="006878CE">
            <w:pPr>
              <w:widowControl w:val="0"/>
              <w:spacing w:after="0" w:line="240" w:lineRule="auto"/>
            </w:pPr>
            <w:r>
              <w:t>Значение меньше сегодняшнего дня</w:t>
            </w:r>
          </w:p>
        </w:tc>
      </w:tr>
      <w:tr w:rsidR="00B05144" w14:paraId="37E6E808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AA66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 Код модели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CAD1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688861309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3D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3E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5541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7708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2E45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«Модель» </w:t>
            </w:r>
          </w:p>
        </w:tc>
      </w:tr>
      <w:tr w:rsidR="00B05144" w14:paraId="77D15563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4204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Сущность 4 Модель </w:t>
            </w:r>
          </w:p>
        </w:tc>
      </w:tr>
      <w:tr w:rsidR="00B05144" w14:paraId="305D2F3E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B12D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Код модели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C8B7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643744162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E541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C11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287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0AAB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11FF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Уникальное значение, автоматическая </w:t>
            </w:r>
            <w:proofErr w:type="spellStart"/>
            <w:r>
              <w:t>генеарция</w:t>
            </w:r>
            <w:proofErr w:type="spellEnd"/>
          </w:p>
        </w:tc>
      </w:tr>
      <w:tr w:rsidR="00B05144" w14:paraId="777C85F2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1B91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 Марка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4C71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55041269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387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D43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EB0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16FF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F87C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</w:t>
            </w:r>
          </w:p>
        </w:tc>
      </w:tr>
      <w:tr w:rsidR="00B05144" w14:paraId="047B021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95CA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4.3 </w:t>
            </w:r>
            <w:proofErr w:type="spellStart"/>
            <w:r>
              <w:rPr>
                <w:sz w:val="22"/>
                <w:szCs w:val="22"/>
              </w:rPr>
              <w:t>Габаритность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068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38799571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808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46E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1A6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B424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90EF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</w:t>
            </w:r>
          </w:p>
        </w:tc>
      </w:tr>
      <w:tr w:rsidR="00B05144" w14:paraId="182F2138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09F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 Цвет кузова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D187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39227292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F4F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A304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BC2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F236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F29C" w14:textId="77777777" w:rsidR="00B05144" w:rsidRDefault="006878CE">
            <w:pPr>
              <w:widowControl w:val="0"/>
              <w:spacing w:after="0" w:line="240" w:lineRule="auto"/>
            </w:pPr>
            <w:r>
              <w:t>Вводится пользователем</w:t>
            </w:r>
          </w:p>
        </w:tc>
      </w:tr>
      <w:tr w:rsidR="00B05144" w14:paraId="796FBB89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CF3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Сущность 5 Промежуточная остановка</w:t>
            </w:r>
          </w:p>
        </w:tc>
      </w:tr>
      <w:tr w:rsidR="00B05144" w14:paraId="4E3D6C8B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813D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Код промежуточной остановки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E69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342673420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766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23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E08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DAB3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E801" w14:textId="77777777" w:rsidR="00B05144" w:rsidRDefault="006878CE">
            <w:pPr>
              <w:widowControl w:val="0"/>
              <w:spacing w:after="0" w:line="240" w:lineRule="auto"/>
            </w:pPr>
            <w:r>
              <w:t>Уникальный, генерируется автоматически.</w:t>
            </w:r>
          </w:p>
        </w:tc>
      </w:tr>
      <w:tr w:rsidR="00B05144" w14:paraId="65946913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E5D7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Код рейса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3EAC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357965136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36F4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331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BEC5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603C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160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«Рейс» </w:t>
            </w:r>
          </w:p>
        </w:tc>
      </w:tr>
      <w:tr w:rsidR="00B05144" w14:paraId="5EAD7470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D8A5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 Номер остановки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E424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871781623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2DB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A4D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DB1D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C4AD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CBDB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«Остановка» </w:t>
            </w:r>
          </w:p>
        </w:tc>
      </w:tr>
      <w:tr w:rsidR="00B05144" w14:paraId="62F9E75A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CB66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 Время прибытия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D24F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085485017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FAC3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F16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62E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E0E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58A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Время в формате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5C1DE6F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4A3A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 Время отправления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6770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057884910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1C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E2D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653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7E0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20D1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Время в формате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12784975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60EF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 Номер автобуса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413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500880541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100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FFA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E0C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A2E4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C1E5" w14:textId="77777777" w:rsidR="00B05144" w:rsidRDefault="006878CE">
            <w:pPr>
              <w:widowControl w:val="0"/>
              <w:spacing w:after="0" w:line="240" w:lineRule="auto"/>
            </w:pPr>
            <w:r>
              <w:t>Государственный номер автобуса, совершающего рейс</w:t>
            </w:r>
          </w:p>
        </w:tc>
      </w:tr>
      <w:tr w:rsidR="00B05144" w14:paraId="5A23DF9D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A1F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 Время стоянки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DF14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10999602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D79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513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7BA3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D3F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639A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Время в формате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01E8093D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6D9E" w14:textId="77777777" w:rsidR="00B05144" w:rsidRDefault="006878CE">
            <w:pPr>
              <w:widowControl w:val="0"/>
              <w:spacing w:after="0" w:line="240" w:lineRule="auto"/>
            </w:pPr>
            <w:r>
              <w:rPr>
                <w:sz w:val="22"/>
                <w:szCs w:val="22"/>
              </w:rPr>
              <w:t>Сущность 6 Остановка</w:t>
            </w:r>
          </w:p>
        </w:tc>
      </w:tr>
      <w:tr w:rsidR="00B05144" w14:paraId="331CA36E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1D89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 Номер остановки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E957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938630751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6D8C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5D8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59A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7D0A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A34C" w14:textId="77777777" w:rsidR="00B05144" w:rsidRDefault="006878CE">
            <w:pPr>
              <w:widowControl w:val="0"/>
              <w:spacing w:after="0" w:line="240" w:lineRule="auto"/>
            </w:pPr>
            <w:r>
              <w:t>Уникальное значение, генерируется автоматически</w:t>
            </w:r>
          </w:p>
        </w:tc>
      </w:tr>
      <w:tr w:rsidR="00B05144" w14:paraId="509EBBB8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8082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 Населенный пункт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FB5B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05891630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(40)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CE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821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9854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9E89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DAC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Вводится пользователем. </w:t>
            </w:r>
            <w:proofErr w:type="gramStart"/>
            <w:r>
              <w:t>Населенный пункт</w:t>
            </w:r>
            <w:proofErr w:type="gramEnd"/>
            <w:r>
              <w:t xml:space="preserve"> в котором производится остановка</w:t>
            </w:r>
          </w:p>
        </w:tc>
      </w:tr>
      <w:tr w:rsidR="00B05144" w14:paraId="67067DA1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72AF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 Тип остановки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928A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56894331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B8C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C3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21B1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3042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2D37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Выбирается из списка (заправка, плановая остановка, </w:t>
            </w:r>
            <w:r>
              <w:lastRenderedPageBreak/>
              <w:t xml:space="preserve">экстренная остановка и </w:t>
            </w:r>
            <w:proofErr w:type="gramStart"/>
            <w:r>
              <w:t>т.д.</w:t>
            </w:r>
            <w:proofErr w:type="gramEnd"/>
            <w:r>
              <w:t xml:space="preserve">) </w:t>
            </w:r>
          </w:p>
        </w:tc>
      </w:tr>
      <w:tr w:rsidR="00B05144" w14:paraId="6AE4E70F" w14:textId="77777777">
        <w:trPr>
          <w:trHeight w:val="44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83D8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Сущность 7 Билет</w:t>
            </w:r>
          </w:p>
        </w:tc>
      </w:tr>
      <w:tr w:rsidR="00B05144" w14:paraId="0DB4A9DC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25F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 Номер билета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C450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606389069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304A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13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CE6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1312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93E6" w14:textId="77777777" w:rsidR="00B05144" w:rsidRDefault="006878CE">
            <w:pPr>
              <w:widowControl w:val="0"/>
              <w:spacing w:after="0" w:line="240" w:lineRule="auto"/>
            </w:pPr>
            <w:r>
              <w:t>Уникальное значение, требуется автоматическая генерация.</w:t>
            </w:r>
          </w:p>
        </w:tc>
      </w:tr>
      <w:tr w:rsidR="00B05144" w14:paraId="33B17A56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2573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 Номер паспорта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A662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07091961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F63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46B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E26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66EE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8650" w14:textId="77777777" w:rsidR="00B05144" w:rsidRDefault="006878CE">
            <w:pPr>
              <w:widowControl w:val="0"/>
              <w:spacing w:after="0" w:line="240" w:lineRule="auto"/>
            </w:pPr>
            <w:r>
              <w:t>Первичный ключ сущности «Пассажир»</w:t>
            </w:r>
          </w:p>
        </w:tc>
      </w:tr>
      <w:tr w:rsidR="00B05144" w14:paraId="7AF6B034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15D3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 Код рейса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1EA9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113458081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1F8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214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C90E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DD07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+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1F32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«Рейс» </w:t>
            </w:r>
          </w:p>
        </w:tc>
      </w:tr>
      <w:tr w:rsidR="00B05144" w14:paraId="582A51D5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295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7.4 Код места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CC89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08704039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67A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613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2666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C43E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+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1FF1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«Место» </w:t>
            </w:r>
          </w:p>
        </w:tc>
      </w:tr>
      <w:tr w:rsidR="00B05144" w14:paraId="3B24B050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3BA8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 Тип оплаты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8FB9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59017850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(10)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7111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703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D6E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810F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032D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 (картой, наличными)</w:t>
            </w:r>
          </w:p>
        </w:tc>
      </w:tr>
      <w:tr w:rsidR="00B05144" w14:paraId="42FC1027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B42C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 Статус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BDEB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66260822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DA93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438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2FF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B003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3849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 (в продаже, продан, в рейсе, в архиве)</w:t>
            </w:r>
          </w:p>
        </w:tc>
      </w:tr>
      <w:tr w:rsidR="00B05144" w14:paraId="4167DF69" w14:textId="77777777">
        <w:trPr>
          <w:trHeight w:val="4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7485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 Пункт посадки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EFAD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200665831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(30)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A621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F12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D1E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DB2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EA3" w14:textId="77777777" w:rsidR="00B05144" w:rsidRDefault="006878CE">
            <w:pPr>
              <w:widowControl w:val="0"/>
              <w:spacing w:after="0" w:line="240" w:lineRule="auto"/>
            </w:pPr>
            <w:r>
              <w:t>Вводится пользователем</w:t>
            </w:r>
          </w:p>
        </w:tc>
      </w:tr>
      <w:tr w:rsidR="00B05144" w14:paraId="721C76B2" w14:textId="77777777">
        <w:trPr>
          <w:trHeight w:val="73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A413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 Пункт высадки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3A15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69399935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EE8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68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1B0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5474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CFB7" w14:textId="77777777" w:rsidR="00B05144" w:rsidRDefault="006878CE">
            <w:pPr>
              <w:widowControl w:val="0"/>
              <w:spacing w:after="0" w:line="240" w:lineRule="auto"/>
            </w:pPr>
            <w:r>
              <w:t>Вводится пользователем</w:t>
            </w:r>
          </w:p>
        </w:tc>
      </w:tr>
      <w:tr w:rsidR="00B05144" w14:paraId="077544F8" w14:textId="77777777">
        <w:trPr>
          <w:trHeight w:val="1067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74FD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 Номер телефона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DE28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721702359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92F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50C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6823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E6FF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AE22" w14:textId="77777777" w:rsidR="00B05144" w:rsidRDefault="006878CE">
            <w:pPr>
              <w:widowControl w:val="0"/>
              <w:spacing w:after="0" w:line="240" w:lineRule="auto"/>
            </w:pPr>
            <w:r>
              <w:t>Формат: +79XXXXXXXXX</w:t>
            </w:r>
          </w:p>
        </w:tc>
      </w:tr>
      <w:tr w:rsidR="00B05144" w14:paraId="0AAB1E5D" w14:textId="77777777">
        <w:trPr>
          <w:trHeight w:val="57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7FD0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Сущность 8 Пассажир</w:t>
            </w:r>
          </w:p>
        </w:tc>
      </w:tr>
      <w:tr w:rsidR="00B05144" w14:paraId="4678FA9E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9A6B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 Номер паспорта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E366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070253482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8271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005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1E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8DE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BF98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Уникальное значение, переносится из паспорта по </w:t>
            </w:r>
            <w:proofErr w:type="gramStart"/>
            <w:r>
              <w:t>форму  XX</w:t>
            </w:r>
            <w:proofErr w:type="gram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r>
              <w:lastRenderedPageBreak/>
              <w:t>XXXXXX, первичный ключ</w:t>
            </w:r>
          </w:p>
        </w:tc>
      </w:tr>
      <w:tr w:rsidR="00B05144" w14:paraId="1810DF56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56B" w14:textId="77777777" w:rsidR="00B05144" w:rsidRDefault="006878CE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8.2 </w:t>
            </w:r>
            <w:proofErr w:type="spellStart"/>
            <w:r>
              <w:rPr>
                <w:sz w:val="22"/>
                <w:szCs w:val="22"/>
              </w:rPr>
              <w:t>Фио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B16E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058029945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8E5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A774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CCA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0A3F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0752" w14:textId="77777777" w:rsidR="00B05144" w:rsidRDefault="006878CE">
            <w:pPr>
              <w:widowControl w:val="0"/>
              <w:spacing w:after="0" w:line="240" w:lineRule="auto"/>
            </w:pPr>
            <w:r>
              <w:t>Переносится из паспорта</w:t>
            </w:r>
          </w:p>
        </w:tc>
      </w:tr>
      <w:tr w:rsidR="00B05144" w14:paraId="79C54315" w14:textId="77777777">
        <w:trPr>
          <w:trHeight w:val="57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942C" w14:textId="77777777" w:rsidR="00B05144" w:rsidRDefault="006878CE">
            <w:pPr>
              <w:widowControl w:val="0"/>
              <w:spacing w:after="0" w:line="240" w:lineRule="auto"/>
            </w:pPr>
            <w:r>
              <w:t>Сущность 9 Место</w:t>
            </w:r>
          </w:p>
        </w:tc>
      </w:tr>
      <w:tr w:rsidR="00B05144" w14:paraId="7F26487D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7A70" w14:textId="77777777" w:rsidR="00B05144" w:rsidRDefault="006878CE">
            <w:pPr>
              <w:widowControl w:val="0"/>
              <w:spacing w:after="0" w:line="240" w:lineRule="auto"/>
            </w:pPr>
            <w:r>
              <w:t>9.1 Код места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CD44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60894942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747B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772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4FFD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6C90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8703" w14:textId="77777777" w:rsidR="00B05144" w:rsidRDefault="006878CE">
            <w:pPr>
              <w:widowControl w:val="0"/>
              <w:spacing w:after="0" w:line="240" w:lineRule="auto"/>
            </w:pPr>
            <w:r>
              <w:t>Уникальное значение, генерируется автоматически</w:t>
            </w:r>
          </w:p>
        </w:tc>
      </w:tr>
      <w:tr w:rsidR="00B05144" w14:paraId="575D1107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F1C5" w14:textId="77777777" w:rsidR="00B05144" w:rsidRDefault="006878CE">
            <w:pPr>
              <w:widowControl w:val="0"/>
              <w:spacing w:after="0" w:line="240" w:lineRule="auto"/>
            </w:pPr>
            <w:r>
              <w:t>9.2 Код рейса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1743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960348532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598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6BE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9761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18C2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757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«Рейс»  </w:t>
            </w:r>
          </w:p>
        </w:tc>
      </w:tr>
      <w:tr w:rsidR="00B05144" w14:paraId="38DD2455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0D04" w14:textId="77777777" w:rsidR="00B05144" w:rsidRDefault="006878CE">
            <w:pPr>
              <w:widowControl w:val="0"/>
              <w:spacing w:after="0" w:line="240" w:lineRule="auto"/>
            </w:pPr>
            <w:r>
              <w:t>9.3 Номер места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1343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2015584516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F61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8B4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0D6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878F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514" w14:textId="77777777" w:rsidR="00B05144" w:rsidRDefault="006878CE">
            <w:pPr>
              <w:widowControl w:val="0"/>
              <w:spacing w:after="0" w:line="240" w:lineRule="auto"/>
            </w:pPr>
            <w:r>
              <w:t>Номер билета, согласно из доступных мест в рейсе</w:t>
            </w:r>
          </w:p>
        </w:tc>
      </w:tr>
      <w:tr w:rsidR="00B05144" w14:paraId="2F82A87F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ADCB" w14:textId="77777777" w:rsidR="00B05144" w:rsidRDefault="006878CE">
            <w:pPr>
              <w:widowControl w:val="0"/>
              <w:spacing w:after="0" w:line="240" w:lineRule="auto"/>
            </w:pPr>
            <w:r>
              <w:t>9.4 Статус занятости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0138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803632932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64D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298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350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D883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FA8D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 (забронировано, занято, свободно)</w:t>
            </w:r>
          </w:p>
        </w:tc>
      </w:tr>
      <w:tr w:rsidR="00B05144" w14:paraId="4DA283CB" w14:textId="77777777">
        <w:trPr>
          <w:trHeight w:val="57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EF98" w14:textId="77777777" w:rsidR="00B05144" w:rsidRDefault="006878CE">
            <w:pPr>
              <w:widowControl w:val="0"/>
              <w:spacing w:after="0" w:line="240" w:lineRule="auto"/>
            </w:pPr>
            <w:r>
              <w:t>Сущность 10 Экипаж</w:t>
            </w:r>
          </w:p>
        </w:tc>
      </w:tr>
      <w:tr w:rsidR="00B05144" w14:paraId="41F42E62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9F6" w14:textId="77777777" w:rsidR="00B05144" w:rsidRDefault="006878CE">
            <w:pPr>
              <w:widowControl w:val="0"/>
              <w:spacing w:after="0" w:line="240" w:lineRule="auto"/>
            </w:pPr>
            <w:r>
              <w:t>10.1 Код экипажа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CB2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39952817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028C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34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B723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7E59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04DB" w14:textId="77777777" w:rsidR="00B05144" w:rsidRDefault="006878CE">
            <w:pPr>
              <w:widowControl w:val="0"/>
              <w:spacing w:after="0" w:line="240" w:lineRule="auto"/>
            </w:pPr>
            <w:r>
              <w:t>Генерируется автоматически, уникальное значение</w:t>
            </w:r>
          </w:p>
        </w:tc>
      </w:tr>
      <w:tr w:rsidR="00B05144" w14:paraId="301A269B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43DC" w14:textId="77777777" w:rsidR="00B05144" w:rsidRDefault="006878CE">
            <w:pPr>
              <w:widowControl w:val="0"/>
              <w:spacing w:after="0" w:line="240" w:lineRule="auto"/>
            </w:pPr>
            <w:r>
              <w:t>10.2 Код водителя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3C17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551515713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312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3CC6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33BA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1819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5365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«Водитель» </w:t>
            </w:r>
          </w:p>
        </w:tc>
      </w:tr>
      <w:tr w:rsidR="00B05144" w14:paraId="74B19A5E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C4C6" w14:textId="77777777" w:rsidR="00B05144" w:rsidRDefault="006878CE">
            <w:pPr>
              <w:widowControl w:val="0"/>
              <w:spacing w:after="0" w:line="240" w:lineRule="auto"/>
            </w:pPr>
            <w:r>
              <w:t>10.3 Код рейса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D02C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217996951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05B8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4699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44DB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757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5004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Первичный ключ сущности «Рейс» </w:t>
            </w:r>
          </w:p>
        </w:tc>
      </w:tr>
      <w:tr w:rsidR="00B05144" w14:paraId="6BBDD59A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FE29" w14:textId="77777777" w:rsidR="00B05144" w:rsidRDefault="006878CE">
            <w:pPr>
              <w:widowControl w:val="0"/>
              <w:spacing w:after="0" w:line="240" w:lineRule="auto"/>
            </w:pPr>
            <w:r>
              <w:t>10.4 Статус допуска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4808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229967780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2C4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83A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3C4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44A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90D3" w14:textId="77777777" w:rsidR="00B05144" w:rsidRDefault="006878CE">
            <w:pPr>
              <w:widowControl w:val="0"/>
              <w:spacing w:after="0" w:line="240" w:lineRule="auto"/>
            </w:pPr>
            <w:r>
              <w:t>Выбирается из списка (допущен, не допущен)</w:t>
            </w:r>
          </w:p>
        </w:tc>
      </w:tr>
      <w:tr w:rsidR="00B05144" w14:paraId="38FB1CB8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64D0" w14:textId="77777777" w:rsidR="00B05144" w:rsidRDefault="006878CE">
            <w:pPr>
              <w:widowControl w:val="0"/>
              <w:spacing w:after="0" w:line="240" w:lineRule="auto"/>
            </w:pPr>
            <w:r>
              <w:t>10.5 Время осмотра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60BE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1826396167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TIME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497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32FB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703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E90C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1C3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Время вводится по формату </w:t>
            </w:r>
            <w:proofErr w:type="gramStart"/>
            <w:r>
              <w:t>ЧЧ:ММ</w:t>
            </w:r>
            <w:proofErr w:type="gramEnd"/>
            <w:r>
              <w:t>:СС</w:t>
            </w:r>
          </w:p>
        </w:tc>
      </w:tr>
      <w:tr w:rsidR="00B05144" w14:paraId="3B0E506A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8162" w14:textId="77777777" w:rsidR="00B05144" w:rsidRDefault="006878CE">
            <w:pPr>
              <w:widowControl w:val="0"/>
              <w:spacing w:after="0" w:line="240" w:lineRule="auto"/>
            </w:pPr>
            <w:r>
              <w:lastRenderedPageBreak/>
              <w:t>10.6 Дата осмотра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4B77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448165360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DATE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FD4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801C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7A8E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EE6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51B4" w14:textId="77777777" w:rsidR="00B05144" w:rsidRDefault="006878CE">
            <w:pPr>
              <w:widowControl w:val="0"/>
              <w:spacing w:after="0" w:line="240" w:lineRule="auto"/>
            </w:pPr>
            <w:r>
              <w:t>Значение по формату ДД.ММ.ГГГГ</w:t>
            </w:r>
          </w:p>
        </w:tc>
      </w:tr>
      <w:tr w:rsidR="00B05144" w14:paraId="57DEE295" w14:textId="77777777">
        <w:trPr>
          <w:trHeight w:val="57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CD2C" w14:textId="77777777" w:rsidR="00B05144" w:rsidRDefault="006878CE">
            <w:pPr>
              <w:widowControl w:val="0"/>
              <w:spacing w:after="0" w:line="240" w:lineRule="auto"/>
            </w:pPr>
            <w:r>
              <w:t>Сущность 11 Водитель</w:t>
            </w:r>
          </w:p>
        </w:tc>
      </w:tr>
      <w:tr w:rsidR="00B05144" w14:paraId="7FD19D3B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408D" w14:textId="77777777" w:rsidR="00B05144" w:rsidRDefault="006878CE">
            <w:pPr>
              <w:widowControl w:val="0"/>
              <w:spacing w:after="0" w:line="240" w:lineRule="auto"/>
            </w:pPr>
            <w:r>
              <w:t>11.1 Код водителя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3391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594745654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336B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5F5F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8EA2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D5DD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403F" w14:textId="77777777" w:rsidR="00B05144" w:rsidRDefault="006878CE">
            <w:pPr>
              <w:widowControl w:val="0"/>
              <w:spacing w:after="0" w:line="240" w:lineRule="auto"/>
            </w:pPr>
            <w:r>
              <w:t>Уникальное значение генерируется автоматически</w:t>
            </w:r>
          </w:p>
        </w:tc>
      </w:tr>
      <w:tr w:rsidR="00B05144" w14:paraId="5B434B90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D34D" w14:textId="77777777" w:rsidR="00B05144" w:rsidRDefault="006878CE">
            <w:pPr>
              <w:widowControl w:val="0"/>
              <w:spacing w:after="0" w:line="240" w:lineRule="auto"/>
            </w:pPr>
            <w:r>
              <w:t>11.2 ФИО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F5FB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592336759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CHAR</w:t>
                </w:r>
              </w:sdtContent>
            </w:sdt>
            <w:r>
              <w:t>(40)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330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C9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D94A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F1ED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0FA6" w14:textId="77777777" w:rsidR="00B05144" w:rsidRDefault="006878CE">
            <w:pPr>
              <w:widowControl w:val="0"/>
              <w:spacing w:after="0" w:line="240" w:lineRule="auto"/>
            </w:pPr>
            <w:r>
              <w:t>Переносится из личного дела водителя</w:t>
            </w:r>
          </w:p>
        </w:tc>
      </w:tr>
      <w:tr w:rsidR="00B05144" w14:paraId="5192D29D" w14:textId="77777777">
        <w:trPr>
          <w:trHeight w:val="57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C19B" w14:textId="77777777" w:rsidR="00B05144" w:rsidRDefault="006878CE">
            <w:pPr>
              <w:widowControl w:val="0"/>
              <w:spacing w:after="0" w:line="240" w:lineRule="auto"/>
            </w:pPr>
            <w:r>
              <w:t>11.3 Паспортные данные водителя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F88" w14:textId="77777777" w:rsidR="00B05144" w:rsidRDefault="006878CE">
            <w:pPr>
              <w:widowControl w:val="0"/>
              <w:spacing w:after="0" w:line="240" w:lineRule="auto"/>
            </w:pPr>
            <w:sdt>
              <w:sdtPr>
                <w:alias w:val="Тип"/>
                <w:id w:val="-1542139348"/>
                <w:dropDownList>
                  <w:listItem w:displayText="INT" w:value="INT"/>
                  <w:listItem w:displayText="CHAR" w:value="CHAR"/>
                  <w:listItem w:displayText="DATE" w:value="DATE"/>
                  <w:listItem w:displayText="TIME" w:value="TIME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INT</w:t>
                </w:r>
              </w:sdtContent>
            </w:sdt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37A5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9CB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0847" w14:textId="77777777" w:rsidR="00B05144" w:rsidRDefault="00B05144">
            <w:pPr>
              <w:widowControl w:val="0"/>
              <w:spacing w:after="0"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3F91" w14:textId="77777777" w:rsidR="00B05144" w:rsidRDefault="006878CE">
            <w:pPr>
              <w:widowControl w:val="0"/>
              <w:spacing w:after="0" w:line="240" w:lineRule="auto"/>
            </w:pPr>
            <w:r>
              <w:t>+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8B39" w14:textId="77777777" w:rsidR="00B05144" w:rsidRDefault="006878CE">
            <w:pPr>
              <w:widowControl w:val="0"/>
              <w:spacing w:after="0" w:line="240" w:lineRule="auto"/>
            </w:pPr>
            <w:r>
              <w:t xml:space="preserve">Переносятся из личного дела водителя по формату XX </w:t>
            </w:r>
            <w:proofErr w:type="spellStart"/>
            <w:r>
              <w:t>XX</w:t>
            </w:r>
            <w:proofErr w:type="spellEnd"/>
            <w:r>
              <w:t xml:space="preserve"> XXXXXX</w:t>
            </w:r>
          </w:p>
        </w:tc>
      </w:tr>
    </w:tbl>
    <w:p w14:paraId="630C7351" w14:textId="6BEA706C" w:rsidR="00963A84" w:rsidRDefault="006878CE">
      <w:pPr>
        <w:rPr>
          <w:lang w:val="en-US"/>
        </w:rPr>
      </w:pPr>
      <w:r>
        <w:t xml:space="preserve"> </w:t>
      </w:r>
    </w:p>
    <w:p w14:paraId="1BE7E13D" w14:textId="0D01D303" w:rsidR="00963A84" w:rsidRPr="0050457B" w:rsidRDefault="00963A84" w:rsidP="00963A84">
      <w:pPr>
        <w:rPr>
          <w:lang w:val="en-US"/>
        </w:rPr>
      </w:pPr>
      <w:r w:rsidRPr="00963A84">
        <w:rPr>
          <w:b/>
          <w:bCs/>
          <w:lang w:val="ru-RU"/>
        </w:rPr>
        <w:t>Выводы: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Я овладел практическими навыками проведения анализа данных системы и построения инфологической модели данных БД методом «сущность-связь» </w:t>
      </w:r>
    </w:p>
    <w:sectPr w:rsidR="00963A84" w:rsidRPr="00504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8D9"/>
    <w:multiLevelType w:val="multilevel"/>
    <w:tmpl w:val="03A6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84DC8"/>
    <w:multiLevelType w:val="hybridMultilevel"/>
    <w:tmpl w:val="7886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04E17"/>
    <w:multiLevelType w:val="multilevel"/>
    <w:tmpl w:val="2438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23351"/>
    <w:multiLevelType w:val="hybridMultilevel"/>
    <w:tmpl w:val="19D211A2"/>
    <w:lvl w:ilvl="0" w:tplc="DBF83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D0BF8"/>
    <w:multiLevelType w:val="multilevel"/>
    <w:tmpl w:val="C20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34318"/>
    <w:multiLevelType w:val="hybridMultilevel"/>
    <w:tmpl w:val="BADC00B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A2FB7"/>
    <w:multiLevelType w:val="multilevel"/>
    <w:tmpl w:val="78B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496920">
    <w:abstractNumId w:val="2"/>
  </w:num>
  <w:num w:numId="2" w16cid:durableId="1761214605">
    <w:abstractNumId w:val="6"/>
  </w:num>
  <w:num w:numId="3" w16cid:durableId="1536576460">
    <w:abstractNumId w:val="4"/>
  </w:num>
  <w:num w:numId="4" w16cid:durableId="322437914">
    <w:abstractNumId w:val="0"/>
  </w:num>
  <w:num w:numId="5" w16cid:durableId="749813301">
    <w:abstractNumId w:val="1"/>
  </w:num>
  <w:num w:numId="6" w16cid:durableId="495807881">
    <w:abstractNumId w:val="3"/>
  </w:num>
  <w:num w:numId="7" w16cid:durableId="82577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44"/>
    <w:rsid w:val="002F735E"/>
    <w:rsid w:val="004C00E5"/>
    <w:rsid w:val="0050457B"/>
    <w:rsid w:val="006B1C81"/>
    <w:rsid w:val="007A0248"/>
    <w:rsid w:val="00963A84"/>
    <w:rsid w:val="00B0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3F82"/>
  <w15:docId w15:val="{4687C1FB-0C1F-4210-AE8D-24CBE164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80"/>
      <w:outlineLvl w:val="2"/>
    </w:pPr>
    <w:rPr>
      <w:b/>
      <w:color w:val="434343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6B1C81"/>
    <w:pPr>
      <w:spacing w:before="100" w:beforeAutospacing="1" w:after="100" w:afterAutospacing="1" w:line="240" w:lineRule="auto"/>
    </w:pPr>
    <w:rPr>
      <w:lang w:val="ru-RU"/>
    </w:rPr>
  </w:style>
  <w:style w:type="character" w:customStyle="1" w:styleId="apple-tab-span">
    <w:name w:val="apple-tab-span"/>
    <w:basedOn w:val="a0"/>
    <w:rsid w:val="006B1C81"/>
  </w:style>
  <w:style w:type="paragraph" w:styleId="a7">
    <w:name w:val="List Paragraph"/>
    <w:basedOn w:val="a"/>
    <w:uiPriority w:val="34"/>
    <w:qFormat/>
    <w:rsid w:val="002F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79245FD6515142BCC2EDC47E99C7C5" ma:contentTypeVersion="8" ma:contentTypeDescription="Создание документа." ma:contentTypeScope="" ma:versionID="024ba41325c238d128113e1f4bd4d477">
  <xsd:schema xmlns:xsd="http://www.w3.org/2001/XMLSchema" xmlns:xs="http://www.w3.org/2001/XMLSchema" xmlns:p="http://schemas.microsoft.com/office/2006/metadata/properties" xmlns:ns3="f983f72a-346f-4cdf-a264-d5957ed3c811" targetNamespace="http://schemas.microsoft.com/office/2006/metadata/properties" ma:root="true" ma:fieldsID="2af5adcf3cd026519c5e9d817aaae20e" ns3:_="">
    <xsd:import namespace="f983f72a-346f-4cdf-a264-d5957ed3c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f72a-346f-4cdf-a264-d5957ed3c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3f72a-346f-4cdf-a264-d5957ed3c811" xsi:nil="true"/>
  </documentManagement>
</p:properties>
</file>

<file path=customXml/itemProps1.xml><?xml version="1.0" encoding="utf-8"?>
<ds:datastoreItem xmlns:ds="http://schemas.openxmlformats.org/officeDocument/2006/customXml" ds:itemID="{83BC2C98-6606-4DC2-BAC3-F62814A17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f72a-346f-4cdf-a264-d5957ed3c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C932F-5A8C-4563-A0BC-89B56B073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9BA7B-3FAC-4E82-8DF6-2237ADD9639D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983f72a-346f-4cdf-a264-d5957ed3c81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Ивчик Михаил Юрьевич</cp:lastModifiedBy>
  <cp:revision>2</cp:revision>
  <dcterms:created xsi:type="dcterms:W3CDTF">2023-01-13T21:08:00Z</dcterms:created>
  <dcterms:modified xsi:type="dcterms:W3CDTF">2023-01-13T21:08:00Z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0x0101003679245FD6515142BCC2EDC47E99C7C5</vt:lpwstr>
  </property>
</Properties>
</file>