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456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A980EAE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 ИТМО»</w:t>
      </w:r>
    </w:p>
    <w:p w14:paraId="2677F15E" w14:textId="77777777" w:rsidR="00C87E66" w:rsidRDefault="00C87E6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27379EA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инфокоммуникационных технологий</w:t>
      </w:r>
    </w:p>
    <w:p w14:paraId="0318ECE3" w14:textId="77777777" w:rsidR="00C87E66" w:rsidRDefault="00C87E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448300" w14:textId="77777777" w:rsidR="00C87E66" w:rsidRDefault="00C87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627C3B" w14:textId="77777777" w:rsidR="00C87E66" w:rsidRDefault="00C87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44BD20" w14:textId="77777777" w:rsidR="00C87E66" w:rsidRDefault="00C87E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18385C" w14:textId="77777777" w:rsidR="00C87E66" w:rsidRDefault="00C87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7030E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</w:t>
      </w:r>
    </w:p>
    <w:p w14:paraId="037CFDA4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«Проектирование и реализация баз данных»</w:t>
      </w:r>
    </w:p>
    <w:p w14:paraId="6D1B2FFA" w14:textId="77777777" w:rsidR="00C87E66" w:rsidRDefault="00C87E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0C7AE3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№1</w:t>
      </w:r>
    </w:p>
    <w:p w14:paraId="44D3340D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БД POSTGRESQL В PGADMIN. РЕЗЕРВНОЕ КОПИРОВАНИЕ И ВОССТАНОВЛЕНИЕ БД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580AB8A" w14:textId="77777777" w:rsidR="00C87E66" w:rsidRDefault="00C87E6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441BEA6" w14:textId="77777777" w:rsidR="00C87E66" w:rsidRDefault="00000000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493BC756" w14:textId="77777777" w:rsidR="00C87E66" w:rsidRDefault="00000000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K32392</w:t>
      </w:r>
    </w:p>
    <w:p w14:paraId="155B10B3" w14:textId="4E4DFD25" w:rsidR="00C87E66" w:rsidRPr="001612A8" w:rsidRDefault="001612A8">
      <w:pPr>
        <w:ind w:left="5812" w:firstLine="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Бочкарь Артём Артёмович</w:t>
      </w:r>
    </w:p>
    <w:p w14:paraId="619C706D" w14:textId="77777777" w:rsidR="00C87E66" w:rsidRDefault="00C87E66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</w:p>
    <w:p w14:paraId="4991F7CA" w14:textId="77777777" w:rsidR="00C87E66" w:rsidRDefault="00000000">
      <w:pPr>
        <w:spacing w:before="120"/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_______________________</w:t>
      </w:r>
    </w:p>
    <w:p w14:paraId="7FDBD353" w14:textId="77777777" w:rsidR="00C87E66" w:rsidRDefault="00000000">
      <w:pPr>
        <w:ind w:left="6520" w:firstLine="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(подпись)</w:t>
      </w:r>
    </w:p>
    <w:p w14:paraId="2F471A47" w14:textId="77777777" w:rsidR="00C87E66" w:rsidRDefault="00C87E66">
      <w:pPr>
        <w:ind w:left="5812" w:firstLine="14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7EAD6" w14:textId="77777777" w:rsidR="00C87E66" w:rsidRDefault="00C87E66">
      <w:pPr>
        <w:ind w:left="5812" w:firstLine="14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88F3CC" w14:textId="77777777" w:rsidR="00C87E66" w:rsidRDefault="00000000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Проверил(а):</w:t>
      </w:r>
    </w:p>
    <w:p w14:paraId="2DFDD411" w14:textId="77777777" w:rsidR="00C87E66" w:rsidRDefault="00000000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Говорова Марина Михайловна</w:t>
      </w:r>
    </w:p>
    <w:p w14:paraId="7DBD6CDC" w14:textId="77777777" w:rsidR="00C87E66" w:rsidRDefault="00000000">
      <w:pPr>
        <w:spacing w:before="240"/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_______________________</w:t>
      </w:r>
    </w:p>
    <w:p w14:paraId="67062835" w14:textId="77777777" w:rsidR="00C87E66" w:rsidRDefault="00000000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    </w:t>
      </w: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ab/>
        <w:t>(отметка о выполнении)</w:t>
      </w:r>
    </w:p>
    <w:p w14:paraId="724175DB" w14:textId="77777777" w:rsidR="00C87E66" w:rsidRDefault="00000000">
      <w:pPr>
        <w:spacing w:before="120"/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_______________________</w:t>
      </w:r>
    </w:p>
    <w:p w14:paraId="54535562" w14:textId="77777777" w:rsidR="00C87E66" w:rsidRDefault="00000000">
      <w:pPr>
        <w:ind w:left="70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(подпись)</w:t>
      </w:r>
    </w:p>
    <w:p w14:paraId="1BFF7023" w14:textId="77777777" w:rsidR="00C87E66" w:rsidRDefault="00C87E6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17DB8E5" w14:textId="1D2E6C69" w:rsidR="00C87E66" w:rsidRDefault="00C87E66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1901C267" w14:textId="738B9D1E" w:rsidR="001612A8" w:rsidRDefault="001612A8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4E176E7A" w14:textId="77777777" w:rsidR="001612A8" w:rsidRDefault="001612A8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3F2AFC4A" w14:textId="77777777" w:rsidR="00C87E66" w:rsidRDefault="00C87E66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6F1D6737" w14:textId="77777777" w:rsidR="00C87E66" w:rsidRDefault="00C87E66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560D9BFF" w14:textId="77777777" w:rsidR="00C87E66" w:rsidRDefault="00000000">
      <w:pPr>
        <w:ind w:right="-320"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7199325F" w14:textId="73F60B6B" w:rsidR="001612A8" w:rsidRPr="001612A8" w:rsidRDefault="00000000" w:rsidP="001612A8">
      <w:pPr>
        <w:ind w:right="-320"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 г.</w:t>
      </w:r>
    </w:p>
    <w:p w14:paraId="002A87BA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 1.1:</w:t>
      </w:r>
      <w:r w:rsidRPr="001612A8">
        <w:rPr>
          <w:rFonts w:ascii="Times New Roman" w:eastAsia="Times New Roman" w:hAnsi="Times New Roman" w:cs="Times New Roman"/>
          <w:sz w:val="24"/>
          <w:szCs w:val="24"/>
        </w:rPr>
        <w:t xml:space="preserve"> овладеть практическими навыками установки СУБД PostgreSQL и создания базы данных в pgadmin 4.</w:t>
      </w:r>
    </w:p>
    <w:p w14:paraId="7AA59653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задание 1.1:</w:t>
      </w:r>
    </w:p>
    <w:p w14:paraId="3D84F15B" w14:textId="77777777" w:rsidR="00C87E66" w:rsidRPr="001612A8" w:rsidRDefault="00000000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Установить СУБД PostgreSQL 1Х.</w:t>
      </w:r>
    </w:p>
    <w:p w14:paraId="302BF405" w14:textId="77777777" w:rsidR="00C87E66" w:rsidRPr="001612A8" w:rsidRDefault="00000000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Создать базу данных с использованием pgadmin 4.</w:t>
      </w:r>
    </w:p>
    <w:p w14:paraId="213D33FE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b/>
          <w:sz w:val="24"/>
          <w:szCs w:val="24"/>
        </w:rPr>
        <w:t>Цель работы 1.2:</w:t>
      </w:r>
      <w:r w:rsidRPr="001612A8">
        <w:rPr>
          <w:rFonts w:ascii="Times New Roman" w:eastAsia="Times New Roman" w:hAnsi="Times New Roman" w:cs="Times New Roman"/>
          <w:sz w:val="24"/>
          <w:szCs w:val="24"/>
        </w:rPr>
        <w:t xml:space="preserve"> овладеть практическими навыками создания таблиц базы данных PostgreSQL 1Х, заполнения их рабочими данными, резервного копирования и восстановления БД.</w:t>
      </w:r>
    </w:p>
    <w:p w14:paraId="44005863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задание 1.2:</w:t>
      </w:r>
    </w:p>
    <w:p w14:paraId="5C4BA1E2" w14:textId="77777777" w:rsidR="00C87E66" w:rsidRPr="001612A8" w:rsidRDefault="00000000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Создать базу данных с использованием pgAdmin 4 (согласно индивидуальному заданию).</w:t>
      </w:r>
    </w:p>
    <w:p w14:paraId="5C8E45B9" w14:textId="77777777" w:rsidR="00C87E66" w:rsidRPr="001612A8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Создать схему в составе базы данных.</w:t>
      </w:r>
    </w:p>
    <w:p w14:paraId="5915B641" w14:textId="77777777" w:rsidR="00C87E66" w:rsidRPr="001612A8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Создать таблицы базы данных.</w:t>
      </w:r>
    </w:p>
    <w:p w14:paraId="30FDB29B" w14:textId="77777777" w:rsidR="00C87E66" w:rsidRPr="001612A8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Установить ограничения на данные: Primary Key, Unique, Check, Foreign Key.</w:t>
      </w:r>
    </w:p>
    <w:p w14:paraId="0FB9B9BB" w14:textId="77777777" w:rsidR="00C87E66" w:rsidRPr="001612A8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Заполнить таблицы БД рабочими данными.</w:t>
      </w:r>
    </w:p>
    <w:p w14:paraId="6316F11B" w14:textId="77777777" w:rsidR="00C87E66" w:rsidRPr="001612A8" w:rsidRDefault="00000000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Создать резервную копию БД.</w:t>
      </w:r>
    </w:p>
    <w:p w14:paraId="022C7F2A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Указание:</w:t>
      </w:r>
    </w:p>
    <w:p w14:paraId="00172662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Создать две резервные копии:</w:t>
      </w:r>
    </w:p>
    <w:p w14:paraId="132832F5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Gungsuh" w:hAnsi="Times New Roman" w:cs="Times New Roman"/>
          <w:sz w:val="24"/>
          <w:szCs w:val="24"/>
        </w:rPr>
        <w:t>− с расширением CUSTOM для восстановления БД;</w:t>
      </w:r>
    </w:p>
    <w:p w14:paraId="083791B5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Gungsuh" w:hAnsi="Times New Roman" w:cs="Times New Roman"/>
          <w:sz w:val="24"/>
          <w:szCs w:val="24"/>
        </w:rPr>
        <w:t>− с расширением PLAIN для листинга (в отчете);</w:t>
      </w:r>
    </w:p>
    <w:p w14:paraId="56DD71CE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Gungsuh" w:hAnsi="Times New Roman" w:cs="Times New Roman"/>
          <w:sz w:val="24"/>
          <w:szCs w:val="24"/>
        </w:rPr>
        <w:t>− при создании резервных копий БД настроить параметры Dump options для Type of objects и Queries .</w:t>
      </w:r>
    </w:p>
    <w:p w14:paraId="0863D201" w14:textId="77777777" w:rsidR="00C87E66" w:rsidRDefault="00000000">
      <w:pPr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Восстановить БД.</w:t>
      </w:r>
    </w:p>
    <w:p w14:paraId="787C2A34" w14:textId="77777777" w:rsidR="00C87E6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4E6C15C9" w14:textId="77777777" w:rsidR="00C87E6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Выполнение</w:t>
      </w:r>
    </w:p>
    <w:p w14:paraId="238C9477" w14:textId="1AA75431" w:rsidR="00C87E66" w:rsidRPr="001612A8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Наименование БД: </w:t>
      </w:r>
      <w:r w:rsidR="001612A8">
        <w:rPr>
          <w:rFonts w:ascii="Times New Roman" w:eastAsia="Times New Roman" w:hAnsi="Times New Roman" w:cs="Times New Roman"/>
          <w:sz w:val="24"/>
          <w:szCs w:val="24"/>
          <w:lang w:val="en-US"/>
        </w:rPr>
        <w:t>hotel</w:t>
      </w:r>
    </w:p>
    <w:p w14:paraId="632867E7" w14:textId="77777777" w:rsidR="00C87E66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ERD диаграмма:</w:t>
      </w:r>
    </w:p>
    <w:p w14:paraId="2026FE7C" w14:textId="75709603" w:rsidR="00C87E66" w:rsidRDefault="001612A8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37E3A7" wp14:editId="289FBA7A">
            <wp:extent cx="5837587" cy="3837940"/>
            <wp:effectExtent l="0" t="0" r="4445" b="0"/>
            <wp:docPr id="2" name="Рисунок 2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849" cy="384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8E4D" w14:textId="77777777" w:rsidR="00C87E6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ERD диаграмма</w:t>
      </w:r>
    </w:p>
    <w:p w14:paraId="2448DCBE" w14:textId="77777777" w:rsidR="00C87E66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Dump БД: </w:t>
      </w:r>
      <w:r>
        <w:rPr>
          <w:rFonts w:ascii="Times New Roman" w:eastAsia="Times New Roman" w:hAnsi="Times New Roman" w:cs="Times New Roman"/>
          <w:sz w:val="24"/>
          <w:szCs w:val="24"/>
        </w:rPr>
        <w:t>dump базы данных в двух вариантах, сгенерированный в pgAdmin, приложен к отчету. Файлы: restaurant_custom_dump.sql, restaurant_plain_dump.sql</w:t>
      </w:r>
    </w:p>
    <w:p w14:paraId="366F8A0E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0AAFAC53" w14:textId="30CCA8AC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ru-RU"/>
        </w:rPr>
        <w:t>Скрипты работы с БД для создания таблиц:</w:t>
      </w:r>
    </w:p>
    <w:p w14:paraId="1072A39A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79A41BD3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CREATE TABLE "lab_1".employee (</w:t>
      </w:r>
    </w:p>
    <w:p w14:paraId="27CC6DEE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id_employee BIGINT GENERATED ALWAYS AS IDENTITY PRIMARY KEY,</w:t>
      </w:r>
    </w:p>
    <w:p w14:paraId="68A21C19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full_name VARCHAR(60) NOT NULL,</w:t>
      </w:r>
    </w:p>
    <w:p w14:paraId="2E1CE6B7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post VARCHAR(20) NOT NULL,</w:t>
      </w:r>
    </w:p>
    <w:p w14:paraId="25CBC915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category VARCHAR(20) NOT NULL,</w:t>
      </w:r>
    </w:p>
    <w:p w14:paraId="15EDF2DD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salary INT NOT NULL CHECK (salary &gt; 0),</w:t>
      </w:r>
    </w:p>
    <w:p w14:paraId="648ABFA8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number_of_passport VARCHAR(11) NOT NULL</w:t>
      </w:r>
    </w:p>
    <w:p w14:paraId="39E772CA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);</w:t>
      </w:r>
    </w:p>
    <w:p w14:paraId="7F2B724A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72726A1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0CC88F4" w14:textId="5C800AB2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CREATE TABLE "lab_1".promotion (</w:t>
      </w:r>
    </w:p>
    <w:p w14:paraId="01AECD17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id_promotion BIGINT GENERATED ALWAYS AS IDENTITY PRIMARY KEY,</w:t>
      </w:r>
    </w:p>
    <w:p w14:paraId="29FE93AB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holiday VARCHAR(20),</w:t>
      </w:r>
    </w:p>
    <w:p w14:paraId="2673D653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benefit VARCHAR(20) NOT NULL,</w:t>
      </w:r>
    </w:p>
    <w:p w14:paraId="44F1F868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season VARCHAR(6)</w:t>
      </w:r>
    </w:p>
    <w:p w14:paraId="11D387D9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);</w:t>
      </w:r>
    </w:p>
    <w:p w14:paraId="7B0F500B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57EA963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CREATE TABLE "lab_1".conveniences (</w:t>
      </w:r>
    </w:p>
    <w:p w14:paraId="37350A51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id_conveniences BIGINT GENERATED ALWAYS AS IDENTITY PRIMARY KEY,</w:t>
      </w:r>
    </w:p>
    <w:p w14:paraId="08D9869E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category VARCHAR(40) NOT NULL,</w:t>
      </w:r>
    </w:p>
    <w:p w14:paraId="1C0E0FED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name VARCHAR(40) NOT NULL</w:t>
      </w:r>
    </w:p>
    <w:p w14:paraId="6285B73C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);</w:t>
      </w:r>
    </w:p>
    <w:p w14:paraId="3ED36538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EDEE8D0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CREATE TABLE "lab_1".visitor (</w:t>
      </w:r>
    </w:p>
    <w:p w14:paraId="58965ABD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id_visitor BIGINT GENERATED ALWAYS AS IDENTITY PRIMARY KEY,</w:t>
      </w:r>
    </w:p>
    <w:p w14:paraId="1B23E313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name VARCHAR(20) NOT NULL,</w:t>
      </w:r>
    </w:p>
    <w:p w14:paraId="4ACAFE48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surname VARCHAR(20) NOT NULL,</w:t>
      </w:r>
    </w:p>
    <w:p w14:paraId="6889FAB4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patronymic VARCHAR(20) NOT NULL,</w:t>
      </w:r>
    </w:p>
    <w:p w14:paraId="1063B079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adress VARCHAR(60) NOT NULL,</w:t>
      </w:r>
    </w:p>
    <w:p w14:paraId="5B75C6B5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number_of_passport VARCHAR(11) NOT NULL</w:t>
      </w:r>
    </w:p>
    <w:p w14:paraId="5054E2CC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);</w:t>
      </w:r>
    </w:p>
    <w:p w14:paraId="638D8C2A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CREATE TABLE "lab_1".shift (</w:t>
      </w:r>
    </w:p>
    <w:p w14:paraId="48472237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id_shift BIGINT GENERATED ALWAYS AS IDENTITY PRIMARY KEY,</w:t>
      </w:r>
    </w:p>
    <w:p w14:paraId="6BF87497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start_time TIMESTAMP NOT NULL,</w:t>
      </w:r>
    </w:p>
    <w:p w14:paraId="359DB22D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end_time TIMESTAMP NOT NULL,</w:t>
      </w:r>
    </w:p>
    <w:p w14:paraId="7DC942C8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break_length VARCHAR(1) NOT NULL,</w:t>
      </w:r>
    </w:p>
    <w:p w14:paraId="2D13FC14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CHECK (start_time &lt; end_time)</w:t>
      </w:r>
    </w:p>
    <w:p w14:paraId="72BA43D5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);</w:t>
      </w:r>
    </w:p>
    <w:p w14:paraId="6EC947E6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AD836C5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CREATE TABLE "lab_1".type (</w:t>
      </w:r>
    </w:p>
    <w:p w14:paraId="13B9F2EB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id_type BIGINT GENERATED ALWAYS AS IDENTITY PRIMARY KEY,</w:t>
      </w:r>
    </w:p>
    <w:p w14:paraId="5FA8E28F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price INT NOT NULL CHECK (price &gt; 0),</w:t>
      </w:r>
    </w:p>
    <w:p w14:paraId="6D0862D6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number_of_seats INT NOT NULL CHECK (number_of_seats &gt; 0 AND number_of_seats &lt;= 10),</w:t>
      </w:r>
    </w:p>
    <w:p w14:paraId="75C4923E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conveniences_id BIGINT,</w:t>
      </w:r>
    </w:p>
    <w:p w14:paraId="112B40F3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title VARCHAR(10) NOT NULL,</w:t>
      </w:r>
    </w:p>
    <w:p w14:paraId="43675776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FOREIGN KEY(conveniences_id) REFERENCES "lab_1".conveniences(id_conveniences) ON DELETE CASCADE</w:t>
      </w:r>
    </w:p>
    <w:p w14:paraId="6E9311A5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);</w:t>
      </w:r>
    </w:p>
    <w:p w14:paraId="1B18E799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4C34CCA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C1AC171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ACE76F6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AD2A59F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579876A" w14:textId="7DB66F24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CREATE TABLE "lab_1".hotel_room (</w:t>
      </w:r>
    </w:p>
    <w:p w14:paraId="424CB524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id_hotel_room BIGINT GENERATED ALWAYS AS IDENTITY PRIMARY KEY,</w:t>
      </w:r>
    </w:p>
    <w:p w14:paraId="13CDF26F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employment_status BOOLEAN NOT NULL,</w:t>
      </w:r>
    </w:p>
    <w:p w14:paraId="5EDA4352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type_id BIGINT NOT NULL,</w:t>
      </w:r>
    </w:p>
    <w:p w14:paraId="76558710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hotel_id BIGINT NOT NULL,</w:t>
      </w:r>
    </w:p>
    <w:p w14:paraId="4A2B6EB1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cleaning_status BOOLEAN NOT NULL,</w:t>
      </w:r>
    </w:p>
    <w:p w14:paraId="7F425C21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FOREIGN KEY(type_id) REFERENCES "lab_1".type(id_type) ON DELETE CASCADE</w:t>
      </w:r>
    </w:p>
    <w:p w14:paraId="2FD56A68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);</w:t>
      </w:r>
    </w:p>
    <w:p w14:paraId="295FDA8B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D4FDA44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CREATE TABLE "lab_1".hotel (</w:t>
      </w:r>
    </w:p>
    <w:p w14:paraId="5B753F63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id_hotel BIGINT GENERATED ALWAYS AS IDENTITY PRIMARY KEY,</w:t>
      </w:r>
    </w:p>
    <w:p w14:paraId="3C0DAD41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name VARCHAR(20) NOT NULL,</w:t>
      </w:r>
    </w:p>
    <w:p w14:paraId="73BC6CDA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adress VARCHAR(60) NOT NULL,</w:t>
      </w:r>
    </w:p>
    <w:p w14:paraId="1EA8EA06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promotion_id BIGINT NOT NULL,</w:t>
      </w:r>
    </w:p>
    <w:p w14:paraId="5126A159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employee_id BIGINT NOT NULL,</w:t>
      </w:r>
    </w:p>
    <w:p w14:paraId="5208C3E0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UNIQUE (promotion_id, employee_id),</w:t>
      </w:r>
    </w:p>
    <w:p w14:paraId="354F3B79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FOREIGN KEY(promotion_id) REFERENCES "lab_1".promotion(id_promotion) ON DELETE CASCADE,</w:t>
      </w:r>
    </w:p>
    <w:p w14:paraId="3BA9554B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FOREIGN KEY(employee_id) REFERENCES "lab_1".employee(id_employee) ON DELETE CASCADE</w:t>
      </w:r>
    </w:p>
    <w:p w14:paraId="6A39EAE5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);</w:t>
      </w:r>
    </w:p>
    <w:p w14:paraId="4AF54C6D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F81C764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CREATE TABLE "lab_1".registration (</w:t>
      </w:r>
    </w:p>
    <w:p w14:paraId="70CB2057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id_registration BIGINT GENERATED ALWAYS AS IDENTITY PRIMARY KEY,</w:t>
      </w:r>
    </w:p>
    <w:p w14:paraId="3BA4A1B7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date_of_registration TIMESTAMP NOT NULL,</w:t>
      </w:r>
    </w:p>
    <w:p w14:paraId="35DCC9EA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date_of_departure TIMESTAMP NOT NULL,</w:t>
      </w:r>
    </w:p>
    <w:p w14:paraId="723AE714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hotel_room_id BIGINT NOT NULL,</w:t>
      </w:r>
    </w:p>
    <w:p w14:paraId="58BFD8A2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employee_id BIGINT NOT NULL,</w:t>
      </w:r>
    </w:p>
    <w:p w14:paraId="52E6AE1F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visitor_id BIGINT NOT NULL,</w:t>
      </w:r>
    </w:p>
    <w:p w14:paraId="76B2AAFB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FOREIGN KEY(hotel_room_id) REFERENCES "lab_1".hotel_room(id_hotel_room) ON DELETE CASCADE,</w:t>
      </w:r>
    </w:p>
    <w:p w14:paraId="3F566994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FOREIGN KEY(employee_id) REFERENCES "lab_1".employee(id_employee) ON DELETE CASCADE,</w:t>
      </w:r>
    </w:p>
    <w:p w14:paraId="711D191F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FOREIGN KEY(visitor_id) REFERENCES "lab_1".visitor(id_visitor) ON DELETE CASCADE,</w:t>
      </w:r>
    </w:p>
    <w:p w14:paraId="0459A99C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reservation_status BOOLEAN NOT NULL,</w:t>
      </w:r>
    </w:p>
    <w:p w14:paraId="7ECC7626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lateness_status BOOLEAN NOT NULL,</w:t>
      </w:r>
    </w:p>
    <w:p w14:paraId="04DD7DA7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CHECK (date_of_registration &lt; date_of_departure)</w:t>
      </w:r>
    </w:p>
    <w:p w14:paraId="402A2E3C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);</w:t>
      </w:r>
    </w:p>
    <w:p w14:paraId="2D3C80F9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A95265F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FA8DF02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52CADBF" w14:textId="26EDE64D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CREATE TABLE "lab_1".cleaning (</w:t>
      </w:r>
    </w:p>
    <w:p w14:paraId="1E123156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id_cleaning BIGINT GENERATED ALWAYS AS IDENTITY PRIMARY KEY,</w:t>
      </w:r>
    </w:p>
    <w:p w14:paraId="3AFB6584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hotel_room_id BIGINT NOT NULL,</w:t>
      </w:r>
    </w:p>
    <w:p w14:paraId="59725869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FOREIGN KEY(hotel_room_id) REFERENCES "lab_1".hotel_room(id_hotel_room) ON DELETE CASCADE</w:t>
      </w:r>
    </w:p>
    <w:p w14:paraId="12B69DB9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);</w:t>
      </w:r>
    </w:p>
    <w:p w14:paraId="02CD7310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EC3F0C6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CREATE TABLE "lab_1".work_schedule (</w:t>
      </w:r>
    </w:p>
    <w:p w14:paraId="5DF8AC1B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id_work_schedule BIGINT GENERATED ALWAYS AS IDENTITY PRIMARY KEY,</w:t>
      </w:r>
    </w:p>
    <w:p w14:paraId="27EF5FED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shift_id BIGINT NOT NULL,</w:t>
      </w:r>
    </w:p>
    <w:p w14:paraId="253FD1F4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employee_id BIGINT NOT NULL,</w:t>
      </w:r>
    </w:p>
    <w:p w14:paraId="1C6642BA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FOREIGN KEY(shift_id) REFERENCES "lab_1".shift(id_shift) ON DELETE CASCADE,</w:t>
      </w:r>
    </w:p>
    <w:p w14:paraId="1A1A9F2E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FOREIGN KEY(employee_id) REFERENCES "lab_1".employee(id_employee) ON DELETE CASCADE,</w:t>
      </w:r>
    </w:p>
    <w:p w14:paraId="61855452" w14:textId="7C92F807" w:rsidR="001612A8" w:rsidRDefault="008C48F8" w:rsidP="008C48F8">
      <w:pPr>
        <w:autoSpaceDE w:val="0"/>
        <w:autoSpaceDN w:val="0"/>
        <w:adjustRightInd w:val="0"/>
        <w:spacing w:line="240" w:lineRule="auto"/>
        <w:rPr>
          <w:rFonts w:ascii="MS Gothic" w:eastAsia="MS Gothic" w:hAnsi="MS Gothic" w:cs="MS Gothic"/>
          <w:b/>
          <w:bCs/>
          <w:sz w:val="40"/>
          <w:szCs w:val="40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);</w:t>
      </w:r>
      <w:r w:rsidR="001612A8">
        <w:rPr>
          <w:rFonts w:ascii="MS Gothic" w:eastAsia="MS Gothic" w:hAnsi="MS Gothic" w:cs="MS Gothic" w:hint="eastAsia"/>
          <w:b/>
          <w:bCs/>
          <w:sz w:val="40"/>
          <w:szCs w:val="40"/>
          <w:lang w:val="ru-RU"/>
        </w:rPr>
        <w:t> </w:t>
      </w:r>
    </w:p>
    <w:p w14:paraId="2D421922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MS Gothic" w:eastAsia="MS Gothic" w:hAnsi="MS Gothic" w:cs="MS Gothic"/>
          <w:b/>
          <w:bCs/>
          <w:sz w:val="40"/>
          <w:szCs w:val="40"/>
          <w:lang w:val="ru-RU"/>
        </w:rPr>
      </w:pPr>
    </w:p>
    <w:p w14:paraId="7F025B98" w14:textId="679BDD4A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ru-RU"/>
        </w:rPr>
        <w:t>Скрипты работы с БД для вставки данных:</w:t>
      </w:r>
    </w:p>
    <w:p w14:paraId="1880C318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5B920526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0BDC7706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"lab_1".employee (full_name, post, category, salary, number_of_passport)</w:t>
      </w:r>
    </w:p>
    <w:p w14:paraId="23CECA18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VALUES</w:t>
      </w:r>
    </w:p>
    <w:p w14:paraId="4F2BB4F0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</w:t>
      </w:r>
    </w:p>
    <w:p w14:paraId="5AC93A32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'Андреев Артем Сергеевич',</w:t>
      </w:r>
    </w:p>
    <w:p w14:paraId="74CA764A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'Администратор',</w:t>
      </w:r>
    </w:p>
    <w:p w14:paraId="1628E4D4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'Первая',</w:t>
      </w:r>
    </w:p>
    <w:p w14:paraId="39DF5AE1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40000,</w:t>
      </w:r>
    </w:p>
    <w:p w14:paraId="48AE369D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'4015 535678'</w:t>
      </w:r>
    </w:p>
    <w:p w14:paraId="5E720CCF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),</w:t>
      </w:r>
    </w:p>
    <w:p w14:paraId="586250FE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</w:t>
      </w:r>
    </w:p>
    <w:p w14:paraId="4EC9FA69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'Павлов Кирилл Андреевич',</w:t>
      </w:r>
    </w:p>
    <w:p w14:paraId="35987BB1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'Администратор',</w:t>
      </w:r>
    </w:p>
    <w:p w14:paraId="35CDFE35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'Вторая',</w:t>
      </w:r>
    </w:p>
    <w:p w14:paraId="3A9E06FA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50000,</w:t>
      </w:r>
    </w:p>
    <w:p w14:paraId="5B7E88D9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'4012 536587'</w:t>
      </w:r>
    </w:p>
    <w:p w14:paraId="2054D97B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),</w:t>
      </w:r>
    </w:p>
    <w:p w14:paraId="03794831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</w:p>
    <w:p w14:paraId="664F08E1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B43A086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7B738637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49EC80E5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722805B1" w14:textId="19F0E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lastRenderedPageBreak/>
        <w:t>(</w:t>
      </w:r>
    </w:p>
    <w:p w14:paraId="046F587B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'Задохин Александр Антонович',</w:t>
      </w:r>
    </w:p>
    <w:p w14:paraId="3EA21FDB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'Повар',</w:t>
      </w:r>
    </w:p>
    <w:p w14:paraId="6CACDEBC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'Третья',</w:t>
      </w:r>
    </w:p>
    <w:p w14:paraId="3EE9CBC2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80000,</w:t>
      </w:r>
    </w:p>
    <w:p w14:paraId="2A3A95E3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'4013 125689'</w:t>
      </w:r>
    </w:p>
    <w:p w14:paraId="2494F916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),</w:t>
      </w:r>
    </w:p>
    <w:p w14:paraId="02248FBF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</w:t>
      </w:r>
    </w:p>
    <w:p w14:paraId="4FAB4231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'Уколов Георгий Владимирович',</w:t>
      </w:r>
    </w:p>
    <w:p w14:paraId="7817274B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'Беллбой',</w:t>
      </w:r>
    </w:p>
    <w:p w14:paraId="2B4B62C1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'Первая',</w:t>
      </w:r>
    </w:p>
    <w:p w14:paraId="06185F5B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25000,</w:t>
      </w:r>
    </w:p>
    <w:p w14:paraId="700EE658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'4010 908045'</w:t>
      </w:r>
    </w:p>
    <w:p w14:paraId="06A7B855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),</w:t>
      </w:r>
    </w:p>
    <w:p w14:paraId="6B5739D1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</w:t>
      </w:r>
    </w:p>
    <w:p w14:paraId="0C51F5D3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'Зайцев Олег Андреевич',</w:t>
      </w:r>
    </w:p>
    <w:p w14:paraId="3F504C89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>'</w:t>
      </w:r>
      <w:r>
        <w:rPr>
          <w:rFonts w:ascii="AppleSystemUIFont" w:hAnsi="AppleSystemUIFont" w:cs="AppleSystemUIFont"/>
          <w:sz w:val="26"/>
          <w:szCs w:val="26"/>
          <w:lang w:val="ru-RU"/>
        </w:rPr>
        <w:t>Уборщик</w:t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>',</w:t>
      </w:r>
    </w:p>
    <w:p w14:paraId="0694F60B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'</w:t>
      </w:r>
      <w:r>
        <w:rPr>
          <w:rFonts w:ascii="AppleSystemUIFont" w:hAnsi="AppleSystemUIFont" w:cs="AppleSystemUIFont"/>
          <w:sz w:val="26"/>
          <w:szCs w:val="26"/>
          <w:lang w:val="ru-RU"/>
        </w:rPr>
        <w:t>Вторая</w:t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>',</w:t>
      </w:r>
    </w:p>
    <w:p w14:paraId="1BAFC868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20000,</w:t>
      </w:r>
    </w:p>
    <w:p w14:paraId="41A81167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'4016 341223'</w:t>
      </w:r>
    </w:p>
    <w:p w14:paraId="67B06B2A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);</w:t>
      </w:r>
    </w:p>
    <w:p w14:paraId="760C26C9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 </w:t>
      </w:r>
    </w:p>
    <w:p w14:paraId="4B38E8E0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614ABCF4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"lab_1".promotion (holiday, benefit, season)</w:t>
      </w:r>
    </w:p>
    <w:p w14:paraId="0B3FC5D8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VALUES</w:t>
      </w:r>
    </w:p>
    <w:p w14:paraId="2895A3D8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('Новый год', '20%', ''),</w:t>
      </w:r>
    </w:p>
    <w:p w14:paraId="0FBB6E0A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('День рождения', '15%', ''),</w:t>
      </w:r>
    </w:p>
    <w:p w14:paraId="24791D92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('', '1%', 'Весна'),</w:t>
      </w:r>
    </w:p>
    <w:p w14:paraId="55703CC2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('', '1%', 'Осень'),</w:t>
      </w:r>
    </w:p>
    <w:p w14:paraId="4DD7CCB2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('', '5%', 'Зима'),</w:t>
      </w:r>
    </w:p>
    <w:p w14:paraId="6AD4A9EB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('', '3%', 'Лето');</w:t>
      </w:r>
    </w:p>
    <w:p w14:paraId="7B8793BB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 </w:t>
      </w:r>
    </w:p>
    <w:p w14:paraId="1B3B546A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4E221423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"lab_1".conveniences (category, name)</w:t>
      </w:r>
    </w:p>
    <w:p w14:paraId="0C6B744F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VALUES</w:t>
      </w:r>
    </w:p>
    <w:p w14:paraId="1159BC44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('Техника', 'Кондиционер'),</w:t>
      </w:r>
    </w:p>
    <w:p w14:paraId="3A982DB5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('Техника', 'Телевизор'),</w:t>
      </w:r>
    </w:p>
    <w:p w14:paraId="7B1E4AA6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('Техника', 'Микроволновка'),</w:t>
      </w:r>
    </w:p>
    <w:p w14:paraId="5422B099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('Услуга', 'Массаж'),</w:t>
      </w:r>
    </w:p>
    <w:p w14:paraId="51DDC5CE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('Услуга', 'Завтрак в номер');</w:t>
      </w:r>
    </w:p>
    <w:p w14:paraId="43FA6313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 </w:t>
      </w:r>
    </w:p>
    <w:p w14:paraId="1F5BD3BF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4A0A968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7B7B7AD" w14:textId="20D709D3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INSERT INTO</w:t>
      </w:r>
    </w:p>
    <w:p w14:paraId="5E0E57A4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"lab_1".visitor (name, surname, patronymic, adress, number_of_passport)</w:t>
      </w:r>
    </w:p>
    <w:p w14:paraId="674508B7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VALUES</w:t>
      </w:r>
    </w:p>
    <w:p w14:paraId="5E6C4206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</w:t>
      </w:r>
    </w:p>
    <w:p w14:paraId="7A2DCF72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'Артём',</w:t>
      </w:r>
    </w:p>
    <w:p w14:paraId="4A7C3E80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'Бочкарь',</w:t>
      </w:r>
    </w:p>
    <w:p w14:paraId="1B769888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'Артёмович',</w:t>
      </w:r>
    </w:p>
    <w:p w14:paraId="2FC65FB1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'Санкт-Петербург, улица Бронная, дом 15/4, кв. 1',</w:t>
      </w:r>
    </w:p>
    <w:p w14:paraId="6851CB4F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'4013 457890'</w:t>
      </w:r>
    </w:p>
    <w:p w14:paraId="24F196E1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),</w:t>
      </w:r>
    </w:p>
    <w:p w14:paraId="6335EEE8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</w:t>
      </w:r>
    </w:p>
    <w:p w14:paraId="271B2AD3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'Лобус',</w:t>
      </w:r>
    </w:p>
    <w:p w14:paraId="5846B3BF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'Виктория',</w:t>
      </w:r>
    </w:p>
    <w:p w14:paraId="2B6A9116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'Витальевна',</w:t>
      </w:r>
    </w:p>
    <w:p w14:paraId="324CC5A5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'Санкт-Петербург, улица Бронная, дом 15/4, кв. 1',</w:t>
      </w:r>
    </w:p>
    <w:p w14:paraId="46471DD0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'4013 673412'</w:t>
      </w:r>
    </w:p>
    <w:p w14:paraId="314F8A5B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),</w:t>
      </w:r>
    </w:p>
    <w:p w14:paraId="537B9E13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</w:t>
      </w:r>
    </w:p>
    <w:p w14:paraId="486C10A6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'Комаров',</w:t>
      </w:r>
    </w:p>
    <w:p w14:paraId="74C790A9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'Алексей',</w:t>
      </w:r>
    </w:p>
    <w:p w14:paraId="270593DD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'Иванович',</w:t>
      </w:r>
    </w:p>
    <w:p w14:paraId="1C06517D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'Мурманск, проспкт Сергея Приминина, дом 37, кв. 16',</w:t>
      </w:r>
    </w:p>
    <w:p w14:paraId="3970F7D6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'4011 554421'</w:t>
      </w:r>
    </w:p>
    <w:p w14:paraId="3DE094E6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),</w:t>
      </w:r>
    </w:p>
    <w:p w14:paraId="6BBD1252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</w:t>
      </w:r>
    </w:p>
    <w:p w14:paraId="4F74BAAA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'Исаев',</w:t>
      </w:r>
    </w:p>
    <w:p w14:paraId="4C29F4BB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'Батыр',</w:t>
      </w:r>
    </w:p>
    <w:p w14:paraId="009E9622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'Бактыбекович',</w:t>
      </w:r>
    </w:p>
    <w:p w14:paraId="5EF254EA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'Москва, улица Советников, дом 12, кв. 567',</w:t>
      </w:r>
    </w:p>
    <w:p w14:paraId="11B0888D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'4010 425363'</w:t>
      </w:r>
    </w:p>
    <w:p w14:paraId="3C734B9C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),</w:t>
      </w:r>
    </w:p>
    <w:p w14:paraId="2E2876F7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</w:t>
      </w:r>
    </w:p>
    <w:p w14:paraId="6168ACA8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'Кислый',</w:t>
      </w:r>
    </w:p>
    <w:p w14:paraId="07B49B73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'Иван',</w:t>
      </w:r>
    </w:p>
    <w:p w14:paraId="36BC4C44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'Петрович',</w:t>
      </w:r>
    </w:p>
    <w:p w14:paraId="70C69D19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  <w:t>'Пермь, улица Горская, дом 3, кв. 114',</w:t>
      </w:r>
    </w:p>
    <w:p w14:paraId="0E85C477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>'4006 571973'</w:t>
      </w:r>
    </w:p>
    <w:p w14:paraId="3CCED0CA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);</w:t>
      </w:r>
    </w:p>
    <w:p w14:paraId="652C9AC4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 </w:t>
      </w:r>
    </w:p>
    <w:p w14:paraId="7B3A32AE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02B7497B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"lab_1".shift (start_time, end_time, break_length)</w:t>
      </w:r>
    </w:p>
    <w:p w14:paraId="4C8AA85C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VALUES</w:t>
      </w:r>
    </w:p>
    <w:p w14:paraId="7E699F7F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('2023-03-13 10:00:00', '2023-03-13 19:00:00', 1),</w:t>
      </w:r>
    </w:p>
    <w:p w14:paraId="3518C652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ab/>
        <w:t>('2023-03-13 15:00:00', '2023-03-14 10:00:00', 1),</w:t>
      </w:r>
    </w:p>
    <w:p w14:paraId="127D02F2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('2023-03-13 20:00:00', '2023-03-14 05:00:00', 1),</w:t>
      </w:r>
    </w:p>
    <w:p w14:paraId="60E6B882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('2023-03-14 10:00:00', '2023-03-14 11:00:00', 1);</w:t>
      </w:r>
    </w:p>
    <w:p w14:paraId="0E412EB8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 </w:t>
      </w:r>
    </w:p>
    <w:p w14:paraId="75A9F400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140295D2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"lab_1".type (price, number_of_seats, conveniences_id, title)</w:t>
      </w:r>
    </w:p>
    <w:p w14:paraId="423A4978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VALUES</w:t>
      </w:r>
    </w:p>
    <w:p w14:paraId="51215291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(15000, 8, 1, 'Президент'),</w:t>
      </w:r>
    </w:p>
    <w:p w14:paraId="06695394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(2500, 2, 2, 'Классик'),</w:t>
      </w:r>
    </w:p>
    <w:p w14:paraId="11B81282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(4000, 3, 3, 'Классик'),</w:t>
      </w:r>
    </w:p>
    <w:p w14:paraId="5DAAD27A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(8000, 4, 4, 'Люкс'),</w:t>
      </w:r>
    </w:p>
    <w:p w14:paraId="7D597692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>(10000, 6, 5, '</w:t>
      </w:r>
      <w:r>
        <w:rPr>
          <w:rFonts w:ascii="AppleSystemUIFont" w:hAnsi="AppleSystemUIFont" w:cs="AppleSystemUIFont"/>
          <w:sz w:val="26"/>
          <w:szCs w:val="26"/>
          <w:lang w:val="ru-RU"/>
        </w:rPr>
        <w:t>Люкс</w:t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>');</w:t>
      </w:r>
    </w:p>
    <w:p w14:paraId="6C26C096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5B73CF2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01A9CC89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"lab_1".hotel (name, adress, promotion_id, employee_id)</w:t>
      </w:r>
    </w:p>
    <w:p w14:paraId="6A185538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VALUES</w:t>
      </w:r>
    </w:p>
    <w:p w14:paraId="428A410D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('Гранд', 'Москва, улица малая Садовая, дом 32', 1, 5),</w:t>
      </w:r>
    </w:p>
    <w:p w14:paraId="4CEE70C1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('Леон', 'Санкт-Петербург, улица Достоевская, дом 13', 2, 3),</w:t>
      </w:r>
    </w:p>
    <w:p w14:paraId="72687E91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('Оазис', 'Пермь, улица Петра Великого, дом 17', 3, 4),</w:t>
      </w:r>
    </w:p>
    <w:p w14:paraId="2DCC7471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('Шишка', 'Москва, улица Сморчковая, дом 100', 4, 1),</w:t>
      </w:r>
    </w:p>
    <w:p w14:paraId="179BDEF5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('Пальма', 'Дубайск, улица Шейха, дом 1', 5, 2);</w:t>
      </w:r>
    </w:p>
    <w:p w14:paraId="51C5108E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 </w:t>
      </w:r>
    </w:p>
    <w:p w14:paraId="1018F03B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27C4B657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"lab_1".hotel_room (employment_status, type_id, hotel_id, cleaning_status)</w:t>
      </w:r>
    </w:p>
    <w:p w14:paraId="4093F635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VALUES</w:t>
      </w:r>
    </w:p>
    <w:p w14:paraId="0759177D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(FALSE, 6, 1, TRUE),</w:t>
      </w:r>
    </w:p>
    <w:p w14:paraId="7FE6CDC7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(FALSE, 7, 1, FALSE),</w:t>
      </w:r>
    </w:p>
    <w:p w14:paraId="54715469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(TRUE, 8, 1, FALSE),</w:t>
      </w:r>
    </w:p>
    <w:p w14:paraId="1AC02992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(FALSE, 9, 1, TRUE),</w:t>
      </w:r>
    </w:p>
    <w:p w14:paraId="59078F51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(TRUE, 10, 1, FALSE);</w:t>
      </w:r>
    </w:p>
    <w:p w14:paraId="121208FF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 </w:t>
      </w:r>
    </w:p>
    <w:p w14:paraId="58EFC7B2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01CCE630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"lab_1".registration (date_of_registration, date_of_departure, hotel_room_id, employee_id, visitor_id, reservation_status, lateness_status)</w:t>
      </w:r>
    </w:p>
    <w:p w14:paraId="2CA76FD8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VALUES</w:t>
      </w:r>
    </w:p>
    <w:p w14:paraId="2E7A71FC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(</w:t>
      </w:r>
    </w:p>
    <w:p w14:paraId="2A73AA16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'2023-04-11 11:11:11',</w:t>
      </w:r>
    </w:p>
    <w:p w14:paraId="3250EA28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'2023-04-22 22:22:22',</w:t>
      </w:r>
    </w:p>
    <w:p w14:paraId="6533C40A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6,</w:t>
      </w:r>
    </w:p>
    <w:p w14:paraId="0DF4A6BA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1,</w:t>
      </w:r>
    </w:p>
    <w:p w14:paraId="7DACE10B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1,</w:t>
      </w:r>
    </w:p>
    <w:p w14:paraId="6C425B07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TRUE,</w:t>
      </w:r>
    </w:p>
    <w:p w14:paraId="48AB1B72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FALSE</w:t>
      </w:r>
    </w:p>
    <w:p w14:paraId="6748C0A6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ab/>
        <w:t>),</w:t>
      </w:r>
    </w:p>
    <w:p w14:paraId="6D139125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(</w:t>
      </w:r>
    </w:p>
    <w:p w14:paraId="22B4276A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'2023-04-20 13:34:11',</w:t>
      </w:r>
    </w:p>
    <w:p w14:paraId="7458C16E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'2023-04-21 15:11:54',</w:t>
      </w:r>
    </w:p>
    <w:p w14:paraId="0C019472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7,</w:t>
      </w:r>
    </w:p>
    <w:p w14:paraId="33A89A14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2,</w:t>
      </w:r>
    </w:p>
    <w:p w14:paraId="662BC1BD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3,</w:t>
      </w:r>
    </w:p>
    <w:p w14:paraId="37B44CA6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FALSE,</w:t>
      </w:r>
    </w:p>
    <w:p w14:paraId="1AED3FBE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FALSE</w:t>
      </w:r>
    </w:p>
    <w:p w14:paraId="1AB321C9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),</w:t>
      </w:r>
    </w:p>
    <w:p w14:paraId="6523D39D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(</w:t>
      </w:r>
    </w:p>
    <w:p w14:paraId="2A7A25B3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'2023-03-07 18:17:45',</w:t>
      </w:r>
    </w:p>
    <w:p w14:paraId="2B04FA94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'2023-03-10 11:43:17',</w:t>
      </w:r>
    </w:p>
    <w:p w14:paraId="790DBC3B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8,</w:t>
      </w:r>
    </w:p>
    <w:p w14:paraId="1EFB13AE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3,</w:t>
      </w:r>
    </w:p>
    <w:p w14:paraId="212EB196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5,</w:t>
      </w:r>
    </w:p>
    <w:p w14:paraId="175F83E3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TRUE,</w:t>
      </w:r>
    </w:p>
    <w:p w14:paraId="46535E60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TRUE</w:t>
      </w:r>
    </w:p>
    <w:p w14:paraId="07586A96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),</w:t>
      </w:r>
    </w:p>
    <w:p w14:paraId="65FDAA92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(</w:t>
      </w:r>
    </w:p>
    <w:p w14:paraId="4F859814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'2023-01-01 11:00:12',</w:t>
      </w:r>
    </w:p>
    <w:p w14:paraId="53280677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'2023-01-05 10:16:23',</w:t>
      </w:r>
    </w:p>
    <w:p w14:paraId="418CDCD8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9,</w:t>
      </w:r>
    </w:p>
    <w:p w14:paraId="54012D99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4,</w:t>
      </w:r>
    </w:p>
    <w:p w14:paraId="4C3F2C56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4,</w:t>
      </w:r>
    </w:p>
    <w:p w14:paraId="2E94AC58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FALSE,</w:t>
      </w:r>
    </w:p>
    <w:p w14:paraId="18A4824A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FALSE</w:t>
      </w:r>
    </w:p>
    <w:p w14:paraId="7A270DF2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),</w:t>
      </w:r>
    </w:p>
    <w:p w14:paraId="474EFE8A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(</w:t>
      </w:r>
    </w:p>
    <w:p w14:paraId="3C87D743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'2023-02-12 14:15:16',</w:t>
      </w:r>
    </w:p>
    <w:p w14:paraId="425A0B18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'2023-02-24 13:56:34',</w:t>
      </w:r>
    </w:p>
    <w:p w14:paraId="136864D3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10,</w:t>
      </w:r>
    </w:p>
    <w:p w14:paraId="26F0A29C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5,</w:t>
      </w:r>
    </w:p>
    <w:p w14:paraId="789AF7BC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2,</w:t>
      </w:r>
    </w:p>
    <w:p w14:paraId="6C1EE8EC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FALSE,</w:t>
      </w:r>
    </w:p>
    <w:p w14:paraId="78DA88DD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FALSE</w:t>
      </w:r>
    </w:p>
    <w:p w14:paraId="72C16C1C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); </w:t>
      </w:r>
    </w:p>
    <w:p w14:paraId="015D68AF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7785B473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"lab_1".work_schedule (shift_id, employee_id)</w:t>
      </w:r>
    </w:p>
    <w:p w14:paraId="465C3D10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F16CDFB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4063BA8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20B5810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F68866E" w14:textId="4E2B6696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VALUES</w:t>
      </w:r>
    </w:p>
    <w:p w14:paraId="47FA097F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(1, 1),</w:t>
      </w:r>
    </w:p>
    <w:p w14:paraId="5E4B1750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(1, 2),</w:t>
      </w:r>
    </w:p>
    <w:p w14:paraId="01CA5186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(2, 3),</w:t>
      </w:r>
    </w:p>
    <w:p w14:paraId="49A64604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(4, 5),</w:t>
      </w:r>
    </w:p>
    <w:p w14:paraId="0AD8D41C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(3, 4);</w:t>
      </w:r>
    </w:p>
    <w:p w14:paraId="3B4DF9AF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9707B4D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INSERT INTO</w:t>
      </w:r>
    </w:p>
    <w:p w14:paraId="2B3712D0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"lab_1".cleaning (hotel_room_id, work_schedule_id)</w:t>
      </w:r>
    </w:p>
    <w:p w14:paraId="7AD9873B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VALUES</w:t>
      </w:r>
    </w:p>
    <w:p w14:paraId="0625E231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(6, 2),</w:t>
      </w:r>
    </w:p>
    <w:p w14:paraId="766319BC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(7, 3),</w:t>
      </w:r>
    </w:p>
    <w:p w14:paraId="52DF3A61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(8, 4),</w:t>
      </w:r>
    </w:p>
    <w:p w14:paraId="58CF8975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(7, 5),</w:t>
      </w:r>
    </w:p>
    <w:p w14:paraId="3FB85063" w14:textId="2CD92EC3" w:rsidR="00C87E66" w:rsidRPr="008C48F8" w:rsidRDefault="008C48F8" w:rsidP="008C48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  <w:t>(9, 6);</w:t>
      </w:r>
    </w:p>
    <w:p w14:paraId="1CF0C8A6" w14:textId="77777777" w:rsidR="00C87E6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14:paraId="5C4E443F" w14:textId="77777777" w:rsidR="00C87E66" w:rsidRDefault="0000000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процессе выполнения лабораторной работы удалось более детально ознакомится с работой в pgAdmin 4, получить практические навыки создания таблиц, установки ограничений на таблицы, создания и восстановления резервных копий баз данных. </w:t>
      </w:r>
    </w:p>
    <w:sectPr w:rsidR="00C87E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475D"/>
    <w:multiLevelType w:val="multilevel"/>
    <w:tmpl w:val="02388A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F5810E7"/>
    <w:multiLevelType w:val="multilevel"/>
    <w:tmpl w:val="5CC669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692222378">
    <w:abstractNumId w:val="0"/>
  </w:num>
  <w:num w:numId="2" w16cid:durableId="159220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E66"/>
    <w:rsid w:val="001612A8"/>
    <w:rsid w:val="008C48F8"/>
    <w:rsid w:val="00C8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3FA5AE"/>
  <w15:docId w15:val="{4A77EC54-FFFD-424C-AF82-F96C002D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1348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Бочкарь Артём Артёмович</cp:lastModifiedBy>
  <cp:revision>3</cp:revision>
  <dcterms:created xsi:type="dcterms:W3CDTF">2023-05-03T13:03:00Z</dcterms:created>
  <dcterms:modified xsi:type="dcterms:W3CDTF">2023-05-15T08:18:00Z</dcterms:modified>
</cp:coreProperties>
</file>