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456" w14:textId="77777777" w:rsidR="00C87E6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A980EAE" w14:textId="77777777" w:rsidR="00C87E6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«САНКТ-ПЕТЕРБУРГСКИЙ НАЦИОНАЛЬНЫЙ ИССЛЕДОВАТЕЛЬСКИЙ УНИВЕРСИТЕТ ИТМО»</w:t>
      </w:r>
    </w:p>
    <w:p w14:paraId="2677F15E" w14:textId="77777777" w:rsidR="00C87E66" w:rsidRDefault="00C87E66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27379EA" w14:textId="77777777" w:rsidR="00C87E6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инфокоммуникационных технологий</w:t>
      </w:r>
    </w:p>
    <w:p w14:paraId="0318ECE3" w14:textId="77777777" w:rsidR="00C87E66" w:rsidRDefault="00C87E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448300" w14:textId="77777777" w:rsidR="00C87E66" w:rsidRDefault="00C87E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627C3B" w14:textId="77777777" w:rsidR="00C87E66" w:rsidRDefault="00C87E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44BD20" w14:textId="77777777" w:rsidR="00C87E66" w:rsidRDefault="00C87E6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18385C" w14:textId="77777777" w:rsidR="00C87E66" w:rsidRDefault="00C87E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7030E" w14:textId="77777777" w:rsidR="00C87E6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</w:t>
      </w:r>
    </w:p>
    <w:p w14:paraId="037CFDA4" w14:textId="77777777" w:rsidR="00C87E6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«Проектирование и реализация баз данных»</w:t>
      </w:r>
    </w:p>
    <w:p w14:paraId="6D1B2FFA" w14:textId="77777777" w:rsidR="00C87E66" w:rsidRDefault="00C87E6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0C7AE3" w14:textId="1A2A04F9" w:rsidR="00C87E66" w:rsidRPr="00EA40E7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ЛАБОРАТОРНОЙ РАБОТЕ №</w:t>
      </w:r>
      <w:r w:rsidR="00EA40E7" w:rsidRPr="00EA40E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</w:t>
      </w:r>
    </w:p>
    <w:p w14:paraId="44D3340D" w14:textId="05ED08C0" w:rsidR="00C87E66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EA40E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Запросы на выборку и модификацию данных, представления и индексы в </w:t>
      </w:r>
      <w:r w:rsidR="00EA40E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PostgreSQL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580AB8A" w14:textId="77777777" w:rsidR="00C87E66" w:rsidRDefault="00C87E6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441BEA6" w14:textId="77777777" w:rsidR="00C87E66" w:rsidRDefault="00000000" w:rsidP="00D7382B">
      <w:pPr>
        <w:ind w:left="6532" w:firstLine="6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14:paraId="493BC756" w14:textId="77777777" w:rsidR="00C87E66" w:rsidRDefault="00000000" w:rsidP="00D7382B">
      <w:pPr>
        <w:ind w:left="64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K32392</w:t>
      </w:r>
    </w:p>
    <w:p w14:paraId="155B10B3" w14:textId="4E4DFD25" w:rsidR="00C87E66" w:rsidRPr="001612A8" w:rsidRDefault="001612A8" w:rsidP="00D7382B">
      <w:pPr>
        <w:ind w:left="6584" w:firstLine="66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Бочкарь Артём Артёмович</w:t>
      </w:r>
    </w:p>
    <w:p w14:paraId="619C706D" w14:textId="77777777" w:rsidR="00C87E66" w:rsidRDefault="00C87E66">
      <w:pPr>
        <w:ind w:left="5812" w:firstLine="142"/>
        <w:rPr>
          <w:rFonts w:ascii="Times New Roman" w:eastAsia="Times New Roman" w:hAnsi="Times New Roman" w:cs="Times New Roman"/>
          <w:sz w:val="24"/>
          <w:szCs w:val="24"/>
        </w:rPr>
      </w:pPr>
    </w:p>
    <w:p w14:paraId="4991F7CA" w14:textId="77777777" w:rsidR="00C87E66" w:rsidRDefault="00000000" w:rsidP="00D7382B">
      <w:pPr>
        <w:spacing w:before="120"/>
        <w:ind w:left="6532" w:firstLine="6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_______________________</w:t>
      </w:r>
    </w:p>
    <w:p w14:paraId="7FDBD353" w14:textId="439E6C06" w:rsidR="00C87E66" w:rsidRDefault="00D7382B" w:rsidP="00D7382B">
      <w:pPr>
        <w:ind w:left="7960"/>
        <w:rPr>
          <w:rFonts w:ascii="Times New Roman" w:eastAsia="Times New Roman" w:hAnsi="Times New Roman" w:cs="Times New Roman"/>
          <w:sz w:val="24"/>
          <w:szCs w:val="24"/>
        </w:rPr>
      </w:pPr>
      <w:r w:rsidRPr="00704ED0">
        <w:rPr>
          <w:rFonts w:ascii="Times New Roman" w:eastAsia="Times New Roman" w:hAnsi="Times New Roman" w:cs="Times New Roman"/>
          <w:sz w:val="14"/>
          <w:szCs w:val="14"/>
          <w:vertAlign w:val="superscript"/>
          <w:lang w:val="ru-RU"/>
        </w:rPr>
        <w:t xml:space="preserve">            </w:t>
      </w: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>(подпись)</w:t>
      </w:r>
    </w:p>
    <w:p w14:paraId="2F471A47" w14:textId="77777777" w:rsidR="00C87E66" w:rsidRDefault="00C87E66">
      <w:pPr>
        <w:ind w:left="5812" w:firstLine="14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C7EAD6" w14:textId="77777777" w:rsidR="00C87E66" w:rsidRDefault="00C87E66">
      <w:pPr>
        <w:ind w:left="5812" w:firstLine="142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88F3CC" w14:textId="77777777" w:rsidR="00C87E66" w:rsidRDefault="00000000" w:rsidP="00D7382B">
      <w:pPr>
        <w:ind w:left="6532" w:firstLine="6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Проверил(а):</w:t>
      </w:r>
    </w:p>
    <w:p w14:paraId="2DFDD411" w14:textId="77777777" w:rsidR="00C87E66" w:rsidRDefault="00000000" w:rsidP="00D7382B">
      <w:pPr>
        <w:ind w:left="6532" w:firstLine="6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Говорова Марина Михайловна</w:t>
      </w:r>
    </w:p>
    <w:p w14:paraId="7DBD6CDC" w14:textId="77777777" w:rsidR="00C87E66" w:rsidRDefault="00000000" w:rsidP="00D7382B">
      <w:pPr>
        <w:spacing w:before="240"/>
        <w:ind w:left="6532" w:firstLine="6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_______________________</w:t>
      </w:r>
    </w:p>
    <w:p w14:paraId="67062835" w14:textId="500EF7F7" w:rsidR="00C87E66" w:rsidRDefault="00000000">
      <w:pPr>
        <w:ind w:left="58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>    </w:t>
      </w:r>
      <w:r w:rsidR="00D7382B">
        <w:rPr>
          <w:rFonts w:ascii="Times New Roman" w:eastAsia="Times New Roman" w:hAnsi="Times New Roman" w:cs="Times New Roman"/>
          <w:sz w:val="14"/>
          <w:szCs w:val="14"/>
          <w:vertAlign w:val="superscript"/>
        </w:rPr>
        <w:tab/>
      </w:r>
      <w:r w:rsidR="00D7382B">
        <w:rPr>
          <w:rFonts w:ascii="Times New Roman" w:eastAsia="Times New Roman" w:hAnsi="Times New Roman" w:cs="Times New Roman"/>
          <w:sz w:val="14"/>
          <w:szCs w:val="14"/>
          <w:vertAlign w:val="superscript"/>
        </w:rPr>
        <w:tab/>
      </w: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ab/>
      </w:r>
      <w:r w:rsidR="00D7382B" w:rsidRPr="00704ED0">
        <w:rPr>
          <w:rFonts w:ascii="Times New Roman" w:eastAsia="Times New Roman" w:hAnsi="Times New Roman" w:cs="Times New Roman"/>
          <w:sz w:val="14"/>
          <w:szCs w:val="14"/>
          <w:vertAlign w:val="superscript"/>
          <w:lang w:val="ru-RU"/>
        </w:rPr>
        <w:t xml:space="preserve">       </w:t>
      </w: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>(отметка о выполнении)</w:t>
      </w:r>
    </w:p>
    <w:p w14:paraId="724175DB" w14:textId="77777777" w:rsidR="00C87E66" w:rsidRDefault="00000000" w:rsidP="00D7382B">
      <w:pPr>
        <w:spacing w:before="120"/>
        <w:ind w:left="6532" w:firstLine="6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_______________________</w:t>
      </w:r>
    </w:p>
    <w:p w14:paraId="54535562" w14:textId="666F3CAC" w:rsidR="00C87E66" w:rsidRDefault="00D7382B" w:rsidP="00D7382B">
      <w:pPr>
        <w:ind w:left="7799" w:firstLine="121"/>
        <w:rPr>
          <w:rFonts w:ascii="Times New Roman" w:eastAsia="Times New Roman" w:hAnsi="Times New Roman" w:cs="Times New Roman"/>
          <w:sz w:val="24"/>
          <w:szCs w:val="24"/>
        </w:rPr>
      </w:pPr>
      <w:r w:rsidRPr="00704ED0">
        <w:rPr>
          <w:rFonts w:ascii="Times New Roman" w:eastAsia="Times New Roman" w:hAnsi="Times New Roman" w:cs="Times New Roman"/>
          <w:sz w:val="14"/>
          <w:szCs w:val="14"/>
          <w:vertAlign w:val="superscript"/>
          <w:lang w:val="ru-RU"/>
        </w:rPr>
        <w:t xml:space="preserve">               </w:t>
      </w:r>
      <w:r>
        <w:rPr>
          <w:rFonts w:ascii="Times New Roman" w:eastAsia="Times New Roman" w:hAnsi="Times New Roman" w:cs="Times New Roman"/>
          <w:sz w:val="14"/>
          <w:szCs w:val="14"/>
          <w:vertAlign w:val="superscript"/>
        </w:rPr>
        <w:t>(подпись)</w:t>
      </w:r>
    </w:p>
    <w:p w14:paraId="1BFF7023" w14:textId="77777777" w:rsidR="00C87E66" w:rsidRDefault="00C87E66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17DB8E5" w14:textId="1D2E6C69" w:rsidR="00C87E66" w:rsidRDefault="00C87E66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1901C267" w14:textId="738B9D1E" w:rsidR="001612A8" w:rsidRDefault="001612A8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4E176E7A" w14:textId="77777777" w:rsidR="001612A8" w:rsidRDefault="001612A8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3F2AFC4A" w14:textId="77777777" w:rsidR="00C87E66" w:rsidRDefault="00C87E66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6F1D6737" w14:textId="77777777" w:rsidR="00C87E66" w:rsidRDefault="00C87E66">
      <w:pPr>
        <w:ind w:right="-320"/>
        <w:rPr>
          <w:rFonts w:ascii="Times New Roman" w:eastAsia="Times New Roman" w:hAnsi="Times New Roman" w:cs="Times New Roman"/>
          <w:sz w:val="24"/>
          <w:szCs w:val="24"/>
        </w:rPr>
      </w:pPr>
    </w:p>
    <w:p w14:paraId="560D9BFF" w14:textId="77777777" w:rsidR="00C87E66" w:rsidRDefault="00000000" w:rsidP="00D7382B">
      <w:pPr>
        <w:ind w:left="3600" w:right="-3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7199325F" w14:textId="6C3E8C7A" w:rsidR="001612A8" w:rsidRPr="001612A8" w:rsidRDefault="00D7382B" w:rsidP="00D7382B">
      <w:pPr>
        <w:ind w:left="4320" w:right="-320"/>
        <w:rPr>
          <w:rFonts w:ascii="Times New Roman" w:eastAsia="Times New Roman" w:hAnsi="Times New Roman" w:cs="Times New Roman"/>
          <w:sz w:val="24"/>
          <w:szCs w:val="24"/>
        </w:rPr>
      </w:pPr>
      <w:r w:rsidRPr="00704E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2023 г.</w:t>
      </w:r>
    </w:p>
    <w:p w14:paraId="6AC19B50" w14:textId="77777777" w:rsidR="000019D0" w:rsidRDefault="000019D0" w:rsidP="00EA40E7">
      <w:pPr>
        <w:pStyle w:val="a5"/>
        <w:spacing w:before="240" w:beforeAutospacing="0" w:after="240" w:afterAutospacing="0"/>
        <w:ind w:firstLine="709"/>
        <w:jc w:val="both"/>
        <w:rPr>
          <w:b/>
          <w:bCs/>
          <w:color w:val="000000"/>
        </w:rPr>
      </w:pPr>
    </w:p>
    <w:p w14:paraId="08447E70" w14:textId="14D5D7B9" w:rsidR="00EA40E7" w:rsidRDefault="00EA40E7" w:rsidP="000019D0">
      <w:pPr>
        <w:pStyle w:val="a5"/>
        <w:spacing w:before="240" w:beforeAutospacing="0" w:after="240" w:afterAutospacing="0"/>
        <w:ind w:left="700" w:firstLine="9"/>
        <w:jc w:val="both"/>
      </w:pPr>
      <w:r>
        <w:rPr>
          <w:b/>
          <w:bCs/>
          <w:color w:val="000000"/>
        </w:rPr>
        <w:lastRenderedPageBreak/>
        <w:t>Цель работы:</w:t>
      </w:r>
      <w:r>
        <w:rPr>
          <w:color w:val="000000"/>
        </w:rPr>
        <w:t xml:space="preserve"> овладеть практическими навыками создания представлений и запросов на выборку данных к базе данных PostgreSQL, использования подзапросов при модификации данных и индексов.</w:t>
      </w:r>
      <w:r>
        <w:rPr>
          <w:b/>
          <w:bCs/>
          <w:color w:val="000000"/>
        </w:rPr>
        <w:t> </w:t>
      </w:r>
    </w:p>
    <w:p w14:paraId="46B35618" w14:textId="77777777" w:rsidR="00EA40E7" w:rsidRDefault="00EA40E7" w:rsidP="00EA40E7">
      <w:pPr>
        <w:pStyle w:val="a5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Оборудование:</w:t>
      </w:r>
      <w:r>
        <w:rPr>
          <w:color w:val="000000"/>
        </w:rPr>
        <w:t xml:space="preserve"> компьютерный класс.</w:t>
      </w:r>
    </w:p>
    <w:p w14:paraId="68FAB487" w14:textId="77777777" w:rsidR="00EA40E7" w:rsidRDefault="00EA40E7" w:rsidP="00EA40E7">
      <w:pPr>
        <w:pStyle w:val="a5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Программное обеспечение:</w:t>
      </w:r>
      <w:r>
        <w:rPr>
          <w:color w:val="000000"/>
        </w:rPr>
        <w:t xml:space="preserve"> СУБД PostgreSQL, pgadmin 4.</w:t>
      </w:r>
    </w:p>
    <w:p w14:paraId="74EC88C4" w14:textId="77777777" w:rsidR="00EA40E7" w:rsidRDefault="00EA40E7" w:rsidP="00EA40E7">
      <w:pPr>
        <w:pStyle w:val="a5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Практическое задание:</w:t>
      </w:r>
    </w:p>
    <w:p w14:paraId="3147AC5C" w14:textId="77777777" w:rsidR="00EA40E7" w:rsidRDefault="00EA40E7" w:rsidP="00EA40E7">
      <w:pPr>
        <w:pStyle w:val="a5"/>
        <w:numPr>
          <w:ilvl w:val="0"/>
          <w:numId w:val="3"/>
        </w:numPr>
        <w:spacing w:before="24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Создать запросы и представления на выборку данных к базе данных PostgreSQL (согласно индивидуальному заданию, часть 2 и 3).</w:t>
      </w:r>
    </w:p>
    <w:p w14:paraId="25AC014B" w14:textId="77777777" w:rsidR="00EA40E7" w:rsidRDefault="00EA40E7" w:rsidP="00EA40E7">
      <w:pPr>
        <w:pStyle w:val="a5"/>
        <w:numPr>
          <w:ilvl w:val="0"/>
          <w:numId w:val="3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Составить 3 запроса на модификацию данных (INSERT, UPDATE, DELETE) с использованием подзапросов.</w:t>
      </w:r>
    </w:p>
    <w:p w14:paraId="52BA52BE" w14:textId="77777777" w:rsidR="00EA40E7" w:rsidRDefault="00EA40E7" w:rsidP="00EA40E7">
      <w:pPr>
        <w:pStyle w:val="a5"/>
        <w:numPr>
          <w:ilvl w:val="0"/>
          <w:numId w:val="3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Изучить графическое представление запросов и просмотреть историю запросов.</w:t>
      </w:r>
    </w:p>
    <w:p w14:paraId="369CB1D4" w14:textId="77777777" w:rsidR="000019D0" w:rsidRPr="000019D0" w:rsidRDefault="00EA40E7" w:rsidP="000019D0">
      <w:pPr>
        <w:pStyle w:val="a5"/>
        <w:numPr>
          <w:ilvl w:val="0"/>
          <w:numId w:val="3"/>
        </w:numPr>
        <w:spacing w:before="0" w:beforeAutospacing="0" w:after="24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Создать простой и составной индексы для двух произвольных запросов и сравнить время выполнения запросов без индексов и с индексами. Для получения плана запроса использовать команду EXPLAIN.</w:t>
      </w:r>
    </w:p>
    <w:p w14:paraId="359E05F4" w14:textId="77777777" w:rsidR="000019D0" w:rsidRDefault="000019D0" w:rsidP="000019D0">
      <w:pPr>
        <w:pStyle w:val="a5"/>
        <w:spacing w:before="0" w:beforeAutospacing="0" w:after="240" w:afterAutospacing="0"/>
        <w:ind w:left="3600"/>
        <w:textAlignment w:val="baseline"/>
      </w:pPr>
    </w:p>
    <w:p w14:paraId="4E6C15C9" w14:textId="345ED855" w:rsidR="00C87E66" w:rsidRPr="000019D0" w:rsidRDefault="00000000" w:rsidP="000019D0">
      <w:pPr>
        <w:pStyle w:val="a5"/>
        <w:spacing w:before="0" w:beforeAutospacing="0" w:after="240" w:afterAutospacing="0"/>
        <w:ind w:left="3600"/>
        <w:textAlignment w:val="baseline"/>
        <w:rPr>
          <w:color w:val="000000"/>
        </w:rPr>
      </w:pPr>
      <w:r w:rsidRPr="000019D0">
        <w:rPr>
          <w:b/>
        </w:rPr>
        <w:t>Выполнение</w:t>
      </w:r>
    </w:p>
    <w:p w14:paraId="238C9477" w14:textId="1AA75431" w:rsidR="00C87E66" w:rsidRPr="000019D0" w:rsidRDefault="00000000" w:rsidP="000019D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Наименование БД: </w:t>
      </w:r>
      <w:r w:rsidR="001612A8">
        <w:rPr>
          <w:rFonts w:ascii="Times New Roman" w:eastAsia="Times New Roman" w:hAnsi="Times New Roman" w:cs="Times New Roman"/>
          <w:sz w:val="24"/>
          <w:szCs w:val="24"/>
          <w:lang w:val="en-US"/>
        </w:rPr>
        <w:t>hotel</w:t>
      </w:r>
    </w:p>
    <w:p w14:paraId="632867E7" w14:textId="77777777" w:rsidR="00C87E66" w:rsidRDefault="00000000" w:rsidP="000019D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ERD диаграмма:</w:t>
      </w:r>
    </w:p>
    <w:p w14:paraId="2026FE7C" w14:textId="6960838D" w:rsidR="00C87E66" w:rsidRDefault="00704ED0" w:rsidP="000019D0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6A3A445" wp14:editId="006EC886">
            <wp:extent cx="5755005" cy="4610491"/>
            <wp:effectExtent l="0" t="0" r="0" b="0"/>
            <wp:docPr id="172978711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8711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157" cy="463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F084" w14:textId="350F61B2" w:rsidR="000019D0" w:rsidRPr="00704ED0" w:rsidRDefault="00000000" w:rsidP="00704ED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1 - ERD диаграмма</w:t>
      </w:r>
    </w:p>
    <w:p w14:paraId="0AAFAC53" w14:textId="78E5C1AE" w:rsidR="001612A8" w:rsidRDefault="00EA40E7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  <w:r>
        <w:rPr>
          <w:rFonts w:ascii="AppleSystemUIFont" w:hAnsi="AppleSystemUIFont" w:cs="AppleSystemUIFont"/>
          <w:b/>
          <w:bCs/>
          <w:sz w:val="40"/>
          <w:szCs w:val="40"/>
          <w:lang w:val="ru-RU"/>
        </w:rPr>
        <w:lastRenderedPageBreak/>
        <w:t>Задание №1</w:t>
      </w:r>
      <w:r w:rsidR="001612A8">
        <w:rPr>
          <w:rFonts w:ascii="AppleSystemUIFont" w:hAnsi="AppleSystemUIFont" w:cs="AppleSystemUIFont"/>
          <w:b/>
          <w:bCs/>
          <w:sz w:val="40"/>
          <w:szCs w:val="40"/>
          <w:lang w:val="ru-RU"/>
        </w:rPr>
        <w:t>:</w:t>
      </w:r>
    </w:p>
    <w:p w14:paraId="1072A39A" w14:textId="6A0772DC" w:rsidR="001612A8" w:rsidRDefault="001612A8" w:rsidP="001612A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429E2408" w14:textId="658448EF" w:rsidR="00EA40E7" w:rsidRPr="00704E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 xml:space="preserve">1. </w:t>
      </w:r>
      <w:r w:rsidRPr="00704ED0">
        <w:rPr>
          <w:rFonts w:ascii="Helvetica Neue" w:hAnsi="Helvetica Neue" w:cs="Helvetica Neue"/>
          <w:color w:val="1F497D" w:themeColor="text2"/>
          <w:sz w:val="26"/>
          <w:szCs w:val="26"/>
        </w:rPr>
        <w:t>Составить список всех 2-местных номеров отелей, с ценой менее 200 т.р., упорядочив данные в порядке уменьшения стоимости.</w:t>
      </w:r>
    </w:p>
    <w:p w14:paraId="18691BDA" w14:textId="77777777" w:rsidR="00EA40E7" w:rsidRPr="00704E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47D92C0F" w14:textId="5326F3F0" w:rsidR="00EA40E7" w:rsidRPr="00704E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EA40E7">
        <w:rPr>
          <w:rFonts w:ascii="Helvetica Neue" w:hAnsi="Helvetica Neue" w:cs="Helvetica Neue"/>
          <w:sz w:val="24"/>
          <w:szCs w:val="24"/>
          <w:lang w:val="en-US"/>
        </w:rPr>
        <w:t>SELECT</w:t>
      </w:r>
      <w:r w:rsidRPr="00704ED0">
        <w:rPr>
          <w:rFonts w:ascii="Helvetica Neue" w:hAnsi="Helvetica Neue" w:cs="Helvetica Neue"/>
          <w:sz w:val="24"/>
          <w:szCs w:val="24"/>
          <w:lang w:val="en-US"/>
        </w:rPr>
        <w:t xml:space="preserve"> </w:t>
      </w:r>
      <w:r w:rsidRPr="00EA40E7">
        <w:rPr>
          <w:rFonts w:ascii="Helvetica Neue" w:hAnsi="Helvetica Neue" w:cs="Helvetica Neue"/>
          <w:sz w:val="24"/>
          <w:szCs w:val="24"/>
          <w:lang w:val="en-US"/>
        </w:rPr>
        <w:t>id</w:t>
      </w:r>
      <w:r w:rsidRPr="00704ED0">
        <w:rPr>
          <w:rFonts w:ascii="Helvetica Neue" w:hAnsi="Helvetica Neue" w:cs="Helvetica Neue"/>
          <w:sz w:val="24"/>
          <w:szCs w:val="24"/>
          <w:lang w:val="en-US"/>
        </w:rPr>
        <w:t>_</w:t>
      </w:r>
      <w:r w:rsidRPr="00EA40E7">
        <w:rPr>
          <w:rFonts w:ascii="Helvetica Neue" w:hAnsi="Helvetica Neue" w:cs="Helvetica Neue"/>
          <w:sz w:val="24"/>
          <w:szCs w:val="24"/>
          <w:lang w:val="en-US"/>
        </w:rPr>
        <w:t>type</w:t>
      </w:r>
    </w:p>
    <w:p w14:paraId="717C1D87" w14:textId="77777777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EA40E7">
        <w:rPr>
          <w:rFonts w:ascii="Helvetica Neue" w:hAnsi="Helvetica Neue" w:cs="Helvetica Neue"/>
          <w:sz w:val="24"/>
          <w:szCs w:val="24"/>
          <w:lang w:val="en-US"/>
        </w:rPr>
        <w:t>FROM lab_1.type</w:t>
      </w:r>
    </w:p>
    <w:p w14:paraId="4185BB54" w14:textId="77777777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EA40E7">
        <w:rPr>
          <w:rFonts w:ascii="Helvetica Neue" w:hAnsi="Helvetica Neue" w:cs="Helvetica Neue"/>
          <w:sz w:val="24"/>
          <w:szCs w:val="24"/>
          <w:lang w:val="en-US"/>
        </w:rPr>
        <w:t>WHERE price &lt; 200000 AND number_of_seats = 2</w:t>
      </w:r>
    </w:p>
    <w:p w14:paraId="427065F3" w14:textId="69545866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ru-RU"/>
        </w:rPr>
      </w:pPr>
      <w:r w:rsidRPr="00EA40E7">
        <w:rPr>
          <w:rFonts w:ascii="Helvetica Neue" w:hAnsi="Helvetica Neue" w:cs="Helvetica Neue"/>
          <w:sz w:val="24"/>
          <w:szCs w:val="24"/>
          <w:lang w:val="ru-RU"/>
        </w:rPr>
        <w:t>ORDER BY price DESC;</w:t>
      </w:r>
    </w:p>
    <w:p w14:paraId="63D032F2" w14:textId="77777777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6D03EC59" w14:textId="660270BB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163B0F49" wp14:editId="4BCF4344">
            <wp:extent cx="1350169" cy="1200150"/>
            <wp:effectExtent l="0" t="0" r="0" b="0"/>
            <wp:docPr id="227594491" name="Рисунок 7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94491" name="Рисунок 7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920" cy="120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F00B3" w14:textId="77777777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6B1AC24B" w14:textId="762E6BDA" w:rsidR="00EA40E7" w:rsidRPr="00704E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 xml:space="preserve">2. </w:t>
      </w:r>
      <w:r w:rsidRPr="00704ED0">
        <w:rPr>
          <w:rFonts w:ascii="Helvetica Neue" w:hAnsi="Helvetica Neue" w:cs="Helvetica Neue"/>
          <w:color w:val="1F497D" w:themeColor="text2"/>
          <w:sz w:val="26"/>
          <w:szCs w:val="26"/>
        </w:rPr>
        <w:t>Выбрать все записи регистрации постояльцев, которые выехали из отелей в течение двух последних недель.</w:t>
      </w:r>
    </w:p>
    <w:p w14:paraId="36D44400" w14:textId="77777777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ru-RU"/>
        </w:rPr>
      </w:pPr>
    </w:p>
    <w:p w14:paraId="7C9CAD54" w14:textId="286B48CA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EA40E7">
        <w:rPr>
          <w:rFonts w:ascii="Helvetica Neue" w:hAnsi="Helvetica Neue" w:cs="Helvetica Neue"/>
          <w:sz w:val="24"/>
          <w:szCs w:val="24"/>
          <w:lang w:val="en-US"/>
        </w:rPr>
        <w:t>SELECT *</w:t>
      </w:r>
    </w:p>
    <w:p w14:paraId="21B279E9" w14:textId="77777777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EA40E7">
        <w:rPr>
          <w:rFonts w:ascii="Helvetica Neue" w:hAnsi="Helvetica Neue" w:cs="Helvetica Neue"/>
          <w:sz w:val="24"/>
          <w:szCs w:val="24"/>
          <w:lang w:val="en-US"/>
        </w:rPr>
        <w:t>FROM lab_1.registration</w:t>
      </w:r>
    </w:p>
    <w:p w14:paraId="56FBA600" w14:textId="08418CF2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EA40E7">
        <w:rPr>
          <w:rFonts w:ascii="Helvetica Neue" w:hAnsi="Helvetica Neue" w:cs="Helvetica Neue"/>
          <w:sz w:val="24"/>
          <w:szCs w:val="24"/>
          <w:lang w:val="en-US"/>
        </w:rPr>
        <w:t>WHERE date_of_departure &gt;= CURRENT_DATE - INTERVAL '2 weeks';</w:t>
      </w:r>
    </w:p>
    <w:p w14:paraId="55C8C454" w14:textId="77777777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</w:p>
    <w:p w14:paraId="0F1C3D59" w14:textId="2CF7FC20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72C61618" wp14:editId="4B5C3F5F">
            <wp:extent cx="5733415" cy="522605"/>
            <wp:effectExtent l="0" t="0" r="0" b="0"/>
            <wp:docPr id="15618020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A2FA9" w14:textId="77777777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09B3464E" w14:textId="65BFC513" w:rsidR="00EA40E7" w:rsidRPr="00704E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 xml:space="preserve">3. </w:t>
      </w:r>
      <w:r w:rsidRPr="00704ED0">
        <w:rPr>
          <w:rFonts w:ascii="Helvetica Neue" w:hAnsi="Helvetica Neue" w:cs="Helvetica Neue"/>
          <w:color w:val="1F497D" w:themeColor="text2"/>
          <w:sz w:val="26"/>
          <w:szCs w:val="26"/>
        </w:rPr>
        <w:t>Чему равен общий суточный доход каждого отеля за последний месяц?</w:t>
      </w:r>
    </w:p>
    <w:p w14:paraId="08F84E76" w14:textId="77777777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3D9CE4FE" w14:textId="77777777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EA40E7">
        <w:rPr>
          <w:rFonts w:ascii="Helvetica Neue" w:hAnsi="Helvetica Neue" w:cs="Helvetica Neue"/>
          <w:sz w:val="24"/>
          <w:szCs w:val="24"/>
          <w:lang w:val="en-US"/>
        </w:rPr>
        <w:t>SELECT hotel.name, SUM(full_price) AS total_income</w:t>
      </w:r>
    </w:p>
    <w:p w14:paraId="4709C920" w14:textId="77777777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EA40E7">
        <w:rPr>
          <w:rFonts w:ascii="Helvetica Neue" w:hAnsi="Helvetica Neue" w:cs="Helvetica Neue"/>
          <w:sz w:val="24"/>
          <w:szCs w:val="24"/>
          <w:lang w:val="en-US"/>
        </w:rPr>
        <w:t>FROM lab_1.registration</w:t>
      </w:r>
    </w:p>
    <w:p w14:paraId="5D75BD32" w14:textId="77777777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EA40E7">
        <w:rPr>
          <w:rFonts w:ascii="Helvetica Neue" w:hAnsi="Helvetica Neue" w:cs="Helvetica Neue"/>
          <w:sz w:val="24"/>
          <w:szCs w:val="24"/>
          <w:lang w:val="en-US"/>
        </w:rPr>
        <w:t>JOIN lab_1.hotel ON registration.hotel_id = hotel.id_hotel</w:t>
      </w:r>
    </w:p>
    <w:p w14:paraId="08E80893" w14:textId="77777777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EA40E7">
        <w:rPr>
          <w:rFonts w:ascii="Helvetica Neue" w:hAnsi="Helvetica Neue" w:cs="Helvetica Neue"/>
          <w:sz w:val="24"/>
          <w:szCs w:val="24"/>
          <w:lang w:val="en-US"/>
        </w:rPr>
        <w:t>WHERE date_of_registration &gt;= CURRENT_DATE - INTERVAL '1 month'</w:t>
      </w:r>
    </w:p>
    <w:p w14:paraId="489DA7F9" w14:textId="38E6AF34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ru-RU"/>
        </w:rPr>
      </w:pPr>
      <w:r w:rsidRPr="00EA40E7">
        <w:rPr>
          <w:rFonts w:ascii="Helvetica Neue" w:hAnsi="Helvetica Neue" w:cs="Helvetica Neue"/>
          <w:sz w:val="24"/>
          <w:szCs w:val="24"/>
          <w:lang w:val="ru-RU"/>
        </w:rPr>
        <w:t>GROUP BY hotel.name;</w:t>
      </w:r>
    </w:p>
    <w:p w14:paraId="04DC296C" w14:textId="77777777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ru-RU"/>
        </w:rPr>
      </w:pPr>
    </w:p>
    <w:p w14:paraId="6341DA9D" w14:textId="15F2040D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344A87DD" wp14:editId="41D5CA8B">
            <wp:extent cx="3696353" cy="2095500"/>
            <wp:effectExtent l="0" t="0" r="0" b="0"/>
            <wp:docPr id="1840730802" name="Рисунок 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30802" name="Рисунок 5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61" cy="210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CAD19" w14:textId="4E7B35D8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68946141" w14:textId="1F63EB3C" w:rsidR="000019D0" w:rsidRDefault="000019D0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5744107F" w14:textId="77777777" w:rsidR="000019D0" w:rsidRDefault="000019D0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14397FC9" w14:textId="5B5F4027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lastRenderedPageBreak/>
        <w:t xml:space="preserve">4. </w:t>
      </w:r>
      <w:r w:rsidRPr="00704ED0">
        <w:rPr>
          <w:rFonts w:ascii="Helvetica Neue" w:hAnsi="Helvetica Neue" w:cs="Helvetica Neue"/>
          <w:color w:val="1F497D" w:themeColor="text2"/>
          <w:sz w:val="26"/>
          <w:szCs w:val="26"/>
        </w:rPr>
        <w:t>Составить список свободных номеров одного из отелей на текущий день.</w:t>
      </w:r>
    </w:p>
    <w:p w14:paraId="702CF66D" w14:textId="77777777" w:rsidR="00704ED0" w:rsidRPr="00704ED0" w:rsidRDefault="00704ED0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</w:pPr>
    </w:p>
    <w:p w14:paraId="7CE8047A" w14:textId="77777777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EA40E7">
        <w:rPr>
          <w:rFonts w:ascii="Helvetica Neue" w:hAnsi="Helvetica Neue" w:cs="Helvetica Neue"/>
          <w:sz w:val="24"/>
          <w:szCs w:val="24"/>
          <w:lang w:val="en-US"/>
        </w:rPr>
        <w:t>SELECT COUNT(employment_status) AS free_rooms</w:t>
      </w:r>
    </w:p>
    <w:p w14:paraId="6C00C0F1" w14:textId="77777777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EA40E7">
        <w:rPr>
          <w:rFonts w:ascii="Helvetica Neue" w:hAnsi="Helvetica Neue" w:cs="Helvetica Neue"/>
          <w:sz w:val="24"/>
          <w:szCs w:val="24"/>
          <w:lang w:val="en-US"/>
        </w:rPr>
        <w:t>FROM lab_1.hotel_room</w:t>
      </w:r>
    </w:p>
    <w:p w14:paraId="73F6CADE" w14:textId="6F1D0DF0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EA40E7">
        <w:rPr>
          <w:rFonts w:ascii="Helvetica Neue" w:hAnsi="Helvetica Neue" w:cs="Helvetica Neue"/>
          <w:sz w:val="24"/>
          <w:szCs w:val="24"/>
          <w:lang w:val="en-US"/>
        </w:rPr>
        <w:t>WHERE employment_status = false AND hotel_id = 1</w:t>
      </w:r>
    </w:p>
    <w:p w14:paraId="48ACB1D0" w14:textId="77777777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</w:p>
    <w:p w14:paraId="5DD1A773" w14:textId="7B6E95B7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2A4AE78D" wp14:editId="3822F955">
            <wp:extent cx="2321719" cy="1190625"/>
            <wp:effectExtent l="0" t="0" r="2540" b="3175"/>
            <wp:docPr id="49027473" name="Рисунок 4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7473" name="Рисунок 4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085" cy="119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1C9E8" w14:textId="242E5BB2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1B4C4AC3" w14:textId="77777777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787BAF08" w14:textId="4051FBEA" w:rsidR="00EA40E7" w:rsidRPr="00704E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>5.</w:t>
      </w:r>
      <w:r w:rsidR="000019D0"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 xml:space="preserve"> </w:t>
      </w:r>
      <w:r w:rsidR="000019D0" w:rsidRPr="00704ED0">
        <w:rPr>
          <w:rFonts w:ascii="Helvetica Neue" w:hAnsi="Helvetica Neue" w:cs="Helvetica Neue"/>
          <w:color w:val="1F497D" w:themeColor="text2"/>
          <w:sz w:val="26"/>
          <w:szCs w:val="26"/>
        </w:rPr>
        <w:t>Найти общие потери от незанятых номеров за текущий день по всей сети.</w:t>
      </w:r>
    </w:p>
    <w:p w14:paraId="2A3C7C9C" w14:textId="77777777" w:rsidR="000019D0" w:rsidRPr="00704ED0" w:rsidRDefault="000019D0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ru-RU"/>
        </w:rPr>
      </w:pPr>
    </w:p>
    <w:p w14:paraId="3BF6B95F" w14:textId="7B7DF567" w:rsidR="00EA40E7" w:rsidRPr="000019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SELECT SUM(price) AS total_loss</w:t>
      </w:r>
    </w:p>
    <w:p w14:paraId="033247E8" w14:textId="77777777" w:rsidR="00EA40E7" w:rsidRPr="000019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FROM lab_1.hotel_room</w:t>
      </w:r>
    </w:p>
    <w:p w14:paraId="3AFD5351" w14:textId="77777777" w:rsidR="00EA40E7" w:rsidRPr="000019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JOIN lab_1.type ON type.id_type = hotel_room.type_id</w:t>
      </w:r>
    </w:p>
    <w:p w14:paraId="23722192" w14:textId="6D8540D0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ru-RU"/>
        </w:rPr>
      </w:pPr>
      <w:r w:rsidRPr="000019D0">
        <w:rPr>
          <w:rFonts w:ascii="Helvetica Neue" w:hAnsi="Helvetica Neue" w:cs="Helvetica Neue"/>
          <w:sz w:val="24"/>
          <w:szCs w:val="24"/>
          <w:lang w:val="ru-RU"/>
        </w:rPr>
        <w:t>WHERE employment_status = false</w:t>
      </w:r>
    </w:p>
    <w:p w14:paraId="2C146B18" w14:textId="77777777" w:rsidR="000019D0" w:rsidRPr="000019D0" w:rsidRDefault="000019D0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ru-RU"/>
        </w:rPr>
      </w:pPr>
    </w:p>
    <w:p w14:paraId="6C7EB208" w14:textId="04E5C149" w:rsidR="00EA40E7" w:rsidRPr="000019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ru-RU"/>
        </w:rPr>
      </w:pPr>
      <w:r w:rsidRPr="000019D0">
        <w:rPr>
          <w:rFonts w:ascii="Helvetica Neue" w:hAnsi="Helvetica Neue" w:cs="Helvetica Neue"/>
          <w:noProof/>
          <w:sz w:val="24"/>
          <w:szCs w:val="24"/>
          <w:lang w:val="ru-RU"/>
        </w:rPr>
        <w:drawing>
          <wp:inline distT="0" distB="0" distL="0" distR="0" wp14:anchorId="16A1E3E4" wp14:editId="2C87186B">
            <wp:extent cx="2200275" cy="1177446"/>
            <wp:effectExtent l="0" t="0" r="0" b="3810"/>
            <wp:docPr id="831813531" name="Рисунок 3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13531" name="Рисунок 3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28" cy="119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CE7F" w14:textId="77777777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0F7EC611" w14:textId="3041E7B1" w:rsidR="00EA40E7" w:rsidRPr="00704E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>6.</w:t>
      </w:r>
      <w:r w:rsidR="000019D0"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 xml:space="preserve"> </w:t>
      </w:r>
      <w:r w:rsidR="000019D0" w:rsidRPr="00704ED0">
        <w:rPr>
          <w:rFonts w:ascii="Helvetica Neue" w:hAnsi="Helvetica Neue" w:cs="Helvetica Neue"/>
          <w:color w:val="1F497D" w:themeColor="text2"/>
          <w:sz w:val="26"/>
          <w:szCs w:val="26"/>
        </w:rPr>
        <w:t>Определить, в каком отеле имеется наибольшее количество незанятых номеров на текущие сутки.</w:t>
      </w:r>
    </w:p>
    <w:p w14:paraId="6034E47D" w14:textId="77777777" w:rsidR="000019D0" w:rsidRPr="000019D0" w:rsidRDefault="000019D0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0D812B2F" w14:textId="77777777" w:rsidR="00EA40E7" w:rsidRPr="000019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SELECT hotel.name, COUNT(*) AS free_rooms</w:t>
      </w:r>
    </w:p>
    <w:p w14:paraId="2F62559C" w14:textId="77777777" w:rsidR="00EA40E7" w:rsidRPr="000019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FROM lab_1.hotel</w:t>
      </w:r>
    </w:p>
    <w:p w14:paraId="6A7B099A" w14:textId="77777777" w:rsidR="00EA40E7" w:rsidRPr="000019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JOIN lab_1.hotel_room ON hotel.id_hotel = hotel_room.hotel_id</w:t>
      </w:r>
    </w:p>
    <w:p w14:paraId="0D2C412D" w14:textId="77777777" w:rsidR="00EA40E7" w:rsidRPr="000019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WHERE employment_status = false</w:t>
      </w:r>
    </w:p>
    <w:p w14:paraId="75CD01DC" w14:textId="77777777" w:rsidR="00EA40E7" w:rsidRPr="000019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GROUP BY hotel.name</w:t>
      </w:r>
    </w:p>
    <w:p w14:paraId="54CD3CB2" w14:textId="77777777" w:rsidR="00EA40E7" w:rsidRPr="000019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ORDER BY free_rooms DESC</w:t>
      </w:r>
    </w:p>
    <w:p w14:paraId="609E6888" w14:textId="6AD224F9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LIMIT 1;</w:t>
      </w:r>
    </w:p>
    <w:p w14:paraId="1AE14BF0" w14:textId="77777777" w:rsidR="000019D0" w:rsidRPr="000019D0" w:rsidRDefault="000019D0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</w:p>
    <w:p w14:paraId="381D0A84" w14:textId="55C08AAD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5BB0693C" wp14:editId="3934C3A3">
            <wp:extent cx="4718149" cy="1152525"/>
            <wp:effectExtent l="0" t="0" r="6350" b="3175"/>
            <wp:docPr id="426370997" name="Рисунок 2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70997" name="Рисунок 2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675" cy="115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E577" w14:textId="2933DF2C" w:rsidR="000019D0" w:rsidRDefault="000019D0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460565C3" w14:textId="581DCE51" w:rsidR="000019D0" w:rsidRDefault="000019D0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0A80E986" w14:textId="0E8B62F8" w:rsidR="000019D0" w:rsidRDefault="000019D0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14607ACB" w14:textId="54538826" w:rsidR="000019D0" w:rsidRDefault="000019D0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239B01CF" w14:textId="0CA11A2D" w:rsidR="000019D0" w:rsidRDefault="000019D0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1B827212" w14:textId="77777777" w:rsidR="00704ED0" w:rsidRDefault="00704ED0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3FB0BBBC" w14:textId="07F6A0C6" w:rsidR="00EA40E7" w:rsidRPr="00704E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lastRenderedPageBreak/>
        <w:t>7.</w:t>
      </w:r>
      <w:r w:rsidR="000019D0"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 xml:space="preserve"> </w:t>
      </w:r>
      <w:r w:rsidR="000019D0" w:rsidRPr="00704ED0">
        <w:rPr>
          <w:rFonts w:ascii="Helvetica Neue" w:hAnsi="Helvetica Neue" w:cs="Helvetica Neue"/>
          <w:color w:val="1F497D" w:themeColor="text2"/>
          <w:sz w:val="26"/>
          <w:szCs w:val="26"/>
        </w:rPr>
        <w:t>Определить самый популярный тип номеров за последний год.</w:t>
      </w:r>
    </w:p>
    <w:p w14:paraId="465B7745" w14:textId="77777777" w:rsidR="000019D0" w:rsidRDefault="000019D0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7A1EE77F" w14:textId="0A2B9E10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en-US"/>
        </w:rPr>
      </w:pPr>
      <w:r w:rsidRPr="00EA40E7">
        <w:rPr>
          <w:rFonts w:ascii="Helvetica Neue" w:hAnsi="Helvetica Neue" w:cs="Helvetica Neue"/>
          <w:sz w:val="26"/>
          <w:szCs w:val="26"/>
          <w:lang w:val="en-US"/>
        </w:rPr>
        <w:t>SELECT type.title, COUNT(*) AS room_count</w:t>
      </w:r>
    </w:p>
    <w:p w14:paraId="0EA3E8ED" w14:textId="77777777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en-US"/>
        </w:rPr>
      </w:pPr>
      <w:r w:rsidRPr="00EA40E7">
        <w:rPr>
          <w:rFonts w:ascii="Helvetica Neue" w:hAnsi="Helvetica Neue" w:cs="Helvetica Neue"/>
          <w:sz w:val="26"/>
          <w:szCs w:val="26"/>
          <w:lang w:val="en-US"/>
        </w:rPr>
        <w:t>FROM lab_1.type</w:t>
      </w:r>
    </w:p>
    <w:p w14:paraId="412B9441" w14:textId="77777777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en-US"/>
        </w:rPr>
      </w:pPr>
      <w:r w:rsidRPr="00EA40E7">
        <w:rPr>
          <w:rFonts w:ascii="Helvetica Neue" w:hAnsi="Helvetica Neue" w:cs="Helvetica Neue"/>
          <w:sz w:val="26"/>
          <w:szCs w:val="26"/>
          <w:lang w:val="en-US"/>
        </w:rPr>
        <w:t>JOIN lab_1.hotel_room ON type.id_type = hotel_room.type_id</w:t>
      </w:r>
    </w:p>
    <w:p w14:paraId="3FE35861" w14:textId="77777777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en-US"/>
        </w:rPr>
      </w:pPr>
      <w:r w:rsidRPr="00EA40E7">
        <w:rPr>
          <w:rFonts w:ascii="Helvetica Neue" w:hAnsi="Helvetica Neue" w:cs="Helvetica Neue"/>
          <w:sz w:val="26"/>
          <w:szCs w:val="26"/>
          <w:lang w:val="en-US"/>
        </w:rPr>
        <w:t>JOIN lab_1.registration ON registration.hotel_room_id = hotel_room.id_hotel_room</w:t>
      </w:r>
    </w:p>
    <w:p w14:paraId="0FC2681E" w14:textId="77777777" w:rsidR="00EA40E7" w:rsidRP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en-US"/>
        </w:rPr>
      </w:pPr>
      <w:r w:rsidRPr="00EA40E7">
        <w:rPr>
          <w:rFonts w:ascii="Helvetica Neue" w:hAnsi="Helvetica Neue" w:cs="Helvetica Neue"/>
          <w:sz w:val="26"/>
          <w:szCs w:val="26"/>
          <w:lang w:val="en-US"/>
        </w:rPr>
        <w:t>GROUP BY type.title</w:t>
      </w:r>
    </w:p>
    <w:p w14:paraId="736CDDAC" w14:textId="1F761DE1" w:rsidR="000019D0" w:rsidRPr="000019D0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en-US"/>
        </w:rPr>
      </w:pPr>
      <w:r w:rsidRPr="00EA40E7">
        <w:rPr>
          <w:rFonts w:ascii="Helvetica Neue" w:hAnsi="Helvetica Neue" w:cs="Helvetica Neue"/>
          <w:sz w:val="26"/>
          <w:szCs w:val="26"/>
          <w:lang w:val="en-US"/>
        </w:rPr>
        <w:t>ORDER BY room_count DESC</w:t>
      </w:r>
    </w:p>
    <w:p w14:paraId="7E73CC8D" w14:textId="5022717D" w:rsidR="00EA40E7" w:rsidRDefault="00EA40E7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LIMIT 1;</w:t>
      </w:r>
    </w:p>
    <w:p w14:paraId="54689882" w14:textId="77777777" w:rsidR="000019D0" w:rsidRDefault="000019D0" w:rsidP="00EA40E7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3B7B2646" w14:textId="384211EB" w:rsidR="00EA40E7" w:rsidRDefault="00EA40E7" w:rsidP="00EA40E7">
      <w:pPr>
        <w:autoSpaceDE w:val="0"/>
        <w:autoSpaceDN w:val="0"/>
        <w:adjustRightInd w:val="0"/>
        <w:spacing w:before="160" w:after="160"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19C2009C" wp14:editId="66665B4E">
            <wp:extent cx="2838450" cy="714922"/>
            <wp:effectExtent l="0" t="0" r="0" b="0"/>
            <wp:docPr id="36614658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46588" name="Рисунок 1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331" cy="73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625B5" w14:textId="77777777" w:rsidR="000019D0" w:rsidRDefault="000019D0" w:rsidP="00EA40E7">
      <w:pPr>
        <w:autoSpaceDE w:val="0"/>
        <w:autoSpaceDN w:val="0"/>
        <w:adjustRightInd w:val="0"/>
        <w:spacing w:before="160" w:after="160"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48F9AC7E" w14:textId="3BD17994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  <w:r>
        <w:rPr>
          <w:rFonts w:ascii="AppleSystemUIFont" w:hAnsi="AppleSystemUIFont" w:cs="AppleSystemUIFont"/>
          <w:b/>
          <w:bCs/>
          <w:sz w:val="40"/>
          <w:szCs w:val="40"/>
          <w:lang w:val="ru-RU"/>
        </w:rPr>
        <w:t>Задание №2:</w:t>
      </w:r>
    </w:p>
    <w:p w14:paraId="2B71B933" w14:textId="44DA9E76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40"/>
          <w:szCs w:val="40"/>
          <w:lang w:val="ru-RU"/>
        </w:rPr>
      </w:pPr>
    </w:p>
    <w:p w14:paraId="70A73C40" w14:textId="40EDFA87" w:rsidR="000019D0" w:rsidRPr="00704E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 xml:space="preserve">1. </w:t>
      </w:r>
      <w:r w:rsidRPr="00704ED0">
        <w:rPr>
          <w:rFonts w:ascii="Helvetica Neue" w:hAnsi="Helvetica Neue" w:cs="Helvetica Neue"/>
          <w:color w:val="1F497D" w:themeColor="text2"/>
          <w:sz w:val="26"/>
          <w:szCs w:val="26"/>
        </w:rPr>
        <w:t>Для турагентов (поиск свободных номеров в отелях).</w:t>
      </w:r>
    </w:p>
    <w:p w14:paraId="7DBF6FB7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5ABF52E4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CREATE VIEW search_available_rooms AS</w:t>
      </w:r>
    </w:p>
    <w:p w14:paraId="78DBE78A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SELECT id_hotel_room, title, hotel.name AS hotel_name, number_of_seats, conveniences.name AS conveniences_name, price</w:t>
      </w:r>
    </w:p>
    <w:p w14:paraId="274E9CDC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FROM lab_1.hotel_room</w:t>
      </w:r>
    </w:p>
    <w:p w14:paraId="0DE463FD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JOIN lab_1.type ON hotel_room.type_id = type.id_type</w:t>
      </w:r>
    </w:p>
    <w:p w14:paraId="0DDCA001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JOIN lab_1.hotel ON hotel.id_hotel = hotel_room.hotel_id</w:t>
      </w:r>
    </w:p>
    <w:p w14:paraId="63F2F797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JOIN lab_1.conveniences ON conveniences.id_conveniences = type.conveniences_id</w:t>
      </w:r>
    </w:p>
    <w:p w14:paraId="7B1142A7" w14:textId="3FA8F231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ru-RU"/>
        </w:rPr>
      </w:pPr>
      <w:r w:rsidRPr="000019D0">
        <w:rPr>
          <w:rFonts w:ascii="Helvetica Neue" w:hAnsi="Helvetica Neue" w:cs="Helvetica Neue"/>
          <w:sz w:val="24"/>
          <w:szCs w:val="24"/>
          <w:lang w:val="ru-RU"/>
        </w:rPr>
        <w:t>WHERE employment_status = false;</w:t>
      </w:r>
    </w:p>
    <w:p w14:paraId="4F60165B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ru-RU"/>
        </w:rPr>
      </w:pPr>
    </w:p>
    <w:p w14:paraId="603708F6" w14:textId="353EBC0C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5471D85D" wp14:editId="1339B198">
            <wp:extent cx="3883665" cy="628650"/>
            <wp:effectExtent l="0" t="0" r="2540" b="0"/>
            <wp:docPr id="562125353" name="Рисунок 9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25353" name="Рисунок 9" descr="Изображение выглядит как текст, Шрифт, белый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27" cy="63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FAECB" w14:textId="77777777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03C16B08" w14:textId="72CAF066" w:rsidR="000019D0" w:rsidRPr="00704E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 xml:space="preserve">2. </w:t>
      </w:r>
      <w:r w:rsidRPr="00704ED0">
        <w:rPr>
          <w:rFonts w:ascii="Helvetica Neue" w:hAnsi="Helvetica Neue" w:cs="Helvetica Neue"/>
          <w:color w:val="1F497D" w:themeColor="text2"/>
          <w:sz w:val="26"/>
          <w:szCs w:val="26"/>
        </w:rPr>
        <w:t>Для владельца компании (информация о доходах каждого отеля в сети за прошедший месяц).</w:t>
      </w:r>
    </w:p>
    <w:p w14:paraId="11AB9B49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2E33B7BF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CREATE VIEW hotels_month_income AS</w:t>
      </w:r>
    </w:p>
    <w:p w14:paraId="111CE9D0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SELECT hotel.name, SUM(full_price) AS total_income</w:t>
      </w:r>
    </w:p>
    <w:p w14:paraId="1D4298B9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FROM lab_1.registration</w:t>
      </w:r>
    </w:p>
    <w:p w14:paraId="1EE9A19D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JOIN lab_1.hotel ON registration.hotel_id = hotel.id_hotel</w:t>
      </w:r>
    </w:p>
    <w:p w14:paraId="03E9C48D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WHERE date_of_registration &gt;= CURRENT_DATE - INTERVAL '1 month'</w:t>
      </w:r>
    </w:p>
    <w:p w14:paraId="3A2617C2" w14:textId="275ECDD7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ru-RU"/>
        </w:rPr>
      </w:pPr>
      <w:r w:rsidRPr="000019D0">
        <w:rPr>
          <w:rFonts w:ascii="Helvetica Neue" w:hAnsi="Helvetica Neue" w:cs="Helvetica Neue"/>
          <w:sz w:val="24"/>
          <w:szCs w:val="24"/>
          <w:lang w:val="ru-RU"/>
        </w:rPr>
        <w:t>GROUP BY hotel.name;</w:t>
      </w:r>
    </w:p>
    <w:p w14:paraId="7B0B7EBA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ru-RU"/>
        </w:rPr>
      </w:pPr>
    </w:p>
    <w:p w14:paraId="626A52B4" w14:textId="0309ACAC" w:rsidR="000019D0" w:rsidRDefault="000019D0" w:rsidP="000019D0">
      <w:pPr>
        <w:autoSpaceDE w:val="0"/>
        <w:autoSpaceDN w:val="0"/>
        <w:adjustRightInd w:val="0"/>
        <w:spacing w:before="160" w:after="160"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2E8648E5" wp14:editId="5F50F258">
            <wp:extent cx="4019772" cy="657225"/>
            <wp:effectExtent l="0" t="0" r="6350" b="3175"/>
            <wp:docPr id="1070391978" name="Рисунок 8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91978" name="Рисунок 8" descr="Изображение выглядит как текст, Шрифт, снимок экран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849" cy="6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CBCFE" w14:textId="77777777" w:rsidR="00704ED0" w:rsidRDefault="00704ED0" w:rsidP="000019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</w:p>
    <w:p w14:paraId="2108FE43" w14:textId="6A3FE182" w:rsidR="00704ED0" w:rsidRPr="00704ED0" w:rsidRDefault="000019D0" w:rsidP="00704E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  <w:r>
        <w:rPr>
          <w:rFonts w:ascii="AppleSystemUIFont" w:hAnsi="AppleSystemUIFont" w:cs="AppleSystemUIFont"/>
          <w:b/>
          <w:bCs/>
          <w:sz w:val="40"/>
          <w:szCs w:val="40"/>
          <w:lang w:val="ru-RU"/>
        </w:rPr>
        <w:lastRenderedPageBreak/>
        <w:t>Задание №3:</w:t>
      </w:r>
      <w:r w:rsidR="00704ED0">
        <w:rPr>
          <w:rFonts w:ascii="AppleSystemUIFont" w:hAnsi="AppleSystemUIFont" w:cs="AppleSystemUIFont"/>
          <w:b/>
          <w:bCs/>
          <w:sz w:val="40"/>
          <w:szCs w:val="40"/>
          <w:lang w:val="ru-RU"/>
        </w:rPr>
        <w:br/>
      </w:r>
    </w:p>
    <w:p w14:paraId="1AD7EC4A" w14:textId="35D7F22B" w:rsidR="000019D0" w:rsidRPr="00704E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  <w:lang w:val="en-US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en-US"/>
        </w:rPr>
        <w:t>1.</w:t>
      </w:r>
      <w:r w:rsidR="00704ED0" w:rsidRPr="00704ED0">
        <w:rPr>
          <w:rFonts w:ascii="Helvetica Neue" w:hAnsi="Helvetica Neue" w:cs="Helvetica Neue"/>
          <w:color w:val="1F497D" w:themeColor="text2"/>
          <w:sz w:val="26"/>
          <w:szCs w:val="26"/>
          <w:lang w:val="en-US"/>
        </w:rPr>
        <w:t xml:space="preserve"> </w:t>
      </w:r>
      <w:r w:rsid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>Регистрация</w:t>
      </w:r>
      <w:r w:rsidR="00704ED0" w:rsidRPr="00704ED0">
        <w:rPr>
          <w:rFonts w:ascii="Helvetica Neue" w:hAnsi="Helvetica Neue" w:cs="Helvetica Neue"/>
          <w:color w:val="1F497D" w:themeColor="text2"/>
          <w:sz w:val="26"/>
          <w:szCs w:val="26"/>
          <w:lang w:val="en-US"/>
        </w:rPr>
        <w:t xml:space="preserve"> </w:t>
      </w:r>
      <w:r w:rsid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>нового</w:t>
      </w:r>
      <w:r w:rsidR="00704ED0" w:rsidRPr="00704ED0">
        <w:rPr>
          <w:rFonts w:ascii="Helvetica Neue" w:hAnsi="Helvetica Neue" w:cs="Helvetica Neue"/>
          <w:color w:val="1F497D" w:themeColor="text2"/>
          <w:sz w:val="26"/>
          <w:szCs w:val="26"/>
          <w:lang w:val="en-US"/>
        </w:rPr>
        <w:t xml:space="preserve"> </w:t>
      </w:r>
      <w:r w:rsid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>посетителя</w:t>
      </w:r>
      <w:r w:rsidR="00704ED0" w:rsidRPr="00704ED0">
        <w:rPr>
          <w:rFonts w:ascii="Helvetica Neue" w:hAnsi="Helvetica Neue" w:cs="Helvetica Neue"/>
          <w:color w:val="1F497D" w:themeColor="text2"/>
          <w:sz w:val="26"/>
          <w:szCs w:val="26"/>
          <w:lang w:val="en-US"/>
        </w:rPr>
        <w:t xml:space="preserve"> </w:t>
      </w:r>
    </w:p>
    <w:p w14:paraId="68908888" w14:textId="79486FDB" w:rsidR="000019D0" w:rsidRPr="00704E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en-US"/>
        </w:rPr>
      </w:pPr>
    </w:p>
    <w:p w14:paraId="511A7BFF" w14:textId="1C71959E" w:rsidR="00704ED0" w:rsidRPr="00704ED0" w:rsidRDefault="00704ED0" w:rsidP="00704E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704ED0">
        <w:rPr>
          <w:rFonts w:ascii="AppleSystemUIFont" w:hAnsi="AppleSystemUIFont" w:cs="AppleSystemUIFont"/>
          <w:sz w:val="24"/>
          <w:szCs w:val="24"/>
          <w:lang w:val="en-US"/>
        </w:rPr>
        <w:t>INSERT INTO lab_1.registration (date_of_registration, date_of_departure, hotel_room_id, employee_id, visitor_id, reservation_status, lateness_status, hotel_id, full_price)</w:t>
      </w:r>
    </w:p>
    <w:p w14:paraId="0013B3A4" w14:textId="39F3B31D" w:rsidR="00704ED0" w:rsidRPr="00704ED0" w:rsidRDefault="00704ED0" w:rsidP="00704E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704ED0">
        <w:rPr>
          <w:rFonts w:ascii="AppleSystemUIFont" w:hAnsi="AppleSystemUIFont" w:cs="AppleSystemUIFont"/>
          <w:sz w:val="24"/>
          <w:szCs w:val="24"/>
          <w:lang w:val="en-US"/>
        </w:rPr>
        <w:t>VALUES (</w:t>
      </w:r>
    </w:p>
    <w:p w14:paraId="0EDF516E" w14:textId="1368977A" w:rsidR="00704ED0" w:rsidRPr="00704ED0" w:rsidRDefault="00704ED0" w:rsidP="00704ED0">
      <w:pPr>
        <w:autoSpaceDE w:val="0"/>
        <w:autoSpaceDN w:val="0"/>
        <w:adjustRightInd w:val="0"/>
        <w:spacing w:line="240" w:lineRule="auto"/>
        <w:ind w:firstLine="720"/>
        <w:rPr>
          <w:rFonts w:ascii="AppleSystemUIFont" w:hAnsi="AppleSystemUIFont" w:cs="AppleSystemUIFont"/>
          <w:sz w:val="24"/>
          <w:szCs w:val="24"/>
          <w:lang w:val="en-US"/>
        </w:rPr>
      </w:pPr>
      <w:r w:rsidRPr="00704ED0">
        <w:rPr>
          <w:rFonts w:ascii="AppleSystemUIFont" w:hAnsi="AppleSystemUIFont" w:cs="AppleSystemUIFont"/>
          <w:sz w:val="24"/>
          <w:szCs w:val="24"/>
          <w:lang w:val="en-US"/>
        </w:rPr>
        <w:t>check_in + INTERVAL '1 hour',</w:t>
      </w:r>
    </w:p>
    <w:p w14:paraId="28439AF1" w14:textId="2BE0A670" w:rsidR="00704ED0" w:rsidRPr="00704ED0" w:rsidRDefault="00704ED0" w:rsidP="00704E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  <w:t>check_in + duration - 1 + INTERVAL '1 hour',</w:t>
      </w:r>
    </w:p>
    <w:p w14:paraId="449BD69A" w14:textId="020C864A" w:rsidR="00704ED0" w:rsidRPr="00704ED0" w:rsidRDefault="00704ED0" w:rsidP="00704E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  <w:t>(</w:t>
      </w: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  <w:t>SELECT id_hotel_room</w:t>
      </w:r>
    </w:p>
    <w:p w14:paraId="2984AB69" w14:textId="4F22373C" w:rsidR="00704ED0" w:rsidRPr="00704ED0" w:rsidRDefault="00704ED0" w:rsidP="00704E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  <w:t>FROM lab_1.hotel_room</w:t>
      </w:r>
    </w:p>
    <w:p w14:paraId="61B0B056" w14:textId="1D9BE735" w:rsidR="00704ED0" w:rsidRPr="00704ED0" w:rsidRDefault="00704ED0" w:rsidP="00704E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  <w:t>JOIN lab_1.type ON hotel_room.type_id = type.id_type</w:t>
      </w:r>
    </w:p>
    <w:p w14:paraId="5269C13C" w14:textId="375DA34B" w:rsidR="00704ED0" w:rsidRPr="00704ED0" w:rsidRDefault="00704ED0" w:rsidP="00704E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  <w:t>WHERE number_of_seats = 2</w:t>
      </w:r>
    </w:p>
    <w:p w14:paraId="3E270D83" w14:textId="393F6B5C" w:rsidR="00704ED0" w:rsidRPr="00704ED0" w:rsidRDefault="00704ED0" w:rsidP="00704E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  <w:t>AND employment_status = FALSE</w:t>
      </w:r>
    </w:p>
    <w:p w14:paraId="7B3E37F2" w14:textId="7EFA15F4" w:rsidR="00704ED0" w:rsidRPr="00704ED0" w:rsidRDefault="00704ED0" w:rsidP="00704E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  <w:t>AND hotel_room.id_hotel_room NOT IN (</w:t>
      </w:r>
    </w:p>
    <w:p w14:paraId="1CF54B8F" w14:textId="367806EC" w:rsidR="00704ED0" w:rsidRPr="00704ED0" w:rsidRDefault="00704ED0" w:rsidP="00704E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</w:r>
      <w:r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en-US"/>
        </w:rPr>
        <w:t>SELECT registration.hotel_room_id</w:t>
      </w:r>
    </w:p>
    <w:p w14:paraId="09605E2E" w14:textId="7F4D60A1" w:rsidR="00704ED0" w:rsidRPr="00704ED0" w:rsidRDefault="00704ED0" w:rsidP="00704E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  <w:t>FROM lab_1.registration</w:t>
      </w:r>
    </w:p>
    <w:p w14:paraId="5109CB26" w14:textId="2EDBEE6D" w:rsidR="00704ED0" w:rsidRPr="00704ED0" w:rsidRDefault="00704ED0" w:rsidP="00704E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  <w:t>WHERE date_of_registration &lt;= check_in + duration - 1</w:t>
      </w:r>
    </w:p>
    <w:p w14:paraId="7FC352BB" w14:textId="0107DA0D" w:rsidR="00704ED0" w:rsidRPr="00704ED0" w:rsidRDefault="00704ED0" w:rsidP="00704E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  <w:t>AND date_of_departure &gt;= check_in</w:t>
      </w:r>
    </w:p>
    <w:p w14:paraId="0349DFA6" w14:textId="65BAF0B2" w:rsidR="00704ED0" w:rsidRPr="00704ED0" w:rsidRDefault="00704ED0" w:rsidP="00704E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en-US"/>
        </w:rPr>
      </w:pP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ru-RU"/>
        </w:rPr>
        <w:t>)</w:t>
      </w:r>
    </w:p>
    <w:p w14:paraId="4415A5C4" w14:textId="4DD130EF" w:rsidR="00704ED0" w:rsidRPr="00704ED0" w:rsidRDefault="00704ED0" w:rsidP="00704E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4"/>
          <w:szCs w:val="24"/>
          <w:lang w:val="ru-RU"/>
        </w:rPr>
      </w:pP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en-US"/>
        </w:rPr>
        <w:tab/>
      </w:r>
      <w:r w:rsidRPr="00704ED0">
        <w:rPr>
          <w:rFonts w:ascii="AppleSystemUIFont" w:hAnsi="AppleSystemUIFont" w:cs="AppleSystemUIFont"/>
          <w:sz w:val="24"/>
          <w:szCs w:val="24"/>
          <w:lang w:val="ru-RU"/>
        </w:rPr>
        <w:t>LIMIT 1</w:t>
      </w:r>
    </w:p>
    <w:p w14:paraId="6AF8305F" w14:textId="6900925C" w:rsidR="00704ED0" w:rsidRPr="00704ED0" w:rsidRDefault="00704ED0" w:rsidP="00704E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704ED0">
        <w:rPr>
          <w:rFonts w:ascii="AppleSystemUIFont" w:hAnsi="AppleSystemUIFont" w:cs="AppleSystemUIFont"/>
          <w:sz w:val="24"/>
          <w:szCs w:val="24"/>
          <w:lang w:val="ru-RU"/>
        </w:rPr>
        <w:tab/>
        <w:t>)</w:t>
      </w:r>
      <w:r>
        <w:rPr>
          <w:rFonts w:ascii="AppleSystemUIFont" w:hAnsi="AppleSystemUIFont" w:cs="AppleSystemUIFont"/>
          <w:sz w:val="24"/>
          <w:szCs w:val="24"/>
          <w:lang w:val="en-US"/>
        </w:rPr>
        <w:t>;</w:t>
      </w:r>
    </w:p>
    <w:p w14:paraId="0BD2A559" w14:textId="77777777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2B1DF5F0" w14:textId="77777777" w:rsidR="000019D0" w:rsidRPr="00704E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>2. Обновление статуса занятости номера исходя из таблицы с регистрацией (если номер зарегистрирован  на посетителя и посетитель ещё не выехал из него, то статус ставится true)</w:t>
      </w:r>
    </w:p>
    <w:p w14:paraId="3770D147" w14:textId="77777777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7E196981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UPDATE lab_1.hotel_room</w:t>
      </w:r>
    </w:p>
    <w:p w14:paraId="2FF17C77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SET employment_status = true</w:t>
      </w:r>
    </w:p>
    <w:p w14:paraId="5E40ABC8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WHERE EXISTS (</w:t>
      </w:r>
    </w:p>
    <w:p w14:paraId="720B0D97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ab/>
        <w:t>SELECT *</w:t>
      </w:r>
    </w:p>
    <w:p w14:paraId="2D155650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ab/>
        <w:t>FROM lab_1.registration</w:t>
      </w:r>
    </w:p>
    <w:p w14:paraId="269D09AA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ab/>
        <w:t>WHERE registration.hotel_room_id = hotel_room.id_hotel_room AND registration.date_of_departure IS NULL</w:t>
      </w:r>
    </w:p>
    <w:p w14:paraId="718886FC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ru-RU"/>
        </w:rPr>
      </w:pPr>
      <w:r w:rsidRPr="000019D0">
        <w:rPr>
          <w:rFonts w:ascii="Helvetica Neue" w:hAnsi="Helvetica Neue" w:cs="Helvetica Neue"/>
          <w:sz w:val="24"/>
          <w:szCs w:val="24"/>
          <w:lang w:val="ru-RU"/>
        </w:rPr>
        <w:t>)</w:t>
      </w:r>
    </w:p>
    <w:p w14:paraId="1DAF75A6" w14:textId="77777777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6F411DC5" w14:textId="6AA05706" w:rsidR="000019D0" w:rsidRPr="00704E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8"/>
          <w:szCs w:val="28"/>
          <w:lang w:val="ru-RU"/>
        </w:rPr>
      </w:pPr>
      <w:r w:rsidRPr="00704ED0">
        <w:rPr>
          <w:rFonts w:ascii="Helvetica Neue" w:hAnsi="Helvetica Neue" w:cs="Helvetica Neue"/>
          <w:color w:val="1F497D" w:themeColor="text2"/>
          <w:sz w:val="28"/>
          <w:szCs w:val="28"/>
          <w:lang w:val="ru-RU"/>
        </w:rPr>
        <w:t>До:</w:t>
      </w:r>
      <w:r w:rsidR="00704ED0">
        <w:rPr>
          <w:rFonts w:ascii="Helvetica Neue" w:hAnsi="Helvetica Neue" w:cs="Helvetica Neue"/>
          <w:color w:val="1F497D" w:themeColor="text2"/>
          <w:sz w:val="28"/>
          <w:szCs w:val="28"/>
          <w:lang w:val="ru-RU"/>
        </w:rPr>
        <w:br/>
      </w:r>
    </w:p>
    <w:p w14:paraId="301FFECF" w14:textId="64A437AF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73E820C7" wp14:editId="1145AE09">
            <wp:extent cx="4298496" cy="2314575"/>
            <wp:effectExtent l="0" t="0" r="0" b="0"/>
            <wp:docPr id="1027433198" name="Рисунок 13" descr="Изображение выглядит как текст, число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33198" name="Рисунок 13" descr="Изображение выглядит как текст, число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926" cy="238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28EF" w14:textId="3932394E" w:rsidR="000019D0" w:rsidRPr="00704E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lastRenderedPageBreak/>
        <w:t>После:</w:t>
      </w:r>
      <w:r w:rsid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br/>
      </w:r>
    </w:p>
    <w:p w14:paraId="58C4860A" w14:textId="7B490FF3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2B3E580C" wp14:editId="37A9770D">
            <wp:extent cx="4314825" cy="2293780"/>
            <wp:effectExtent l="0" t="0" r="3175" b="5080"/>
            <wp:docPr id="921346623" name="Рисунок 12" descr="Изображение выглядит как текст, число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46623" name="Рисунок 12" descr="Изображение выглядит как текст, число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342" cy="231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E280" w14:textId="77777777" w:rsidR="00704ED0" w:rsidRDefault="00704E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06570F58" w14:textId="77777777" w:rsidR="000019D0" w:rsidRPr="00704E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>3. Удаление сотрудника, который ничем не занимается</w:t>
      </w:r>
    </w:p>
    <w:p w14:paraId="54F4510C" w14:textId="77777777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3BD62E66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DELETE FROM lab_1.employee</w:t>
      </w:r>
    </w:p>
    <w:p w14:paraId="22BECE42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WHERE NOT EXISTS (</w:t>
      </w:r>
    </w:p>
    <w:p w14:paraId="0CFB6D3B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ab/>
        <w:t>SELECT *</w:t>
      </w:r>
    </w:p>
    <w:p w14:paraId="249A2D34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ab/>
        <w:t>FROM lab_1.registration, lab_1.hotel, lab_1.work_schedule</w:t>
      </w:r>
    </w:p>
    <w:p w14:paraId="49C4E348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ab/>
        <w:t xml:space="preserve">WHERE registration.employee_id = employee.id_employee </w:t>
      </w:r>
    </w:p>
    <w:p w14:paraId="21500E42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ab/>
        <w:t>AND hotel.employee_id = employee.id_employee</w:t>
      </w:r>
    </w:p>
    <w:p w14:paraId="173FD04C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ab/>
        <w:t>AND work_schedule.employee_id = employee.id_employee</w:t>
      </w:r>
    </w:p>
    <w:p w14:paraId="0626B0AE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ru-RU"/>
        </w:rPr>
      </w:pPr>
      <w:r w:rsidRPr="000019D0">
        <w:rPr>
          <w:rFonts w:ascii="Helvetica Neue" w:hAnsi="Helvetica Neue" w:cs="Helvetica Neue"/>
          <w:sz w:val="24"/>
          <w:szCs w:val="24"/>
          <w:lang w:val="ru-RU"/>
        </w:rPr>
        <w:t>)</w:t>
      </w:r>
    </w:p>
    <w:p w14:paraId="1554B81D" w14:textId="77777777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6E27ED26" w14:textId="77777777" w:rsidR="000019D0" w:rsidRPr="00704E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>До:</w:t>
      </w:r>
    </w:p>
    <w:p w14:paraId="0CC1C8FD" w14:textId="3D9493A4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11C4919D" wp14:editId="1BBD05CF">
            <wp:extent cx="6647815" cy="1325880"/>
            <wp:effectExtent l="0" t="0" r="0" b="0"/>
            <wp:docPr id="859790014" name="Рисунок 11" descr="Изображение выглядит как текст, чек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90014" name="Рисунок 11" descr="Изображение выглядит как текст, чек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840E5" w14:textId="77777777" w:rsidR="000019D0" w:rsidRPr="00704E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ru-RU"/>
        </w:rPr>
        <w:t>После:</w:t>
      </w:r>
    </w:p>
    <w:p w14:paraId="4BEE4065" w14:textId="00546D0A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3D12F1ED" wp14:editId="7C84739E">
            <wp:extent cx="6647815" cy="1123950"/>
            <wp:effectExtent l="0" t="0" r="0" b="6350"/>
            <wp:docPr id="1508566933" name="Рисунок 10" descr="Изображение выглядит как текст, Шрифт, снимок экран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66933" name="Рисунок 10" descr="Изображение выглядит как текст, Шрифт, снимок экрана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0750A" w14:textId="77777777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</w:p>
    <w:p w14:paraId="399BB7DD" w14:textId="77777777" w:rsidR="00704ED0" w:rsidRDefault="00704ED0" w:rsidP="000019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</w:p>
    <w:p w14:paraId="08BB9B3F" w14:textId="77777777" w:rsidR="00704ED0" w:rsidRDefault="00704ED0" w:rsidP="000019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</w:p>
    <w:p w14:paraId="3FEB696B" w14:textId="77777777" w:rsidR="00704ED0" w:rsidRDefault="00704ED0" w:rsidP="000019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</w:p>
    <w:p w14:paraId="12BD5515" w14:textId="77777777" w:rsidR="00704ED0" w:rsidRDefault="00704ED0" w:rsidP="000019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</w:p>
    <w:p w14:paraId="36E6C7A6" w14:textId="77777777" w:rsidR="00704ED0" w:rsidRDefault="00704ED0" w:rsidP="000019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</w:p>
    <w:p w14:paraId="12374CD3" w14:textId="0475D130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en-US"/>
        </w:rPr>
      </w:pPr>
      <w:r>
        <w:rPr>
          <w:rFonts w:ascii="AppleSystemUIFont" w:hAnsi="AppleSystemUIFont" w:cs="AppleSystemUIFont"/>
          <w:b/>
          <w:bCs/>
          <w:sz w:val="40"/>
          <w:szCs w:val="40"/>
          <w:lang w:val="ru-RU"/>
        </w:rPr>
        <w:lastRenderedPageBreak/>
        <w:t>Задание</w:t>
      </w:r>
      <w:r w:rsidRPr="000019D0">
        <w:rPr>
          <w:rFonts w:ascii="AppleSystemUIFont" w:hAnsi="AppleSystemUIFont" w:cs="AppleSystemUIFont"/>
          <w:b/>
          <w:bCs/>
          <w:sz w:val="40"/>
          <w:szCs w:val="40"/>
          <w:lang w:val="en-US"/>
        </w:rPr>
        <w:t xml:space="preserve"> №4:</w:t>
      </w:r>
    </w:p>
    <w:p w14:paraId="554058C5" w14:textId="209A5D8D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/>
          <w:bCs/>
          <w:sz w:val="40"/>
          <w:szCs w:val="40"/>
          <w:lang w:val="en-US"/>
        </w:rPr>
      </w:pPr>
    </w:p>
    <w:p w14:paraId="45CB7699" w14:textId="6C0DF1CB" w:rsidR="000019D0" w:rsidRPr="00704E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  <w:lang w:val="en-US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en-US"/>
        </w:rPr>
        <w:t>1.</w:t>
      </w:r>
    </w:p>
    <w:p w14:paraId="49AE4340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EXPLAIN ANALYZE</w:t>
      </w:r>
    </w:p>
    <w:p w14:paraId="3D56C551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SELECT SUM(price) AS total_loss</w:t>
      </w:r>
    </w:p>
    <w:p w14:paraId="44DC90D0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FROM lab_1.hotel_room h</w:t>
      </w:r>
    </w:p>
    <w:p w14:paraId="5CAC53FA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JOIN lab_1.type t ON t.id_type = h.type_id</w:t>
      </w:r>
    </w:p>
    <w:p w14:paraId="5A1E848C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ru-RU"/>
        </w:rPr>
      </w:pPr>
      <w:r w:rsidRPr="000019D0">
        <w:rPr>
          <w:rFonts w:ascii="Helvetica Neue" w:hAnsi="Helvetica Neue" w:cs="Helvetica Neue"/>
          <w:sz w:val="24"/>
          <w:szCs w:val="24"/>
          <w:lang w:val="ru-RU"/>
        </w:rPr>
        <w:t>WHERE employment_status = false;</w:t>
      </w:r>
    </w:p>
    <w:p w14:paraId="5FCFC9D2" w14:textId="4EC9FC40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3DD73EA0" wp14:editId="586322F7">
            <wp:extent cx="1969770" cy="599495"/>
            <wp:effectExtent l="0" t="0" r="0" b="0"/>
            <wp:docPr id="49331421" name="Рисунок 17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1421" name="Рисунок 17" descr="Изображение выглядит как текст, Шрифт, снимок экран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411" cy="6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E6AC2" w14:textId="77777777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29D27CC7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CREATE INDEX idx_price ON lab_1.type (price);</w:t>
      </w:r>
    </w:p>
    <w:p w14:paraId="0B09B224" w14:textId="6E7B736C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058A6176" wp14:editId="1DD88912">
            <wp:extent cx="1969942" cy="619125"/>
            <wp:effectExtent l="0" t="0" r="0" b="3175"/>
            <wp:docPr id="2073835333" name="Рисунок 16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35333" name="Рисунок 16" descr="Изображение выглядит как текст, Шрифт, белый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227" cy="63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CC5F" w14:textId="77777777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42C42251" w14:textId="6E01F559" w:rsidR="000019D0" w:rsidRPr="00704E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color w:val="1F497D" w:themeColor="text2"/>
          <w:sz w:val="26"/>
          <w:szCs w:val="26"/>
          <w:lang w:val="en-US"/>
        </w:rPr>
      </w:pPr>
      <w:r w:rsidRPr="00704ED0">
        <w:rPr>
          <w:rFonts w:ascii="Helvetica Neue" w:hAnsi="Helvetica Neue" w:cs="Helvetica Neue"/>
          <w:color w:val="1F497D" w:themeColor="text2"/>
          <w:sz w:val="26"/>
          <w:szCs w:val="26"/>
          <w:lang w:val="en-US"/>
        </w:rPr>
        <w:t>2.</w:t>
      </w:r>
    </w:p>
    <w:p w14:paraId="7965540A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EXPLAIN ANALYZE</w:t>
      </w:r>
    </w:p>
    <w:p w14:paraId="3F5602F0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 xml:space="preserve">SELECT * </w:t>
      </w:r>
    </w:p>
    <w:p w14:paraId="61BB7C0A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 xml:space="preserve">FROM lab_1.registration </w:t>
      </w:r>
    </w:p>
    <w:p w14:paraId="70927714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 xml:space="preserve">WHERE ((date_of_registration, date_of_departure) OVERLAPS ('2023-07-01'::DATE, '2023-07-31'::DATE)) </w:t>
      </w:r>
    </w:p>
    <w:p w14:paraId="3DEF263D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AND (full_price BETWEEN 1000 AND 10000);</w:t>
      </w:r>
    </w:p>
    <w:p w14:paraId="1A9AC243" w14:textId="6127C665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28C99D79" wp14:editId="4B0A31DD">
            <wp:extent cx="1990725" cy="676275"/>
            <wp:effectExtent l="0" t="0" r="3175" b="0"/>
            <wp:docPr id="214848424" name="Рисунок 15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48424" name="Рисунок 15" descr="Изображение выглядит как текст, Шрифт, снимок экран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B3E7C" w14:textId="77777777" w:rsid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</w:p>
    <w:p w14:paraId="3638F317" w14:textId="77777777" w:rsidR="000019D0" w:rsidRPr="000019D0" w:rsidRDefault="000019D0" w:rsidP="000019D0">
      <w:pPr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4"/>
          <w:szCs w:val="24"/>
          <w:lang w:val="en-US"/>
        </w:rPr>
      </w:pPr>
      <w:r w:rsidRPr="000019D0">
        <w:rPr>
          <w:rFonts w:ascii="Helvetica Neue" w:hAnsi="Helvetica Neue" w:cs="Helvetica Neue"/>
          <w:sz w:val="24"/>
          <w:szCs w:val="24"/>
          <w:lang w:val="en-US"/>
        </w:rPr>
        <w:t>CREATE INDEX dates_and_full_prices ON lab_1.registration (date_of_registration, date_of_departure, full_price);</w:t>
      </w:r>
    </w:p>
    <w:p w14:paraId="41D27D3E" w14:textId="2A951413" w:rsidR="000019D0" w:rsidRDefault="000019D0" w:rsidP="000019D0">
      <w:pPr>
        <w:autoSpaceDE w:val="0"/>
        <w:autoSpaceDN w:val="0"/>
        <w:adjustRightInd w:val="0"/>
        <w:spacing w:before="160" w:after="160"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 wp14:anchorId="59AAE7DF" wp14:editId="2059A82A">
            <wp:extent cx="1971675" cy="581025"/>
            <wp:effectExtent l="0" t="0" r="0" b="3175"/>
            <wp:docPr id="155170699" name="Рисунок 14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0699" name="Рисунок 14" descr="Изображение выглядит как текст, Шрифт, белый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07495" w14:textId="77777777" w:rsidR="00704ED0" w:rsidRDefault="00704ED0" w:rsidP="00704ED0">
      <w:pPr>
        <w:spacing w:before="240" w:after="240" w:line="240" w:lineRule="auto"/>
        <w:rPr>
          <w:rFonts w:ascii="AppleSystemUIFont" w:hAnsi="AppleSystemUIFont" w:cs="AppleSystemUIFont"/>
          <w:b/>
          <w:bCs/>
          <w:sz w:val="40"/>
          <w:szCs w:val="40"/>
          <w:lang w:val="ru-RU"/>
        </w:rPr>
      </w:pPr>
    </w:p>
    <w:p w14:paraId="1CF0C8A6" w14:textId="4E860166" w:rsidR="00C87E66" w:rsidRPr="00704ED0" w:rsidRDefault="00000000" w:rsidP="00704ED0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</w:pPr>
      <w:r w:rsidRPr="00704ED0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Выводы</w:t>
      </w:r>
    </w:p>
    <w:p w14:paraId="5C4E443F" w14:textId="19314CF8" w:rsidR="00C87E66" w:rsidRPr="000019D0" w:rsidRDefault="000019D0" w:rsidP="00704ED0">
      <w:pPr>
        <w:spacing w:before="240" w:after="240" w:line="240" w:lineRule="auto"/>
        <w:jc w:val="both"/>
        <w:rPr>
          <w:rFonts w:ascii="Helvetica Neue" w:eastAsia="Times New Roman" w:hAnsi="Helvetica Neue" w:cs="Times New Roman"/>
          <w:sz w:val="24"/>
          <w:szCs w:val="24"/>
          <w:lang w:val="ru-RU"/>
        </w:rPr>
      </w:pPr>
      <w:r w:rsidRPr="000019D0">
        <w:rPr>
          <w:rFonts w:ascii="Helvetica Neue" w:eastAsia="Times New Roman" w:hAnsi="Helvetica Neue" w:cs="Times New Roman"/>
          <w:sz w:val="24"/>
          <w:szCs w:val="24"/>
          <w:lang w:val="ru-RU"/>
        </w:rPr>
        <w:t xml:space="preserve">В процессе работы с pgAdmin я научился делать запросы на выборку и модификацию данных в базе данных PostgreSQL. Я освоил создание представлений, которые помогают упростить работу с данными, а также настройку индексов, что повышает производительность работы с базой данных. Эти знания помогут мне более эффективно работать с PostgreSQL и создавать более сложные запросы и представления для обработки большого объема данных. В целом, работа с pgAdmin позволила мне более полно использовать возможности PostgreSQL и повысить эффективность работы с базой данных. </w:t>
      </w:r>
    </w:p>
    <w:sectPr w:rsidR="00C87E66" w:rsidRPr="000019D0" w:rsidSect="000019D0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0EC8"/>
    <w:multiLevelType w:val="multilevel"/>
    <w:tmpl w:val="89BA3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B475D"/>
    <w:multiLevelType w:val="multilevel"/>
    <w:tmpl w:val="02388A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F5810E7"/>
    <w:multiLevelType w:val="multilevel"/>
    <w:tmpl w:val="5CC669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692222378">
    <w:abstractNumId w:val="1"/>
  </w:num>
  <w:num w:numId="2" w16cid:durableId="1592200584">
    <w:abstractNumId w:val="2"/>
  </w:num>
  <w:num w:numId="3" w16cid:durableId="146931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E66"/>
    <w:rsid w:val="000019D0"/>
    <w:rsid w:val="001612A8"/>
    <w:rsid w:val="00704ED0"/>
    <w:rsid w:val="008C48F8"/>
    <w:rsid w:val="00C87E66"/>
    <w:rsid w:val="00D7382B"/>
    <w:rsid w:val="00EA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3FA5AE"/>
  <w15:docId w15:val="{4A77EC54-FFFD-424C-AF82-F96C002D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9D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EA4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1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Бочкарь Артём Артёмович</cp:lastModifiedBy>
  <cp:revision>5</cp:revision>
  <dcterms:created xsi:type="dcterms:W3CDTF">2023-05-03T13:03:00Z</dcterms:created>
  <dcterms:modified xsi:type="dcterms:W3CDTF">2023-08-07T09:16:00Z</dcterms:modified>
</cp:coreProperties>
</file>