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456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A980EAE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 ИТМО»</w:t>
      </w:r>
    </w:p>
    <w:p w14:paraId="2677F15E" w14:textId="77777777" w:rsidR="00C87E66" w:rsidRDefault="00C87E6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27379EA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инфокоммуникационных технологий</w:t>
      </w:r>
    </w:p>
    <w:p w14:paraId="0318ECE3" w14:textId="77777777" w:rsidR="00C87E66" w:rsidRDefault="00C87E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448300" w14:textId="77777777" w:rsidR="00C87E66" w:rsidRDefault="00C87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627C3B" w14:textId="77777777" w:rsidR="00C87E66" w:rsidRDefault="00C87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44BD20" w14:textId="77777777" w:rsidR="00C87E66" w:rsidRDefault="00C87E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8385C" w14:textId="77777777" w:rsidR="00C87E66" w:rsidRDefault="00C87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7030E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</w:t>
      </w:r>
    </w:p>
    <w:p w14:paraId="037CFDA4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«Проектирование и реализация баз данных»</w:t>
      </w:r>
    </w:p>
    <w:p w14:paraId="6D1B2FFA" w14:textId="77777777" w:rsidR="00C87E66" w:rsidRDefault="00C87E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0C7AE3" w14:textId="1A2A04F9" w:rsidR="00C87E66" w:rsidRPr="00EA40E7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EA40E7" w:rsidRPr="00EA40E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</w:p>
    <w:p w14:paraId="44D3340D" w14:textId="05ED08C0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EA40E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Запросы на выборку и модификацию данных, представления и индексы в </w:t>
      </w:r>
      <w:r w:rsidR="00EA40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PostgreSQL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580AB8A" w14:textId="77777777" w:rsidR="00C87E66" w:rsidRDefault="00C87E6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441BEA6" w14:textId="77777777" w:rsidR="00C87E66" w:rsidRDefault="00000000" w:rsidP="00D7382B">
      <w:pPr>
        <w:ind w:left="6532" w:firstLine="6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493BC756" w14:textId="77777777" w:rsidR="00C87E66" w:rsidRDefault="00000000" w:rsidP="00D7382B">
      <w:pPr>
        <w:ind w:left="64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K32392</w:t>
      </w:r>
    </w:p>
    <w:p w14:paraId="155B10B3" w14:textId="4E4DFD25" w:rsidR="00C87E66" w:rsidRPr="001612A8" w:rsidRDefault="001612A8" w:rsidP="00D7382B">
      <w:pPr>
        <w:ind w:left="6584" w:firstLine="66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Бочкарь Артём Артёмович</w:t>
      </w:r>
    </w:p>
    <w:p w14:paraId="619C706D" w14:textId="77777777" w:rsidR="00C87E66" w:rsidRDefault="00C87E66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</w:p>
    <w:p w14:paraId="4991F7CA" w14:textId="77777777" w:rsidR="00C87E66" w:rsidRDefault="00000000" w:rsidP="00D7382B">
      <w:pPr>
        <w:spacing w:before="120"/>
        <w:ind w:left="6532" w:firstLine="6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_______________________</w:t>
      </w:r>
    </w:p>
    <w:p w14:paraId="7FDBD353" w14:textId="439E6C06" w:rsidR="00C87E66" w:rsidRDefault="00D7382B" w:rsidP="00D7382B">
      <w:pPr>
        <w:ind w:left="7960"/>
        <w:rPr>
          <w:rFonts w:ascii="Times New Roman" w:eastAsia="Times New Roman" w:hAnsi="Times New Roman" w:cs="Times New Roman"/>
          <w:sz w:val="24"/>
          <w:szCs w:val="24"/>
        </w:rPr>
      </w:pPr>
      <w:r w:rsidRPr="00704ED0">
        <w:rPr>
          <w:rFonts w:ascii="Times New Roman" w:eastAsia="Times New Roman" w:hAnsi="Times New Roman" w:cs="Times New Roman"/>
          <w:sz w:val="14"/>
          <w:szCs w:val="14"/>
          <w:vertAlign w:val="superscript"/>
          <w:lang w:val="ru-RU"/>
        </w:rPr>
        <w:t xml:space="preserve">            </w:t>
      </w: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2F471A47" w14:textId="77777777" w:rsidR="00C87E66" w:rsidRDefault="00C87E66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7EAD6" w14:textId="77777777" w:rsidR="00C87E66" w:rsidRDefault="00C87E66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88F3CC" w14:textId="77777777" w:rsidR="00C87E66" w:rsidRDefault="00000000" w:rsidP="00D7382B">
      <w:pPr>
        <w:ind w:left="6532" w:firstLine="6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Проверил(а):</w:t>
      </w:r>
    </w:p>
    <w:p w14:paraId="2DFDD411" w14:textId="77777777" w:rsidR="00C87E66" w:rsidRDefault="00000000" w:rsidP="00D7382B">
      <w:pPr>
        <w:ind w:left="6532" w:firstLine="6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Говорова Марина Михайловна</w:t>
      </w:r>
    </w:p>
    <w:p w14:paraId="7DBD6CDC" w14:textId="77777777" w:rsidR="00C87E66" w:rsidRDefault="00000000" w:rsidP="00D7382B">
      <w:pPr>
        <w:spacing w:before="240"/>
        <w:ind w:left="6532" w:firstLine="6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67062835" w14:textId="500EF7F7" w:rsidR="00C87E66" w:rsidRDefault="00000000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    </w:t>
      </w:r>
      <w:r w:rsidR="00D7382B">
        <w:rPr>
          <w:rFonts w:ascii="Times New Roman" w:eastAsia="Times New Roman" w:hAnsi="Times New Roman" w:cs="Times New Roman"/>
          <w:sz w:val="14"/>
          <w:szCs w:val="14"/>
          <w:vertAlign w:val="superscript"/>
        </w:rPr>
        <w:tab/>
      </w:r>
      <w:r w:rsidR="00D7382B">
        <w:rPr>
          <w:rFonts w:ascii="Times New Roman" w:eastAsia="Times New Roman" w:hAnsi="Times New Roman" w:cs="Times New Roman"/>
          <w:sz w:val="14"/>
          <w:szCs w:val="14"/>
          <w:vertAlign w:val="superscript"/>
        </w:rPr>
        <w:tab/>
      </w: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ab/>
      </w:r>
      <w:r w:rsidR="00D7382B" w:rsidRPr="00704ED0">
        <w:rPr>
          <w:rFonts w:ascii="Times New Roman" w:eastAsia="Times New Roman" w:hAnsi="Times New Roman" w:cs="Times New Roman"/>
          <w:sz w:val="14"/>
          <w:szCs w:val="14"/>
          <w:vertAlign w:val="superscript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(отметка о выполнении)</w:t>
      </w:r>
    </w:p>
    <w:p w14:paraId="724175DB" w14:textId="77777777" w:rsidR="00C87E66" w:rsidRDefault="00000000" w:rsidP="00D7382B">
      <w:pPr>
        <w:spacing w:before="120"/>
        <w:ind w:left="6532" w:firstLine="6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54535562" w14:textId="666F3CAC" w:rsidR="00C87E66" w:rsidRDefault="00D7382B" w:rsidP="00D7382B">
      <w:pPr>
        <w:ind w:left="7799" w:firstLine="121"/>
        <w:rPr>
          <w:rFonts w:ascii="Times New Roman" w:eastAsia="Times New Roman" w:hAnsi="Times New Roman" w:cs="Times New Roman"/>
          <w:sz w:val="24"/>
          <w:szCs w:val="24"/>
        </w:rPr>
      </w:pPr>
      <w:r w:rsidRPr="00704ED0">
        <w:rPr>
          <w:rFonts w:ascii="Times New Roman" w:eastAsia="Times New Roman" w:hAnsi="Times New Roman" w:cs="Times New Roman"/>
          <w:sz w:val="14"/>
          <w:szCs w:val="14"/>
          <w:vertAlign w:val="superscript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1BFF7023" w14:textId="77777777" w:rsidR="00C87E66" w:rsidRDefault="00C87E6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17DB8E5" w14:textId="1D2E6C69" w:rsidR="00C87E66" w:rsidRDefault="00C87E66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1901C267" w14:textId="738B9D1E" w:rsidR="001612A8" w:rsidRDefault="001612A8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4E176E7A" w14:textId="77777777" w:rsidR="001612A8" w:rsidRDefault="001612A8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3F2AFC4A" w14:textId="77777777" w:rsidR="00C87E66" w:rsidRDefault="00C87E66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6F1D6737" w14:textId="77777777" w:rsidR="00C87E66" w:rsidRDefault="00C87E66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560D9BFF" w14:textId="77777777" w:rsidR="00C87E66" w:rsidRDefault="00000000" w:rsidP="00D7382B">
      <w:pPr>
        <w:ind w:left="3600" w:right="-3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7199325F" w14:textId="6C3E8C7A" w:rsidR="001612A8" w:rsidRPr="001612A8" w:rsidRDefault="00D7382B" w:rsidP="00D7382B">
      <w:pPr>
        <w:ind w:left="4320" w:right="-320"/>
        <w:rPr>
          <w:rFonts w:ascii="Times New Roman" w:eastAsia="Times New Roman" w:hAnsi="Times New Roman" w:cs="Times New Roman"/>
          <w:sz w:val="24"/>
          <w:szCs w:val="24"/>
        </w:rPr>
      </w:pPr>
      <w:r w:rsidRPr="00704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6AC19B50" w14:textId="77777777" w:rsidR="000019D0" w:rsidRDefault="000019D0" w:rsidP="00EA40E7">
      <w:pPr>
        <w:pStyle w:val="a5"/>
        <w:spacing w:before="240" w:beforeAutospacing="0" w:after="240" w:afterAutospacing="0"/>
        <w:ind w:firstLine="709"/>
        <w:jc w:val="both"/>
        <w:rPr>
          <w:b/>
          <w:bCs/>
          <w:color w:val="000000"/>
        </w:rPr>
      </w:pPr>
    </w:p>
    <w:p w14:paraId="08447E70" w14:textId="14D5D7B9" w:rsidR="00EA40E7" w:rsidRDefault="00EA40E7" w:rsidP="000019D0">
      <w:pPr>
        <w:pStyle w:val="a5"/>
        <w:spacing w:before="240" w:beforeAutospacing="0" w:after="240" w:afterAutospacing="0"/>
        <w:ind w:left="700" w:firstLine="9"/>
        <w:jc w:val="both"/>
      </w:pPr>
      <w:r>
        <w:rPr>
          <w:b/>
          <w:bCs/>
          <w:color w:val="000000"/>
        </w:rPr>
        <w:lastRenderedPageBreak/>
        <w:t>Цель работы:</w:t>
      </w:r>
      <w:r>
        <w:rPr>
          <w:color w:val="000000"/>
        </w:rPr>
        <w:t xml:space="preserve"> овладеть практическими навыками создания представлений и запросов на выборку данных к базе данных PostgreSQL, использования подзапросов при модификации данных и индексов.</w:t>
      </w:r>
      <w:r>
        <w:rPr>
          <w:b/>
          <w:bCs/>
          <w:color w:val="000000"/>
        </w:rPr>
        <w:t> </w:t>
      </w:r>
    </w:p>
    <w:p w14:paraId="46B35618" w14:textId="77777777" w:rsidR="00EA40E7" w:rsidRDefault="00EA40E7" w:rsidP="00EA40E7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Оборудование:</w:t>
      </w:r>
      <w:r>
        <w:rPr>
          <w:color w:val="000000"/>
        </w:rPr>
        <w:t xml:space="preserve"> компьютерный класс.</w:t>
      </w:r>
    </w:p>
    <w:p w14:paraId="68FAB487" w14:textId="77777777" w:rsidR="00EA40E7" w:rsidRDefault="00EA40E7" w:rsidP="00EA40E7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PostgreSQL, pgadmin 4.</w:t>
      </w:r>
    </w:p>
    <w:p w14:paraId="74EC88C4" w14:textId="77777777" w:rsidR="00EA40E7" w:rsidRDefault="00EA40E7" w:rsidP="00EA40E7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Практическое задание:</w:t>
      </w:r>
    </w:p>
    <w:p w14:paraId="3147AC5C" w14:textId="77777777" w:rsidR="00EA40E7" w:rsidRDefault="00EA40E7" w:rsidP="00EA40E7">
      <w:pPr>
        <w:pStyle w:val="a5"/>
        <w:numPr>
          <w:ilvl w:val="0"/>
          <w:numId w:val="3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запросы и представления на выборку данных к базе данных PostgreSQL (согласно индивидуальному заданию, часть 2 и 3).</w:t>
      </w:r>
    </w:p>
    <w:p w14:paraId="25AC014B" w14:textId="77777777" w:rsidR="00EA40E7" w:rsidRDefault="00EA40E7" w:rsidP="00EA40E7">
      <w:pPr>
        <w:pStyle w:val="a5"/>
        <w:numPr>
          <w:ilvl w:val="0"/>
          <w:numId w:val="3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Составить 3 запроса на модификацию данных (INSERT, UPDATE, DELETE) с использованием подзапросов.</w:t>
      </w:r>
    </w:p>
    <w:p w14:paraId="52BA52BE" w14:textId="77777777" w:rsidR="00EA40E7" w:rsidRDefault="00EA40E7" w:rsidP="00EA40E7">
      <w:pPr>
        <w:pStyle w:val="a5"/>
        <w:numPr>
          <w:ilvl w:val="0"/>
          <w:numId w:val="3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Изучить графическое представление запросов и просмотреть историю запросов.</w:t>
      </w:r>
    </w:p>
    <w:p w14:paraId="369CB1D4" w14:textId="77777777" w:rsidR="000019D0" w:rsidRPr="000019D0" w:rsidRDefault="00EA40E7" w:rsidP="000019D0">
      <w:pPr>
        <w:pStyle w:val="a5"/>
        <w:numPr>
          <w:ilvl w:val="0"/>
          <w:numId w:val="3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359E05F4" w14:textId="77777777" w:rsidR="000019D0" w:rsidRDefault="000019D0" w:rsidP="000019D0">
      <w:pPr>
        <w:pStyle w:val="a5"/>
        <w:spacing w:before="0" w:beforeAutospacing="0" w:after="240" w:afterAutospacing="0"/>
        <w:ind w:left="3600"/>
        <w:textAlignment w:val="baseline"/>
      </w:pPr>
    </w:p>
    <w:p w14:paraId="4E6C15C9" w14:textId="345ED855" w:rsidR="00C87E66" w:rsidRPr="000019D0" w:rsidRDefault="00000000" w:rsidP="000019D0">
      <w:pPr>
        <w:pStyle w:val="a5"/>
        <w:spacing w:before="0" w:beforeAutospacing="0" w:after="240" w:afterAutospacing="0"/>
        <w:ind w:left="3600"/>
        <w:textAlignment w:val="baseline"/>
        <w:rPr>
          <w:color w:val="000000"/>
        </w:rPr>
      </w:pPr>
      <w:r w:rsidRPr="000019D0">
        <w:rPr>
          <w:b/>
        </w:rPr>
        <w:t>Выполнение</w:t>
      </w:r>
    </w:p>
    <w:p w14:paraId="238C9477" w14:textId="1AA75431" w:rsidR="00C87E66" w:rsidRPr="000019D0" w:rsidRDefault="00000000" w:rsidP="000019D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Наименование БД: </w:t>
      </w:r>
      <w:r w:rsidR="001612A8">
        <w:rPr>
          <w:rFonts w:ascii="Times New Roman" w:eastAsia="Times New Roman" w:hAnsi="Times New Roman" w:cs="Times New Roman"/>
          <w:sz w:val="24"/>
          <w:szCs w:val="24"/>
          <w:lang w:val="en-US"/>
        </w:rPr>
        <w:t>hotel</w:t>
      </w:r>
    </w:p>
    <w:p w14:paraId="632867E7" w14:textId="77777777" w:rsidR="00C87E66" w:rsidRDefault="00000000" w:rsidP="000019D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ERD диаграмма:</w:t>
      </w:r>
    </w:p>
    <w:p w14:paraId="2026FE7C" w14:textId="6960838D" w:rsidR="00C87E66" w:rsidRDefault="00704ED0" w:rsidP="000019D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6A3A445" wp14:editId="006EC886">
            <wp:extent cx="5755005" cy="4610491"/>
            <wp:effectExtent l="0" t="0" r="0" b="0"/>
            <wp:docPr id="172978711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8711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157" cy="463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F084" w14:textId="350F61B2" w:rsidR="000019D0" w:rsidRPr="00704ED0" w:rsidRDefault="00000000" w:rsidP="00704ED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ERD диаграмма</w:t>
      </w:r>
    </w:p>
    <w:p w14:paraId="0AAFAC53" w14:textId="78E5C1AE" w:rsidR="001612A8" w:rsidRDefault="00EA40E7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ru-RU"/>
        </w:rPr>
        <w:lastRenderedPageBreak/>
        <w:t>Задание №1</w:t>
      </w:r>
      <w:r w:rsidR="001612A8">
        <w:rPr>
          <w:rFonts w:ascii="AppleSystemUIFont" w:hAnsi="AppleSystemUIFont" w:cs="AppleSystemUIFont"/>
          <w:b/>
          <w:bCs/>
          <w:sz w:val="40"/>
          <w:szCs w:val="40"/>
          <w:lang w:val="ru-RU"/>
        </w:rPr>
        <w:t>:</w:t>
      </w:r>
    </w:p>
    <w:p w14:paraId="1072A39A" w14:textId="6A0772DC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429E2408" w14:textId="658448EF" w:rsidR="00EA40E7" w:rsidRPr="00704E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 xml:space="preserve">1. </w:t>
      </w:r>
      <w:r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Составить список всех 2-местных номеров отелей, с ценой менее 200 т.р., упорядочив данные в порядке уменьшения стоимости.</w:t>
      </w:r>
    </w:p>
    <w:p w14:paraId="18691BDA" w14:textId="77777777" w:rsidR="00EA40E7" w:rsidRPr="00704E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47D92C0F" w14:textId="5326F3F0" w:rsidR="00EA40E7" w:rsidRPr="00704E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SELECT</w:t>
      </w:r>
      <w:r w:rsidRPr="00704ED0">
        <w:rPr>
          <w:rFonts w:ascii="Helvetica Neue" w:hAnsi="Helvetica Neue" w:cs="Helvetica Neue"/>
          <w:sz w:val="24"/>
          <w:szCs w:val="24"/>
          <w:lang w:val="en-US"/>
        </w:rPr>
        <w:t xml:space="preserve"> </w:t>
      </w:r>
      <w:r w:rsidRPr="00EA40E7">
        <w:rPr>
          <w:rFonts w:ascii="Helvetica Neue" w:hAnsi="Helvetica Neue" w:cs="Helvetica Neue"/>
          <w:sz w:val="24"/>
          <w:szCs w:val="24"/>
          <w:lang w:val="en-US"/>
        </w:rPr>
        <w:t>id</w:t>
      </w:r>
      <w:r w:rsidRPr="00704ED0">
        <w:rPr>
          <w:rFonts w:ascii="Helvetica Neue" w:hAnsi="Helvetica Neue" w:cs="Helvetica Neue"/>
          <w:sz w:val="24"/>
          <w:szCs w:val="24"/>
          <w:lang w:val="en-US"/>
        </w:rPr>
        <w:t>_</w:t>
      </w:r>
      <w:r w:rsidRPr="00EA40E7">
        <w:rPr>
          <w:rFonts w:ascii="Helvetica Neue" w:hAnsi="Helvetica Neue" w:cs="Helvetica Neue"/>
          <w:sz w:val="24"/>
          <w:szCs w:val="24"/>
          <w:lang w:val="en-US"/>
        </w:rPr>
        <w:t>type</w:t>
      </w:r>
    </w:p>
    <w:p w14:paraId="717C1D87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FROM lab_1.type</w:t>
      </w:r>
    </w:p>
    <w:p w14:paraId="4185BB54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WHERE price &lt; 200000 AND number_of_seats = 2</w:t>
      </w:r>
    </w:p>
    <w:p w14:paraId="427065F3" w14:textId="69545866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EA40E7">
        <w:rPr>
          <w:rFonts w:ascii="Helvetica Neue" w:hAnsi="Helvetica Neue" w:cs="Helvetica Neue"/>
          <w:sz w:val="24"/>
          <w:szCs w:val="24"/>
          <w:lang w:val="ru-RU"/>
        </w:rPr>
        <w:t>ORDER BY price DESC;</w:t>
      </w:r>
    </w:p>
    <w:p w14:paraId="63D032F2" w14:textId="77777777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6D03EC59" w14:textId="660270BB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163B0F49" wp14:editId="4BCF4344">
            <wp:extent cx="1350169" cy="1200150"/>
            <wp:effectExtent l="0" t="0" r="0" b="0"/>
            <wp:docPr id="227594491" name="Рисунок 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94491" name="Рисунок 7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920" cy="120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00B3" w14:textId="77777777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6B1AC24B" w14:textId="762E6BDA" w:rsidR="00EA40E7" w:rsidRPr="00704E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 xml:space="preserve">2. </w:t>
      </w:r>
      <w:r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Выбрать все записи регистрации постояльцев, которые выехали из отелей в течение двух последних недель.</w:t>
      </w:r>
    </w:p>
    <w:p w14:paraId="36D44400" w14:textId="77777777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</w:p>
    <w:p w14:paraId="7C9CAD54" w14:textId="286B48CA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SELECT *</w:t>
      </w:r>
    </w:p>
    <w:p w14:paraId="21B279E9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FROM lab_1.registration</w:t>
      </w:r>
    </w:p>
    <w:p w14:paraId="56FBA600" w14:textId="08418CF2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WHERE date_of_departure &gt;= CURRENT_DATE - INTERVAL '2 weeks';</w:t>
      </w:r>
    </w:p>
    <w:p w14:paraId="55C8C454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</w:p>
    <w:p w14:paraId="0F1C3D59" w14:textId="2CF7FC20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72C61618" wp14:editId="4B5C3F5F">
            <wp:extent cx="5733415" cy="522605"/>
            <wp:effectExtent l="0" t="0" r="0" b="0"/>
            <wp:docPr id="15618020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2FA9" w14:textId="77777777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09B3464E" w14:textId="65BFC513" w:rsidR="00EA40E7" w:rsidRPr="00704E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 xml:space="preserve">3. </w:t>
      </w:r>
      <w:r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Чему равен общий суточный доход каждого отеля за последний месяц?</w:t>
      </w:r>
    </w:p>
    <w:p w14:paraId="08F84E76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3D9CE4FE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SELECT hotel.name, SUM(full_price) AS total_income</w:t>
      </w:r>
    </w:p>
    <w:p w14:paraId="4709C920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FROM lab_1.registration</w:t>
      </w:r>
    </w:p>
    <w:p w14:paraId="5D75BD32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JOIN lab_1.hotel ON registration.hotel_id = hotel.id_hotel</w:t>
      </w:r>
    </w:p>
    <w:p w14:paraId="08E80893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WHERE date_of_registration &gt;= CURRENT_DATE - INTERVAL '1 month'</w:t>
      </w:r>
    </w:p>
    <w:p w14:paraId="489DA7F9" w14:textId="38E6AF34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EA40E7">
        <w:rPr>
          <w:rFonts w:ascii="Helvetica Neue" w:hAnsi="Helvetica Neue" w:cs="Helvetica Neue"/>
          <w:sz w:val="24"/>
          <w:szCs w:val="24"/>
          <w:lang w:val="ru-RU"/>
        </w:rPr>
        <w:t>GROUP BY hotel.name;</w:t>
      </w:r>
    </w:p>
    <w:p w14:paraId="04DC296C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</w:p>
    <w:p w14:paraId="6341DA9D" w14:textId="15F2040D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344A87DD" wp14:editId="41D5CA8B">
            <wp:extent cx="3696353" cy="2095500"/>
            <wp:effectExtent l="0" t="0" r="0" b="0"/>
            <wp:docPr id="1840730802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30802" name="Рисунок 5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61" cy="210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AD19" w14:textId="4E7B35D8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68946141" w14:textId="1F63EB3C" w:rsid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5744107F" w14:textId="77777777" w:rsid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14397FC9" w14:textId="5B5F4027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lastRenderedPageBreak/>
        <w:t xml:space="preserve">4. </w:t>
      </w:r>
      <w:r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Составить список свободных номеров одного из отелей на текущий день.</w:t>
      </w:r>
    </w:p>
    <w:p w14:paraId="702CF66D" w14:textId="77777777" w:rsidR="00704ED0" w:rsidRPr="00704ED0" w:rsidRDefault="00704E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</w:p>
    <w:p w14:paraId="7CE8047A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SELECT COUNT(employment_status) AS free_rooms</w:t>
      </w:r>
    </w:p>
    <w:p w14:paraId="6C00C0F1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FROM lab_1.hotel_room</w:t>
      </w:r>
    </w:p>
    <w:p w14:paraId="73F6CADE" w14:textId="6F1D0DF0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WHERE employment_status = false AND hotel_id = 1</w:t>
      </w:r>
    </w:p>
    <w:p w14:paraId="48ACB1D0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</w:p>
    <w:p w14:paraId="5DD1A773" w14:textId="7B6E95B7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2A4AE78D" wp14:editId="3822F955">
            <wp:extent cx="2321719" cy="1190625"/>
            <wp:effectExtent l="0" t="0" r="2540" b="3175"/>
            <wp:docPr id="49027473" name="Рисунок 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7473" name="Рисунок 4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085" cy="119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C9E8" w14:textId="242E5BB2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1B4C4AC3" w14:textId="77777777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787BAF08" w14:textId="4051FBEA" w:rsidR="00EA40E7" w:rsidRPr="00704E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5.</w:t>
      </w:r>
      <w:r w:rsidR="000019D0"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 xml:space="preserve"> </w:t>
      </w:r>
      <w:r w:rsidR="000019D0"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Найти общие потери от незанятых номеров за текущий день по всей сети.</w:t>
      </w:r>
    </w:p>
    <w:p w14:paraId="2A3C7C9C" w14:textId="77777777" w:rsidR="000019D0" w:rsidRPr="00704E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</w:p>
    <w:p w14:paraId="3BF6B95F" w14:textId="7B7DF56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SELECT SUM(price) AS total_loss</w:t>
      </w:r>
    </w:p>
    <w:p w14:paraId="033247E8" w14:textId="7777777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FROM lab_1.hotel_room</w:t>
      </w:r>
    </w:p>
    <w:p w14:paraId="3AFD5351" w14:textId="7777777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JOIN lab_1.type ON type.id_type = hotel_room.type_id</w:t>
      </w:r>
    </w:p>
    <w:p w14:paraId="23722192" w14:textId="6D8540D0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0019D0">
        <w:rPr>
          <w:rFonts w:ascii="Helvetica Neue" w:hAnsi="Helvetica Neue" w:cs="Helvetica Neue"/>
          <w:sz w:val="24"/>
          <w:szCs w:val="24"/>
          <w:lang w:val="ru-RU"/>
        </w:rPr>
        <w:t>WHERE employment_status = false</w:t>
      </w:r>
    </w:p>
    <w:p w14:paraId="2C146B18" w14:textId="77777777" w:rsidR="000019D0" w:rsidRP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</w:p>
    <w:p w14:paraId="6C7EB208" w14:textId="04E5C149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0019D0">
        <w:rPr>
          <w:rFonts w:ascii="Helvetica Neue" w:hAnsi="Helvetica Neue" w:cs="Helvetica Neue"/>
          <w:noProof/>
          <w:sz w:val="24"/>
          <w:szCs w:val="24"/>
          <w:lang w:val="ru-RU"/>
        </w:rPr>
        <w:drawing>
          <wp:inline distT="0" distB="0" distL="0" distR="0" wp14:anchorId="16A1E3E4" wp14:editId="2C87186B">
            <wp:extent cx="2200275" cy="1177446"/>
            <wp:effectExtent l="0" t="0" r="0" b="3810"/>
            <wp:docPr id="831813531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13531" name="Рисунок 3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28" cy="119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CE7F" w14:textId="77777777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0F7EC611" w14:textId="3041E7B1" w:rsidR="00EA40E7" w:rsidRPr="00704E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6.</w:t>
      </w:r>
      <w:r w:rsidR="000019D0"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 xml:space="preserve"> </w:t>
      </w:r>
      <w:r w:rsidR="000019D0"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Определить, в каком отеле имеется наибольшее количество незанятых номеров на текущие сутки.</w:t>
      </w:r>
    </w:p>
    <w:p w14:paraId="6034E47D" w14:textId="77777777" w:rsidR="000019D0" w:rsidRP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0D812B2F" w14:textId="7777777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SELECT hotel.name, COUNT(*) AS free_rooms</w:t>
      </w:r>
    </w:p>
    <w:p w14:paraId="2F62559C" w14:textId="7777777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FROM lab_1.hotel</w:t>
      </w:r>
    </w:p>
    <w:p w14:paraId="6A7B099A" w14:textId="7777777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JOIN lab_1.hotel_room ON hotel.id_hotel = hotel_room.hotel_id</w:t>
      </w:r>
    </w:p>
    <w:p w14:paraId="0D2C412D" w14:textId="7777777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WHERE employment_status = false</w:t>
      </w:r>
    </w:p>
    <w:p w14:paraId="75CD01DC" w14:textId="7777777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GROUP BY hotel.name</w:t>
      </w:r>
    </w:p>
    <w:p w14:paraId="54CD3CB2" w14:textId="7777777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ORDER BY free_rooms DESC</w:t>
      </w:r>
    </w:p>
    <w:p w14:paraId="609E6888" w14:textId="6AD224F9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LIMIT 1;</w:t>
      </w:r>
    </w:p>
    <w:p w14:paraId="1AE14BF0" w14:textId="77777777" w:rsidR="000019D0" w:rsidRP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</w:p>
    <w:p w14:paraId="381D0A84" w14:textId="55C08AAD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5BB0693C" wp14:editId="3934C3A3">
            <wp:extent cx="4718149" cy="1152525"/>
            <wp:effectExtent l="0" t="0" r="6350" b="3175"/>
            <wp:docPr id="426370997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70997" name="Рисунок 2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75" cy="115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E577" w14:textId="2933DF2C" w:rsid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460565C3" w14:textId="581DCE51" w:rsid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0A80E986" w14:textId="0E8B62F8" w:rsid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14607ACB" w14:textId="54538826" w:rsid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239B01CF" w14:textId="0CA11A2D" w:rsid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1B827212" w14:textId="77777777" w:rsidR="00704ED0" w:rsidRDefault="00704E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3FB0BBBC" w14:textId="07F6A0C6" w:rsidR="00EA40E7" w:rsidRPr="00704E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lastRenderedPageBreak/>
        <w:t>7.</w:t>
      </w:r>
      <w:r w:rsidR="000019D0"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 xml:space="preserve"> </w:t>
      </w:r>
      <w:r w:rsidR="000019D0"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Определить самый популярный тип номеров за последний год.</w:t>
      </w:r>
    </w:p>
    <w:p w14:paraId="465B7745" w14:textId="77777777" w:rsid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59B625B5" w14:textId="3F436CE1" w:rsidR="000019D0" w:rsidRDefault="009C7D07" w:rsidP="009C7D07">
      <w:pPr>
        <w:autoSpaceDE w:val="0"/>
        <w:autoSpaceDN w:val="0"/>
        <w:adjustRightInd w:val="0"/>
        <w:spacing w:before="160" w:after="16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C7D07">
        <w:rPr>
          <w:rFonts w:ascii="Helvetica Neue" w:hAnsi="Helvetica Neue" w:cs="Helvetica Neue"/>
          <w:sz w:val="24"/>
          <w:szCs w:val="24"/>
          <w:lang w:val="en-US"/>
        </w:rPr>
        <w:t>SELECT type.id_type, type.title, COUNT(*) AS room_count</w:t>
      </w:r>
      <w:r w:rsidR="009303C8">
        <w:rPr>
          <w:rFonts w:ascii="Helvetica Neue" w:hAnsi="Helvetica Neue" w:cs="Helvetica Neue"/>
          <w:sz w:val="24"/>
          <w:szCs w:val="24"/>
          <w:lang w:val="en-US"/>
        </w:rPr>
        <w:t xml:space="preserve"> </w:t>
      </w:r>
      <w:r w:rsidR="00924F34">
        <w:rPr>
          <w:rFonts w:ascii="Helvetica Neue" w:hAnsi="Helvetica Neue" w:cs="Helvetica Neue"/>
          <w:sz w:val="24"/>
          <w:szCs w:val="24"/>
          <w:lang w:val="en-US"/>
        </w:rPr>
        <w:br/>
      </w:r>
      <w:r w:rsidRPr="009C7D07">
        <w:rPr>
          <w:rFonts w:ascii="Helvetica Neue" w:hAnsi="Helvetica Neue" w:cs="Helvetica Neue"/>
          <w:sz w:val="24"/>
          <w:szCs w:val="24"/>
          <w:lang w:val="en-US"/>
        </w:rPr>
        <w:t>FROM lab_1.type</w:t>
      </w:r>
      <w:r w:rsidR="009303C8">
        <w:rPr>
          <w:rFonts w:ascii="Helvetica Neue" w:hAnsi="Helvetica Neue" w:cs="Helvetica Neue"/>
          <w:sz w:val="24"/>
          <w:szCs w:val="24"/>
          <w:lang w:val="en-US"/>
        </w:rPr>
        <w:t xml:space="preserve"> </w:t>
      </w:r>
      <w:r w:rsidR="00924F34">
        <w:rPr>
          <w:rFonts w:ascii="Helvetica Neue" w:hAnsi="Helvetica Neue" w:cs="Helvetica Neue"/>
          <w:sz w:val="24"/>
          <w:szCs w:val="24"/>
          <w:lang w:val="en-US"/>
        </w:rPr>
        <w:br/>
      </w:r>
      <w:r w:rsidRPr="009C7D07">
        <w:rPr>
          <w:rFonts w:ascii="Helvetica Neue" w:hAnsi="Helvetica Neue" w:cs="Helvetica Neue"/>
          <w:sz w:val="24"/>
          <w:szCs w:val="24"/>
          <w:lang w:val="en-US"/>
        </w:rPr>
        <w:t>JOIN lab_1.hotel_room ON type.id_type = hotel_room.type_id</w:t>
      </w:r>
      <w:r w:rsidR="009303C8">
        <w:rPr>
          <w:rFonts w:ascii="Helvetica Neue" w:hAnsi="Helvetica Neue" w:cs="Helvetica Neue"/>
          <w:sz w:val="24"/>
          <w:szCs w:val="24"/>
          <w:lang w:val="en-US"/>
        </w:rPr>
        <w:t xml:space="preserve"> </w:t>
      </w:r>
      <w:r w:rsidR="00924F34">
        <w:rPr>
          <w:rFonts w:ascii="Helvetica Neue" w:hAnsi="Helvetica Neue" w:cs="Helvetica Neue"/>
          <w:sz w:val="24"/>
          <w:szCs w:val="24"/>
          <w:lang w:val="en-US"/>
        </w:rPr>
        <w:br/>
      </w:r>
      <w:r w:rsidRPr="009C7D07">
        <w:rPr>
          <w:rFonts w:ascii="Helvetica Neue" w:hAnsi="Helvetica Neue" w:cs="Helvetica Neue"/>
          <w:sz w:val="24"/>
          <w:szCs w:val="24"/>
          <w:lang w:val="en-US"/>
        </w:rPr>
        <w:t>JOIN lab_1.registration ON</w:t>
      </w:r>
      <w:r w:rsidR="009303C8">
        <w:rPr>
          <w:rFonts w:ascii="Helvetica Neue" w:hAnsi="Helvetica Neue" w:cs="Helvetica Neue"/>
          <w:sz w:val="24"/>
          <w:szCs w:val="24"/>
          <w:lang w:val="en-US"/>
        </w:rPr>
        <w:t xml:space="preserve"> </w:t>
      </w:r>
      <w:r w:rsidRPr="009C7D07">
        <w:rPr>
          <w:rFonts w:ascii="Helvetica Neue" w:hAnsi="Helvetica Neue" w:cs="Helvetica Neue"/>
          <w:sz w:val="24"/>
          <w:szCs w:val="24"/>
          <w:lang w:val="en-US"/>
        </w:rPr>
        <w:t>registration.hotel_room_id = hotel_room.id_hotel_room</w:t>
      </w:r>
      <w:r w:rsidR="009303C8">
        <w:rPr>
          <w:rFonts w:ascii="Helvetica Neue" w:hAnsi="Helvetica Neue" w:cs="Helvetica Neue"/>
          <w:sz w:val="24"/>
          <w:szCs w:val="24"/>
          <w:lang w:val="en-US"/>
        </w:rPr>
        <w:t xml:space="preserve"> </w:t>
      </w:r>
      <w:r w:rsidR="00924F34">
        <w:rPr>
          <w:rFonts w:ascii="Helvetica Neue" w:hAnsi="Helvetica Neue" w:cs="Helvetica Neue"/>
          <w:sz w:val="24"/>
          <w:szCs w:val="24"/>
          <w:lang w:val="en-US"/>
        </w:rPr>
        <w:br/>
      </w:r>
      <w:r w:rsidRPr="009C7D07">
        <w:rPr>
          <w:rFonts w:ascii="Helvetica Neue" w:hAnsi="Helvetica Neue" w:cs="Helvetica Neue"/>
          <w:sz w:val="24"/>
          <w:szCs w:val="24"/>
          <w:lang w:val="en-US"/>
        </w:rPr>
        <w:t>WHERE date_of_registration &gt;= CURRENT_DATE - INTERVAL '1 year'</w:t>
      </w:r>
      <w:r w:rsidR="009303C8">
        <w:rPr>
          <w:rFonts w:ascii="Helvetica Neue" w:hAnsi="Helvetica Neue" w:cs="Helvetica Neue"/>
          <w:sz w:val="24"/>
          <w:szCs w:val="24"/>
          <w:lang w:val="en-US"/>
        </w:rPr>
        <w:t xml:space="preserve"> </w:t>
      </w:r>
      <w:r w:rsidR="00924F34">
        <w:rPr>
          <w:rFonts w:ascii="Helvetica Neue" w:hAnsi="Helvetica Neue" w:cs="Helvetica Neue"/>
          <w:sz w:val="24"/>
          <w:szCs w:val="24"/>
          <w:lang w:val="en-US"/>
        </w:rPr>
        <w:br/>
      </w:r>
      <w:r w:rsidRPr="009C7D07">
        <w:rPr>
          <w:rFonts w:ascii="Helvetica Neue" w:hAnsi="Helvetica Neue" w:cs="Helvetica Neue"/>
          <w:sz w:val="24"/>
          <w:szCs w:val="24"/>
          <w:lang w:val="en-US"/>
        </w:rPr>
        <w:t>GROUP BY type.id_type</w:t>
      </w:r>
      <w:r w:rsidR="009303C8">
        <w:rPr>
          <w:rFonts w:ascii="Helvetica Neue" w:hAnsi="Helvetica Neue" w:cs="Helvetica Neue"/>
          <w:sz w:val="24"/>
          <w:szCs w:val="24"/>
          <w:lang w:val="en-US"/>
        </w:rPr>
        <w:t xml:space="preserve"> </w:t>
      </w:r>
      <w:r w:rsidR="00924F34">
        <w:rPr>
          <w:rFonts w:ascii="Helvetica Neue" w:hAnsi="Helvetica Neue" w:cs="Helvetica Neue"/>
          <w:sz w:val="24"/>
          <w:szCs w:val="24"/>
          <w:lang w:val="en-US"/>
        </w:rPr>
        <w:br/>
      </w:r>
      <w:r w:rsidRPr="009C7D07">
        <w:rPr>
          <w:rFonts w:ascii="Helvetica Neue" w:hAnsi="Helvetica Neue" w:cs="Helvetica Neue"/>
          <w:sz w:val="24"/>
          <w:szCs w:val="24"/>
          <w:lang w:val="en-US"/>
        </w:rPr>
        <w:t>ORDER BY room_count DESC</w:t>
      </w:r>
      <w:r w:rsidR="009303C8">
        <w:rPr>
          <w:rFonts w:ascii="Helvetica Neue" w:hAnsi="Helvetica Neue" w:cs="Helvetica Neue"/>
          <w:sz w:val="24"/>
          <w:szCs w:val="24"/>
          <w:lang w:val="en-US"/>
        </w:rPr>
        <w:t>;</w:t>
      </w:r>
    </w:p>
    <w:p w14:paraId="7C246DC5" w14:textId="77777777" w:rsidR="009303C8" w:rsidRDefault="009303C8" w:rsidP="009C7D07">
      <w:pPr>
        <w:autoSpaceDE w:val="0"/>
        <w:autoSpaceDN w:val="0"/>
        <w:adjustRightInd w:val="0"/>
        <w:spacing w:before="160" w:after="160" w:line="240" w:lineRule="auto"/>
        <w:rPr>
          <w:rFonts w:ascii="Helvetica Neue" w:hAnsi="Helvetica Neue" w:cs="Helvetica Neue"/>
          <w:sz w:val="24"/>
          <w:szCs w:val="24"/>
          <w:lang w:val="en-US"/>
        </w:rPr>
      </w:pPr>
    </w:p>
    <w:p w14:paraId="69FB9B35" w14:textId="1368CAE7" w:rsidR="009C7D07" w:rsidRPr="009303C8" w:rsidRDefault="00924F34" w:rsidP="009C7D07">
      <w:pPr>
        <w:autoSpaceDE w:val="0"/>
        <w:autoSpaceDN w:val="0"/>
        <w:adjustRightInd w:val="0"/>
        <w:spacing w:before="160" w:after="160" w:line="240" w:lineRule="auto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sz w:val="26"/>
          <w:szCs w:val="26"/>
          <w:lang w:val="en-US"/>
        </w:rPr>
        <w:drawing>
          <wp:inline distT="0" distB="0" distL="0" distR="0" wp14:anchorId="363CB7F7" wp14:editId="54113381">
            <wp:extent cx="4927600" cy="2565400"/>
            <wp:effectExtent l="0" t="0" r="0" b="0"/>
            <wp:docPr id="705777130" name="Рисунок 7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77130" name="Рисунок 7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AC7E" w14:textId="5620D92F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ru-RU"/>
        </w:rPr>
        <w:t>Задание №2:</w:t>
      </w:r>
    </w:p>
    <w:p w14:paraId="2B71B933" w14:textId="44DA9E76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40"/>
          <w:szCs w:val="40"/>
          <w:lang w:val="ru-RU"/>
        </w:rPr>
      </w:pPr>
    </w:p>
    <w:p w14:paraId="70A73C40" w14:textId="40EDFA87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 xml:space="preserve">1. </w:t>
      </w:r>
      <w:r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Для турагентов (поиск свободных номеров в отелях).</w:t>
      </w:r>
    </w:p>
    <w:p w14:paraId="7DBF6FB7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5ABF52E4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CREATE VIEW search_available_rooms AS</w:t>
      </w:r>
    </w:p>
    <w:p w14:paraId="78DBE78A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SELECT id_hotel_room, title, hotel.name AS hotel_name, number_of_seats, conveniences.name AS conveniences_name, price</w:t>
      </w:r>
    </w:p>
    <w:p w14:paraId="274E9CDC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FROM lab_1.hotel_room</w:t>
      </w:r>
    </w:p>
    <w:p w14:paraId="0DE463FD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JOIN lab_1.type ON hotel_room.type_id = type.id_type</w:t>
      </w:r>
    </w:p>
    <w:p w14:paraId="0DDCA001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JOIN lab_1.hotel ON hotel.id_hotel = hotel_room.hotel_id</w:t>
      </w:r>
    </w:p>
    <w:p w14:paraId="63F2F797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JOIN lab_1.conveniences ON conveniences.id_conveniences = type.conveniences_id</w:t>
      </w:r>
    </w:p>
    <w:p w14:paraId="7B1142A7" w14:textId="3FA8F231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0019D0">
        <w:rPr>
          <w:rFonts w:ascii="Helvetica Neue" w:hAnsi="Helvetica Neue" w:cs="Helvetica Neue"/>
          <w:sz w:val="24"/>
          <w:szCs w:val="24"/>
          <w:lang w:val="ru-RU"/>
        </w:rPr>
        <w:t>WHERE employment_status = false;</w:t>
      </w:r>
    </w:p>
    <w:p w14:paraId="4F60165B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</w:p>
    <w:p w14:paraId="603708F6" w14:textId="353EBC0C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5471D85D" wp14:editId="1339B198">
            <wp:extent cx="3883665" cy="628650"/>
            <wp:effectExtent l="0" t="0" r="2540" b="0"/>
            <wp:docPr id="562125353" name="Рисунок 9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25353" name="Рисунок 9" descr="Изображение выглядит как текст, Шрифт, бел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27" cy="63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AECB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03C16B08" w14:textId="72CAF066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 xml:space="preserve">2. </w:t>
      </w:r>
      <w:r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Для владельца компании (информация о доходах каждого отеля в сети за прошедший месяц).</w:t>
      </w:r>
    </w:p>
    <w:p w14:paraId="11AB9B49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2E33B7BF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CREATE VIEW hotels_month_income AS</w:t>
      </w:r>
    </w:p>
    <w:p w14:paraId="111CE9D0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SELECT hotel.name, SUM(full_price) AS total_income</w:t>
      </w:r>
    </w:p>
    <w:p w14:paraId="1D4298B9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FROM lab_1.registration</w:t>
      </w:r>
    </w:p>
    <w:p w14:paraId="1EE9A19D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JOIN lab_1.hotel ON registration.hotel_id = hotel.id_hotel</w:t>
      </w:r>
    </w:p>
    <w:p w14:paraId="03E9C48D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lastRenderedPageBreak/>
        <w:t>WHERE date_of_registration &gt;= CURRENT_DATE - INTERVAL '1 month'</w:t>
      </w:r>
    </w:p>
    <w:p w14:paraId="3A2617C2" w14:textId="275ECDD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0019D0">
        <w:rPr>
          <w:rFonts w:ascii="Helvetica Neue" w:hAnsi="Helvetica Neue" w:cs="Helvetica Neue"/>
          <w:sz w:val="24"/>
          <w:szCs w:val="24"/>
          <w:lang w:val="ru-RU"/>
        </w:rPr>
        <w:t>GROUP BY hotel.name;</w:t>
      </w:r>
    </w:p>
    <w:p w14:paraId="7B0B7EBA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</w:p>
    <w:p w14:paraId="626A52B4" w14:textId="0309ACAC" w:rsidR="000019D0" w:rsidRDefault="000019D0" w:rsidP="000019D0">
      <w:pPr>
        <w:autoSpaceDE w:val="0"/>
        <w:autoSpaceDN w:val="0"/>
        <w:adjustRightInd w:val="0"/>
        <w:spacing w:before="160" w:after="160"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2E8648E5" wp14:editId="5F50F258">
            <wp:extent cx="4019772" cy="657225"/>
            <wp:effectExtent l="0" t="0" r="6350" b="3175"/>
            <wp:docPr id="1070391978" name="Рисунок 8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91978" name="Рисунок 8" descr="Изображение выглядит как текст, Шрифт, снимок экран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849" cy="6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BCFE" w14:textId="77777777" w:rsidR="00704ED0" w:rsidRDefault="00704E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2108FE43" w14:textId="6A3FE182" w:rsidR="00704ED0" w:rsidRPr="00E1155B" w:rsidRDefault="000019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en-US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ru-RU"/>
        </w:rPr>
        <w:t>Задание</w:t>
      </w:r>
      <w:r w:rsidRPr="00E1155B">
        <w:rPr>
          <w:rFonts w:ascii="AppleSystemUIFont" w:hAnsi="AppleSystemUIFont" w:cs="AppleSystemUIFont"/>
          <w:b/>
          <w:bCs/>
          <w:sz w:val="40"/>
          <w:szCs w:val="40"/>
          <w:lang w:val="en-US"/>
        </w:rPr>
        <w:t xml:space="preserve"> №3:</w:t>
      </w:r>
      <w:r w:rsidR="00704ED0" w:rsidRPr="00E1155B">
        <w:rPr>
          <w:rFonts w:ascii="AppleSystemUIFont" w:hAnsi="AppleSystemUIFont" w:cs="AppleSystemUIFont"/>
          <w:b/>
          <w:bCs/>
          <w:sz w:val="40"/>
          <w:szCs w:val="40"/>
          <w:lang w:val="en-US"/>
        </w:rPr>
        <w:br/>
      </w:r>
    </w:p>
    <w:p w14:paraId="1AD7EC4A" w14:textId="35D7F22B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  <w:t>1.</w:t>
      </w:r>
      <w:r w:rsidR="00704ED0" w:rsidRPr="00704ED0"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  <w:t xml:space="preserve"> </w:t>
      </w:r>
      <w:r w:rsid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Регистрация</w:t>
      </w:r>
      <w:r w:rsidR="00704ED0" w:rsidRPr="00704ED0"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  <w:t xml:space="preserve"> </w:t>
      </w:r>
      <w:r w:rsid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нового</w:t>
      </w:r>
      <w:r w:rsidR="00704ED0" w:rsidRPr="00704ED0"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  <w:t xml:space="preserve"> </w:t>
      </w:r>
      <w:r w:rsid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посетителя</w:t>
      </w:r>
      <w:r w:rsidR="00704ED0" w:rsidRPr="00704ED0"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  <w:t xml:space="preserve"> </w:t>
      </w:r>
    </w:p>
    <w:p w14:paraId="68908888" w14:textId="79486FDB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en-US"/>
        </w:rPr>
      </w:pPr>
    </w:p>
    <w:p w14:paraId="511A7BFF" w14:textId="1C71959E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>INSERT INTO lab_1.registration (date_of_registration, date_of_departure, hotel_room_id, employee_id, visitor_id, reservation_status, lateness_status, hotel_id, full_price)</w:t>
      </w:r>
    </w:p>
    <w:p w14:paraId="0013B3A4" w14:textId="39F3B31D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>VALUES (</w:t>
      </w:r>
    </w:p>
    <w:p w14:paraId="0EDF516E" w14:textId="1368977A" w:rsidR="00704ED0" w:rsidRPr="00704ED0" w:rsidRDefault="00704ED0" w:rsidP="00704ED0">
      <w:pPr>
        <w:autoSpaceDE w:val="0"/>
        <w:autoSpaceDN w:val="0"/>
        <w:adjustRightInd w:val="0"/>
        <w:spacing w:line="240" w:lineRule="auto"/>
        <w:ind w:firstLine="720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>check_in + INTERVAL '1 hour',</w:t>
      </w:r>
    </w:p>
    <w:p w14:paraId="28439AF1" w14:textId="2BE0A670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check_in + duration - 1 + INTERVAL '1 hour',</w:t>
      </w:r>
    </w:p>
    <w:p w14:paraId="449BD69A" w14:textId="020C864A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(</w:t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SELECT id_hotel_room</w:t>
      </w:r>
    </w:p>
    <w:p w14:paraId="2984AB69" w14:textId="4F22373C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FROM lab_1.hotel_room</w:t>
      </w:r>
    </w:p>
    <w:p w14:paraId="61B0B056" w14:textId="1D9BE735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JOIN lab_1.type ON hotel_room.type_id = type.id_type</w:t>
      </w:r>
    </w:p>
    <w:p w14:paraId="5269C13C" w14:textId="375DA34B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WHERE number_of_seats = 2</w:t>
      </w:r>
    </w:p>
    <w:p w14:paraId="3E270D83" w14:textId="393F6B5C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AND employment_status = FALSE</w:t>
      </w:r>
    </w:p>
    <w:p w14:paraId="7B3E37F2" w14:textId="7EFA15F4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AND hotel_room.id_hotel_room NOT IN (</w:t>
      </w:r>
    </w:p>
    <w:p w14:paraId="1CF54B8F" w14:textId="367806EC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>SELECT registration.hotel_room_id</w:t>
      </w:r>
    </w:p>
    <w:p w14:paraId="09605E2E" w14:textId="7F4D60A1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FROM lab_1.registration</w:t>
      </w:r>
    </w:p>
    <w:p w14:paraId="5109CB26" w14:textId="2EDBEE6D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WHERE date_of_registration &lt;= check_in + duration - 1</w:t>
      </w:r>
    </w:p>
    <w:p w14:paraId="7FC352BB" w14:textId="0107DA0D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AND date_of_departure &gt;= check_in</w:t>
      </w:r>
    </w:p>
    <w:p w14:paraId="0349DFA6" w14:textId="65BAF0B2" w:rsidR="00704ED0" w:rsidRPr="00E1155B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ru-RU"/>
        </w:rPr>
        <w:t>)</w:t>
      </w:r>
    </w:p>
    <w:p w14:paraId="4415A5C4" w14:textId="4DD130EF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E1155B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E1155B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ru-RU"/>
        </w:rPr>
        <w:t>LIMIT 1</w:t>
      </w:r>
    </w:p>
    <w:p w14:paraId="6AF8305F" w14:textId="6900925C" w:rsidR="00704ED0" w:rsidRPr="00E1155B" w:rsidRDefault="00704ED0" w:rsidP="00704E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704ED0">
        <w:rPr>
          <w:rFonts w:ascii="AppleSystemUIFont" w:hAnsi="AppleSystemUIFont" w:cs="AppleSystemUIFont"/>
          <w:sz w:val="24"/>
          <w:szCs w:val="24"/>
          <w:lang w:val="ru-RU"/>
        </w:rPr>
        <w:tab/>
        <w:t>)</w:t>
      </w:r>
      <w:r w:rsidRPr="00E1155B">
        <w:rPr>
          <w:rFonts w:ascii="AppleSystemUIFont" w:hAnsi="AppleSystemUIFont" w:cs="AppleSystemUIFont"/>
          <w:sz w:val="24"/>
          <w:szCs w:val="24"/>
          <w:lang w:val="ru-RU"/>
        </w:rPr>
        <w:t>;</w:t>
      </w:r>
    </w:p>
    <w:p w14:paraId="0BD2A559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2B1DF5F0" w14:textId="77777777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2. Обновление статуса занятости номера исходя из таблицы с регистрацией (если номер зарегистрирован  на посетителя и посетитель ещё не выехал из него, то статус ставится true)</w:t>
      </w:r>
    </w:p>
    <w:p w14:paraId="3770D147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7E196981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UPDATE lab_1.hotel_room</w:t>
      </w:r>
    </w:p>
    <w:p w14:paraId="2FF17C77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SET employment_status = true</w:t>
      </w:r>
    </w:p>
    <w:p w14:paraId="5E40ABC8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WHERE EXISTS (</w:t>
      </w:r>
    </w:p>
    <w:p w14:paraId="720B0D97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ab/>
        <w:t>SELECT *</w:t>
      </w:r>
    </w:p>
    <w:p w14:paraId="2D155650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ab/>
        <w:t>FROM lab_1.registration</w:t>
      </w:r>
    </w:p>
    <w:p w14:paraId="269D09AA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ab/>
        <w:t>WHERE registration.hotel_room_id = hotel_room.id_hotel_room AND registration.date_of_departure IS NULL</w:t>
      </w:r>
    </w:p>
    <w:p w14:paraId="718886FC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0019D0">
        <w:rPr>
          <w:rFonts w:ascii="Helvetica Neue" w:hAnsi="Helvetica Neue" w:cs="Helvetica Neue"/>
          <w:sz w:val="24"/>
          <w:szCs w:val="24"/>
          <w:lang w:val="ru-RU"/>
        </w:rPr>
        <w:t>)</w:t>
      </w:r>
    </w:p>
    <w:p w14:paraId="1DAF75A6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6F411DC5" w14:textId="6AA05706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8"/>
          <w:szCs w:val="28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8"/>
          <w:szCs w:val="28"/>
          <w:lang w:val="ru-RU"/>
        </w:rPr>
        <w:t>До:</w:t>
      </w:r>
      <w:r w:rsidR="00704ED0">
        <w:rPr>
          <w:rFonts w:ascii="Helvetica Neue" w:hAnsi="Helvetica Neue" w:cs="Helvetica Neue"/>
          <w:color w:val="1F497D" w:themeColor="text2"/>
          <w:sz w:val="28"/>
          <w:szCs w:val="28"/>
          <w:lang w:val="ru-RU"/>
        </w:rPr>
        <w:br/>
      </w:r>
    </w:p>
    <w:p w14:paraId="301FFECF" w14:textId="64A437AF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lastRenderedPageBreak/>
        <w:drawing>
          <wp:inline distT="0" distB="0" distL="0" distR="0" wp14:anchorId="73E820C7" wp14:editId="1145AE09">
            <wp:extent cx="4298496" cy="2314575"/>
            <wp:effectExtent l="0" t="0" r="0" b="0"/>
            <wp:docPr id="1027433198" name="Рисунок 13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33198" name="Рисунок 13" descr="Изображение выглядит как текст, число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926" cy="238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28EF" w14:textId="3932394E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После:</w:t>
      </w:r>
      <w:r w:rsid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br/>
      </w:r>
    </w:p>
    <w:p w14:paraId="58C4860A" w14:textId="7B490FF3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2B3E580C" wp14:editId="37A9770D">
            <wp:extent cx="4314825" cy="2293780"/>
            <wp:effectExtent l="0" t="0" r="3175" b="5080"/>
            <wp:docPr id="921346623" name="Рисунок 12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46623" name="Рисунок 12" descr="Изображение выглядит как текст, число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342" cy="231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E280" w14:textId="77777777" w:rsidR="00704ED0" w:rsidRDefault="00704E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06570F58" w14:textId="77777777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3. Удаление сотрудника, который ничем не занимается</w:t>
      </w:r>
    </w:p>
    <w:p w14:paraId="54F4510C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3BD62E66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DELETE FROM lab_1.employee</w:t>
      </w:r>
    </w:p>
    <w:p w14:paraId="22BECE42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WHERE NOT EXISTS (</w:t>
      </w:r>
    </w:p>
    <w:p w14:paraId="0CFB6D3B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ab/>
        <w:t>SELECT *</w:t>
      </w:r>
    </w:p>
    <w:p w14:paraId="249A2D34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ab/>
        <w:t>FROM lab_1.registration, lab_1.hotel, lab_1.work_schedule</w:t>
      </w:r>
    </w:p>
    <w:p w14:paraId="49C4E348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ab/>
        <w:t xml:space="preserve">WHERE registration.employee_id = employee.id_employee </w:t>
      </w:r>
    </w:p>
    <w:p w14:paraId="21500E42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ab/>
        <w:t>AND hotel.employee_id = employee.id_employee</w:t>
      </w:r>
    </w:p>
    <w:p w14:paraId="173FD04C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ab/>
        <w:t>AND work_schedule.employee_id = employee.id_employee</w:t>
      </w:r>
    </w:p>
    <w:p w14:paraId="0626B0AE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0019D0">
        <w:rPr>
          <w:rFonts w:ascii="Helvetica Neue" w:hAnsi="Helvetica Neue" w:cs="Helvetica Neue"/>
          <w:sz w:val="24"/>
          <w:szCs w:val="24"/>
          <w:lang w:val="ru-RU"/>
        </w:rPr>
        <w:t>)</w:t>
      </w:r>
    </w:p>
    <w:p w14:paraId="1554B81D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6E27ED26" w14:textId="77777777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До:</w:t>
      </w:r>
    </w:p>
    <w:p w14:paraId="0CC1C8FD" w14:textId="3D9493A4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11C4919D" wp14:editId="1BBD05CF">
            <wp:extent cx="6647815" cy="1325880"/>
            <wp:effectExtent l="0" t="0" r="0" b="0"/>
            <wp:docPr id="859790014" name="Рисунок 11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90014" name="Рисунок 11" descr="Изображение выглядит как текст, чек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40E5" w14:textId="77777777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После:</w:t>
      </w:r>
    </w:p>
    <w:p w14:paraId="4BEE4065" w14:textId="00546D0A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lastRenderedPageBreak/>
        <w:drawing>
          <wp:inline distT="0" distB="0" distL="0" distR="0" wp14:anchorId="3D12F1ED" wp14:editId="7C84739E">
            <wp:extent cx="6647815" cy="1123950"/>
            <wp:effectExtent l="0" t="0" r="0" b="6350"/>
            <wp:docPr id="1508566933" name="Рисунок 10" descr="Изображение выглядит как текст, Шриф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66933" name="Рисунок 10" descr="Изображение выглядит как текст, Шрифт, снимок экрана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750A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399BB7DD" w14:textId="77777777" w:rsidR="00704ED0" w:rsidRDefault="00704E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08BB9B3F" w14:textId="77777777" w:rsidR="00704ED0" w:rsidRDefault="00704E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3FEB696B" w14:textId="77777777" w:rsidR="00704ED0" w:rsidRDefault="00704E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12BD5515" w14:textId="77777777" w:rsidR="00704ED0" w:rsidRDefault="00704E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36E6C7A6" w14:textId="77777777" w:rsidR="00704ED0" w:rsidRDefault="00704E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12374CD3" w14:textId="0475D130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en-US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ru-RU"/>
        </w:rPr>
        <w:t>Задание</w:t>
      </w:r>
      <w:r w:rsidRPr="000019D0">
        <w:rPr>
          <w:rFonts w:ascii="AppleSystemUIFont" w:hAnsi="AppleSystemUIFont" w:cs="AppleSystemUIFont"/>
          <w:b/>
          <w:bCs/>
          <w:sz w:val="40"/>
          <w:szCs w:val="40"/>
          <w:lang w:val="en-US"/>
        </w:rPr>
        <w:t xml:space="preserve"> №4:</w:t>
      </w:r>
    </w:p>
    <w:p w14:paraId="554058C5" w14:textId="209A5D8D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en-US"/>
        </w:rPr>
      </w:pPr>
    </w:p>
    <w:p w14:paraId="45CB7699" w14:textId="6C0DF1CB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  <w:t>1.</w:t>
      </w:r>
    </w:p>
    <w:p w14:paraId="49AE4340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EXPLAIN ANALYZE</w:t>
      </w:r>
    </w:p>
    <w:p w14:paraId="3D56C551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SELECT SUM(price) AS total_loss</w:t>
      </w:r>
    </w:p>
    <w:p w14:paraId="44DC90D0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FROM lab_1.hotel_room h</w:t>
      </w:r>
    </w:p>
    <w:p w14:paraId="5CAC53FA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JOIN lab_1.type t ON t.id_type = h.type_id</w:t>
      </w:r>
    </w:p>
    <w:p w14:paraId="5A1E848C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0019D0">
        <w:rPr>
          <w:rFonts w:ascii="Helvetica Neue" w:hAnsi="Helvetica Neue" w:cs="Helvetica Neue"/>
          <w:sz w:val="24"/>
          <w:szCs w:val="24"/>
          <w:lang w:val="ru-RU"/>
        </w:rPr>
        <w:t>WHERE employment_status = false;</w:t>
      </w:r>
    </w:p>
    <w:p w14:paraId="5FCFC9D2" w14:textId="4EC9FC40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3DD73EA0" wp14:editId="586322F7">
            <wp:extent cx="1969770" cy="599495"/>
            <wp:effectExtent l="0" t="0" r="0" b="0"/>
            <wp:docPr id="49331421" name="Рисунок 17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1421" name="Рисунок 17" descr="Изображение выглядит как текст, Шрифт, снимок экран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411" cy="6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6AC2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29D27CC7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CREATE INDEX idx_price ON lab_1.type (price);</w:t>
      </w:r>
    </w:p>
    <w:p w14:paraId="0B09B224" w14:textId="6E7B736C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058A6176" wp14:editId="1DD88912">
            <wp:extent cx="1969942" cy="619125"/>
            <wp:effectExtent l="0" t="0" r="0" b="3175"/>
            <wp:docPr id="2073835333" name="Рисунок 16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35333" name="Рисунок 16" descr="Изображение выглядит как текст, Шрифт, бел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227" cy="63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CC5F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42C42251" w14:textId="6E01F559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  <w:t>2.</w:t>
      </w:r>
    </w:p>
    <w:p w14:paraId="7965540A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EXPLAIN ANALYZE</w:t>
      </w:r>
    </w:p>
    <w:p w14:paraId="3F5602F0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 xml:space="preserve">SELECT * </w:t>
      </w:r>
    </w:p>
    <w:p w14:paraId="61BB7C0A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 xml:space="preserve">FROM lab_1.registration </w:t>
      </w:r>
    </w:p>
    <w:p w14:paraId="70927714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 xml:space="preserve">WHERE ((date_of_registration, date_of_departure) OVERLAPS ('2023-07-01'::DATE, '2023-07-31'::DATE)) </w:t>
      </w:r>
    </w:p>
    <w:p w14:paraId="3DEF263D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AND (full_price BETWEEN 1000 AND 10000);</w:t>
      </w:r>
    </w:p>
    <w:p w14:paraId="1A9AC243" w14:textId="6127C665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28C99D79" wp14:editId="4B0A31DD">
            <wp:extent cx="1990725" cy="676275"/>
            <wp:effectExtent l="0" t="0" r="3175" b="0"/>
            <wp:docPr id="214848424" name="Рисунок 15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48424" name="Рисунок 15" descr="Изображение выглядит как текст, Шрифт, снимок экран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3E7C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3638F317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CREATE INDEX dates_and_full_prices ON lab_1.registration (date_of_registration, date_of_departure, full_price);</w:t>
      </w:r>
    </w:p>
    <w:p w14:paraId="41D27D3E" w14:textId="2A951413" w:rsidR="000019D0" w:rsidRDefault="000019D0" w:rsidP="000019D0">
      <w:pPr>
        <w:autoSpaceDE w:val="0"/>
        <w:autoSpaceDN w:val="0"/>
        <w:adjustRightInd w:val="0"/>
        <w:spacing w:before="160" w:after="160"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59AAE7DF" wp14:editId="2059A82A">
            <wp:extent cx="1971675" cy="581025"/>
            <wp:effectExtent l="0" t="0" r="0" b="3175"/>
            <wp:docPr id="155170699" name="Рисунок 14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0699" name="Рисунок 14" descr="Изображение выглядит как текст, Шрифт, бел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7495" w14:textId="77777777" w:rsidR="00704ED0" w:rsidRDefault="00704ED0" w:rsidP="00704ED0">
      <w:pPr>
        <w:spacing w:before="240" w:after="240"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1CF0C8A6" w14:textId="4E860166" w:rsidR="00C87E66" w:rsidRPr="00704ED0" w:rsidRDefault="00000000" w:rsidP="00704ED0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704ED0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Выводы</w:t>
      </w:r>
    </w:p>
    <w:p w14:paraId="5C4E443F" w14:textId="19314CF8" w:rsidR="00C87E66" w:rsidRPr="000019D0" w:rsidRDefault="000019D0" w:rsidP="00704ED0">
      <w:pPr>
        <w:spacing w:before="240" w:after="240" w:line="240" w:lineRule="auto"/>
        <w:jc w:val="both"/>
        <w:rPr>
          <w:rFonts w:ascii="Helvetica Neue" w:eastAsia="Times New Roman" w:hAnsi="Helvetica Neue" w:cs="Times New Roman"/>
          <w:sz w:val="24"/>
          <w:szCs w:val="24"/>
          <w:lang w:val="ru-RU"/>
        </w:rPr>
      </w:pPr>
      <w:r w:rsidRPr="000019D0">
        <w:rPr>
          <w:rFonts w:ascii="Helvetica Neue" w:eastAsia="Times New Roman" w:hAnsi="Helvetica Neue" w:cs="Times New Roman"/>
          <w:sz w:val="24"/>
          <w:szCs w:val="24"/>
          <w:lang w:val="ru-RU"/>
        </w:rPr>
        <w:t xml:space="preserve">В процессе работы с pgAdmin я научился делать запросы на выборку и модификацию данных в базе данных PostgreSQL. Я освоил создание представлений, которые помогают упростить работу с данными, а также настройку индексов, что повышает производительность работы с базой данных. Эти знания помогут мне более эффективно работать с PostgreSQL и создавать более сложные запросы и представления для обработки большого объема данных. В целом, работа с pgAdmin позволила мне более полно использовать возможности PostgreSQL и повысить эффективность работы с базой данных. </w:t>
      </w:r>
    </w:p>
    <w:sectPr w:rsidR="00C87E66" w:rsidRPr="000019D0" w:rsidSect="000019D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0EC8"/>
    <w:multiLevelType w:val="multilevel"/>
    <w:tmpl w:val="89BA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B475D"/>
    <w:multiLevelType w:val="multilevel"/>
    <w:tmpl w:val="02388A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F5810E7"/>
    <w:multiLevelType w:val="multilevel"/>
    <w:tmpl w:val="5CC669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92222378">
    <w:abstractNumId w:val="1"/>
  </w:num>
  <w:num w:numId="2" w16cid:durableId="1592200584">
    <w:abstractNumId w:val="2"/>
  </w:num>
  <w:num w:numId="3" w16cid:durableId="146931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E66"/>
    <w:rsid w:val="000019D0"/>
    <w:rsid w:val="001612A8"/>
    <w:rsid w:val="00704ED0"/>
    <w:rsid w:val="008A2EFE"/>
    <w:rsid w:val="008C48F8"/>
    <w:rsid w:val="00924F34"/>
    <w:rsid w:val="009303C8"/>
    <w:rsid w:val="009A7F28"/>
    <w:rsid w:val="009C7D07"/>
    <w:rsid w:val="00C87E66"/>
    <w:rsid w:val="00D7382B"/>
    <w:rsid w:val="00E1155B"/>
    <w:rsid w:val="00EA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3FA5AE"/>
  <w15:docId w15:val="{4A77EC54-FFFD-424C-AF82-F96C002D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9D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EA4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1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Бочкарь Артём Артёмович</cp:lastModifiedBy>
  <cp:revision>8</cp:revision>
  <dcterms:created xsi:type="dcterms:W3CDTF">2023-05-03T13:03:00Z</dcterms:created>
  <dcterms:modified xsi:type="dcterms:W3CDTF">2023-09-16T11:41:00Z</dcterms:modified>
</cp:coreProperties>
</file>