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586511EE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 xml:space="preserve">Дисциплина: </w:t>
      </w:r>
      <w:r w:rsidR="007C6D5B">
        <w:rPr>
          <w:rFonts w:ascii="Times New Roman" w:hAnsi="Times New Roman" w:cs="Times New Roman"/>
          <w:sz w:val="36"/>
          <w:szCs w:val="36"/>
        </w:rPr>
        <w:t>Базы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00306A09" w:rsidR="00296675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7C6D5B" w:rsidRPr="007C6D5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77357E3" w14:textId="68B2BE80" w:rsidR="007C6D5B" w:rsidRPr="007C6D5B" w:rsidRDefault="007C6D5B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D5B">
        <w:rPr>
          <w:rFonts w:ascii="Times New Roman" w:hAnsi="Times New Roman" w:cs="Times New Roman"/>
          <w:sz w:val="32"/>
          <w:szCs w:val="32"/>
        </w:rPr>
        <w:t>«Создание БД в СУБД PostgreSQL. Резервное копирование и восстановление БД»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1DDF07AA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</w:t>
      </w:r>
      <w:r w:rsidR="007C6D5B">
        <w:rPr>
          <w:rFonts w:ascii="Times New Roman" w:hAnsi="Times New Roman" w:cs="Times New Roman"/>
          <w:sz w:val="24"/>
          <w:szCs w:val="24"/>
        </w:rPr>
        <w:t>2421</w:t>
      </w:r>
      <w:r w:rsidR="00FF67B7" w:rsidRPr="0096371B">
        <w:rPr>
          <w:rFonts w:ascii="Times New Roman" w:hAnsi="Times New Roman" w:cs="Times New Roman"/>
          <w:sz w:val="24"/>
          <w:szCs w:val="24"/>
        </w:rPr>
        <w:t xml:space="preserve">, </w:t>
      </w:r>
      <w:r w:rsidR="007C6D5B">
        <w:rPr>
          <w:rFonts w:ascii="Times New Roman" w:hAnsi="Times New Roman" w:cs="Times New Roman"/>
          <w:sz w:val="24"/>
          <w:szCs w:val="24"/>
        </w:rPr>
        <w:t>2</w:t>
      </w:r>
      <w:r w:rsidR="00FF67B7" w:rsidRPr="0096371B">
        <w:rPr>
          <w:rFonts w:ascii="Times New Roman" w:hAnsi="Times New Roman" w:cs="Times New Roman"/>
          <w:sz w:val="24"/>
          <w:szCs w:val="24"/>
        </w:rPr>
        <w:t xml:space="preserve"> курс</w:t>
      </w:r>
    </w:p>
    <w:p w14:paraId="1EAE640D" w14:textId="2E3D5A35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="007C6D5B">
        <w:rPr>
          <w:rFonts w:ascii="Times New Roman" w:hAnsi="Times New Roman" w:cs="Times New Roman"/>
          <w:sz w:val="24"/>
          <w:szCs w:val="24"/>
        </w:rPr>
        <w:t>Говорова Марина Михайловна</w:t>
      </w:r>
      <w:r w:rsidRPr="00963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749BF64D" w:rsidR="00D131B5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202</w:t>
      </w:r>
      <w:r w:rsidR="007C6D5B">
        <w:rPr>
          <w:rFonts w:ascii="Times New Roman" w:hAnsi="Times New Roman" w:cs="Times New Roman"/>
          <w:sz w:val="24"/>
          <w:szCs w:val="24"/>
        </w:rPr>
        <w:t>3</w:t>
      </w:r>
    </w:p>
    <w:p w14:paraId="51900F68" w14:textId="1D11832B" w:rsidR="007C6D5B" w:rsidRPr="007C6D5B" w:rsidRDefault="007C6D5B" w:rsidP="007C6D5B">
      <w:pPr>
        <w:rPr>
          <w:color w:val="000000"/>
          <w:sz w:val="24"/>
          <w:szCs w:val="24"/>
        </w:rPr>
      </w:pPr>
      <w:r w:rsidRPr="007C6D5B">
        <w:rPr>
          <w:b/>
          <w:bCs/>
          <w:color w:val="000000"/>
          <w:sz w:val="24"/>
          <w:szCs w:val="24"/>
        </w:rPr>
        <w:lastRenderedPageBreak/>
        <w:t>Цель работы:</w:t>
      </w:r>
      <w:r w:rsidRPr="007C6D5B">
        <w:rPr>
          <w:color w:val="000000"/>
          <w:sz w:val="24"/>
          <w:szCs w:val="24"/>
        </w:rPr>
        <w:t xml:space="preserve"> 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6FE9F425" w14:textId="77777777" w:rsidR="007C6D5B" w:rsidRDefault="007C6D5B" w:rsidP="007C6D5B">
      <w:pPr>
        <w:rPr>
          <w:color w:val="000000"/>
        </w:rPr>
      </w:pPr>
    </w:p>
    <w:p w14:paraId="47C9A067" w14:textId="77777777" w:rsidR="007C6D5B" w:rsidRDefault="007C6D5B" w:rsidP="007C6D5B">
      <w:pPr>
        <w:pStyle w:val="NormalWeb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1D1B6178" w14:textId="77777777" w:rsid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  <w:tab w:val="num" w:pos="295"/>
        </w:tabs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Создать базу данных с использованием pgAdmin 4 (согласно индивидуальному заданию).</w:t>
      </w:r>
    </w:p>
    <w:p w14:paraId="3E76E819" w14:textId="77777777" w:rsid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  <w:tab w:val="num" w:pos="295"/>
        </w:tabs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Создать схему в составе базы данных.</w:t>
      </w:r>
    </w:p>
    <w:p w14:paraId="72B2E710" w14:textId="77777777" w:rsid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  <w:tab w:val="num" w:pos="295"/>
        </w:tabs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Создать таблицы базы данных.</w:t>
      </w:r>
    </w:p>
    <w:p w14:paraId="545744CD" w14:textId="77777777" w:rsid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  <w:tab w:val="num" w:pos="295"/>
        </w:tabs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 xml:space="preserve">Установить ограничения на данные: </w:t>
      </w:r>
      <w:r>
        <w:rPr>
          <w:rFonts w:ascii="Arial" w:hAnsi="Arial" w:cs="Arial"/>
          <w:i/>
          <w:iCs/>
          <w:color w:val="000000"/>
        </w:rPr>
        <w:t>Primary Key, Unique, Check, Foreign Key</w:t>
      </w:r>
      <w:r>
        <w:rPr>
          <w:color w:val="000000"/>
        </w:rPr>
        <w:t>. </w:t>
      </w:r>
    </w:p>
    <w:p w14:paraId="32F74D35" w14:textId="77777777" w:rsid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  <w:tab w:val="num" w:pos="295"/>
        </w:tabs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Заполнить таблицы БД рабочими данными.</w:t>
      </w:r>
    </w:p>
    <w:p w14:paraId="5459B0D6" w14:textId="77777777" w:rsid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  <w:tab w:val="num" w:pos="295"/>
        </w:tabs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Создать резервную копию БД.</w:t>
      </w:r>
    </w:p>
    <w:p w14:paraId="0FE1DFA1" w14:textId="77777777" w:rsidR="007C6D5B" w:rsidRDefault="007C6D5B" w:rsidP="007C6D5B">
      <w:pPr>
        <w:pStyle w:val="NormalWeb"/>
        <w:spacing w:before="0" w:beforeAutospacing="0" w:after="0" w:afterAutospacing="0"/>
        <w:ind w:left="283" w:firstLine="567"/>
        <w:jc w:val="both"/>
      </w:pPr>
      <w:r>
        <w:rPr>
          <w:i/>
          <w:iCs/>
          <w:color w:val="000000"/>
        </w:rPr>
        <w:t>Указание:</w:t>
      </w:r>
    </w:p>
    <w:p w14:paraId="674CEDD1" w14:textId="77777777" w:rsidR="007C6D5B" w:rsidRDefault="007C6D5B" w:rsidP="007C6D5B">
      <w:pPr>
        <w:pStyle w:val="NormalWeb"/>
        <w:spacing w:before="0" w:beforeAutospacing="0" w:after="0" w:afterAutospacing="0"/>
        <w:ind w:left="283" w:firstLine="567"/>
        <w:jc w:val="both"/>
      </w:pPr>
      <w:r>
        <w:rPr>
          <w:i/>
          <w:iCs/>
          <w:color w:val="000000"/>
        </w:rPr>
        <w:t>Создать две резервные копии:</w:t>
      </w:r>
    </w:p>
    <w:p w14:paraId="0D4C4BF6" w14:textId="77777777" w:rsidR="007C6D5B" w:rsidRDefault="007C6D5B" w:rsidP="007C6D5B">
      <w:pPr>
        <w:pStyle w:val="NormalWeb"/>
        <w:numPr>
          <w:ilvl w:val="0"/>
          <w:numId w:val="12"/>
        </w:numPr>
        <w:tabs>
          <w:tab w:val="num" w:pos="436"/>
        </w:tabs>
        <w:spacing w:before="0" w:beforeAutospacing="0" w:after="0" w:afterAutospacing="0"/>
        <w:ind w:left="121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CUSTOM для восстановления БД;</w:t>
      </w:r>
    </w:p>
    <w:p w14:paraId="430AD876" w14:textId="77777777" w:rsidR="007C6D5B" w:rsidRDefault="007C6D5B" w:rsidP="007C6D5B">
      <w:pPr>
        <w:pStyle w:val="NormalWeb"/>
        <w:numPr>
          <w:ilvl w:val="0"/>
          <w:numId w:val="12"/>
        </w:numPr>
        <w:tabs>
          <w:tab w:val="num" w:pos="436"/>
        </w:tabs>
        <w:spacing w:before="0" w:beforeAutospacing="0" w:after="0" w:afterAutospacing="0"/>
        <w:ind w:left="121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 расширением PLAIN для листинга (в отчете);</w:t>
      </w:r>
    </w:p>
    <w:p w14:paraId="515825C0" w14:textId="77777777" w:rsidR="007C6D5B" w:rsidRDefault="007C6D5B" w:rsidP="007C6D5B">
      <w:pPr>
        <w:pStyle w:val="NormalWeb"/>
        <w:numPr>
          <w:ilvl w:val="0"/>
          <w:numId w:val="12"/>
        </w:numPr>
        <w:tabs>
          <w:tab w:val="num" w:pos="436"/>
        </w:tabs>
        <w:spacing w:before="0" w:beforeAutospacing="0" w:after="0" w:afterAutospacing="0"/>
        <w:ind w:left="121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при создании резервных копий БД настроить параметры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Dump options</w:t>
      </w:r>
      <w:r>
        <w:rPr>
          <w:rFonts w:ascii="Calibri" w:hAnsi="Calibri" w:cs="Calibri"/>
          <w:i/>
          <w:iCs/>
          <w:color w:val="222222"/>
          <w:shd w:val="clear" w:color="auto" w:fill="FFFFFF"/>
        </w:rPr>
        <w:t xml:space="preserve"> для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Type of objects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222222"/>
          <w:shd w:val="clear" w:color="auto" w:fill="FFFFFF"/>
        </w:rPr>
        <w:t>и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Queries</w:t>
      </w:r>
      <w:r>
        <w:rPr>
          <w:i/>
          <w:iCs/>
          <w:color w:val="000000"/>
        </w:rPr>
        <w:t>.</w:t>
      </w:r>
    </w:p>
    <w:p w14:paraId="488DC6E5" w14:textId="6BD123D2" w:rsidR="007C6D5B" w:rsidRPr="007C6D5B" w:rsidRDefault="007C6D5B" w:rsidP="007C6D5B">
      <w:pPr>
        <w:pStyle w:val="NormalWeb"/>
        <w:numPr>
          <w:ilvl w:val="0"/>
          <w:numId w:val="11"/>
        </w:numPr>
        <w:tabs>
          <w:tab w:val="clear" w:pos="718"/>
        </w:tabs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7C6D5B">
        <w:rPr>
          <w:color w:val="000000"/>
        </w:rPr>
        <w:t>Восстановить БД.</w:t>
      </w:r>
    </w:p>
    <w:p w14:paraId="56109669" w14:textId="77777777" w:rsidR="007C6D5B" w:rsidRDefault="007C6D5B" w:rsidP="007C6D5B">
      <w:pPr>
        <w:rPr>
          <w:rFonts w:ascii="Times New Roman" w:hAnsi="Times New Roman" w:cs="Times New Roman"/>
          <w:sz w:val="24"/>
          <w:szCs w:val="24"/>
        </w:rPr>
      </w:pPr>
    </w:p>
    <w:p w14:paraId="15DF3A47" w14:textId="77777777" w:rsidR="007C6D5B" w:rsidRDefault="007C6D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C82FF7" w14:textId="34575832" w:rsidR="007C6D5B" w:rsidRPr="007C6D5B" w:rsidRDefault="007C6D5B" w:rsidP="007C6D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D5B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выполнения работы:</w:t>
      </w:r>
    </w:p>
    <w:p w14:paraId="6B410D81" w14:textId="77777777" w:rsidR="007C6D5B" w:rsidRPr="007C6D5B" w:rsidRDefault="007C6D5B" w:rsidP="007C6D5B">
      <w:pPr>
        <w:rPr>
          <w:rFonts w:ascii="Times New Roman" w:hAnsi="Times New Roman" w:cs="Times New Roman"/>
          <w:sz w:val="24"/>
          <w:szCs w:val="24"/>
        </w:rPr>
      </w:pPr>
      <w:r w:rsidRPr="007C6D5B">
        <w:rPr>
          <w:rFonts w:ascii="Times New Roman" w:hAnsi="Times New Roman" w:cs="Times New Roman"/>
          <w:sz w:val="24"/>
          <w:szCs w:val="24"/>
        </w:rPr>
        <w:t>Название БД:</w:t>
      </w:r>
      <w:r w:rsidRPr="007C6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DD228" w14:textId="5E77A90F" w:rsidR="007C6D5B" w:rsidRDefault="007C6D5B" w:rsidP="007C6D5B">
      <w:pPr>
        <w:rPr>
          <w:rFonts w:ascii="Times New Roman" w:hAnsi="Times New Roman" w:cs="Times New Roman"/>
          <w:sz w:val="24"/>
          <w:szCs w:val="24"/>
        </w:rPr>
      </w:pPr>
      <w:r w:rsidRPr="007C6D5B">
        <w:rPr>
          <w:rFonts w:ascii="Times New Roman" w:hAnsi="Times New Roman" w:cs="Times New Roman"/>
          <w:sz w:val="24"/>
          <w:szCs w:val="24"/>
        </w:rPr>
        <w:t>БД «</w:t>
      </w:r>
      <w:r>
        <w:rPr>
          <w:rFonts w:ascii="Times New Roman" w:hAnsi="Times New Roman" w:cs="Times New Roman"/>
          <w:sz w:val="24"/>
          <w:szCs w:val="24"/>
        </w:rPr>
        <w:t>Автовокзал</w:t>
      </w:r>
      <w:r w:rsidRPr="007C6D5B">
        <w:rPr>
          <w:rFonts w:ascii="Times New Roman" w:hAnsi="Times New Roman" w:cs="Times New Roman"/>
          <w:sz w:val="24"/>
          <w:szCs w:val="24"/>
        </w:rPr>
        <w:t>».</w:t>
      </w:r>
    </w:p>
    <w:p w14:paraId="35B32320" w14:textId="77777777" w:rsidR="007C6D5B" w:rsidRPr="007C6D5B" w:rsidRDefault="007C6D5B" w:rsidP="007C6D5B">
      <w:pPr>
        <w:rPr>
          <w:rFonts w:ascii="Times New Roman" w:hAnsi="Times New Roman" w:cs="Times New Roman"/>
          <w:sz w:val="24"/>
          <w:szCs w:val="24"/>
        </w:rPr>
      </w:pPr>
    </w:p>
    <w:p w14:paraId="21FBF9A3" w14:textId="47A6B2B1" w:rsidR="007C6D5B" w:rsidRDefault="007C6D5B" w:rsidP="007C6D5B">
      <w:pPr>
        <w:rPr>
          <w:rFonts w:ascii="Times New Roman" w:hAnsi="Times New Roman" w:cs="Times New Roman"/>
          <w:sz w:val="24"/>
          <w:szCs w:val="24"/>
        </w:rPr>
      </w:pPr>
      <w:r w:rsidRPr="007C6D5B">
        <w:rPr>
          <w:rFonts w:ascii="Times New Roman" w:hAnsi="Times New Roman" w:cs="Times New Roman"/>
          <w:sz w:val="24"/>
          <w:szCs w:val="24"/>
        </w:rPr>
        <w:t>Схема логической модели базы данных, сгенерированная Generate ERD:</w:t>
      </w:r>
    </w:p>
    <w:p w14:paraId="745E7C8E" w14:textId="260CAFFA" w:rsidR="007C6D5B" w:rsidRDefault="007C6D5B" w:rsidP="007C6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52BD3" wp14:editId="3F8B8BD9">
            <wp:extent cx="6299835" cy="6603365"/>
            <wp:effectExtent l="0" t="0" r="5715" b="6985"/>
            <wp:docPr id="2039043692" name="Picture 1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43692" name="Picture 1" descr="A picture containing text, diagram, parallel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FD97" w14:textId="3F2D59A8" w:rsidR="007C6D5B" w:rsidRDefault="007C6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546AA" w14:textId="7CCC47FD" w:rsidR="007C6D5B" w:rsidRDefault="007C6D5B" w:rsidP="007C6D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pg_dump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(plain)</w:t>
      </w:r>
    </w:p>
    <w:p w14:paraId="7DA54F23" w14:textId="77777777" w:rsidR="007C6D5B" w:rsidRDefault="007C6D5B" w:rsidP="007C6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A025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6C902F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 PostgreSQL database dump</w:t>
      </w:r>
    </w:p>
    <w:p w14:paraId="2883E0D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655CF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FBE19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 Dumped from database version 11.19</w:t>
      </w:r>
    </w:p>
    <w:p w14:paraId="4E09A7C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Dumped by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pg_dump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version 11.19</w:t>
      </w:r>
    </w:p>
    <w:p w14:paraId="637591C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6619A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statement_timeout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57F38C9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lock_timeout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3564492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idle_in_transaction_session_timeout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63582D8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client_encoding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'UTF8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48D72FE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standard_conforming_strings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on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025613B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SELECT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pg_catalog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set_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config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search_path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false);</w:t>
      </w:r>
    </w:p>
    <w:p w14:paraId="3B3F99B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check_function_bodies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false;</w:t>
      </w:r>
      <w:proofErr w:type="gramEnd"/>
    </w:p>
    <w:p w14:paraId="11F9D95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xmloption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content;</w:t>
      </w:r>
      <w:proofErr w:type="gramEnd"/>
    </w:p>
    <w:p w14:paraId="39134B0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client_min_messages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warning;</w:t>
      </w:r>
      <w:proofErr w:type="gramEnd"/>
    </w:p>
    <w:p w14:paraId="3432FBE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row_security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off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22F6A00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657DC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2977B0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bs; Type: SCHEMA; Schema: -;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1857DB2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7D7EC9D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13490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SCHEMA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72E56349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1EEE3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SCHEMA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bs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6EA68AC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26CE5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9C75F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update_seat_</w:t>
      </w:r>
      <w:proofErr w:type="gram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number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); Type: FUNCTION; Schema: public;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10B27CF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A7196A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AD6CF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public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.update</w:t>
      </w:r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_seat_number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trigger</w:t>
      </w:r>
    </w:p>
    <w:p w14:paraId="323A39F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LANGUAGE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plpgsql</w:t>
      </w:r>
      <w:proofErr w:type="spellEnd"/>
    </w:p>
    <w:p w14:paraId="7ECD8FD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$$</w:t>
      </w:r>
    </w:p>
    <w:p w14:paraId="2F141B4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DECLARE</w:t>
      </w:r>
    </w:p>
    <w:p w14:paraId="3167231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5CBB3C2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BEGIN</w:t>
      </w:r>
    </w:p>
    <w:p w14:paraId="16002AA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SELECT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WHERE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id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NEW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F70BA6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NEW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2ACFA8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NEW;</w:t>
      </w:r>
      <w:proofErr w:type="gramEnd"/>
    </w:p>
    <w:p w14:paraId="011414D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END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7A6F4E7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$$;</w:t>
      </w:r>
    </w:p>
    <w:p w14:paraId="1B233D4D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F365D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public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update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971C7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D2C950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default_tablespace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325E92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1C7CA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SET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default_with_oids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false;</w:t>
      </w:r>
      <w:proofErr w:type="gramEnd"/>
    </w:p>
    <w:p w14:paraId="6CE62A3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EE786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B8D6A4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bus;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5B32C00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4FD495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F2AFE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5052CD9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3A6EFA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645B26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ADA5BE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605A7F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1920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20A1EF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9523727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1ABC1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16ADD46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BA79C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7DDE21D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bus_number_seq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4DC4A2B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BA4666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F988A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4BFB9B6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bus_number_seq</w:t>
      </w:r>
      <w:proofErr w:type="spellEnd"/>
    </w:p>
    <w:p w14:paraId="0E865FA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40FF58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34A81C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5C6070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7AC6D3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8ABEF2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025A26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49395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42ADBF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3B4630B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EC85C2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837B4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4A1C9D4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6CB2BE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B60E9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</w:p>
    <w:p w14:paraId="4FE056D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C718C24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1A26D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155086A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D49B2B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F5AFE3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bus_stop_id_seq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0D739A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BCAB16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05779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0EC8DA3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bus_stop_id_seq</w:t>
      </w:r>
      <w:proofErr w:type="spellEnd"/>
    </w:p>
    <w:p w14:paraId="4A68DA2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38515E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13A5362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441C233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068061D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635E2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C34873D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35038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AD5401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2096BD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E7B89C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623DC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67E84CD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5D8964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size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DEFAULT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varying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10997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804146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toilet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F90B15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CEFB68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brand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14:paraId="333A898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manufacturer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14:paraId="67B9C44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14:paraId="5CAB83E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bus_type_luggage_compartment_check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['yes'::character varying, 'no'::character varying]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3AF0F46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bus_type_size_check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(((size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['very small'::character varying, 'small'::character varying, 'average'::character varying, 'big'::character varying, 'very big'::character varying]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48DD4DC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bus_type_toilet_check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(((toilet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['yes'::character varying, 'no'::character varying]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14:paraId="6CFD281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F752DE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32F32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52A602B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C31C7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928EAD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bus_type_id_seq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61C5DE2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7EE8197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24E26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070DBDD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bus_type_id_seq</w:t>
      </w:r>
      <w:proofErr w:type="spellEnd"/>
    </w:p>
    <w:p w14:paraId="3537CA3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854E71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C32FC2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3B0156D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3D6D3FA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33104A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8C399C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8ADF5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AA6623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crew;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6C11F95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897955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49D5F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3DA1717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58BBAA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timestamp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C8558C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2AB09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69788F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crew_admission_status_check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['yes'::character varying, 'no'::character varying]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14:paraId="1E6DC76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4871D7E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8366A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205121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92FF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D5EC07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crew_id_seq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70B297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24395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C92BF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11A8EF7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_id_seq</w:t>
      </w:r>
      <w:proofErr w:type="spellEnd"/>
    </w:p>
    <w:p w14:paraId="18F6587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DAC3FE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141C014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116A709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3B6D27B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59A7F4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311F67F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2A645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C574CC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driver;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1C28F72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A9DBDD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8825C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421D891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220729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1D82E9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passport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D814C9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bigint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4647B5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DDBEEA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5F4BDF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EE5D4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E7CB67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70FF5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700C69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driver_id_seq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33CF266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D0058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5B196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1EEA13A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_id_seq</w:t>
      </w:r>
      <w:proofErr w:type="spellEnd"/>
    </w:p>
    <w:p w14:paraId="14FFDC7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6B9591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F9BD51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184A633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78CE08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1328310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);</w:t>
      </w:r>
    </w:p>
    <w:p w14:paraId="07EE759A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22390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5F3E36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flight;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8685A1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654CC2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286C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0FCCBD2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C81FB2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timestamp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18BF90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1DD6B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67D13F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14:paraId="77733CD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AF330E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EA8959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47FA31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arrival_departure_time_constraint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)),</w:t>
      </w:r>
    </w:p>
    <w:p w14:paraId="4FA160A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flight_date_check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'2010-01-01 00:00:00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timestamp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D06E88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D142DEF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32F30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A23F2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5D1BA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4F990F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flight_number_seq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453BCE7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26B960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46831C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7C49D2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_number_seq</w:t>
      </w:r>
      <w:proofErr w:type="spellEnd"/>
    </w:p>
    <w:p w14:paraId="37287E2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77B7D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78866D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56DF0E1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462B7D9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D7DD46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F4A8FB8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785BE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66BD4B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passenger;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1CC31B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19D27E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0FC51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.passenger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590A13B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2A280E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F383E0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passport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BB0E5E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bigint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C712B8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C9EEA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961267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4CC93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3D02DF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480B85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92CF0B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passenger_id_seq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C1B9A2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9F4FBA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66B4F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0D3A5C2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_id_seq</w:t>
      </w:r>
      <w:proofErr w:type="spellEnd"/>
    </w:p>
    <w:p w14:paraId="12ED080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A59A43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BFD001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43F9116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451C715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F3595F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5C6D967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8F38E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987EDA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route;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4EB629A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D6854F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90602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4BC5522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BEE169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weekdays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</w:t>
      </w:r>
      <w:proofErr w:type="gram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7E53F9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0C5B8F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C5569D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interval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3C9567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E06B70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2A91A7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distance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C68BEE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((distance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)),</w:t>
      </w:r>
    </w:p>
    <w:p w14:paraId="5970EAA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route_departure_time_check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'00:00:00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'23:59:59'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5BE5F13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route_distance_status_check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['urban'::character varying, 'suburban'::character varying, 'intercity'::character varying, 'international'::character varying]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1F64875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'00:00:00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interval))</w:t>
      </w:r>
    </w:p>
    <w:p w14:paraId="6EA8770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FEA6B3B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2098A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08D909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F1D5B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5A1936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route_id_seq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72A14EF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15ED3B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EDBF1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44C9CA5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_id_seq</w:t>
      </w:r>
      <w:proofErr w:type="spellEnd"/>
    </w:p>
    <w:p w14:paraId="0C649A1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A7925F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4B1A5D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0E33ABF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6F5885B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20F4BD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DC9EEB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C958D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062F8A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seat;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7FEA7E8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205DD8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10A36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175A00C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2DBF7D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BC05D2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character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varying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DC398A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3C3607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seat_taken_status_check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['yes'::character varying, 'no'::character varying]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text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14:paraId="2959428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059E1A0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3193E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003405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C8DB9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F9E203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seat_id_seq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504642A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2770F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8FFDC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5B06E59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_id_seq</w:t>
      </w:r>
      <w:proofErr w:type="spellEnd"/>
    </w:p>
    <w:p w14:paraId="32A21A0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FCD98C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D69AA2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39B29BE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1413A3B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07B8EA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F1D405D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3B0E7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4A7E86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ticket;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788B1E6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C19C8E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3D396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4BCF3AE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8142CC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9078FB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222024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DBE359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character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51B770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9B1AA0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FD46C4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34B30F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6A35F8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cost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493D2E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60E7EC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52234C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departure_arrival_stops_constraint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&lt;&gt;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)),</w:t>
      </w:r>
    </w:p>
    <w:p w14:paraId="7C4F1DF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ticket_cancellation_status_check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</w:t>
      </w:r>
      <w:proofErr w:type="gram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'yes'::</w:t>
      </w:r>
      <w:proofErr w:type="spellStart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bpchar</w:t>
      </w:r>
      <w:proofErr w:type="spell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, 'no'::</w:t>
      </w:r>
      <w:proofErr w:type="spellStart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bpchar</w:t>
      </w:r>
      <w:proofErr w:type="spell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023C7F1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ticket_purchase_type_check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ANY (</w:t>
      </w:r>
      <w:proofErr w:type="gramStart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ARRAY</w:t>
      </w:r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[</w:t>
      </w:r>
      <w:proofErr w:type="gram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'online'::</w:t>
      </w:r>
      <w:proofErr w:type="spellStart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bpchar</w:t>
      </w:r>
      <w:proofErr w:type="spell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, 'offline'::</w:t>
      </w:r>
      <w:proofErr w:type="spellStart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bpchar</w:t>
      </w:r>
      <w:proofErr w:type="spellEnd"/>
      <w:r w:rsidRPr="008C785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]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65E5705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time_constraint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2E13E6F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C9174E4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3E27C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887B5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F0C3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786F38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ticket_number_seq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6F38812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5C0184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70248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0A36F70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gramEnd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_number_seq</w:t>
      </w:r>
      <w:proofErr w:type="spellEnd"/>
    </w:p>
    <w:p w14:paraId="79AEF3F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7D3698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148475D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38A8FD5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460AC1D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5BB8F3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728567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74986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706CAE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way_stop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TABLE;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AA20D8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5ECD9B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682E3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.way_stop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39C303A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96FCC3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global_id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0F992A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17BC72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4938BF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B6C6A8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duration interval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 NULL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940807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arrival_departure_constraint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)),</w:t>
      </w:r>
    </w:p>
    <w:p w14:paraId="5A8BFAA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duration_constraint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((duration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'00:00:00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interval)),</w:t>
      </w:r>
    </w:p>
    <w:p w14:paraId="471C2B8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way_stop_departure_time_check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'00:00:00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'23:59:59'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))),</w:t>
      </w:r>
    </w:p>
    <w:p w14:paraId="1EBE460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way_stop_departure_time_check1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CHECK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(((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'00:00:00</w:t>
      </w:r>
      <w:proofErr w:type="gram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proofErr w:type="gramEnd"/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'23:59:59'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::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time without time zone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14:paraId="0491B45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4C13F9B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4B205C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OWNER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postgres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proofErr w:type="gramEnd"/>
    </w:p>
    <w:p w14:paraId="1C93C54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03506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62FD6E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lastRenderedPageBreak/>
        <w:t xml:space="preserve">--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way_stop_id_seq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SEQUENCE;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4536BC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F5981D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D5D2F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COLUMN id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GENERATED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ALWAYS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IDENTITY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610B35B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SEQUENCE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way_stop_id_seq</w:t>
      </w:r>
      <w:proofErr w:type="spellEnd"/>
    </w:p>
    <w:p w14:paraId="0619254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DB795D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INCREMENT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6FC47C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MINVALUE</w:t>
      </w:r>
    </w:p>
    <w:p w14:paraId="275A5BA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MAXVALUE</w:t>
      </w:r>
    </w:p>
    <w:p w14:paraId="507A347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CACHE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B3C62B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6A324D9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C97F1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C1E2CB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bus;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7CA53BC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9F2DA9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B9C886" w14:textId="61E77E94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'ABC123'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2015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64E9074" w14:textId="40D90D7E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'XYZ789'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2018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F086878" w14:textId="3D715BBC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'GHI456'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2020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09C6B28" w14:textId="0DBD97B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'JKL321'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2016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BC7B3C7" w14:textId="1AC4DF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'MNO654'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2019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7488F64" w14:textId="08C8CF49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'PQR987'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2017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5B1CEB7" w14:textId="2174616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'STU246'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2014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153FEB9" w14:textId="61735AEF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'VWX369'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2013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E5FDA8B" w14:textId="3BD12488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'YUI852'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2012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E4FF071" w14:textId="3F51AFC6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'ZXC741'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2011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BC81943" w14:textId="3033690C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'POI098'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2010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67DDCB5" w14:textId="4701EECF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'LKJ765'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2009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588DC86" w14:textId="20390859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'HGF432'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2008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E80F98B" w14:textId="441CCEDF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'EDC159'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2007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4F1FC85" w14:textId="123987D6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'QAZ246'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2006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2716EE7" w14:textId="661D6F09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'WSX369'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2005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34B88609" w14:textId="203D2E14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state_num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manufacture_year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'RFV852'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2004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5FAD340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286F8C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F02721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BDF8BA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9FCB74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10923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'123 Main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'Main St. and 1st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9C6E76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'456 Elm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'Elm St. and 2nd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EA851E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'789 Oak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'Oak St. and 3rd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A5BE67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'1011 Maple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'Maple St. and 4th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2A41B6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'1213 Pine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'Pine St. and 5th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CBBE12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'1415 Cedar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'Cedar St. and 6th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EBAACB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'1617 Birch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'Birch St. and 7th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A80640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'1819 Walnut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'Walnut St. and 8th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A8B783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'2021 Cherry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'Cherry St. and 9th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3902EA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'2223 Poplar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'Poplar St. and 10th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D5B620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'2425 Chestnut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'Chestnut St. and 11th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5CBEBA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'2627 Spruce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'Spruce St. and 12th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B1C222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'2829 Sycamore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'Sycamore St. and 13th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156629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'3031 Pine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'Pine St. and 14th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A113EC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'3233 Maple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'Maple St. and 15th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2A339A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'3435 Oak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'Oak St. and 16th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AE7AD3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'3637 Elm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'Elm St. and 17th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4EBC50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'3839 Main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'Main St. and 18th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3F29F6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'4041 Walnut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'Walnut St. and 19th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DD9B73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address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'4243 Cherry St.'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'Cherry St. and 20th Ave.'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4568470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236C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81172C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406C02C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AB3234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5DEB6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'Mercedes'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'Daimler AG'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'Germany'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F1BE11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'Volvo'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'Volvo Buses'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'Sweden'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B97556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'small'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'Volkswagen'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'Volkswagen Commercial Vehicles'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'Germany'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7B3F14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'very 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'Scania'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'Scania AB'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'Sweden'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D3D5A0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'MAN'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'MAN Truck &amp; Bus'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'Germany'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5B2F7B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'Iveco'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'Iveco Bus'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'Italy'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DD6CE8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Neoplan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Neoplan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Bus GmbH'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'Germany'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34BEB63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'small'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'Opel'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'Opel/Vauxhall'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'Germany'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36212D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'very small'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'Peugeot'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'Peugeot S.A.'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'France'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347A4D7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Setra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Setra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Buses and Coaches'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'Germany'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2FA123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'Van 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Hool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'Van 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Hool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N.V.'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'Belgium'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E998ED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'Dennis'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'Dennis Specialist Vehicles'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'United Kingdom'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40A87A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'Ashok Leyland'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'Ashok Leyland Limited'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'India'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303FE6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'very 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'MCI'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'Motor Coach Industries'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'Canada'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B44316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'Orion'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'Orion Bus Industries'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'Canada'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22810C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'very small'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'Isuzu'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'Isuzu Motors'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'Japan'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618DD1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size,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luggage_compartment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toilet,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brand, manufacturer,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manufacturer_country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'big'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Bova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Bova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'Netherlands'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2E68EC1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FF3BF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7AC088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crew;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3DD05B2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7D45591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774EC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'2022-01-01 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415DB2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'2022-01-02 11:00:00'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585E74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'2022-01-03 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D063C6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'2022-01-04 13:00:00'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348ECD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'2022-01-05 14:00:00'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B2429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'2022-01-06 15:00:00'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B0FF2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'2022-01-07 16:00:00'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538A44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'2022-01-08 17:00:00'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90210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'2022-01-09 18:00:00'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F3F015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'2022-01-10 19:00:00'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4665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'2022-01-11 20:00:00'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275EBF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'2022-01-12 21:00:00'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0E9776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'2022-01-13 22:00:00'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97B2F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'2022-01-14 23:00:00'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1B99F2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'2022-01-15 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91C34F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med_exam_date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admission_status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'2022-01-16 01:00:00'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A291411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F3B85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4F3346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driver;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412EFF3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301644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70D156" w14:textId="2F530D9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'Ivanov Matvey 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Sergeevich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'0987 654321, given in Saratov oblast'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89198358347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'mrjoulin@yandex.ru'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E1B860B" w14:textId="2B685F88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'Ivan Ivanov'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'1234567890'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79123456789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'ivanov@mail.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F21781" w14:textId="578E67D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'Dmitry Petrov'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'0987654321'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79234567890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'petrov@mail.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27CA2F5" w14:textId="55A5BBEB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'Sergey Sidorov'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'1111111111'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79345678901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'sidorov@mail.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84447B" w14:textId="6BD321A1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'Maria Ivanova'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'2222222222'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79456789012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'ivanova@mail.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43F45B" w14:textId="4D2298AA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'Anna Petrova'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'3333333333'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79567890123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'petrova@mail.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5022073" w14:textId="247B272B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'Olga Sidorova'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'4444444444'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79678901234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'sidorova@mail.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A3AA00" w14:textId="64A8E4B0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'Pavel Ivanov'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'5555555555'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79789012345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'pavel@mail.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ABDB41F" w14:textId="3AE6D4C8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'Maxim Petrov'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'6666666666'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79890123456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'maxim@mail.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B3AEF4" w14:textId="38EE3D6A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'Irina Sidorova'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'7777777777'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79901234567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'irina@mail.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4B8821" w14:textId="6E4FB88A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'Elena Ivanova'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'8888888888'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70012345678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'elena@mail.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EB22A63" w14:textId="7773F6A2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'Nikita Petrov'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'9999999999'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70123456789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'nikita@mail.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10EDFC" w14:textId="6A6F5791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'Vladimir Sidorov'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'0000000001'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70234567890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'vladimir@mail.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86A41B" w14:textId="0597C08F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'Alexey Ivanov'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'0000000002'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70345678901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'alexey@mail.com'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0526532" w14:textId="3D73EE1D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'Svetlana Petrova'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'0000000003'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70456789012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'svetlana@mail.com'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00EA49" w14:textId="52A4DE5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'Ekaterina Sidorova'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'0000000004'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70567890123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'ekaterina@mail.com'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28B210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43C47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8D5BD7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flight;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7AD3394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144A377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3E6056" w14:textId="2D4BE88B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'2022-01-01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02C578" w14:textId="1238EF95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'2022-01-02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75E5ABF" w14:textId="03669A45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'2022-01-03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CC162C" w14:textId="0554059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'2022-01-04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57B6615" w14:textId="6C5EA104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'2022-01-05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081423" w14:textId="0D2555F0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'2022-01-06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2F95AC2" w14:textId="4C344AC5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'2022-01-07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'23:00:00'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31B885E" w14:textId="1E29FF4F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'2022-01-08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4B20FD" w14:textId="6165EC60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'2022-01-09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3D7583" w14:textId="7CEE6A0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'2022-01-10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D1E6C5" w14:textId="553F6ABB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'2022-01-11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E8F1F02" w14:textId="32BE9AA5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'2022-01-12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3A56AEB" w14:textId="42542FE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'2022-01-13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C036F05" w14:textId="750E5808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'2022-01-14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C6EEC1" w14:textId="0F901C7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'2022-01-15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CC23714" w14:textId="54099B1A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'2022-01-16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1C7F9B8" w14:textId="4071424F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'2022-01-17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FC3E0A3" w14:textId="5DDB484B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status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'2022-01-18 00:00:00'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'scheduled'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88D8A0F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8F627C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5661F92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passenger;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07A1306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DCABF5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1AC02C" w14:textId="117087F3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Mikulina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Alice 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Romanovna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'6117 002651, given in Ryazan oblast'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89036417779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'alisa.mikulina@yandex.ru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4B3CD6" w14:textId="35C4E6E9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full_name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passport,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Pankova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Christina 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Sergeevna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'1234 567890, given in Moscow oblast'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89772852541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'punkris@yandex.ru'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069CA77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89004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3DCCE2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route;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38DE968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4E40738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9D09B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Monday,Wednesday,Friday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'urban'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'08:00:00'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Center'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'Suburbia'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8B6FA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Tuesday,Thursday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'suburban'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'Suburbia'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Center'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846306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Monday,Wednesday,Friday,Sunday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'intercity'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'13:00:00'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'03:30:00'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B'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7BBD31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Tuesday,Thursday,Saturday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'intercity'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'04:00:00'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B'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C'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B9E9E0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Monday,Wednesday,Friday,Sunday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'international'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'06:00:00'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A'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F216FF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</w:t>
      </w:r>
      <w:proofErr w:type="spellStart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Tuesday,Thursday,Saturday</w:t>
      </w:r>
      <w:proofErr w:type="spellEnd"/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'international'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'12:00:00'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C'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D'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0D17FD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weekdays,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travel_time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arrival_point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distance)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'{Monday}'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'urban'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'07:30:00'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'00:45:00'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'City Center'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'Business District'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2259E2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DF19D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9EEB50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seat;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15A4A83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8D6F0F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E6440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4CC079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24C50A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4BDCE0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95124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1EBB2D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A38DC0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25D4D3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68D11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02A0E1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6C2F3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'yes'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5B880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num_seat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taken_status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7D535F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DF4488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F8EC41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ticket;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1305CC4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0796C9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46F52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cost,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'online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637CA6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cost,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'online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55BFD0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cost,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'offline'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507A15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cost,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'online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C509F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cost,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'offline'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1C9C5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cancellation_status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purchase_type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cost,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'09:30:00'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'11:30:00'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'online 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EA61A8F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55A3D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317B11F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Data for Name: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way_stop</w:t>
      </w:r>
      <w:proofErr w:type="spellEnd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; Type: TABLE DATA; Schema: bs; Owner: </w:t>
      </w:r>
      <w:proofErr w:type="spellStart"/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postgres</w:t>
      </w:r>
      <w:proofErr w:type="spellEnd"/>
    </w:p>
    <w:p w14:paraId="596C5C8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2D25E12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3AC38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global_id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duration)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'08:12:00'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'08:10:00'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'00:02:00'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66AB96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 INTO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global_id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arrival_time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duration) OVERRIDING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SYSTEM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'14:40:00'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'14:20:00'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C785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'00:20:00'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4525DF6" w14:textId="77777777" w:rsid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</w:pPr>
    </w:p>
    <w:p w14:paraId="072121CA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--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pg_catalog</w:t>
      </w:r>
      <w:proofErr w:type="spellEnd"/>
    </w:p>
    <w:p w14:paraId="1D19EC58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/*</w:t>
      </w:r>
    </w:p>
    <w:p w14:paraId="068CBB06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bs.bus_number_seq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17, true);</w:t>
      </w:r>
    </w:p>
    <w:p w14:paraId="5FEF7A7E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3B1F26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bs.bus_stop_id_seq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20, true);</w:t>
      </w:r>
    </w:p>
    <w:p w14:paraId="5426B372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BEF08F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bs.bus_type_id_seq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18, true);</w:t>
      </w:r>
    </w:p>
    <w:p w14:paraId="171F8295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E13F82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bs.crew_id_seq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16, true);</w:t>
      </w:r>
    </w:p>
    <w:p w14:paraId="124E2C9B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11E9A2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bs.driver_id_seq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16, true);</w:t>
      </w:r>
    </w:p>
    <w:p w14:paraId="363CD5F3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E8ACE8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bs.flight_number_seq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25, true);</w:t>
      </w:r>
    </w:p>
    <w:p w14:paraId="373E341F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625C0E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bs.passenger_id_seq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2, true);</w:t>
      </w:r>
    </w:p>
    <w:p w14:paraId="20727A47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C9AC90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bs.route_id_seq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7, true);</w:t>
      </w:r>
    </w:p>
    <w:p w14:paraId="6DEE080C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B7983D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bs.seat_id_seq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12, true);</w:t>
      </w:r>
    </w:p>
    <w:p w14:paraId="21583AF2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0DA2723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bs.ticket_number_seq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6, true);</w:t>
      </w:r>
    </w:p>
    <w:p w14:paraId="5C1C3FA8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C2F6FC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SELECT 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pg_</w:t>
      </w:r>
      <w:proofErr w:type="gram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catalog.setval</w:t>
      </w:r>
      <w:proofErr w:type="spellEnd"/>
      <w:proofErr w:type="gram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('</w:t>
      </w:r>
      <w:proofErr w:type="spellStart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bs.way_stop_id_seq</w:t>
      </w:r>
      <w:proofErr w:type="spellEnd"/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', 3, true); */</w:t>
      </w:r>
    </w:p>
    <w:p w14:paraId="4C89EB0D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0B32D4" w14:textId="77777777" w:rsidR="001F5BCB" w:rsidRPr="001F5BCB" w:rsidRDefault="001F5BCB" w:rsidP="001F5B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5BC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-- ограничения целостности</w:t>
      </w:r>
    </w:p>
    <w:p w14:paraId="50E62224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BCD60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6A8B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proofErr w:type="gramEnd"/>
    </w:p>
    <w:p w14:paraId="3E759A1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bus_number_pkey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FEDB2D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F2669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stop</w:t>
      </w:r>
      <w:proofErr w:type="spellEnd"/>
      <w:proofErr w:type="gramEnd"/>
    </w:p>
    <w:p w14:paraId="4A56F7E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bus_stop_pkey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7A312F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1AE6D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proofErr w:type="spellEnd"/>
      <w:proofErr w:type="gramEnd"/>
    </w:p>
    <w:p w14:paraId="2116BBE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bus_type_pkey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467235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C2AB8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</w:p>
    <w:p w14:paraId="1E3A158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132610D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65FEAF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</w:p>
    <w:p w14:paraId="18C67CD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26DBB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CA01B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</w:p>
    <w:p w14:paraId="0EB067F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630620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2D211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</w:p>
    <w:p w14:paraId="235AA5C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5636D7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6C7D0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</w:p>
    <w:p w14:paraId="6704370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33686ED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70A6D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</w:p>
    <w:p w14:paraId="24BD483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4FEA6B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4E15E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</w:p>
    <w:p w14:paraId="16AB99A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04DDDFB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EDB1CD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</w:p>
    <w:p w14:paraId="46EEE70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unique_d_email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UNIQUE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778E5E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17D17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</w:p>
    <w:p w14:paraId="30CC7FB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unique_d_passport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UNIQUE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(passport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448674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ADEEE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</w:p>
    <w:p w14:paraId="53B2AF9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unique_d_phone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UNIQUE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60EB9D4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FCDFF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</w:p>
    <w:p w14:paraId="0529E62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unique_p_email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UNIQUE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e_mail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8DD768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19F1B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</w:p>
    <w:p w14:paraId="255AC1F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unique_p_passport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UNIQUE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(passport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7CB12D9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30279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</w:p>
    <w:p w14:paraId="366ADAC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unique_p_phone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UNIQUE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phone_number</w:t>
      </w:r>
      <w:proofErr w:type="spellEnd"/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3F3542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F0348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stop</w:t>
      </w:r>
      <w:proofErr w:type="spellEnd"/>
      <w:proofErr w:type="gramEnd"/>
    </w:p>
    <w:p w14:paraId="621B3EF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way_stop_pkey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PRIMARY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094EB5B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3B32085" w14:textId="333DD0AE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CREATE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TRIGGER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seatnumbertrigger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BEFORE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INSERT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ON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FOR EACH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ROW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EXECUTE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PROCEDURE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public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update_seat_number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5E8136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F369C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proofErr w:type="gramEnd"/>
    </w:p>
    <w:p w14:paraId="3A2ED55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bus_type_id_fkey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type_id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bus_type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59C9378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764ED00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</w:p>
    <w:p w14:paraId="15E4C52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crew_driver_id_fkey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driver_id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driver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(id);</w:t>
      </w:r>
    </w:p>
    <w:p w14:paraId="661D3D1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BE9C7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</w:p>
    <w:p w14:paraId="4D86332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flight_bus_num_fkey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bus_num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8F83AD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F64A7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</w:p>
    <w:p w14:paraId="64934A1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flight_crew_id_fkey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crew_id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crew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(id);</w:t>
      </w:r>
    </w:p>
    <w:p w14:paraId="342CC67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C74A0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</w:p>
    <w:p w14:paraId="5C6EE2B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flight_route_id_fkey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(id);</w:t>
      </w:r>
    </w:p>
    <w:p w14:paraId="4C45637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06A06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</w:p>
    <w:p w14:paraId="22448223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seat_flight_id_fkey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578A40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3A22F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</w:p>
    <w:p w14:paraId="515C704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ticket_arrival_stop_id_fkey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arrival_stop_id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4F669E46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D2D14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</w:p>
    <w:p w14:paraId="68B34F35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ticket_departure_stop_id_fkey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departure_stop_id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7ACFD3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7B5989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</w:p>
    <w:p w14:paraId="4126B0D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ticket_flight_num_fkey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flight_num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flight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number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9373A2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C7D19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</w:p>
    <w:p w14:paraId="5AC0491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ticket_passenger_id_fkey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passenger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(id);</w:t>
      </w:r>
    </w:p>
    <w:p w14:paraId="77A40B0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B48697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ticket</w:t>
      </w:r>
      <w:proofErr w:type="spellEnd"/>
      <w:proofErr w:type="gramEnd"/>
    </w:p>
    <w:p w14:paraId="54036E6C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ticket_seat_id_fkey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seat_id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seat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(id);</w:t>
      </w:r>
    </w:p>
    <w:p w14:paraId="0B76BC4F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22DF2A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stop</w:t>
      </w:r>
      <w:proofErr w:type="spellEnd"/>
      <w:proofErr w:type="gramEnd"/>
    </w:p>
    <w:p w14:paraId="05D83E81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way_stop_global_id_fkey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global_id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bus_stop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</w:t>
      </w:r>
      <w:proofErr w:type="gram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proofErr w:type="gramEnd"/>
    </w:p>
    <w:p w14:paraId="2D59952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BCB0DE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ALTER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TABLE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ONLY </w:t>
      </w:r>
      <w:proofErr w:type="spell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way_</w:t>
      </w:r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stop</w:t>
      </w:r>
      <w:proofErr w:type="spellEnd"/>
      <w:proofErr w:type="gramEnd"/>
    </w:p>
    <w:p w14:paraId="41DA2677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ADD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CONSTRAINT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way_stop_route_id_fkey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FOREIGN KEY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route_id</w:t>
      </w:r>
      <w:proofErr w:type="spell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C785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REFERENCES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bs</w:t>
      </w:r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C785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route</w:t>
      </w:r>
      <w:proofErr w:type="spellEnd"/>
      <w:proofErr w:type="gramEnd"/>
      <w:r w:rsidRPr="008C785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(id);</w:t>
      </w:r>
    </w:p>
    <w:p w14:paraId="690279B2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039308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672C6CED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 PostgreSQL database dump complete</w:t>
      </w:r>
    </w:p>
    <w:p w14:paraId="2E5BA3D4" w14:textId="77777777" w:rsidR="008C7852" w:rsidRPr="008C7852" w:rsidRDefault="008C7852" w:rsidP="008C78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C785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--</w:t>
      </w:r>
    </w:p>
    <w:p w14:paraId="0CA8CCCB" w14:textId="77777777" w:rsidR="008C7852" w:rsidRPr="008C7852" w:rsidRDefault="008C7852" w:rsidP="008C785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F74C9C" w14:textId="027ABE1D" w:rsidR="008C7852" w:rsidRDefault="001F5BCB" w:rsidP="007C6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1F5B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CB98DA" w14:textId="20B86EB1" w:rsidR="001F5BCB" w:rsidRPr="001F5BCB" w:rsidRDefault="001F5BCB" w:rsidP="007C6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я овладела навыками создания</w:t>
      </w:r>
      <w:r w:rsidRPr="001F5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 баз данных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1F5BC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, заполнила их рабочими данными, сделала пезервные копии базы и восстановила ее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pg</w:t>
      </w:r>
      <w:r w:rsidRPr="001F5BC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1F5BCB">
        <w:rPr>
          <w:rFonts w:ascii="Times New Roman" w:hAnsi="Times New Roman" w:cs="Times New Roman"/>
          <w:sz w:val="24"/>
          <w:szCs w:val="24"/>
        </w:rPr>
        <w:t>.</w:t>
      </w:r>
    </w:p>
    <w:sectPr w:rsidR="001F5BCB" w:rsidRPr="001F5BCB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8C0B" w14:textId="77777777" w:rsidR="00183940" w:rsidRDefault="00183940" w:rsidP="00296675">
      <w:pPr>
        <w:spacing w:after="0" w:line="240" w:lineRule="auto"/>
      </w:pPr>
      <w:r>
        <w:separator/>
      </w:r>
    </w:p>
  </w:endnote>
  <w:endnote w:type="continuationSeparator" w:id="0">
    <w:p w14:paraId="58FFEA58" w14:textId="77777777" w:rsidR="00183940" w:rsidRDefault="00183940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DB8F" w14:textId="77777777" w:rsidR="00183940" w:rsidRDefault="00183940" w:rsidP="00296675">
      <w:pPr>
        <w:spacing w:after="0" w:line="240" w:lineRule="auto"/>
      </w:pPr>
      <w:r>
        <w:separator/>
      </w:r>
    </w:p>
  </w:footnote>
  <w:footnote w:type="continuationSeparator" w:id="0">
    <w:p w14:paraId="3F79C08D" w14:textId="77777777" w:rsidR="00183940" w:rsidRDefault="00183940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39B5"/>
    <w:multiLevelType w:val="multilevel"/>
    <w:tmpl w:val="08F6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646D0"/>
    <w:multiLevelType w:val="multilevel"/>
    <w:tmpl w:val="BF103978"/>
    <w:lvl w:ilvl="0">
      <w:start w:val="1"/>
      <w:numFmt w:val="decimal"/>
      <w:lvlText w:val="%1."/>
      <w:lvlJc w:val="left"/>
      <w:pPr>
        <w:tabs>
          <w:tab w:val="num" w:pos="718"/>
        </w:tabs>
        <w:ind w:left="718" w:hanging="360"/>
      </w:pPr>
    </w:lvl>
    <w:lvl w:ilvl="1">
      <w:start w:val="1"/>
      <w:numFmt w:val="decimal"/>
      <w:lvlText w:val="%2."/>
      <w:lvlJc w:val="left"/>
      <w:pPr>
        <w:tabs>
          <w:tab w:val="num" w:pos="1438"/>
        </w:tabs>
        <w:ind w:left="1438" w:hanging="360"/>
      </w:pPr>
    </w:lvl>
    <w:lvl w:ilvl="2" w:tentative="1">
      <w:start w:val="1"/>
      <w:numFmt w:val="decimal"/>
      <w:lvlText w:val="%3."/>
      <w:lvlJc w:val="left"/>
      <w:pPr>
        <w:tabs>
          <w:tab w:val="num" w:pos="2158"/>
        </w:tabs>
        <w:ind w:left="2158" w:hanging="360"/>
      </w:pPr>
    </w:lvl>
    <w:lvl w:ilvl="3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entative="1">
      <w:start w:val="1"/>
      <w:numFmt w:val="decimal"/>
      <w:lvlText w:val="%5."/>
      <w:lvlJc w:val="left"/>
      <w:pPr>
        <w:tabs>
          <w:tab w:val="num" w:pos="3598"/>
        </w:tabs>
        <w:ind w:left="3598" w:hanging="360"/>
      </w:pPr>
    </w:lvl>
    <w:lvl w:ilvl="5" w:tentative="1">
      <w:start w:val="1"/>
      <w:numFmt w:val="decimal"/>
      <w:lvlText w:val="%6."/>
      <w:lvlJc w:val="left"/>
      <w:pPr>
        <w:tabs>
          <w:tab w:val="num" w:pos="4318"/>
        </w:tabs>
        <w:ind w:left="4318" w:hanging="360"/>
      </w:pPr>
    </w:lvl>
    <w:lvl w:ilvl="6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entative="1">
      <w:start w:val="1"/>
      <w:numFmt w:val="decimal"/>
      <w:lvlText w:val="%8."/>
      <w:lvlJc w:val="left"/>
      <w:pPr>
        <w:tabs>
          <w:tab w:val="num" w:pos="5758"/>
        </w:tabs>
        <w:ind w:left="5758" w:hanging="360"/>
      </w:pPr>
    </w:lvl>
    <w:lvl w:ilvl="8" w:tentative="1">
      <w:start w:val="1"/>
      <w:numFmt w:val="decimal"/>
      <w:lvlText w:val="%9."/>
      <w:lvlJc w:val="left"/>
      <w:pPr>
        <w:tabs>
          <w:tab w:val="num" w:pos="6478"/>
        </w:tabs>
        <w:ind w:left="6478" w:hanging="360"/>
      </w:pPr>
    </w:lvl>
  </w:abstractNum>
  <w:abstractNum w:abstractNumId="7" w15:restartNumberingAfterBreak="0">
    <w:nsid w:val="52E54FBA"/>
    <w:multiLevelType w:val="multilevel"/>
    <w:tmpl w:val="9E1C2B7E"/>
    <w:lvl w:ilvl="0">
      <w:start w:val="1"/>
      <w:numFmt w:val="bullet"/>
      <w:lvlText w:val=""/>
      <w:lvlJc w:val="left"/>
      <w:pPr>
        <w:tabs>
          <w:tab w:val="num" w:pos="1362"/>
        </w:tabs>
        <w:ind w:left="13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82"/>
        </w:tabs>
        <w:ind w:left="20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2"/>
        </w:tabs>
        <w:ind w:left="64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2"/>
        </w:tabs>
        <w:ind w:left="712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70C14"/>
    <w:multiLevelType w:val="hybridMultilevel"/>
    <w:tmpl w:val="32AC5D2E"/>
    <w:lvl w:ilvl="0" w:tplc="CB38B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A2572"/>
    <w:multiLevelType w:val="hybridMultilevel"/>
    <w:tmpl w:val="7EC85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270388">
    <w:abstractNumId w:val="1"/>
  </w:num>
  <w:num w:numId="2" w16cid:durableId="2026902989">
    <w:abstractNumId w:val="3"/>
  </w:num>
  <w:num w:numId="3" w16cid:durableId="1972785916">
    <w:abstractNumId w:val="10"/>
  </w:num>
  <w:num w:numId="4" w16cid:durableId="1340355231">
    <w:abstractNumId w:val="9"/>
  </w:num>
  <w:num w:numId="5" w16cid:durableId="1773626344">
    <w:abstractNumId w:val="13"/>
  </w:num>
  <w:num w:numId="6" w16cid:durableId="1622610531">
    <w:abstractNumId w:val="0"/>
  </w:num>
  <w:num w:numId="7" w16cid:durableId="1015620875">
    <w:abstractNumId w:val="4"/>
  </w:num>
  <w:num w:numId="8" w16cid:durableId="1850289856">
    <w:abstractNumId w:val="2"/>
  </w:num>
  <w:num w:numId="9" w16cid:durableId="1110246249">
    <w:abstractNumId w:val="11"/>
  </w:num>
  <w:num w:numId="10" w16cid:durableId="502163189">
    <w:abstractNumId w:val="8"/>
  </w:num>
  <w:num w:numId="11" w16cid:durableId="647131868">
    <w:abstractNumId w:val="6"/>
  </w:num>
  <w:num w:numId="12" w16cid:durableId="1164009752">
    <w:abstractNumId w:val="7"/>
  </w:num>
  <w:num w:numId="13" w16cid:durableId="528567735">
    <w:abstractNumId w:val="5"/>
  </w:num>
  <w:num w:numId="14" w16cid:durableId="1344891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1425D"/>
    <w:rsid w:val="00050E53"/>
    <w:rsid w:val="0005372F"/>
    <w:rsid w:val="00062A60"/>
    <w:rsid w:val="000753AF"/>
    <w:rsid w:val="000831DD"/>
    <w:rsid w:val="00094BEA"/>
    <w:rsid w:val="00095B21"/>
    <w:rsid w:val="000F20D7"/>
    <w:rsid w:val="00104A21"/>
    <w:rsid w:val="00150133"/>
    <w:rsid w:val="00156927"/>
    <w:rsid w:val="00162FF9"/>
    <w:rsid w:val="00182F7B"/>
    <w:rsid w:val="00183940"/>
    <w:rsid w:val="00183F4D"/>
    <w:rsid w:val="0019447A"/>
    <w:rsid w:val="001A4689"/>
    <w:rsid w:val="001A595D"/>
    <w:rsid w:val="001C038D"/>
    <w:rsid w:val="001D468A"/>
    <w:rsid w:val="001E3CC6"/>
    <w:rsid w:val="001F1162"/>
    <w:rsid w:val="001F5BCB"/>
    <w:rsid w:val="00200AFC"/>
    <w:rsid w:val="00222E2C"/>
    <w:rsid w:val="00236FAC"/>
    <w:rsid w:val="00240D38"/>
    <w:rsid w:val="002448B5"/>
    <w:rsid w:val="00250421"/>
    <w:rsid w:val="00286FD5"/>
    <w:rsid w:val="00295B29"/>
    <w:rsid w:val="00296675"/>
    <w:rsid w:val="002A452A"/>
    <w:rsid w:val="002E2DCB"/>
    <w:rsid w:val="002F4ECA"/>
    <w:rsid w:val="003162ED"/>
    <w:rsid w:val="003209B8"/>
    <w:rsid w:val="00333873"/>
    <w:rsid w:val="00335D96"/>
    <w:rsid w:val="003478D6"/>
    <w:rsid w:val="00352E98"/>
    <w:rsid w:val="0036097D"/>
    <w:rsid w:val="00366E6E"/>
    <w:rsid w:val="00375DA4"/>
    <w:rsid w:val="00383263"/>
    <w:rsid w:val="0039665A"/>
    <w:rsid w:val="003967F7"/>
    <w:rsid w:val="003A72C4"/>
    <w:rsid w:val="003B3AAF"/>
    <w:rsid w:val="003C4DAE"/>
    <w:rsid w:val="003D181C"/>
    <w:rsid w:val="003E3529"/>
    <w:rsid w:val="003E6E04"/>
    <w:rsid w:val="00427B95"/>
    <w:rsid w:val="00435735"/>
    <w:rsid w:val="00460C0C"/>
    <w:rsid w:val="00473D6E"/>
    <w:rsid w:val="00495643"/>
    <w:rsid w:val="00495874"/>
    <w:rsid w:val="004B2642"/>
    <w:rsid w:val="004C33B8"/>
    <w:rsid w:val="004D1637"/>
    <w:rsid w:val="004E398C"/>
    <w:rsid w:val="00504CB9"/>
    <w:rsid w:val="00506E16"/>
    <w:rsid w:val="0053678D"/>
    <w:rsid w:val="005371AD"/>
    <w:rsid w:val="00575A93"/>
    <w:rsid w:val="00582505"/>
    <w:rsid w:val="0059681A"/>
    <w:rsid w:val="005B4EB5"/>
    <w:rsid w:val="005C0C01"/>
    <w:rsid w:val="005D4D9F"/>
    <w:rsid w:val="00606191"/>
    <w:rsid w:val="00637424"/>
    <w:rsid w:val="00652667"/>
    <w:rsid w:val="006651F2"/>
    <w:rsid w:val="00687216"/>
    <w:rsid w:val="006A4D14"/>
    <w:rsid w:val="006A740D"/>
    <w:rsid w:val="006C05A6"/>
    <w:rsid w:val="006C3BB0"/>
    <w:rsid w:val="006C3E25"/>
    <w:rsid w:val="006C743E"/>
    <w:rsid w:val="006C7A5B"/>
    <w:rsid w:val="006D38D2"/>
    <w:rsid w:val="006D7160"/>
    <w:rsid w:val="006E2F41"/>
    <w:rsid w:val="006E44C2"/>
    <w:rsid w:val="00702425"/>
    <w:rsid w:val="007208A7"/>
    <w:rsid w:val="007224E5"/>
    <w:rsid w:val="00723D0D"/>
    <w:rsid w:val="007302A2"/>
    <w:rsid w:val="00734E37"/>
    <w:rsid w:val="00736397"/>
    <w:rsid w:val="00757DCA"/>
    <w:rsid w:val="007A354F"/>
    <w:rsid w:val="007A7BEF"/>
    <w:rsid w:val="007C4B0E"/>
    <w:rsid w:val="007C6D5B"/>
    <w:rsid w:val="007C7F47"/>
    <w:rsid w:val="007E19FF"/>
    <w:rsid w:val="007F037D"/>
    <w:rsid w:val="007F7996"/>
    <w:rsid w:val="008201BC"/>
    <w:rsid w:val="00843206"/>
    <w:rsid w:val="0085175B"/>
    <w:rsid w:val="00876828"/>
    <w:rsid w:val="00876D89"/>
    <w:rsid w:val="008B0D0E"/>
    <w:rsid w:val="008B5966"/>
    <w:rsid w:val="008C7852"/>
    <w:rsid w:val="008D0D7E"/>
    <w:rsid w:val="008D31E9"/>
    <w:rsid w:val="008D670E"/>
    <w:rsid w:val="008E23C6"/>
    <w:rsid w:val="00902EE9"/>
    <w:rsid w:val="00904C00"/>
    <w:rsid w:val="0095694D"/>
    <w:rsid w:val="0096065F"/>
    <w:rsid w:val="0096106E"/>
    <w:rsid w:val="0096371B"/>
    <w:rsid w:val="00983434"/>
    <w:rsid w:val="00983E17"/>
    <w:rsid w:val="009C57EA"/>
    <w:rsid w:val="009C682E"/>
    <w:rsid w:val="009D5E96"/>
    <w:rsid w:val="009F20D4"/>
    <w:rsid w:val="009F2492"/>
    <w:rsid w:val="00A11F8F"/>
    <w:rsid w:val="00A158B0"/>
    <w:rsid w:val="00A17B36"/>
    <w:rsid w:val="00A2116F"/>
    <w:rsid w:val="00A30968"/>
    <w:rsid w:val="00A419E4"/>
    <w:rsid w:val="00A55716"/>
    <w:rsid w:val="00A61683"/>
    <w:rsid w:val="00A671B0"/>
    <w:rsid w:val="00A77DB0"/>
    <w:rsid w:val="00A80C6A"/>
    <w:rsid w:val="00A969A5"/>
    <w:rsid w:val="00AC327F"/>
    <w:rsid w:val="00AD2B68"/>
    <w:rsid w:val="00AE12AD"/>
    <w:rsid w:val="00AE7FD5"/>
    <w:rsid w:val="00AF1630"/>
    <w:rsid w:val="00AF5FF4"/>
    <w:rsid w:val="00B07B49"/>
    <w:rsid w:val="00B371C9"/>
    <w:rsid w:val="00B67B48"/>
    <w:rsid w:val="00B94068"/>
    <w:rsid w:val="00BB6E7C"/>
    <w:rsid w:val="00BD5B05"/>
    <w:rsid w:val="00BE23FD"/>
    <w:rsid w:val="00C57369"/>
    <w:rsid w:val="00C611D0"/>
    <w:rsid w:val="00C627F1"/>
    <w:rsid w:val="00C70D86"/>
    <w:rsid w:val="00C83FEC"/>
    <w:rsid w:val="00C912C3"/>
    <w:rsid w:val="00CA6470"/>
    <w:rsid w:val="00CC46F5"/>
    <w:rsid w:val="00CD0B85"/>
    <w:rsid w:val="00CD47E6"/>
    <w:rsid w:val="00CD78B4"/>
    <w:rsid w:val="00D131B5"/>
    <w:rsid w:val="00D21B50"/>
    <w:rsid w:val="00D36230"/>
    <w:rsid w:val="00D51FCA"/>
    <w:rsid w:val="00D55F6F"/>
    <w:rsid w:val="00D57929"/>
    <w:rsid w:val="00D74B01"/>
    <w:rsid w:val="00D766C4"/>
    <w:rsid w:val="00D901C1"/>
    <w:rsid w:val="00DB462E"/>
    <w:rsid w:val="00DC6BB4"/>
    <w:rsid w:val="00E0078B"/>
    <w:rsid w:val="00E01053"/>
    <w:rsid w:val="00E26210"/>
    <w:rsid w:val="00E31DDE"/>
    <w:rsid w:val="00E500E0"/>
    <w:rsid w:val="00E529C2"/>
    <w:rsid w:val="00E6680D"/>
    <w:rsid w:val="00E7534F"/>
    <w:rsid w:val="00E87A55"/>
    <w:rsid w:val="00E97E26"/>
    <w:rsid w:val="00EC0657"/>
    <w:rsid w:val="00ED043D"/>
    <w:rsid w:val="00EE2C8D"/>
    <w:rsid w:val="00EF640A"/>
    <w:rsid w:val="00EF6507"/>
    <w:rsid w:val="00F0272F"/>
    <w:rsid w:val="00F51802"/>
    <w:rsid w:val="00F803DB"/>
    <w:rsid w:val="00F97CD0"/>
    <w:rsid w:val="00FA534C"/>
    <w:rsid w:val="00FC6865"/>
    <w:rsid w:val="00FD45EE"/>
    <w:rsid w:val="00FE2A22"/>
    <w:rsid w:val="00FF2E3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75"/>
  </w:style>
  <w:style w:type="paragraph" w:styleId="Footer">
    <w:name w:val="footer"/>
    <w:basedOn w:val="Normal"/>
    <w:link w:val="FooterChar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75"/>
  </w:style>
  <w:style w:type="paragraph" w:styleId="ListParagraph">
    <w:name w:val="List Paragraph"/>
    <w:basedOn w:val="Normal"/>
    <w:uiPriority w:val="34"/>
    <w:qFormat/>
    <w:rsid w:val="00D131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E2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E2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TableNormal"/>
    <w:next w:val="TableGrid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1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2AD"/>
    <w:rPr>
      <w:color w:val="605E5C"/>
      <w:shd w:val="clear" w:color="auto" w:fill="E1DFDD"/>
    </w:rPr>
  </w:style>
  <w:style w:type="table" w:customStyle="1" w:styleId="6">
    <w:name w:val="Сетка таблицы6"/>
    <w:basedOn w:val="TableNormal"/>
    <w:next w:val="TableGrid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TableNormal"/>
    <w:next w:val="TableGrid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Normal"/>
    <w:rsid w:val="007C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5922</Words>
  <Characters>33759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2</cp:revision>
  <dcterms:created xsi:type="dcterms:W3CDTF">2023-05-15T08:17:00Z</dcterms:created>
  <dcterms:modified xsi:type="dcterms:W3CDTF">2023-05-15T08:17:00Z</dcterms:modified>
</cp:coreProperties>
</file>