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00FD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9BBDBF4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56F1E4A6" w14:textId="77777777" w:rsidR="00DD744C" w:rsidRDefault="00DD744C" w:rsidP="00DD744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8DD9950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84F3FD9" w14:textId="77777777" w:rsidR="00DD744C" w:rsidRDefault="00DD744C" w:rsidP="00DD74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11AA2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79889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97E3" w14:textId="77777777" w:rsidR="00DD744C" w:rsidRDefault="00DD744C" w:rsidP="00DD74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6AA52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0D0E0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7299E6FB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153F2193" w14:textId="77777777" w:rsidR="00DD744C" w:rsidRDefault="00DD744C" w:rsidP="00DD74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7B794" w14:textId="33B8B414" w:rsidR="00DD744C" w:rsidRP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074A84EE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БД POSTGRESQL В PGADMIN. РЕЗЕРВНОЕ КОПИРОВАНИЕ И ВОССТАНОВЛЕНИЕ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DA61F8" w14:textId="77777777" w:rsidR="00DD744C" w:rsidRDefault="00DD744C" w:rsidP="00DD744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ED5A2F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00A996EB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050F60AF" w14:textId="4B5F8783" w:rsidR="00DD744C" w:rsidRP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Жаров Александр Павлович</w:t>
      </w:r>
    </w:p>
    <w:p w14:paraId="39FCCC9A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324209AB" w14:textId="77777777" w:rsidR="00DD744C" w:rsidRDefault="00DD744C" w:rsidP="00DD744C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2A79B7EB" w14:textId="77777777" w:rsidR="00DD744C" w:rsidRDefault="00DD744C" w:rsidP="00DD744C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A918133" w14:textId="77777777" w:rsidR="00DD744C" w:rsidRDefault="00DD744C" w:rsidP="00DD744C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6384C" w14:textId="77777777" w:rsidR="00DD744C" w:rsidRDefault="00DD744C" w:rsidP="00DD744C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AB357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443F1AD9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43F5D59E" w14:textId="77777777" w:rsidR="00DD744C" w:rsidRDefault="00DD744C" w:rsidP="00DD744C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4910DF9F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275FACB5" w14:textId="77777777" w:rsidR="00DD744C" w:rsidRDefault="00DD744C" w:rsidP="00DD744C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1C715C58" w14:textId="77777777" w:rsidR="00DD744C" w:rsidRDefault="00DD744C" w:rsidP="00DD744C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43F06579" w14:textId="77777777" w:rsidR="00DD744C" w:rsidRDefault="00DD744C" w:rsidP="00DD744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71B410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D15B33D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0489F485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B763F20" w14:textId="77777777" w:rsidR="00DD744C" w:rsidRDefault="00DD744C" w:rsidP="00DD744C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26079EE" w14:textId="77777777" w:rsidR="00DD744C" w:rsidRDefault="00DD744C" w:rsidP="00DD744C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A3267FF" w14:textId="77777777" w:rsidR="00DD744C" w:rsidRDefault="00DD744C" w:rsidP="00DD744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4ACC4E85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 1.1: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установки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создания базы данных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1AED1697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1.1:</w:t>
      </w:r>
    </w:p>
    <w:p w14:paraId="14886345" w14:textId="77777777" w:rsidR="00DD744C" w:rsidRDefault="00DD744C" w:rsidP="00DD744C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Установить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1Х.</w:t>
      </w:r>
    </w:p>
    <w:p w14:paraId="4F54FB53" w14:textId="77777777" w:rsidR="00DD744C" w:rsidRDefault="00DD744C" w:rsidP="00DD744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0A3A6DE8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 1.2: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создания таблиц базы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</w:p>
    <w:p w14:paraId="7E970D15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1.2:</w:t>
      </w:r>
    </w:p>
    <w:p w14:paraId="03DDDA7D" w14:textId="77777777" w:rsidR="00DD744C" w:rsidRDefault="00DD744C" w:rsidP="00DD744C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7113AAA0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1A85A554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14243BE5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Check, Foreign Key.</w:t>
      </w:r>
    </w:p>
    <w:p w14:paraId="4D1A7265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0AA35AFF" w14:textId="77777777" w:rsidR="00DD744C" w:rsidRDefault="00DD744C" w:rsidP="00DD744C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37E694FF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23EEC27F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9A83D08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>− с расширением CUSTOM для восстановления БД;</w:t>
      </w:r>
    </w:p>
    <w:p w14:paraId="663A2CE7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>− с расширением PLAIN для листинга (в отчете);</w:t>
      </w:r>
    </w:p>
    <w:p w14:paraId="60D98151" w14:textId="620BFD9B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− при создании резервных копий БД настроить параметры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Dump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options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для Type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of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objects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и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Queries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>.</w:t>
      </w:r>
    </w:p>
    <w:p w14:paraId="1342F3BE" w14:textId="77777777" w:rsidR="00DD744C" w:rsidRDefault="00DD744C" w:rsidP="00DD744C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БД.</w:t>
      </w:r>
    </w:p>
    <w:p w14:paraId="0A8D8868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2B6C316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686723DE" w14:textId="77777777" w:rsidR="00DD744C" w:rsidRDefault="00DD744C" w:rsidP="00DD744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</w:p>
    <w:p w14:paraId="57D7E5AC" w14:textId="77777777" w:rsidR="00DD744C" w:rsidRDefault="00DD744C" w:rsidP="00DD744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1092D227" w14:textId="18C2EBAE" w:rsidR="00DD744C" w:rsidRDefault="00DD744C" w:rsidP="00DD744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9C851C" wp14:editId="41EFAB4A">
            <wp:extent cx="5733415" cy="4241165"/>
            <wp:effectExtent l="0" t="0" r="635" b="6985"/>
            <wp:docPr id="2" name="Рисунок 2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CD66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4698BAD7" w14:textId="09D13392" w:rsidR="00DD744C" w:rsidRDefault="00DD744C" w:rsidP="00DD744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БД:</w:t>
      </w:r>
      <w:r w:rsidR="00DA0C6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DA0C6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Бекап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базы данных в двух вариантах, сгенерированный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приложен к отчету. Файлы: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lr</w:t>
      </w:r>
      <w:proofErr w:type="spellEnd"/>
      <w:r w:rsidRPr="00DA0C6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_custom_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lr</w:t>
      </w:r>
      <w:proofErr w:type="spellEnd"/>
      <w:r w:rsidRPr="00DA0C6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_plain_</w:t>
      </w:r>
      <w:r w:rsidRPr="00DA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6C449C73" w14:textId="7CB6EA21" w:rsidR="00DD744C" w:rsidRDefault="00DD744C" w:rsidP="00DD744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Скрипты работы с БД для создания таблиц:</w:t>
      </w:r>
    </w:p>
    <w:p w14:paraId="56E13CD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"LR_2".accidents</w:t>
      </w:r>
    </w:p>
    <w:p w14:paraId="19E751C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5A38308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id_accident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8AB907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8D175F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06A6D3E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491B281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1DDF3E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description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2AE23D2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covering_cost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445009E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address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4D97F65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accidents_pkey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id_accident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59D2869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C82ACB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3C28E27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0784BDF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0A791C5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63417E3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292DAF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"LR_2".clients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36E631C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3810A48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7184342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77D1414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1C18EA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"LR_2".contract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698AFC2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13F9442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5CB97FE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536C05E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22A371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5891647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5CC74EA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6520D2A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373D374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)</w:t>
      </w:r>
    </w:p>
    <w:p w14:paraId="427EF2B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B313DD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B1EADF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304811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"LR_2".accidents</w:t>
      </w:r>
    </w:p>
    <w:p w14:paraId="0ED86D0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FDC599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3652BA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"LR_2".accidents</w:t>
      </w:r>
    </w:p>
    <w:p w14:paraId="0585DDC7" w14:textId="694F7A5D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</w:rPr>
        <w:t>IS 'Аварии';</w:t>
      </w:r>
    </w:p>
    <w:p w14:paraId="7B99BDE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176A5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"LR_2".acts_of_transfer</w:t>
      </w:r>
    </w:p>
    <w:p w14:paraId="2157453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2C078FB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920806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2EEA8FA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77953E1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37C35C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F27CDF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type_of_act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751538D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problems_description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4A31C40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NOT NULL,</w:t>
      </w:r>
    </w:p>
    <w:p w14:paraId="723B18F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acts_of_transfer_pkey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603A7BD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EAD264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13A2E08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6A8BF68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167E6DD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NOT VALID,</w:t>
      </w:r>
    </w:p>
    <w:p w14:paraId="0B47C8A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5BE9DE2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"LR_2".clients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35FC411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29597DF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69428DE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394AA59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FBF876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"LR_2".contract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71BAED7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2B35912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410F512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03A9FF6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BB87E1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5FC935F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4528B5E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45D8137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0D6FE2A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856BE0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C5674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A17692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F2ADC8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"LR_2".acts_of_transfer</w:t>
      </w:r>
    </w:p>
    <w:p w14:paraId="5A5A362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1DB4DC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544AC0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"LR_2".acts_of_transfer</w:t>
      </w:r>
    </w:p>
    <w:p w14:paraId="71B5DA98" w14:textId="29162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</w:rPr>
        <w:t>IS 'Акты передачи';</w:t>
      </w:r>
    </w:p>
    <w:p w14:paraId="51F4C65D" w14:textId="366AB839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617F6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"LR_2".branch</w:t>
      </w:r>
    </w:p>
    <w:p w14:paraId="056203E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1C3CEBE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6832796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adress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7368034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branch_pkey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853016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36AA0D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A8534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08EE2F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A51AD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"LR_2".branch</w:t>
      </w:r>
    </w:p>
    <w:p w14:paraId="3D032AC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D8D067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63E95F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"LR_2".branch</w:t>
      </w:r>
    </w:p>
    <w:p w14:paraId="372A45C3" w14:textId="31E0442A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'Филиал';</w:t>
      </w:r>
    </w:p>
    <w:p w14:paraId="03A3D162" w14:textId="3EA45313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40065C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"LR_2".car</w:t>
      </w:r>
    </w:p>
    <w:p w14:paraId="0E4D4B6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465171A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D82BE7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"VIN" integer NOT NULL,</w:t>
      </w:r>
    </w:p>
    <w:p w14:paraId="5BD25D3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yaer_of_issue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 NOT NULL,</w:t>
      </w:r>
    </w:p>
    <w:p w14:paraId="304EA30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53D034A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7580DBF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model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B83386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"LR_2".model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241848C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ON UPDATE NO ACTION</w:t>
      </w:r>
    </w:p>
    <w:p w14:paraId="52AD918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67B5A71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3ED7E12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AE5F0D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255F14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616040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5A5C5E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"LR_2".car</w:t>
      </w:r>
    </w:p>
    <w:p w14:paraId="23A619B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6346EE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90227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"LR_2".car</w:t>
      </w:r>
    </w:p>
    <w:p w14:paraId="4113DBC4" w14:textId="0BA5A47A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'Автомобиль';</w:t>
      </w:r>
    </w:p>
    <w:p w14:paraId="6CA39989" w14:textId="5B4605F8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1FD30E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"LR_2".clients</w:t>
      </w:r>
    </w:p>
    <w:p w14:paraId="1949595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2DF4652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13D92BC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0D7194B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contacts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5962EA0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pasport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42B8D53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license integer NOT NULL,</w:t>
      </w:r>
    </w:p>
    <w:p w14:paraId="47D7EA6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clients_pkey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14777C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DCC219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B32163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B8C27C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DE122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ALTER TABLE IF EXISTS "LR_2".clients</w:t>
      </w:r>
    </w:p>
    <w:p w14:paraId="246AF90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6E01E0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EC5A3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"LR_2".clients</w:t>
      </w:r>
    </w:p>
    <w:p w14:paraId="285FD5D5" w14:textId="0C94FE74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'Клиенты';</w:t>
      </w:r>
    </w:p>
    <w:p w14:paraId="4AF2547F" w14:textId="4DA07A5B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8C67A9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"LR_2".contract</w:t>
      </w:r>
    </w:p>
    <w:p w14:paraId="015AF5A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198E39D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004CEB5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1ECEA2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18DF498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4913789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date_of_signing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0B07480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start_of_rental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3163626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end_of_rental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4CC1E64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conformation_status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",</w:t>
      </w:r>
    </w:p>
    <w:p w14:paraId="45ACE14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144A46D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008B8F5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050737D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00F67CF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0B24DBB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200ED19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38B0E8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"LR_2".clients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38BA573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5FAFEB8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ON DELETE NO ACTION</w:t>
      </w:r>
    </w:p>
    <w:p w14:paraId="7AEACBF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1C9FB89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6796E6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6B8DD87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3BB6F02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7428D42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5D60966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5D77593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6A684B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D3E7CB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142FAE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"LR_2".contract</w:t>
      </w:r>
    </w:p>
    <w:p w14:paraId="619F5C6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9A802D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D824A9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"LR_2".contract</w:t>
      </w:r>
    </w:p>
    <w:p w14:paraId="2082D651" w14:textId="14B4631B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'Договор';</w:t>
      </w:r>
    </w:p>
    <w:p w14:paraId="674ABE00" w14:textId="3967F2DF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368DE3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"LR_2".extension</w:t>
      </w:r>
    </w:p>
    <w:p w14:paraId="1923062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6FAFFC5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id_extention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4D700D8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5EC3431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03F2984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0CC8FFD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start_date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160A997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end_date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2FAF42D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date_of_issue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date,</w:t>
      </w:r>
    </w:p>
    <w:p w14:paraId="71A3808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cost integer NOT NULL,</w:t>
      </w:r>
    </w:p>
    <w:p w14:paraId="2885A54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extension_pkey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id_extention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2A21D16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E6C5DD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4E59357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4F64AB6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6411AAA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14CD712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87B023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"LR_2".contract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1210ED6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2E70075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1AD78C8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5A36AF5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EF0B0E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72C099F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61E05EB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779F852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3DC3F2B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144719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C760E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0DDB26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412A2A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"LR_2".extension</w:t>
      </w:r>
    </w:p>
    <w:p w14:paraId="39F72DE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AA897B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0D1F69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COMMENT ON TABLE "LR_2".extension</w:t>
      </w:r>
    </w:p>
    <w:p w14:paraId="63DD2BED" w14:textId="589C7515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IS '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Продление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';</w:t>
      </w:r>
    </w:p>
    <w:p w14:paraId="05449347" w14:textId="32D2CCCE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6001E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"LR_2".fines</w:t>
      </w:r>
    </w:p>
    <w:p w14:paraId="3F358F9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04D2BF8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id_fine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40A0A1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032C83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7388D8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3F9929F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71EBA0A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covering_expenses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777E074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id_accident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8EABB1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address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20190C8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NOT NULL,</w:t>
      </w:r>
    </w:p>
    <w:p w14:paraId="7C03157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1D5CA3A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fines_pkey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id_fine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05FECA2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A9F2D5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679C1CC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6B08EFE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50E7990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5FE678F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7BC346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"LR_2".clients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7A338A5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264E2E0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20488BE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NOT VALID,</w:t>
      </w:r>
    </w:p>
    <w:p w14:paraId="1A2BC9B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CE6AFE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"LR_2".contract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58F5ECE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6D8E538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0827345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630ECBF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9B4641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"LR_2".violations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2871265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17D7C85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4C2DA66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0E56378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C9D1C0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5248CDD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4E0CE19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5F37DBD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7CFA7DF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0BFF81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F9CCE5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DA4A67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093DCC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"LR_2".fines</w:t>
      </w:r>
    </w:p>
    <w:p w14:paraId="038AAB0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9D0A78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B7BA6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"LR_2".fines</w:t>
      </w:r>
    </w:p>
    <w:p w14:paraId="5C07D5A6" w14:textId="24539D0B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'Штрафы';</w:t>
      </w:r>
    </w:p>
    <w:p w14:paraId="36BC7FFF" w14:textId="78871AAC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2C43D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"LR_2".insurance</w:t>
      </w:r>
    </w:p>
    <w:p w14:paraId="193231C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35AC16A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name_of_insurance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25EEC8F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54A03E3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2807ED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368E6E9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1135A66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cost integer NOT NULL,</w:t>
      </w:r>
    </w:p>
    <w:p w14:paraId="523E319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type_of_insurance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3702063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description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63B6207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insurance_pkey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name_of_insurance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5D08219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BFD65B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"LR_2".car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car_number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6333D85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5700ABD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4FCE716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3DE1BC7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807C34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"LR_2".clients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id_client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7CDA338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59F8CF7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393BCBE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4609C47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FC3E75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"LR_2".contract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id_contract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198FF9E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4374182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ON DELETE NO ACTION</w:t>
      </w:r>
    </w:p>
    <w:p w14:paraId="57D01B5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VALID,</w:t>
      </w:r>
    </w:p>
    <w:p w14:paraId="65B68E4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workers_full_name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77D55A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"LR_2".worker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0E4B6D9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7EB7FAB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731B306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NOT VALID</w:t>
      </w:r>
    </w:p>
    <w:p w14:paraId="751CB01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89D3A8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DA24F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5C97AE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D7D32A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"LR_2".insurance</w:t>
      </w:r>
    </w:p>
    <w:p w14:paraId="170D341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094471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79584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"LR_2".insurance</w:t>
      </w:r>
    </w:p>
    <w:p w14:paraId="72172BCC" w14:textId="51271A9F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IS '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Страховка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';</w:t>
      </w:r>
    </w:p>
    <w:p w14:paraId="6435346E" w14:textId="682944AA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A6BED5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"LR_2".model</w:t>
      </w:r>
    </w:p>
    <w:p w14:paraId="497C80F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486C483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7D1B409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name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1988EBA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cost_per_hour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34C5D5A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cost_per_day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24A2ACB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characteristics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0FC950D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pk_key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92EDF7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INCLUDE(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car_model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5640654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F7AF8D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A117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66D2B0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1927E8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"LR_2".model</w:t>
      </w:r>
    </w:p>
    <w:p w14:paraId="011C99C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143CDAB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135EE5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"LR_2".model</w:t>
      </w:r>
    </w:p>
    <w:p w14:paraId="123C0C65" w14:textId="5DC41503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'Модель';</w:t>
      </w:r>
    </w:p>
    <w:p w14:paraId="1ED0554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964ABF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"LR_2".violations</w:t>
      </w:r>
    </w:p>
    <w:p w14:paraId="6625B90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5039533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423AF60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name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6AFCF3C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description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0520406F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cost integer NOT NULL,</w:t>
      </w:r>
    </w:p>
    <w:p w14:paraId="4154859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violations_pkey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id_violation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296C71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D602B7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D6FA4C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F125E5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BABC1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"LR_2".violations</w:t>
      </w:r>
    </w:p>
    <w:p w14:paraId="1CCDF7C7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4A73CB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D15E3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COMMENT ON TABLE "LR_2".violations</w:t>
      </w:r>
    </w:p>
    <w:p w14:paraId="014B0E02" w14:textId="24517C80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'Нарушения';</w:t>
      </w:r>
    </w:p>
    <w:p w14:paraId="6522049A" w14:textId="651785EF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F58678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TABLE IF NOT EXISTS "LR_2".worker</w:t>
      </w:r>
    </w:p>
    <w:p w14:paraId="3D878F1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1488326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480362B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post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44EF5F5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contacts text COLLATE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pg_catalog."default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 NOT NULL,</w:t>
      </w:r>
    </w:p>
    <w:p w14:paraId="2E28C041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integer NOT NULL,</w:t>
      </w:r>
    </w:p>
    <w:p w14:paraId="6C6453EE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worker_pkey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PRIMARY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full_name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</w:t>
      </w:r>
    </w:p>
    <w:p w14:paraId="5FF4B4E4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CONSTRAINT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FOREIGN KEY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9CC6A2A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REFERENCES "LR_2".branch (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id_branch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MATCH SIMPLE</w:t>
      </w:r>
    </w:p>
    <w:p w14:paraId="4211B735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UPDATE NO ACTION</w:t>
      </w:r>
    </w:p>
    <w:p w14:paraId="3CAE3FF3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ON DELETE NO ACTION</w:t>
      </w:r>
    </w:p>
    <w:p w14:paraId="03D8230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5C362B0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ADA972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TABLESPACE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pg_default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84A340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1BB0AE6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ALTER TABLE IF EXISTS "LR_2".worker</w:t>
      </w:r>
    </w:p>
    <w:p w14:paraId="4F9DD3EC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OWNER to </w:t>
      </w:r>
      <w:proofErr w:type="spellStart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</w:t>
      </w:r>
      <w:proofErr w:type="spellEnd"/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4D7F1AD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B5F7E19" w14:textId="77777777" w:rsidR="00E15642" w:rsidRP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COMMENT ON TABLE "LR_2".worker</w:t>
      </w:r>
    </w:p>
    <w:p w14:paraId="527A1F41" w14:textId="208B79DB" w:rsidR="00E15642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156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IS 'Работник';</w:t>
      </w:r>
    </w:p>
    <w:p w14:paraId="21CE93A9" w14:textId="0D0390B7" w:rsidR="00E15642" w:rsidRPr="005076D1" w:rsidRDefault="00E15642" w:rsidP="005076D1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14:paraId="6CAFE88B" w14:textId="77777777" w:rsidR="002A7B19" w:rsidRPr="002A7B19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INSERT INTO "LR_2".accidents VALUES </w:t>
      </w:r>
    </w:p>
    <w:p w14:paraId="337911E9" w14:textId="77777777" w:rsidR="002A7B19" w:rsidRPr="002A7B19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2,  1,  'Иван Александрович Петров',    123,    -,  500,    'Невский пр.'),</w:t>
      </w:r>
    </w:p>
    <w:p w14:paraId="46B0E366" w14:textId="726FCB94" w:rsidR="002A7B19" w:rsidRPr="005076D1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(2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 1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 2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A7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 'Иван Александрович Петров',    124,    -,  1000,   'Невский пр.')</w:t>
      </w:r>
    </w:p>
    <w:p w14:paraId="4A1F8450" w14:textId="77777777" w:rsidR="002A7B19" w:rsidRPr="002A7B19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3889784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INTO "LR_2".acts_of_transfer VALUES</w:t>
      </w:r>
    </w:p>
    <w:p w14:paraId="4A297A2B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'Иван Иванович Иванов', 1,  1,  123,    1,  -,  2022-11-20),</w:t>
      </w:r>
    </w:p>
    <w:p w14:paraId="3440ADF2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'Иван Иванович Иванов', 1,  1,  123,    2,  -,  2022-11-27),</w:t>
      </w:r>
    </w:p>
    <w:p w14:paraId="305DED17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'Иван Иванович Иванов', 2,  3,  124,    1,  'Царапина водительской двери',  2022-11-22),</w:t>
      </w:r>
    </w:p>
    <w:p w14:paraId="1E5D4C78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(4, 'Иван Иванович Иванов', 2,  3,  124,    2,  'Царапина водительской двери',  2022-11-27)</w:t>
      </w:r>
    </w:p>
    <w:p w14:paraId="5568D21E" w14:textId="3151BE16" w:rsidR="002A7B19" w:rsidRPr="005076D1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0863BB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INTO "LR_2".branch VALUES</w:t>
      </w:r>
    </w:p>
    <w:p w14:paraId="1CE6DFC4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(1, '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Малая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Пушкинская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ул</w:t>
      </w:r>
      <w:proofErr w:type="spellEnd"/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дом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22),</w:t>
      </w:r>
    </w:p>
    <w:p w14:paraId="60232C15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'ул. Марата дом', 6),</w:t>
      </w:r>
    </w:p>
    <w:p w14:paraId="405EFF37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'пр. Стачек дом', 21),</w:t>
      </w:r>
    </w:p>
    <w:p w14:paraId="1771B5CD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(4, 'Лиговский пр. дом', 293)</w:t>
      </w:r>
    </w:p>
    <w:p w14:paraId="27F62F21" w14:textId="53A21C47" w:rsidR="002A7B19" w:rsidRPr="005076D1" w:rsidRDefault="002A7B19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4B87231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INTO "LR_2".car VALUES</w:t>
      </w:r>
    </w:p>
    <w:p w14:paraId="4301A921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(123,   65734523,   2018-07-29, 'Polo'),</w:t>
      </w:r>
    </w:p>
    <w:p w14:paraId="31C21CF9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(124    123123123,  2021-03-13, 'XC90'),</w:t>
      </w:r>
    </w:p>
    <w:p w14:paraId="7EDE48F5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(125,   332432432,  2018-12-01, 'Polo')</w:t>
      </w:r>
    </w:p>
    <w:p w14:paraId="0D23BC4B" w14:textId="7E237B8C" w:rsidR="00C01CAD" w:rsidRPr="005076D1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B2B4178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INTO "LR_2".clients VALUES</w:t>
      </w:r>
    </w:p>
    <w:p w14:paraId="257B8A90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(1, '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Сергей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Иванович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Иванов</w:t>
      </w: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  '+793455345436',    1234567,    123523),</w:t>
      </w:r>
    </w:p>
    <w:p w14:paraId="0F7F745B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'Андрей Сергеевич Иванов',  '+793433345464',    1234559,    134435),</w:t>
      </w:r>
    </w:p>
    <w:p w14:paraId="279F89D2" w14:textId="77777777" w:rsidR="00C01CAD" w:rsidRPr="00C01CAD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'Антон Антонович Петров',   '+793433345496',    5423412,    1332545)</w:t>
      </w:r>
    </w:p>
    <w:p w14:paraId="3FA74412" w14:textId="08B50C22" w:rsidR="00C01CAD" w:rsidRPr="005076D1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73B265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INSERT INTO  "LR_2".contract VALUES</w:t>
      </w:r>
    </w:p>
    <w:p w14:paraId="798F9658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1,  'Иван Иванович Иванов', 123,    2022-10-12, 2022-10-20, 2022-10-25, 'Обрабатывается'),</w:t>
      </w:r>
    </w:p>
    <w:p w14:paraId="14879D04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1,  'Иван Иванович Иванов', 123,    2022-10-12, 2022-10-20, 2022-10-25, 'Принято'),</w:t>
      </w:r>
    </w:p>
    <w:p w14:paraId="319F5D6C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2,  'Иван Иванович Иванов', 124, 2022-10-12,    2022-10-20, 2022-10-25, 'Обрабатывается')</w:t>
      </w:r>
    </w:p>
    <w:p w14:paraId="249F183F" w14:textId="28CFFC2A" w:rsidR="00C01CAD" w:rsidRPr="005076D1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DFE4A82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INTO "LR_2".extension VALUES</w:t>
      </w:r>
    </w:p>
    <w:p w14:paraId="4F7D3F75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(3, 3,  '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Иван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Александрович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Петров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   124,    2022-06-12, 2022-06-20, 2022-06-11, 5000),</w:t>
      </w:r>
    </w:p>
    <w:p w14:paraId="12F84A71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2,  'Иван Александрович Петров',    123,    2022-06-12, 2022-06-20, 2022-06-12, 5000),</w:t>
      </w:r>
    </w:p>
    <w:p w14:paraId="5A4C89D8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1,  'Иван Александрович Петров',    123,    2022-06-12, 2022-06-20, 2022-06-12, 1000)</w:t>
      </w:r>
    </w:p>
    <w:p w14:paraId="4E09AA0E" w14:textId="46EBB627" w:rsidR="00C01CAD" w:rsidRPr="005076D1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9188719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INSERT INTO "LR_2".fines VALUES</w:t>
      </w:r>
    </w:p>
    <w:p w14:paraId="0D038CD9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1,  1,  'Иван Александрович Петров',    124,    500,    1,  'Невский пр.',  2022-12-10, 1),</w:t>
      </w:r>
    </w:p>
    <w:p w14:paraId="5C3F0E3D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2,  1,  'Иван Александрович Петров',    123,    1000,   2,  'Невский пр.',  2022-12-10, 2),</w:t>
      </w:r>
    </w:p>
    <w:p w14:paraId="7A1216D8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1,  1,  'Иван Александрович Петров',    124,    500,    1,  'Невский пр.',  2022-12-10, 1)</w:t>
      </w:r>
    </w:p>
    <w:p w14:paraId="230350C2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3745BB1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INSERT INTO "LR_2".insurance VALUES</w:t>
      </w:r>
    </w:p>
    <w:p w14:paraId="21EE3BBE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(1, 1,  1,  'Иван Александрович Петров',    123,    1200,   'От несчастных случаев',    -),</w:t>
      </w:r>
    </w:p>
    <w:p w14:paraId="4B76A278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 2,  1,  'Иван Александрович Петров',    124,    1400,   'От несчастных случаев',    -),</w:t>
      </w:r>
    </w:p>
    <w:p w14:paraId="2143A326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3,  2,  'Иван Александрович Петров',    124,    1200,   'От несчастных случаев',    -)</w:t>
      </w:r>
    </w:p>
    <w:p w14:paraId="5BB7E3C9" w14:textId="157211A0" w:rsidR="00C01CAD" w:rsidRPr="005076D1" w:rsidRDefault="00C01CAD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6CE09F0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INSERT INTO "LR_2".model VALUES</w:t>
      </w:r>
    </w:p>
    <w:p w14:paraId="79600C5C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('Lada',    '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ВАЗ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',  300,    1000,   '80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'),</w:t>
      </w:r>
    </w:p>
    <w:p w14:paraId="74C70CE5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('Ford',    'Focus', 2, 1000,   5000,   '115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'),</w:t>
      </w:r>
    </w:p>
    <w:p w14:paraId="1346A78D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('Volvo',   'XC90', 1300,   7000,   '235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.c'),</w:t>
      </w:r>
    </w:p>
    <w:p w14:paraId="18969787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('Volkswagen',  'Polo', 800,    4000,   '110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</w:p>
    <w:p w14:paraId="541AE252" w14:textId="3FA4AF95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FAB356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"LR_2".violations VALUES </w:t>
      </w:r>
    </w:p>
    <w:p w14:paraId="58BEABF4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(1, '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Превышение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скорости</w:t>
      </w: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 '-',    500),</w:t>
      </w:r>
    </w:p>
    <w:p w14:paraId="25D794F2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(2,'Проезд на красный', '-',    4000),</w:t>
      </w:r>
    </w:p>
    <w:p w14:paraId="5A79D191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(3, 'Пересечение сплошной', '-',    10000),</w:t>
      </w:r>
    </w:p>
    <w:p w14:paraId="2BF0C89D" w14:textId="56007D18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2B122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INSERT INTO "LR_2".worker VALUES</w:t>
      </w:r>
    </w:p>
    <w:p w14:paraId="3892256B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('Александр Александрович Иванов',  'Директор отдела'   '+798434519345',    1),</w:t>
      </w:r>
    </w:p>
    <w:p w14:paraId="59B238F6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('Иван Иванович Иванов',    'Сотрудник',    '+7984343243245',   2),</w:t>
      </w:r>
    </w:p>
    <w:p w14:paraId="25400CF6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('Иван Александрович Петров',   'Сотрудник',    '+7984343243286',   3),</w:t>
      </w:r>
    </w:p>
    <w:p w14:paraId="253DF9CF" w14:textId="77777777" w:rsidR="005076D1" w:rsidRPr="005076D1" w:rsidRDefault="005076D1" w:rsidP="005076D1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076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('Александр Павлович Иванов',   'Сотрудник',    '+79843452349', 2)</w:t>
      </w:r>
    </w:p>
    <w:p w14:paraId="5CD3798C" w14:textId="77777777" w:rsidR="00E15642" w:rsidRPr="005076D1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D245635" w14:textId="77777777" w:rsidR="00DD744C" w:rsidRDefault="00DD744C" w:rsidP="00DD74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360C0BF1" w14:textId="7086D4D8" w:rsidR="00DD744C" w:rsidRDefault="00DD744C" w:rsidP="00DD744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удалось ознакомится с работой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4, получить практические навыки создания таблиц, установки ограничений на таблицы, создания и восстановления резервных копий баз данных. </w:t>
      </w:r>
    </w:p>
    <w:p w14:paraId="247DF0BC" w14:textId="77777777" w:rsidR="00675A3C" w:rsidRDefault="00000000"/>
    <w:sectPr w:rsidR="00675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E5"/>
    <w:multiLevelType w:val="multilevel"/>
    <w:tmpl w:val="E362D1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942487"/>
    <w:multiLevelType w:val="multilevel"/>
    <w:tmpl w:val="0FE2B9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38474160">
    <w:abstractNumId w:val="0"/>
  </w:num>
  <w:num w:numId="2" w16cid:durableId="111852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C"/>
    <w:rsid w:val="00025865"/>
    <w:rsid w:val="002472BC"/>
    <w:rsid w:val="002713FA"/>
    <w:rsid w:val="002A7B19"/>
    <w:rsid w:val="003F3BB6"/>
    <w:rsid w:val="005076D1"/>
    <w:rsid w:val="006A3CD8"/>
    <w:rsid w:val="00C01CAD"/>
    <w:rsid w:val="00DA0C65"/>
    <w:rsid w:val="00DD744C"/>
    <w:rsid w:val="00E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2CB9"/>
  <w15:chartTrackingRefBased/>
  <w15:docId w15:val="{572509D6-2C44-4DDD-8FCB-6734BDD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4C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2</cp:revision>
  <dcterms:created xsi:type="dcterms:W3CDTF">2023-04-01T14:17:00Z</dcterms:created>
  <dcterms:modified xsi:type="dcterms:W3CDTF">2023-04-01T16:18:00Z</dcterms:modified>
</cp:coreProperties>
</file>