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8CBEB" w14:textId="5DFA87EF" w:rsidR="00572CC3" w:rsidRPr="00572CC3" w:rsidRDefault="00572CC3" w:rsidP="00572CC3">
      <w:pPr>
        <w:jc w:val="center"/>
        <w:rPr>
          <w:b/>
        </w:rPr>
      </w:pPr>
      <w:r w:rsidRPr="00572CC3">
        <w:rPr>
          <w:b/>
        </w:rPr>
        <w:t>Министерство науки и высшего образования Российской Федерации</w:t>
      </w:r>
    </w:p>
    <w:p w14:paraId="4CE4A9F9" w14:textId="6F3DD37B" w:rsidR="00572CC3" w:rsidRPr="00572CC3" w:rsidRDefault="00572CC3" w:rsidP="00572CC3">
      <w:pPr>
        <w:jc w:val="center"/>
        <w:rPr>
          <w:bCs/>
        </w:rPr>
      </w:pPr>
      <w:r w:rsidRPr="00572CC3">
        <w:rPr>
          <w:bCs/>
        </w:rPr>
        <w:t>ФЕДЕРАЛЬНОЕ ГОСУДАРСТВЕННОЕ АВТОНОМНОЕ ОБРАЗОВАТЕЛЬНОЕ УЧРЕЖДЕНИЕ ВЫСШЕГО ОБРАЗОВАНИЯ</w:t>
      </w:r>
    </w:p>
    <w:p w14:paraId="2BEA7E43" w14:textId="31E718F6" w:rsidR="00572CC3" w:rsidRPr="00572CC3" w:rsidRDefault="00572CC3" w:rsidP="00572CC3">
      <w:pPr>
        <w:jc w:val="center"/>
        <w:rPr>
          <w:b/>
        </w:rPr>
      </w:pPr>
      <w:r w:rsidRPr="00572CC3">
        <w:rPr>
          <w:b/>
        </w:rPr>
        <w:t>НАЦИОНАЛЬНЫЙ ИССЛЕДОВАТЕЛЬСКИЙ УНИВЕРСИТЕТ ИТМО</w:t>
      </w:r>
    </w:p>
    <w:p w14:paraId="528E8C1F" w14:textId="77777777" w:rsidR="00572CC3" w:rsidRPr="00572CC3" w:rsidRDefault="00572CC3" w:rsidP="00572CC3">
      <w:pPr>
        <w:spacing w:before="3000"/>
        <w:jc w:val="center"/>
        <w:rPr>
          <w:b/>
          <w:caps/>
          <w:sz w:val="28"/>
          <w:szCs w:val="28"/>
        </w:rPr>
      </w:pPr>
      <w:r w:rsidRPr="00572CC3">
        <w:rPr>
          <w:b/>
          <w:caps/>
          <w:sz w:val="28"/>
          <w:szCs w:val="28"/>
        </w:rPr>
        <w:t xml:space="preserve">ОТЧЕТ </w:t>
      </w:r>
    </w:p>
    <w:p w14:paraId="41A2733A" w14:textId="38B07845" w:rsidR="00572CC3" w:rsidRPr="007E2C42" w:rsidRDefault="00572CC3" w:rsidP="00572CC3">
      <w:pPr>
        <w:spacing w:before="240"/>
        <w:jc w:val="center"/>
        <w:rPr>
          <w:b/>
          <w:sz w:val="28"/>
          <w:szCs w:val="28"/>
        </w:rPr>
      </w:pPr>
      <w:r w:rsidRPr="00572CC3">
        <w:rPr>
          <w:b/>
          <w:caps/>
          <w:sz w:val="28"/>
          <w:szCs w:val="28"/>
        </w:rPr>
        <w:t>по Лабораторной работе</w:t>
      </w:r>
      <w:r w:rsidRPr="00572CC3">
        <w:rPr>
          <w:b/>
          <w:sz w:val="28"/>
          <w:szCs w:val="28"/>
        </w:rPr>
        <w:t xml:space="preserve"> № </w:t>
      </w:r>
      <w:r w:rsidR="005A5E18">
        <w:rPr>
          <w:b/>
          <w:sz w:val="28"/>
          <w:szCs w:val="28"/>
        </w:rPr>
        <w:t>2</w:t>
      </w:r>
    </w:p>
    <w:p w14:paraId="40ABCE6E" w14:textId="16F195A7" w:rsidR="00A10A36" w:rsidRPr="005A5E18" w:rsidRDefault="00572CC3" w:rsidP="005A5E18">
      <w:pPr>
        <w:spacing w:before="240"/>
        <w:jc w:val="center"/>
        <w:rPr>
          <w:b/>
          <w:bCs/>
          <w:sz w:val="28"/>
          <w:szCs w:val="28"/>
        </w:rPr>
      </w:pPr>
      <w:r w:rsidRPr="00572CC3">
        <w:rPr>
          <w:b/>
          <w:sz w:val="28"/>
          <w:szCs w:val="28"/>
        </w:rPr>
        <w:t>«</w:t>
      </w:r>
      <w:r w:rsidR="005A5E18" w:rsidRPr="005A5E18">
        <w:rPr>
          <w:b/>
          <w:bCs/>
          <w:sz w:val="28"/>
          <w:szCs w:val="28"/>
        </w:rPr>
        <w:t>Анализ данных. Построение инфологической модели</w:t>
      </w:r>
      <w:r w:rsidR="005A5E18">
        <w:rPr>
          <w:b/>
          <w:bCs/>
          <w:sz w:val="28"/>
          <w:szCs w:val="28"/>
        </w:rPr>
        <w:t xml:space="preserve"> </w:t>
      </w:r>
      <w:r w:rsidR="005A5E18" w:rsidRPr="005A5E18">
        <w:rPr>
          <w:b/>
          <w:bCs/>
          <w:sz w:val="28"/>
          <w:szCs w:val="28"/>
        </w:rPr>
        <w:t>данных БД</w:t>
      </w:r>
      <w:r w:rsidRPr="00572CC3">
        <w:rPr>
          <w:b/>
          <w:sz w:val="28"/>
          <w:szCs w:val="28"/>
        </w:rPr>
        <w:t>»</w:t>
      </w:r>
    </w:p>
    <w:p w14:paraId="7CD1FC70" w14:textId="41F4FAC8" w:rsidR="005A5E18" w:rsidRPr="005A5E18" w:rsidRDefault="00572CC3" w:rsidP="005A5E18">
      <w:pPr>
        <w:spacing w:before="240"/>
        <w:jc w:val="center"/>
        <w:rPr>
          <w:b/>
          <w:sz w:val="28"/>
          <w:szCs w:val="28"/>
        </w:rPr>
      </w:pPr>
      <w:r w:rsidRPr="00572CC3">
        <w:rPr>
          <w:b/>
          <w:sz w:val="28"/>
          <w:szCs w:val="28"/>
        </w:rPr>
        <w:t>по дисциплине «Проектирование и реализация баз данных»</w:t>
      </w:r>
    </w:p>
    <w:p w14:paraId="22BD4D33" w14:textId="18827420" w:rsidR="00572CC3" w:rsidRPr="00572CC3" w:rsidRDefault="00572CC3" w:rsidP="00572CC3">
      <w:pPr>
        <w:spacing w:before="2000"/>
      </w:pPr>
      <w:r w:rsidRPr="00572CC3">
        <w:rPr>
          <w:b/>
          <w:bCs/>
        </w:rPr>
        <w:t>Обучающийся</w:t>
      </w:r>
      <w:r w:rsidRPr="00572CC3">
        <w:t xml:space="preserve"> </w:t>
      </w:r>
      <w:r w:rsidR="00287BD1">
        <w:t>Афанасьев Дмитрий Михайлович</w:t>
      </w:r>
    </w:p>
    <w:p w14:paraId="1994FFCC" w14:textId="77777777" w:rsidR="00572CC3" w:rsidRPr="00572CC3" w:rsidRDefault="00572CC3">
      <w:r w:rsidRPr="00572CC3">
        <w:rPr>
          <w:b/>
          <w:bCs/>
        </w:rPr>
        <w:t>Факультет</w:t>
      </w:r>
      <w:r w:rsidRPr="00572CC3">
        <w:t xml:space="preserve"> прикладной информатики </w:t>
      </w:r>
    </w:p>
    <w:p w14:paraId="171292CA" w14:textId="739F241B" w:rsidR="00572CC3" w:rsidRPr="00572CC3" w:rsidRDefault="00572CC3">
      <w:r w:rsidRPr="00572CC3">
        <w:rPr>
          <w:b/>
          <w:bCs/>
        </w:rPr>
        <w:t>Группа</w:t>
      </w:r>
      <w:r w:rsidRPr="00572CC3">
        <w:t xml:space="preserve"> K</w:t>
      </w:r>
      <w:r w:rsidR="005A5E18">
        <w:t>324</w:t>
      </w:r>
      <w:r w:rsidR="00287BD1">
        <w:t>0</w:t>
      </w:r>
      <w:r w:rsidRPr="00572CC3">
        <w:t xml:space="preserve"> </w:t>
      </w:r>
    </w:p>
    <w:p w14:paraId="1748051F" w14:textId="211EAD1A" w:rsidR="00572CC3" w:rsidRPr="00572CC3" w:rsidRDefault="00572CC3">
      <w:r w:rsidRPr="00572CC3">
        <w:rPr>
          <w:b/>
          <w:bCs/>
        </w:rPr>
        <w:t>Направление подготовки</w:t>
      </w:r>
      <w:r w:rsidRPr="00572CC3">
        <w:t xml:space="preserve"> 09.03.03 Прикладная и</w:t>
      </w:r>
      <w:r>
        <w:t>н</w:t>
      </w:r>
      <w:r w:rsidRPr="00572CC3">
        <w:t>ф</w:t>
      </w:r>
      <w:r>
        <w:t>о</w:t>
      </w:r>
      <w:r w:rsidRPr="00572CC3">
        <w:t xml:space="preserve">рматика </w:t>
      </w:r>
    </w:p>
    <w:p w14:paraId="7B99822C" w14:textId="56BFD579" w:rsidR="00572CC3" w:rsidRPr="00572CC3" w:rsidRDefault="00572CC3">
      <w:r w:rsidRPr="00572CC3">
        <w:rPr>
          <w:b/>
          <w:bCs/>
        </w:rPr>
        <w:t>Образовательная программа</w:t>
      </w:r>
      <w:r>
        <w:t xml:space="preserve"> </w:t>
      </w:r>
      <w:r w:rsidRPr="00572CC3">
        <w:t>Мобильные и сетевые технологии 202</w:t>
      </w:r>
      <w:r w:rsidR="005706D0">
        <w:t>4</w:t>
      </w:r>
      <w:r w:rsidRPr="00572CC3">
        <w:t xml:space="preserve"> </w:t>
      </w:r>
    </w:p>
    <w:p w14:paraId="65E0D558" w14:textId="02CF9F2F" w:rsidR="00A10A36" w:rsidRPr="00572CC3" w:rsidRDefault="00572CC3">
      <w:r w:rsidRPr="00572CC3">
        <w:rPr>
          <w:b/>
          <w:bCs/>
        </w:rPr>
        <w:t>Преподаватель</w:t>
      </w:r>
      <w:r w:rsidRPr="00572CC3">
        <w:t xml:space="preserve"> Говорова Марина Михайловн</w:t>
      </w:r>
      <w:r w:rsidR="005A5E18">
        <w:t>а</w:t>
      </w:r>
    </w:p>
    <w:p w14:paraId="7AF93539" w14:textId="77777777" w:rsidR="000130B9" w:rsidRPr="00572CC3" w:rsidRDefault="000130B9" w:rsidP="00572CC3">
      <w:pPr>
        <w:spacing w:before="4200"/>
        <w:jc w:val="center"/>
      </w:pPr>
      <w:r w:rsidRPr="00572CC3">
        <w:t>Санкт-Петербург</w:t>
      </w:r>
    </w:p>
    <w:p w14:paraId="457BCFE1" w14:textId="1137096C" w:rsidR="00405057" w:rsidRDefault="003A1D9A" w:rsidP="00A10A36">
      <w:pPr>
        <w:tabs>
          <w:tab w:val="left" w:pos="6300"/>
        </w:tabs>
        <w:jc w:val="center"/>
      </w:pPr>
      <w:r w:rsidRPr="00572CC3">
        <w:t>20</w:t>
      </w:r>
      <w:r w:rsidR="00572CC3" w:rsidRPr="00572CC3">
        <w:t>24</w:t>
      </w:r>
      <w:r w:rsidR="00815B2C" w:rsidRPr="00572CC3">
        <w:t>/20</w:t>
      </w:r>
      <w:r w:rsidR="00572CC3" w:rsidRPr="00572CC3">
        <w:t>25</w:t>
      </w:r>
    </w:p>
    <w:p w14:paraId="5E1B6822" w14:textId="77777777" w:rsidR="00205DC8" w:rsidRDefault="00205DC8" w:rsidP="00A10A36">
      <w:pPr>
        <w:tabs>
          <w:tab w:val="left" w:pos="6300"/>
        </w:tabs>
        <w:jc w:val="center"/>
      </w:pPr>
    </w:p>
    <w:p w14:paraId="258DF1E3" w14:textId="77777777" w:rsidR="001D07DF" w:rsidRPr="001D07DF" w:rsidRDefault="001D07DF" w:rsidP="00DA0388">
      <w:pPr>
        <w:spacing w:line="360" w:lineRule="auto"/>
        <w:rPr>
          <w:sz w:val="28"/>
          <w:szCs w:val="28"/>
        </w:rPr>
      </w:pPr>
      <w:r w:rsidRPr="001D07DF">
        <w:rPr>
          <w:b/>
          <w:bCs/>
          <w:sz w:val="28"/>
          <w:szCs w:val="28"/>
        </w:rPr>
        <w:lastRenderedPageBreak/>
        <w:t xml:space="preserve">Цель работы: </w:t>
      </w:r>
      <w:r w:rsidRPr="001D07DF">
        <w:rPr>
          <w:sz w:val="28"/>
          <w:szCs w:val="28"/>
        </w:rPr>
        <w:t>овладеть практическими навыками проведения анализа данных системы и построения инфологической модели данных БД методом «сущность-связь».</w:t>
      </w:r>
    </w:p>
    <w:p w14:paraId="51856456" w14:textId="77777777" w:rsidR="001D07DF" w:rsidRPr="001D07DF" w:rsidRDefault="001D07DF" w:rsidP="00DA0388">
      <w:pPr>
        <w:spacing w:line="360" w:lineRule="auto"/>
        <w:rPr>
          <w:sz w:val="28"/>
          <w:szCs w:val="28"/>
        </w:rPr>
      </w:pPr>
      <w:r w:rsidRPr="001D07DF">
        <w:rPr>
          <w:b/>
          <w:bCs/>
          <w:sz w:val="28"/>
          <w:szCs w:val="28"/>
        </w:rPr>
        <w:t>Оборудование</w:t>
      </w:r>
      <w:r w:rsidRPr="001D07DF">
        <w:rPr>
          <w:sz w:val="28"/>
          <w:szCs w:val="28"/>
        </w:rPr>
        <w:t>: компьютерный класс, мультимедийный проектор.</w:t>
      </w:r>
    </w:p>
    <w:p w14:paraId="05670D0A" w14:textId="5454671B" w:rsidR="001D07DF" w:rsidRPr="001D07DF" w:rsidRDefault="001D07DF" w:rsidP="00DA0388">
      <w:pPr>
        <w:spacing w:line="360" w:lineRule="auto"/>
        <w:rPr>
          <w:sz w:val="28"/>
          <w:szCs w:val="28"/>
        </w:rPr>
      </w:pPr>
      <w:r w:rsidRPr="001D07DF">
        <w:rPr>
          <w:b/>
          <w:bCs/>
          <w:sz w:val="28"/>
          <w:szCs w:val="28"/>
        </w:rPr>
        <w:t>Программное обеспечение</w:t>
      </w:r>
      <w:r w:rsidRPr="001D07DF">
        <w:rPr>
          <w:sz w:val="28"/>
          <w:szCs w:val="28"/>
        </w:rPr>
        <w:t xml:space="preserve">: CA ERwin Data Modeler, </w:t>
      </w:r>
      <w:hyperlink r:id="rId5" w:history="1">
        <w:r w:rsidRPr="001D07DF">
          <w:rPr>
            <w:rStyle w:val="a6"/>
            <w:sz w:val="28"/>
            <w:szCs w:val="28"/>
          </w:rPr>
          <w:t>Draw.io</w:t>
        </w:r>
      </w:hyperlink>
      <w:r w:rsidRPr="001D07DF">
        <w:rPr>
          <w:sz w:val="28"/>
          <w:szCs w:val="28"/>
        </w:rPr>
        <w:t>.</w:t>
      </w:r>
    </w:p>
    <w:p w14:paraId="5D6BEB48" w14:textId="77777777" w:rsidR="001D07DF" w:rsidRPr="001D07DF" w:rsidRDefault="001D07DF" w:rsidP="00DA0388">
      <w:pPr>
        <w:spacing w:line="360" w:lineRule="auto"/>
        <w:rPr>
          <w:sz w:val="28"/>
          <w:szCs w:val="28"/>
        </w:rPr>
      </w:pPr>
      <w:r w:rsidRPr="001D07DF">
        <w:rPr>
          <w:b/>
          <w:bCs/>
          <w:sz w:val="28"/>
          <w:szCs w:val="28"/>
        </w:rPr>
        <w:t xml:space="preserve">Формат проведения: </w:t>
      </w:r>
      <w:r w:rsidRPr="001D07DF">
        <w:rPr>
          <w:sz w:val="28"/>
          <w:szCs w:val="28"/>
        </w:rPr>
        <w:t>смешанный (очно-дистанционный).</w:t>
      </w:r>
    </w:p>
    <w:p w14:paraId="102E2145" w14:textId="77777777" w:rsidR="001D07DF" w:rsidRPr="001D07DF" w:rsidRDefault="001D07DF" w:rsidP="00DA0388">
      <w:pPr>
        <w:spacing w:line="360" w:lineRule="auto"/>
        <w:rPr>
          <w:sz w:val="28"/>
          <w:szCs w:val="28"/>
        </w:rPr>
      </w:pPr>
      <w:r w:rsidRPr="001D07DF">
        <w:rPr>
          <w:b/>
          <w:bCs/>
          <w:sz w:val="28"/>
          <w:szCs w:val="28"/>
        </w:rPr>
        <w:t>Практическое задание:</w:t>
      </w:r>
    </w:p>
    <w:p w14:paraId="54BF0E0F" w14:textId="77777777" w:rsidR="001D07DF" w:rsidRPr="001D07DF" w:rsidRDefault="001D07DF" w:rsidP="00DA0388">
      <w:pPr>
        <w:numPr>
          <w:ilvl w:val="0"/>
          <w:numId w:val="6"/>
        </w:numPr>
        <w:spacing w:line="360" w:lineRule="auto"/>
        <w:rPr>
          <w:sz w:val="28"/>
          <w:szCs w:val="28"/>
        </w:rPr>
      </w:pPr>
      <w:r w:rsidRPr="001D07DF">
        <w:rPr>
          <w:sz w:val="28"/>
          <w:szCs w:val="28"/>
        </w:rPr>
        <w:t>Проанализировать предметную область согласно варианту задания.</w:t>
      </w:r>
    </w:p>
    <w:p w14:paraId="408B45EB" w14:textId="77777777" w:rsidR="001D07DF" w:rsidRPr="001D07DF" w:rsidRDefault="001D07DF" w:rsidP="00DA0388">
      <w:pPr>
        <w:numPr>
          <w:ilvl w:val="0"/>
          <w:numId w:val="6"/>
        </w:numPr>
        <w:spacing w:line="360" w:lineRule="auto"/>
        <w:rPr>
          <w:sz w:val="28"/>
          <w:szCs w:val="28"/>
        </w:rPr>
      </w:pPr>
      <w:r w:rsidRPr="001D07DF">
        <w:rPr>
          <w:sz w:val="28"/>
          <w:szCs w:val="28"/>
        </w:rPr>
        <w:t>Выполнить инфологическое моделирование базы данных по заданной предметной области с использованием метода ER-диаграмм («сущность-связь») в комбинированной нотации Питера Чена - Кириллова (задание 1.1 варианта).</w:t>
      </w:r>
    </w:p>
    <w:p w14:paraId="658A9461" w14:textId="0E6B89A6" w:rsidR="001D07DF" w:rsidRDefault="001D07DF" w:rsidP="00DA0388">
      <w:pPr>
        <w:numPr>
          <w:ilvl w:val="0"/>
          <w:numId w:val="6"/>
        </w:numPr>
        <w:spacing w:line="360" w:lineRule="auto"/>
        <w:rPr>
          <w:sz w:val="28"/>
          <w:szCs w:val="28"/>
        </w:rPr>
      </w:pPr>
      <w:r w:rsidRPr="001D07DF">
        <w:rPr>
          <w:sz w:val="28"/>
          <w:szCs w:val="28"/>
        </w:rPr>
        <w:t>Реализовать разработанную ИЛМ в нотации IDEF1X.</w:t>
      </w:r>
    </w:p>
    <w:p w14:paraId="5877545D" w14:textId="31657BFF" w:rsidR="00DA0388" w:rsidRPr="00FB608A" w:rsidRDefault="00DA0388">
      <w:pPr>
        <w:rPr>
          <w:sz w:val="28"/>
          <w:szCs w:val="28"/>
        </w:rPr>
      </w:pPr>
      <w:r w:rsidRPr="00FB608A">
        <w:rPr>
          <w:sz w:val="28"/>
          <w:szCs w:val="28"/>
        </w:rPr>
        <w:br w:type="page"/>
      </w:r>
    </w:p>
    <w:p w14:paraId="1D52B956" w14:textId="34A3BBCA" w:rsidR="00DA0388" w:rsidRPr="00FB608A" w:rsidRDefault="00DA0388" w:rsidP="00DA0388">
      <w:pPr>
        <w:pStyle w:val="a8"/>
        <w:rPr>
          <w:rFonts w:ascii="Times New Roman" w:hAnsi="Times New Roman" w:cs="Times New Roman"/>
          <w:sz w:val="44"/>
          <w:szCs w:val="44"/>
        </w:rPr>
      </w:pPr>
      <w:r w:rsidRPr="00FB608A">
        <w:rPr>
          <w:rFonts w:ascii="Times New Roman" w:hAnsi="Times New Roman" w:cs="Times New Roman"/>
          <w:sz w:val="44"/>
          <w:szCs w:val="44"/>
        </w:rPr>
        <w:lastRenderedPageBreak/>
        <w:t>ВАРИАНТ 5 «Издательство компьютерной литературы» </w:t>
      </w:r>
    </w:p>
    <w:p w14:paraId="39BC66C6" w14:textId="77777777" w:rsidR="00DA0388" w:rsidRPr="00FB608A" w:rsidRDefault="00DA0388" w:rsidP="00DA0388">
      <w:pPr>
        <w:spacing w:line="360" w:lineRule="auto"/>
        <w:ind w:firstLine="360"/>
        <w:jc w:val="both"/>
        <w:rPr>
          <w:sz w:val="28"/>
          <w:szCs w:val="28"/>
        </w:rPr>
      </w:pPr>
    </w:p>
    <w:p w14:paraId="1450F101" w14:textId="4CDF9DFA" w:rsidR="00DA0388" w:rsidRPr="00FB608A" w:rsidRDefault="00DA0388" w:rsidP="00DA0388">
      <w:pPr>
        <w:spacing w:line="360" w:lineRule="auto"/>
        <w:ind w:firstLine="360"/>
        <w:jc w:val="both"/>
        <w:rPr>
          <w:sz w:val="28"/>
          <w:szCs w:val="28"/>
        </w:rPr>
      </w:pPr>
      <w:r w:rsidRPr="00FB608A">
        <w:rPr>
          <w:sz w:val="28"/>
          <w:szCs w:val="28"/>
        </w:rPr>
        <w:t>Описание предметной области: Издательство занимается выпуском литературы по различным областям ИТ. Покупатели (юридические лица) приобретают книги на базе издательства. </w:t>
      </w:r>
    </w:p>
    <w:p w14:paraId="003A5D67" w14:textId="77777777" w:rsidR="00DA0388" w:rsidRPr="00FB608A" w:rsidRDefault="00DA0388" w:rsidP="00DA0388">
      <w:pPr>
        <w:spacing w:line="360" w:lineRule="auto"/>
        <w:ind w:firstLine="360"/>
        <w:jc w:val="both"/>
        <w:rPr>
          <w:sz w:val="28"/>
          <w:szCs w:val="28"/>
        </w:rPr>
      </w:pPr>
      <w:r w:rsidRPr="00FB608A">
        <w:rPr>
          <w:sz w:val="28"/>
          <w:szCs w:val="28"/>
        </w:rPr>
        <w:t>Когда на базе заканчиваются книги, издается дополнительный тираж. </w:t>
      </w:r>
    </w:p>
    <w:p w14:paraId="5A1DE812" w14:textId="77777777" w:rsidR="00DA0388" w:rsidRPr="00FB608A" w:rsidRDefault="00DA0388" w:rsidP="00DA0388">
      <w:pPr>
        <w:spacing w:line="360" w:lineRule="auto"/>
        <w:jc w:val="both"/>
        <w:rPr>
          <w:sz w:val="28"/>
          <w:szCs w:val="28"/>
        </w:rPr>
      </w:pPr>
      <w:r w:rsidRPr="00FB608A">
        <w:rPr>
          <w:sz w:val="28"/>
          <w:szCs w:val="28"/>
        </w:rPr>
        <w:t>В каждом заказе заказчик может заказать разную литературу. Для покупки заключается договор, который сопровождает менеджер издательства. По каждому проекту составляется договор с Заказчиком (в 2-х экземплярах для каждой стороны). По каждому договору оформляется два счета – на предоплату и остаток. После выполнения проекта подписывается Акт выполненных работ (в 2-х экземплярах для каждой стороны). </w:t>
      </w:r>
    </w:p>
    <w:p w14:paraId="485CE876" w14:textId="77777777" w:rsidR="00DA0388" w:rsidRPr="00FB608A" w:rsidRDefault="00DA0388" w:rsidP="00DA0388">
      <w:pPr>
        <w:spacing w:line="360" w:lineRule="auto"/>
        <w:jc w:val="both"/>
        <w:rPr>
          <w:sz w:val="28"/>
          <w:szCs w:val="28"/>
        </w:rPr>
      </w:pPr>
      <w:r w:rsidRPr="00FB608A">
        <w:rPr>
          <w:sz w:val="28"/>
          <w:szCs w:val="28"/>
        </w:rPr>
        <w:t>Каждое издание относится к определенной области ИТ, имеет тип (учебник, учебное пособие и т.п.), номер издания (если есть), может иметь одного или нескольких авторов, выпускаться под редакцией одного или нескольких авторов и т.п. При формировании списка авторов или списка “под редакцией” важен порядок авторов.</w:t>
      </w:r>
    </w:p>
    <w:p w14:paraId="2F4ECAA3" w14:textId="77777777" w:rsidR="00DA0388" w:rsidRPr="00FB608A" w:rsidRDefault="00DA0388" w:rsidP="00DA0388">
      <w:pPr>
        <w:spacing w:line="360" w:lineRule="auto"/>
        <w:ind w:firstLine="708"/>
        <w:jc w:val="both"/>
        <w:rPr>
          <w:sz w:val="28"/>
          <w:szCs w:val="28"/>
        </w:rPr>
      </w:pPr>
      <w:r w:rsidRPr="00FB608A">
        <w:rPr>
          <w:sz w:val="28"/>
          <w:szCs w:val="28"/>
        </w:rPr>
        <w:t>На каждое издание составляется Техническое задание, в котором могут участвовать несколько редакторов, один из которых является главным редактором. На каждую книгу может быть несколько ТЗ, в зависимости от переплета, типа бумаги, наличия иллюстраций и т.д. </w:t>
      </w:r>
    </w:p>
    <w:p w14:paraId="7CC0ABE6" w14:textId="77777777" w:rsidR="00DA0388" w:rsidRPr="00FB608A" w:rsidRDefault="00DA0388" w:rsidP="00DA0388">
      <w:pPr>
        <w:spacing w:line="360" w:lineRule="auto"/>
        <w:jc w:val="both"/>
        <w:rPr>
          <w:sz w:val="28"/>
          <w:szCs w:val="28"/>
        </w:rPr>
      </w:pPr>
      <w:r w:rsidRPr="00FB608A">
        <w:rPr>
          <w:sz w:val="28"/>
          <w:szCs w:val="28"/>
        </w:rPr>
        <w:t>БД должна содержать следующий минимальный набор сведений: Фамилия автора. Имя автора. Отчество автора. Код автора. E-mail автора. Код ISBN. Название книги. Количество страниц. Наличие иллюстраций. Код категории книги. Категория книги. Количество страниц. Год начала издания. Розничная цена книги. Тираж. Дата тиража. Количество экземпляров на базе издательства. Код заказчика. Фамилия заказчика. Имя заказчика. Отчество заказчика. Адрес заказчика. Телефон заказчика. Код заказа. Дата заказа. Срок заказа. Количество экземпляров книги в заказе.  Статус заказа. Должность сотрудника. Количество ставок (по штатному расписанию).</w:t>
      </w:r>
    </w:p>
    <w:p w14:paraId="068F8AD9" w14:textId="77777777" w:rsidR="00DA0388" w:rsidRPr="00FB608A" w:rsidRDefault="00DA0388" w:rsidP="00DA0388">
      <w:pPr>
        <w:spacing w:line="360" w:lineRule="auto"/>
        <w:jc w:val="both"/>
        <w:rPr>
          <w:sz w:val="28"/>
          <w:szCs w:val="28"/>
        </w:rPr>
      </w:pPr>
      <w:r w:rsidRPr="00FB608A">
        <w:rPr>
          <w:sz w:val="28"/>
          <w:szCs w:val="28"/>
        </w:rPr>
        <w:lastRenderedPageBreak/>
        <w:t>Дополните состав атрибутов на основе анализа предметной области.</w:t>
      </w:r>
    </w:p>
    <w:p w14:paraId="1C5A8919" w14:textId="77777777" w:rsidR="005706D0" w:rsidRPr="00FB608A" w:rsidRDefault="005706D0" w:rsidP="005706D0">
      <w:pPr>
        <w:rPr>
          <w:sz w:val="28"/>
          <w:szCs w:val="28"/>
        </w:rPr>
      </w:pPr>
    </w:p>
    <w:p w14:paraId="5159023B" w14:textId="77777777" w:rsidR="005706D0" w:rsidRPr="00FB608A" w:rsidRDefault="005706D0" w:rsidP="005706D0">
      <w:pPr>
        <w:pStyle w:val="a8"/>
        <w:rPr>
          <w:rFonts w:ascii="Times New Roman" w:hAnsi="Times New Roman" w:cs="Times New Roman"/>
        </w:rPr>
      </w:pPr>
    </w:p>
    <w:p w14:paraId="3BD7E268" w14:textId="77777777" w:rsidR="005706D0" w:rsidRPr="00FB608A" w:rsidRDefault="005706D0" w:rsidP="005706D0">
      <w:pPr>
        <w:pStyle w:val="a8"/>
        <w:rPr>
          <w:rFonts w:ascii="Times New Roman" w:hAnsi="Times New Roman" w:cs="Times New Roman"/>
        </w:rPr>
      </w:pPr>
    </w:p>
    <w:p w14:paraId="2875D422" w14:textId="77777777" w:rsidR="005706D0" w:rsidRPr="00FB608A" w:rsidRDefault="005706D0" w:rsidP="005706D0">
      <w:pPr>
        <w:pStyle w:val="a8"/>
        <w:rPr>
          <w:rFonts w:ascii="Times New Roman" w:hAnsi="Times New Roman" w:cs="Times New Roman"/>
        </w:rPr>
      </w:pPr>
    </w:p>
    <w:p w14:paraId="1397B6C4" w14:textId="64158400" w:rsidR="001D07DF" w:rsidRPr="00FB608A" w:rsidRDefault="001D07DF" w:rsidP="005706D0">
      <w:pPr>
        <w:pStyle w:val="a8"/>
        <w:rPr>
          <w:rFonts w:ascii="Times New Roman" w:hAnsi="Times New Roman" w:cs="Times New Roman"/>
        </w:rPr>
      </w:pPr>
      <w:r w:rsidRPr="00FB608A">
        <w:rPr>
          <w:rFonts w:ascii="Times New Roman" w:hAnsi="Times New Roman" w:cs="Times New Roman"/>
        </w:rPr>
        <w:t>ВВЕДЕНИЕ</w:t>
      </w:r>
    </w:p>
    <w:p w14:paraId="4A3387F5" w14:textId="77777777" w:rsidR="00DA0388" w:rsidRPr="00FB608A" w:rsidRDefault="00DA0388" w:rsidP="00DA0388">
      <w:pPr>
        <w:spacing w:line="360" w:lineRule="auto"/>
        <w:rPr>
          <w:sz w:val="28"/>
          <w:szCs w:val="28"/>
        </w:rPr>
      </w:pPr>
    </w:p>
    <w:p w14:paraId="6B948892" w14:textId="6F487814" w:rsidR="001D07DF" w:rsidRPr="00FB608A" w:rsidRDefault="001D07DF" w:rsidP="005706D0">
      <w:pPr>
        <w:spacing w:line="360" w:lineRule="auto"/>
        <w:ind w:firstLine="708"/>
        <w:rPr>
          <w:sz w:val="28"/>
          <w:szCs w:val="28"/>
        </w:rPr>
      </w:pPr>
      <w:r w:rsidRPr="00FB608A">
        <w:rPr>
          <w:sz w:val="28"/>
          <w:szCs w:val="28"/>
        </w:rPr>
        <w:t xml:space="preserve">Для выполнения это лабораторной работы я выбрал программы CA ERwin Data Modeler и </w:t>
      </w:r>
      <w:hyperlink r:id="rId6" w:history="1">
        <w:r w:rsidRPr="00FB608A">
          <w:rPr>
            <w:rStyle w:val="a6"/>
            <w:sz w:val="28"/>
            <w:szCs w:val="28"/>
          </w:rPr>
          <w:t>Draw.io</w:t>
        </w:r>
      </w:hyperlink>
      <w:r w:rsidRPr="00FB608A">
        <w:rPr>
          <w:sz w:val="28"/>
          <w:szCs w:val="28"/>
        </w:rPr>
        <w:t xml:space="preserve">. </w:t>
      </w:r>
    </w:p>
    <w:p w14:paraId="23EF17CE" w14:textId="20A739F6" w:rsidR="001D07DF" w:rsidRPr="00FB608A" w:rsidRDefault="001D07DF" w:rsidP="00DA0388">
      <w:pPr>
        <w:spacing w:line="360" w:lineRule="auto"/>
        <w:rPr>
          <w:sz w:val="28"/>
          <w:szCs w:val="28"/>
        </w:rPr>
      </w:pPr>
      <w:r w:rsidRPr="00FB608A">
        <w:rPr>
          <w:sz w:val="28"/>
          <w:szCs w:val="28"/>
        </w:rPr>
        <w:t xml:space="preserve">С помощью </w:t>
      </w:r>
      <w:r w:rsidRPr="00FB608A">
        <w:rPr>
          <w:sz w:val="28"/>
          <w:szCs w:val="28"/>
          <w:lang w:val="en-US"/>
        </w:rPr>
        <w:t>Draw</w:t>
      </w:r>
      <w:r w:rsidRPr="00FB608A">
        <w:rPr>
          <w:sz w:val="28"/>
          <w:szCs w:val="28"/>
        </w:rPr>
        <w:t>.</w:t>
      </w:r>
      <w:r w:rsidRPr="00FB608A">
        <w:rPr>
          <w:sz w:val="28"/>
          <w:szCs w:val="28"/>
          <w:lang w:val="en-US"/>
        </w:rPr>
        <w:t>io</w:t>
      </w:r>
      <w:r w:rsidRPr="00FB608A">
        <w:rPr>
          <w:sz w:val="28"/>
          <w:szCs w:val="28"/>
        </w:rPr>
        <w:t xml:space="preserve"> была построена Инфоогическая модель данных ЧЕНА, с помощью </w:t>
      </w:r>
      <w:r w:rsidRPr="00FB608A">
        <w:rPr>
          <w:sz w:val="28"/>
          <w:szCs w:val="28"/>
          <w:lang w:val="en-US"/>
        </w:rPr>
        <w:t>ERWIN</w:t>
      </w:r>
      <w:r w:rsidRPr="00FB608A">
        <w:rPr>
          <w:sz w:val="28"/>
          <w:szCs w:val="28"/>
        </w:rPr>
        <w:t xml:space="preserve"> была построена модель в нотации IDEF1X</w:t>
      </w:r>
      <w:r w:rsidR="001969B2" w:rsidRPr="00FB608A">
        <w:rPr>
          <w:sz w:val="28"/>
          <w:szCs w:val="28"/>
        </w:rPr>
        <w:t>.</w:t>
      </w:r>
    </w:p>
    <w:p w14:paraId="76934547" w14:textId="52ADB175" w:rsidR="001969B2" w:rsidRPr="00FB608A" w:rsidRDefault="001969B2" w:rsidP="00DA0388">
      <w:pPr>
        <w:spacing w:line="360" w:lineRule="auto"/>
        <w:rPr>
          <w:sz w:val="28"/>
          <w:szCs w:val="28"/>
        </w:rPr>
      </w:pPr>
      <w:r w:rsidRPr="00FB608A">
        <w:rPr>
          <w:sz w:val="28"/>
          <w:szCs w:val="28"/>
        </w:rPr>
        <w:t>Всю нужную информацию брал из учебника Кириллова, однако по нотации чена и про сущность-связь было недостаточно информации, и из репозитория курса.</w:t>
      </w:r>
    </w:p>
    <w:p w14:paraId="0DEAFCD2" w14:textId="007DC9FE" w:rsidR="001969B2" w:rsidRPr="00FB608A" w:rsidRDefault="001969B2" w:rsidP="00DA0388">
      <w:pPr>
        <w:spacing w:line="360" w:lineRule="auto"/>
        <w:rPr>
          <w:sz w:val="28"/>
          <w:szCs w:val="28"/>
        </w:rPr>
      </w:pPr>
    </w:p>
    <w:p w14:paraId="4706A71F" w14:textId="3C4833AA" w:rsidR="001D07DF" w:rsidRPr="00FB608A" w:rsidRDefault="001D07DF" w:rsidP="00DA0388">
      <w:pPr>
        <w:spacing w:line="360" w:lineRule="auto"/>
        <w:rPr>
          <w:sz w:val="28"/>
          <w:szCs w:val="28"/>
        </w:rPr>
      </w:pPr>
      <w:r w:rsidRPr="00FB608A">
        <w:rPr>
          <w:sz w:val="28"/>
          <w:szCs w:val="28"/>
        </w:rPr>
        <w:br w:type="page"/>
      </w:r>
    </w:p>
    <w:p w14:paraId="6EAAB36A" w14:textId="6F91CA31" w:rsidR="001D07DF" w:rsidRPr="00FB608A" w:rsidRDefault="001D07DF" w:rsidP="00DA0388">
      <w:pPr>
        <w:pStyle w:val="a8"/>
        <w:rPr>
          <w:rFonts w:ascii="Times New Roman" w:hAnsi="Times New Roman" w:cs="Times New Roman"/>
        </w:rPr>
      </w:pPr>
      <w:r w:rsidRPr="00FB608A">
        <w:rPr>
          <w:rFonts w:ascii="Times New Roman" w:hAnsi="Times New Roman" w:cs="Times New Roman"/>
        </w:rPr>
        <w:lastRenderedPageBreak/>
        <w:t>ЧЕН</w:t>
      </w:r>
    </w:p>
    <w:p w14:paraId="64D2105A" w14:textId="77777777" w:rsidR="001D07DF" w:rsidRPr="00FB608A" w:rsidRDefault="001D07DF" w:rsidP="00DA0388">
      <w:pPr>
        <w:spacing w:line="360" w:lineRule="auto"/>
        <w:rPr>
          <w:sz w:val="28"/>
          <w:szCs w:val="28"/>
        </w:rPr>
      </w:pPr>
    </w:p>
    <w:p w14:paraId="0F963502" w14:textId="0BF49BFD" w:rsidR="001D07DF" w:rsidRPr="00FB608A" w:rsidRDefault="001D07DF" w:rsidP="00DA0388">
      <w:pPr>
        <w:spacing w:line="360" w:lineRule="auto"/>
        <w:rPr>
          <w:sz w:val="28"/>
          <w:szCs w:val="28"/>
        </w:rPr>
      </w:pPr>
      <w:r w:rsidRPr="00FB608A">
        <w:rPr>
          <w:sz w:val="28"/>
          <w:szCs w:val="28"/>
        </w:rPr>
        <w:t xml:space="preserve">В программе </w:t>
      </w:r>
      <w:r w:rsidRPr="00FB608A">
        <w:rPr>
          <w:sz w:val="28"/>
          <w:szCs w:val="28"/>
          <w:lang w:val="en-US"/>
        </w:rPr>
        <w:t>Draw</w:t>
      </w:r>
      <w:r w:rsidRPr="00FB608A">
        <w:rPr>
          <w:sz w:val="28"/>
          <w:szCs w:val="28"/>
        </w:rPr>
        <w:t>.</w:t>
      </w:r>
      <w:r w:rsidRPr="00FB608A">
        <w:rPr>
          <w:sz w:val="28"/>
          <w:szCs w:val="28"/>
          <w:lang w:val="en-US"/>
        </w:rPr>
        <w:t>io</w:t>
      </w:r>
      <w:r w:rsidRPr="00FB608A">
        <w:rPr>
          <w:sz w:val="28"/>
          <w:szCs w:val="28"/>
        </w:rPr>
        <w:t xml:space="preserve"> была построена инфологическая модель данных в нотации Чена-Кириллова</w:t>
      </w:r>
      <w:r w:rsidR="001969B2" w:rsidRPr="00FB608A">
        <w:rPr>
          <w:sz w:val="28"/>
          <w:szCs w:val="28"/>
        </w:rPr>
        <w:t xml:space="preserve">. Были соблюдены все требования по оформлению, особый упор делался именно на зависимости Сущность-Связь. Встроенный в </w:t>
      </w:r>
      <w:r w:rsidR="001969B2" w:rsidRPr="00FB608A">
        <w:rPr>
          <w:sz w:val="28"/>
          <w:szCs w:val="28"/>
          <w:lang w:val="en-US"/>
        </w:rPr>
        <w:t>Draw</w:t>
      </w:r>
      <w:r w:rsidR="001969B2" w:rsidRPr="00FB608A">
        <w:rPr>
          <w:sz w:val="28"/>
          <w:szCs w:val="28"/>
        </w:rPr>
        <w:t>.</w:t>
      </w:r>
      <w:r w:rsidR="001969B2" w:rsidRPr="00FB608A">
        <w:rPr>
          <w:sz w:val="28"/>
          <w:szCs w:val="28"/>
          <w:lang w:val="en-US"/>
        </w:rPr>
        <w:t>io</w:t>
      </w:r>
      <w:r w:rsidR="001969B2" w:rsidRPr="00FB608A">
        <w:rPr>
          <w:sz w:val="28"/>
          <w:szCs w:val="28"/>
        </w:rPr>
        <w:t xml:space="preserve"> не позволял дописывать характеристики зависимостей, такие как -М-, так что использовал костыль в виде создания текстового объекта.</w:t>
      </w:r>
    </w:p>
    <w:p w14:paraId="2BC2571F" w14:textId="627B7420" w:rsidR="001D07DF" w:rsidRPr="00FB608A" w:rsidRDefault="001969B2" w:rsidP="00DA0388">
      <w:pPr>
        <w:spacing w:line="360" w:lineRule="auto"/>
        <w:rPr>
          <w:sz w:val="28"/>
          <w:szCs w:val="28"/>
        </w:rPr>
      </w:pPr>
      <w:r w:rsidRPr="00FB608A">
        <w:rPr>
          <w:noProof/>
          <w:sz w:val="28"/>
          <w:szCs w:val="28"/>
        </w:rPr>
        <w:drawing>
          <wp:anchor distT="0" distB="0" distL="114300" distR="114300" simplePos="0" relativeHeight="251658240" behindDoc="0" locked="0" layoutInCell="1" allowOverlap="1" wp14:anchorId="48B2D6A7" wp14:editId="772AADAF">
            <wp:simplePos x="0" y="0"/>
            <wp:positionH relativeFrom="margin">
              <wp:align>right</wp:align>
            </wp:positionH>
            <wp:positionV relativeFrom="paragraph">
              <wp:posOffset>273685</wp:posOffset>
            </wp:positionV>
            <wp:extent cx="3444240" cy="2350770"/>
            <wp:effectExtent l="0" t="0" r="3810" b="0"/>
            <wp:wrapThrough wrapText="bothSides">
              <wp:wrapPolygon edited="0">
                <wp:start x="0" y="0"/>
                <wp:lineTo x="0" y="21355"/>
                <wp:lineTo x="21504" y="21355"/>
                <wp:lineTo x="21504" y="0"/>
                <wp:lineTo x="0" y="0"/>
              </wp:wrapPolygon>
            </wp:wrapThrough>
            <wp:docPr id="13281363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3637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44240" cy="2350770"/>
                    </a:xfrm>
                    <a:prstGeom prst="rect">
                      <a:avLst/>
                    </a:prstGeom>
                  </pic:spPr>
                </pic:pic>
              </a:graphicData>
            </a:graphic>
            <wp14:sizeRelH relativeFrom="margin">
              <wp14:pctWidth>0</wp14:pctWidth>
            </wp14:sizeRelH>
            <wp14:sizeRelV relativeFrom="margin">
              <wp14:pctHeight>0</wp14:pctHeight>
            </wp14:sizeRelV>
          </wp:anchor>
        </w:drawing>
      </w:r>
      <w:r w:rsidRPr="00FB608A">
        <w:rPr>
          <w:noProof/>
          <w:sz w:val="28"/>
          <w:szCs w:val="28"/>
        </w:rPr>
        <w:drawing>
          <wp:anchor distT="0" distB="0" distL="114300" distR="114300" simplePos="0" relativeHeight="251659264" behindDoc="0" locked="0" layoutInCell="1" allowOverlap="1" wp14:anchorId="7A7430AE" wp14:editId="129EF506">
            <wp:simplePos x="0" y="0"/>
            <wp:positionH relativeFrom="column">
              <wp:posOffset>-714375</wp:posOffset>
            </wp:positionH>
            <wp:positionV relativeFrom="paragraph">
              <wp:posOffset>213360</wp:posOffset>
            </wp:positionV>
            <wp:extent cx="3116772" cy="2385060"/>
            <wp:effectExtent l="0" t="0" r="7620" b="0"/>
            <wp:wrapThrough wrapText="bothSides">
              <wp:wrapPolygon edited="0">
                <wp:start x="0" y="0"/>
                <wp:lineTo x="0" y="21393"/>
                <wp:lineTo x="21521" y="21393"/>
                <wp:lineTo x="21521" y="0"/>
                <wp:lineTo x="0" y="0"/>
              </wp:wrapPolygon>
            </wp:wrapThrough>
            <wp:docPr id="12287829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8295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16772" cy="2385060"/>
                    </a:xfrm>
                    <a:prstGeom prst="rect">
                      <a:avLst/>
                    </a:prstGeom>
                  </pic:spPr>
                </pic:pic>
              </a:graphicData>
            </a:graphic>
          </wp:anchor>
        </w:drawing>
      </w:r>
    </w:p>
    <w:p w14:paraId="04865C3A" w14:textId="0BD04237" w:rsidR="001D07DF" w:rsidRPr="00FB608A" w:rsidRDefault="001969B2" w:rsidP="00DA0388">
      <w:pPr>
        <w:spacing w:line="360" w:lineRule="auto"/>
        <w:rPr>
          <w:sz w:val="28"/>
          <w:szCs w:val="28"/>
        </w:rPr>
      </w:pPr>
      <w:r w:rsidRPr="00FB608A">
        <w:rPr>
          <w:sz w:val="28"/>
          <w:szCs w:val="28"/>
        </w:rPr>
        <w:t>Здесь 2 скрина, ниже – полный скрин модели (урезанное качество из-за масштаба)</w:t>
      </w:r>
    </w:p>
    <w:p w14:paraId="74B5801D" w14:textId="77777777" w:rsidR="001969B2" w:rsidRPr="00FB608A" w:rsidRDefault="001969B2" w:rsidP="00DA0388">
      <w:pPr>
        <w:spacing w:line="360" w:lineRule="auto"/>
        <w:rPr>
          <w:sz w:val="28"/>
          <w:szCs w:val="28"/>
        </w:rPr>
      </w:pPr>
    </w:p>
    <w:p w14:paraId="0BC8C7BD" w14:textId="793C1DA8" w:rsidR="001D07DF" w:rsidRPr="00FB608A" w:rsidRDefault="001D07DF" w:rsidP="00DA0388">
      <w:pPr>
        <w:spacing w:line="360" w:lineRule="auto"/>
        <w:rPr>
          <w:sz w:val="28"/>
          <w:szCs w:val="28"/>
        </w:rPr>
      </w:pPr>
      <w:r w:rsidRPr="00FB608A">
        <w:rPr>
          <w:noProof/>
          <w:sz w:val="28"/>
          <w:szCs w:val="28"/>
        </w:rPr>
        <w:lastRenderedPageBreak/>
        <w:drawing>
          <wp:inline distT="0" distB="0" distL="0" distR="0" wp14:anchorId="3F09194B" wp14:editId="5B1C3287">
            <wp:extent cx="5609524" cy="7476190"/>
            <wp:effectExtent l="0" t="0" r="0" b="0"/>
            <wp:docPr id="9603517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51777" name=""/>
                    <pic:cNvPicPr/>
                  </pic:nvPicPr>
                  <pic:blipFill>
                    <a:blip r:embed="rId9"/>
                    <a:stretch>
                      <a:fillRect/>
                    </a:stretch>
                  </pic:blipFill>
                  <pic:spPr>
                    <a:xfrm>
                      <a:off x="0" y="0"/>
                      <a:ext cx="5609524" cy="7476190"/>
                    </a:xfrm>
                    <a:prstGeom prst="rect">
                      <a:avLst/>
                    </a:prstGeom>
                  </pic:spPr>
                </pic:pic>
              </a:graphicData>
            </a:graphic>
          </wp:inline>
        </w:drawing>
      </w:r>
    </w:p>
    <w:p w14:paraId="2FB32380" w14:textId="7DF46DD7" w:rsidR="00622322" w:rsidRPr="00FB608A" w:rsidRDefault="001D07DF" w:rsidP="00622322">
      <w:pPr>
        <w:pStyle w:val="a8"/>
        <w:rPr>
          <w:rFonts w:ascii="Times New Roman" w:hAnsi="Times New Roman" w:cs="Times New Roman"/>
        </w:rPr>
      </w:pPr>
      <w:r w:rsidRPr="00FB608A">
        <w:rPr>
          <w:rFonts w:ascii="Times New Roman" w:hAnsi="Times New Roman" w:cs="Times New Roman"/>
        </w:rPr>
        <w:br w:type="page"/>
      </w:r>
      <w:r w:rsidRPr="00FB608A">
        <w:rPr>
          <w:rFonts w:ascii="Times New Roman" w:hAnsi="Times New Roman" w:cs="Times New Roman"/>
        </w:rPr>
        <w:lastRenderedPageBreak/>
        <w:t xml:space="preserve"> </w:t>
      </w:r>
      <w:r w:rsidR="00622322" w:rsidRPr="00FB608A">
        <w:rPr>
          <w:rFonts w:ascii="Times New Roman" w:hAnsi="Times New Roman" w:cs="Times New Roman"/>
        </w:rPr>
        <w:t>Состав реквизитов сущностей</w:t>
      </w:r>
      <w:r w:rsidR="00622322" w:rsidRPr="00FB608A">
        <w:rPr>
          <w:rFonts w:ascii="Times New Roman" w:hAnsi="Times New Roman" w:cs="Times New Roman"/>
          <w:lang w:val="en-US"/>
        </w:rPr>
        <w:t>:</w:t>
      </w:r>
    </w:p>
    <w:p w14:paraId="017F08A5" w14:textId="77777777" w:rsidR="00622322" w:rsidRPr="00FB608A" w:rsidRDefault="00622322"/>
    <w:p w14:paraId="57B5A410" w14:textId="77777777" w:rsidR="00622322" w:rsidRPr="00FB608A" w:rsidRDefault="00622322" w:rsidP="00622322">
      <w:pPr>
        <w:pStyle w:val="a4"/>
        <w:numPr>
          <w:ilvl w:val="0"/>
          <w:numId w:val="17"/>
        </w:numPr>
      </w:pPr>
      <w:r w:rsidRPr="00FB608A">
        <w:t>Заказчик (ID_Заказчика, почта, телефон, почтовый_индекс, юр_адрес,</w:t>
      </w:r>
    </w:p>
    <w:p w14:paraId="6E63E1BC" w14:textId="77777777" w:rsidR="00622322" w:rsidRPr="00FB608A" w:rsidRDefault="00622322" w:rsidP="00622322">
      <w:pPr>
        <w:pStyle w:val="a4"/>
      </w:pPr>
      <w:r w:rsidRPr="00FB608A">
        <w:t>дата_регистрации, огрн, кпп, инн, орг-правовая_форма,</w:t>
      </w:r>
    </w:p>
    <w:p w14:paraId="08D7E708" w14:textId="77777777" w:rsidR="00622322" w:rsidRPr="00FB608A" w:rsidRDefault="00622322" w:rsidP="00622322">
      <w:pPr>
        <w:pStyle w:val="a4"/>
      </w:pPr>
      <w:r w:rsidRPr="00FB608A">
        <w:t>краткое_наименование, полное_наименование)</w:t>
      </w:r>
    </w:p>
    <w:p w14:paraId="5DC6C997" w14:textId="77777777" w:rsidR="00622322" w:rsidRPr="00FB608A" w:rsidRDefault="00622322" w:rsidP="00622322"/>
    <w:p w14:paraId="2E307BBA" w14:textId="77777777" w:rsidR="00622322" w:rsidRPr="00FB608A" w:rsidRDefault="00622322" w:rsidP="00622322">
      <w:pPr>
        <w:pStyle w:val="a4"/>
        <w:numPr>
          <w:ilvl w:val="0"/>
          <w:numId w:val="17"/>
        </w:numPr>
      </w:pPr>
      <w:r w:rsidRPr="00FB608A">
        <w:t>Договор (ID_Договора, номер_договора, текст_договора,</w:t>
      </w:r>
    </w:p>
    <w:p w14:paraId="15074831" w14:textId="77777777" w:rsidR="00622322" w:rsidRPr="00FB608A" w:rsidRDefault="00622322" w:rsidP="00622322">
      <w:pPr>
        <w:pStyle w:val="a4"/>
      </w:pPr>
      <w:r w:rsidRPr="00FB608A">
        <w:t>счет_на_предоплату, счет_на_остаток, дата_подписания, дата_закрытия,</w:t>
      </w:r>
    </w:p>
    <w:p w14:paraId="53694D6D" w14:textId="77777777" w:rsidR="00622322" w:rsidRPr="00FB608A" w:rsidRDefault="00622322" w:rsidP="00622322">
      <w:pPr>
        <w:pStyle w:val="a4"/>
      </w:pPr>
      <w:r w:rsidRPr="00FB608A">
        <w:t>ID_Заказа, ID_Издателя, ID_Заказчика)</w:t>
      </w:r>
    </w:p>
    <w:p w14:paraId="09CC2F55" w14:textId="77777777" w:rsidR="00622322" w:rsidRPr="00FB608A" w:rsidRDefault="00622322" w:rsidP="00622322"/>
    <w:p w14:paraId="79409675" w14:textId="77777777" w:rsidR="00622322" w:rsidRPr="00FB608A" w:rsidRDefault="00622322" w:rsidP="00622322">
      <w:pPr>
        <w:pStyle w:val="a4"/>
        <w:numPr>
          <w:ilvl w:val="0"/>
          <w:numId w:val="17"/>
        </w:numPr>
      </w:pPr>
      <w:r w:rsidRPr="00FB608A">
        <w:t>Заказ (ID_Заказа, статус, дата_завершения, дата_формирования,</w:t>
      </w:r>
    </w:p>
    <w:p w14:paraId="3DD90AC1" w14:textId="77777777" w:rsidR="00622322" w:rsidRPr="00FB608A" w:rsidRDefault="00622322" w:rsidP="00622322">
      <w:pPr>
        <w:pStyle w:val="a4"/>
      </w:pPr>
      <w:r w:rsidRPr="00FB608A">
        <w:t>ID_Договора, ID_Заказчика, ID_Менеджера)</w:t>
      </w:r>
    </w:p>
    <w:p w14:paraId="4A7E5884" w14:textId="77777777" w:rsidR="00622322" w:rsidRPr="00FB608A" w:rsidRDefault="00622322" w:rsidP="00622322"/>
    <w:p w14:paraId="6C16A7F4" w14:textId="77777777" w:rsidR="00622322" w:rsidRPr="00FB608A" w:rsidRDefault="00622322" w:rsidP="00622322">
      <w:pPr>
        <w:pStyle w:val="a4"/>
        <w:numPr>
          <w:ilvl w:val="0"/>
          <w:numId w:val="17"/>
        </w:numPr>
      </w:pPr>
      <w:r w:rsidRPr="00FB608A">
        <w:t>Менеджер (ID_Менеджера, фамилия, имя, отчество)</w:t>
      </w:r>
    </w:p>
    <w:p w14:paraId="3C3619FA" w14:textId="77777777" w:rsidR="00622322" w:rsidRPr="00FB608A" w:rsidRDefault="00622322" w:rsidP="00622322"/>
    <w:p w14:paraId="028F59AD" w14:textId="77777777" w:rsidR="00622322" w:rsidRPr="00FB608A" w:rsidRDefault="00622322" w:rsidP="00622322">
      <w:pPr>
        <w:pStyle w:val="a4"/>
        <w:numPr>
          <w:ilvl w:val="0"/>
          <w:numId w:val="17"/>
        </w:numPr>
      </w:pPr>
      <w:r w:rsidRPr="00FB608A">
        <w:t>Позиция_заказа (ID_позиции_заказа, ID_заказа, количество, ID_издания)</w:t>
      </w:r>
    </w:p>
    <w:p w14:paraId="506FEAC2" w14:textId="77777777" w:rsidR="00622322" w:rsidRPr="00FB608A" w:rsidRDefault="00622322" w:rsidP="00622322"/>
    <w:p w14:paraId="708DF50F" w14:textId="77777777" w:rsidR="00622322" w:rsidRPr="00FB608A" w:rsidRDefault="00622322" w:rsidP="00622322">
      <w:pPr>
        <w:pStyle w:val="a4"/>
        <w:numPr>
          <w:ilvl w:val="0"/>
          <w:numId w:val="17"/>
        </w:numPr>
      </w:pPr>
      <w:r w:rsidRPr="00FB608A">
        <w:t>Тираж (ID_Тиража, ID_издания, размер_тиража, дата_печати)</w:t>
      </w:r>
    </w:p>
    <w:p w14:paraId="10FF3677" w14:textId="77777777" w:rsidR="00622322" w:rsidRPr="00FB608A" w:rsidRDefault="00622322" w:rsidP="00622322"/>
    <w:p w14:paraId="29D92A01" w14:textId="77777777" w:rsidR="00622322" w:rsidRPr="00FB608A" w:rsidRDefault="00622322" w:rsidP="00622322">
      <w:pPr>
        <w:pStyle w:val="a4"/>
        <w:numPr>
          <w:ilvl w:val="0"/>
          <w:numId w:val="17"/>
        </w:numPr>
      </w:pPr>
      <w:r w:rsidRPr="00FB608A">
        <w:t>Издание (ID_издания, ID_Книги_с_автором, ISBN, номер_издания,</w:t>
      </w:r>
    </w:p>
    <w:p w14:paraId="0B2D39BD" w14:textId="77777777" w:rsidR="00622322" w:rsidRPr="00FB608A" w:rsidRDefault="00622322" w:rsidP="00622322">
      <w:pPr>
        <w:pStyle w:val="a4"/>
      </w:pPr>
      <w:r w:rsidRPr="00FB608A">
        <w:t>год, количество_страниц, розничная_цена, ID_Книги_с_автором)</w:t>
      </w:r>
    </w:p>
    <w:p w14:paraId="610CC52D" w14:textId="77777777" w:rsidR="00622322" w:rsidRPr="00FB608A" w:rsidRDefault="00622322" w:rsidP="00622322"/>
    <w:p w14:paraId="41F52E0F" w14:textId="77777777" w:rsidR="00622322" w:rsidRPr="00FB608A" w:rsidRDefault="00622322" w:rsidP="00622322">
      <w:pPr>
        <w:pStyle w:val="a4"/>
        <w:numPr>
          <w:ilvl w:val="0"/>
          <w:numId w:val="17"/>
        </w:numPr>
      </w:pPr>
      <w:r w:rsidRPr="00FB608A">
        <w:t>ТЗ (ID_ТЗ, требования, ID_издания)</w:t>
      </w:r>
    </w:p>
    <w:p w14:paraId="75F4BFB3" w14:textId="77777777" w:rsidR="00622322" w:rsidRPr="00FB608A" w:rsidRDefault="00622322" w:rsidP="00622322"/>
    <w:p w14:paraId="496B3674" w14:textId="77777777" w:rsidR="00622322" w:rsidRPr="00FB608A" w:rsidRDefault="00622322" w:rsidP="00622322">
      <w:pPr>
        <w:pStyle w:val="a4"/>
        <w:numPr>
          <w:ilvl w:val="0"/>
          <w:numId w:val="17"/>
        </w:numPr>
      </w:pPr>
      <w:r w:rsidRPr="00FB608A">
        <w:t>Редактор (ID_редактора, фамилия, имя, отчество)</w:t>
      </w:r>
    </w:p>
    <w:p w14:paraId="3114E6DE" w14:textId="77777777" w:rsidR="00622322" w:rsidRPr="00FB608A" w:rsidRDefault="00622322" w:rsidP="00622322"/>
    <w:p w14:paraId="09E9AD9D" w14:textId="77777777" w:rsidR="00622322" w:rsidRPr="00FB608A" w:rsidRDefault="00622322" w:rsidP="00622322">
      <w:pPr>
        <w:pStyle w:val="a4"/>
        <w:numPr>
          <w:ilvl w:val="0"/>
          <w:numId w:val="17"/>
        </w:numPr>
      </w:pPr>
      <w:r w:rsidRPr="00FB608A">
        <w:t>Книга (ID_книги, название, область, год_написания)</w:t>
      </w:r>
    </w:p>
    <w:p w14:paraId="64B62724" w14:textId="77777777" w:rsidR="00622322" w:rsidRPr="00FB608A" w:rsidRDefault="00622322" w:rsidP="00622322"/>
    <w:p w14:paraId="3B087861" w14:textId="77777777" w:rsidR="00622322" w:rsidRPr="00FB608A" w:rsidRDefault="00622322" w:rsidP="00622322">
      <w:pPr>
        <w:pStyle w:val="a4"/>
        <w:numPr>
          <w:ilvl w:val="0"/>
          <w:numId w:val="17"/>
        </w:numPr>
      </w:pPr>
      <w:r w:rsidRPr="00FB608A">
        <w:t>Автор (ID_Автора, фамилия, имя, отчество)</w:t>
      </w:r>
    </w:p>
    <w:p w14:paraId="4EFEF515" w14:textId="77777777" w:rsidR="00622322" w:rsidRPr="00FB608A" w:rsidRDefault="00622322" w:rsidP="00622322"/>
    <w:p w14:paraId="724C89C4" w14:textId="260D0A49" w:rsidR="00622322" w:rsidRPr="00FB608A" w:rsidRDefault="00622322" w:rsidP="00622322">
      <w:pPr>
        <w:pStyle w:val="a4"/>
        <w:numPr>
          <w:ilvl w:val="0"/>
          <w:numId w:val="17"/>
        </w:numPr>
      </w:pPr>
      <w:r w:rsidRPr="00FB608A">
        <w:t>Книга_с_автором (ID_Книги_с_автором, ID_Автора, ID_книги)</w:t>
      </w:r>
    </w:p>
    <w:p w14:paraId="72505A0B" w14:textId="2D0392E4" w:rsidR="00A0295E" w:rsidRPr="00FB608A" w:rsidRDefault="00622322">
      <w:r w:rsidRPr="00FB608A">
        <w:br w:type="page"/>
      </w:r>
      <w:r w:rsidR="00A0295E" w:rsidRPr="00FB608A">
        <w:lastRenderedPageBreak/>
        <w:t>Таблица</w:t>
      </w:r>
    </w:p>
    <w:tbl>
      <w:tblPr>
        <w:tblW w:w="0" w:type="auto"/>
        <w:tblCellMar>
          <w:top w:w="15" w:type="dxa"/>
          <w:left w:w="15" w:type="dxa"/>
          <w:bottom w:w="15" w:type="dxa"/>
          <w:right w:w="15" w:type="dxa"/>
        </w:tblCellMar>
        <w:tblLook w:val="04A0" w:firstRow="1" w:lastRow="0" w:firstColumn="1" w:lastColumn="0" w:noHBand="0" w:noVBand="1"/>
      </w:tblPr>
      <w:tblGrid>
        <w:gridCol w:w="2400"/>
        <w:gridCol w:w="1520"/>
        <w:gridCol w:w="1225"/>
        <w:gridCol w:w="851"/>
        <w:gridCol w:w="851"/>
        <w:gridCol w:w="893"/>
        <w:gridCol w:w="1604"/>
      </w:tblGrid>
      <w:tr w:rsidR="00612C75" w:rsidRPr="00FB608A" w14:paraId="4775A8E7" w14:textId="77777777">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B8D910" w14:textId="77777777" w:rsidR="00A0295E" w:rsidRPr="00FB608A" w:rsidRDefault="00A0295E" w:rsidP="00A0295E">
            <w:r w:rsidRPr="00FB608A">
              <w:rPr>
                <w:b/>
                <w:bCs/>
              </w:rPr>
              <w:t>Наименова-ние атрибута</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6C193A" w14:textId="77777777" w:rsidR="00A0295E" w:rsidRPr="00FB608A" w:rsidRDefault="00A0295E" w:rsidP="00A0295E">
            <w:pPr>
              <w:rPr>
                <w:sz w:val="20"/>
                <w:szCs w:val="20"/>
              </w:rPr>
            </w:pPr>
            <w:r w:rsidRPr="00FB608A">
              <w:rPr>
                <w:b/>
                <w:bCs/>
                <w:sz w:val="20"/>
                <w:szCs w:val="20"/>
              </w:rPr>
              <w:t>Тип</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107473" w14:textId="77777777" w:rsidR="00A0295E" w:rsidRPr="00FB608A" w:rsidRDefault="00A0295E" w:rsidP="00A0295E">
            <w:r w:rsidRPr="00FB608A">
              <w:rPr>
                <w:b/>
                <w:bCs/>
              </w:rPr>
              <w:t>Первичный ключ</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504A53" w14:textId="77777777" w:rsidR="00A0295E" w:rsidRPr="00FB608A" w:rsidRDefault="00A0295E" w:rsidP="00A0295E">
            <w:r w:rsidRPr="00FB608A">
              <w:rPr>
                <w:b/>
                <w:bCs/>
              </w:rPr>
              <w:t>Внеш- ний ключ</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40373B" w14:textId="77777777" w:rsidR="00A0295E" w:rsidRPr="00FB608A" w:rsidRDefault="00A0295E" w:rsidP="00A0295E">
            <w:r w:rsidRPr="00FB608A">
              <w:rPr>
                <w:b/>
                <w:bCs/>
              </w:rPr>
              <w:t>Обяза- тель- ность</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93AD8D" w14:textId="77777777" w:rsidR="00A0295E" w:rsidRPr="00FB608A" w:rsidRDefault="00A0295E" w:rsidP="00A0295E">
            <w:r w:rsidRPr="00FB608A">
              <w:rPr>
                <w:b/>
                <w:bCs/>
              </w:rPr>
              <w:t>Ограниче- ния целостности</w:t>
            </w:r>
          </w:p>
        </w:tc>
      </w:tr>
      <w:tr w:rsidR="00612C75" w:rsidRPr="00FB608A" w14:paraId="7F2A6AB7"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7DD85FB" w14:textId="77777777" w:rsidR="00A0295E" w:rsidRPr="00FB608A" w:rsidRDefault="00A0295E" w:rsidP="00A0295E"/>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8699C6A" w14:textId="77777777" w:rsidR="00A0295E" w:rsidRPr="00FB608A" w:rsidRDefault="00A0295E" w:rsidP="00A0295E">
            <w:pPr>
              <w:rPr>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A26B1E" w14:textId="77777777" w:rsidR="00A0295E" w:rsidRPr="00FB608A" w:rsidRDefault="00A0295E" w:rsidP="00A0295E">
            <w:r w:rsidRPr="00FB608A">
              <w:rPr>
                <w:b/>
                <w:bCs/>
              </w:rPr>
              <w:t>Собствен- ный атрибут</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F44B37" w14:textId="77777777" w:rsidR="00A0295E" w:rsidRPr="00FB608A" w:rsidRDefault="00A0295E" w:rsidP="00A0295E">
            <w:r w:rsidRPr="00FB608A">
              <w:rPr>
                <w:b/>
                <w:bCs/>
              </w:rPr>
              <w:t>Внеш- ний ключ</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9F67DB5" w14:textId="77777777" w:rsidR="00A0295E" w:rsidRPr="00FB608A" w:rsidRDefault="00A0295E" w:rsidP="00A0295E"/>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04164FD" w14:textId="77777777" w:rsidR="00A0295E" w:rsidRPr="00FB608A" w:rsidRDefault="00A0295E" w:rsidP="00A0295E"/>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7CC2EC1" w14:textId="77777777" w:rsidR="00A0295E" w:rsidRPr="00FB608A" w:rsidRDefault="00A0295E" w:rsidP="00A0295E"/>
        </w:tc>
      </w:tr>
      <w:tr w:rsidR="00A0295E" w:rsidRPr="00FB608A" w14:paraId="377BE09A" w14:textId="77777777">
        <w:trPr>
          <w:trHeight w:val="325"/>
        </w:trPr>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4CEF0F" w14:textId="2CFC9CD0" w:rsidR="00A0295E" w:rsidRPr="00FB608A" w:rsidRDefault="00A0295E" w:rsidP="00A0295E">
            <w:pPr>
              <w:rPr>
                <w:sz w:val="20"/>
                <w:szCs w:val="20"/>
              </w:rPr>
            </w:pPr>
            <w:r w:rsidRPr="00FB608A">
              <w:rPr>
                <w:sz w:val="20"/>
                <w:szCs w:val="20"/>
              </w:rPr>
              <w:t>Заказчик</w:t>
            </w:r>
          </w:p>
        </w:tc>
      </w:tr>
      <w:tr w:rsidR="00612C75" w:rsidRPr="00FB608A" w14:paraId="28C32DB4" w14:textId="77777777" w:rsidTr="00A0295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6438BB" w14:textId="7A95C4A5" w:rsidR="00A0295E" w:rsidRPr="00FB608A" w:rsidRDefault="00A0295E" w:rsidP="00A0295E">
            <w:r w:rsidRPr="00FB608A">
              <w:t>ID_Заказчика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E12E08" w14:textId="4DCF5E38" w:rsidR="00A0295E" w:rsidRPr="00FB608A" w:rsidRDefault="00612C75" w:rsidP="00A0295E">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AFC969" w14:textId="5A8746DC" w:rsidR="00A0295E" w:rsidRPr="00FB608A" w:rsidRDefault="00612C75" w:rsidP="00A0295E">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CEBF8C"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974830"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B90340" w14:textId="5CC67533" w:rsidR="00A0295E" w:rsidRPr="00FB608A" w:rsidRDefault="00612C75" w:rsidP="00A0295E">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BE6F5D" w14:textId="0E13CA45" w:rsidR="00A0295E" w:rsidRPr="00FB608A" w:rsidRDefault="00612C75" w:rsidP="00A0295E">
            <w:r w:rsidRPr="00FB608A">
              <w:t>Автоген</w:t>
            </w:r>
          </w:p>
        </w:tc>
      </w:tr>
      <w:tr w:rsidR="00612C75" w:rsidRPr="00FB608A" w14:paraId="534C56EF" w14:textId="77777777" w:rsidTr="00A0295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BD20D7" w14:textId="65BF8704" w:rsidR="00A0295E" w:rsidRPr="00FB608A" w:rsidRDefault="00A0295E" w:rsidP="00A0295E">
            <w:r w:rsidRPr="00FB608A">
              <w:t>почта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A1B8C4" w14:textId="4109EAEE" w:rsidR="00A0295E" w:rsidRPr="00FB608A" w:rsidRDefault="00612C75" w:rsidP="00A0295E">
            <w:pPr>
              <w:rPr>
                <w:sz w:val="20"/>
                <w:szCs w:val="20"/>
              </w:rPr>
            </w:pPr>
            <w:r w:rsidRPr="00FB608A">
              <w:rPr>
                <w:sz w:val="20"/>
                <w:szCs w:val="20"/>
              </w:rPr>
              <w:t>VARCHAR(20)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39F6D1"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BE91EE"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F147C8"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5B81D9" w14:textId="5040B0AB" w:rsidR="00A0295E" w:rsidRPr="00FB608A" w:rsidRDefault="00612C75" w:rsidP="00A0295E">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913287" w14:textId="29B35C3C" w:rsidR="00A0295E" w:rsidRPr="00C351A8" w:rsidRDefault="00C351A8" w:rsidP="00A0295E">
            <w:pPr>
              <w:rPr>
                <w:lang w:val="en-US"/>
              </w:rPr>
            </w:pPr>
            <w:r>
              <w:t xml:space="preserve">Наличие </w:t>
            </w:r>
            <w:r>
              <w:rPr>
                <w:lang w:val="en-US"/>
              </w:rPr>
              <w:t>@</w:t>
            </w:r>
          </w:p>
        </w:tc>
      </w:tr>
      <w:tr w:rsidR="00612C75" w:rsidRPr="00FB608A" w14:paraId="6D1B25A8" w14:textId="77777777" w:rsidTr="00A0295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AFEC43" w14:textId="5C1F95E9" w:rsidR="00A0295E" w:rsidRPr="00FB608A" w:rsidRDefault="00A0295E" w:rsidP="00A0295E">
            <w:r w:rsidRPr="00FB608A">
              <w:t>телефон</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078D39" w14:textId="57FCF16F" w:rsidR="00A0295E" w:rsidRPr="00FB608A" w:rsidRDefault="00612C75" w:rsidP="00A0295E">
            <w:pPr>
              <w:rPr>
                <w:sz w:val="20"/>
                <w:szCs w:val="20"/>
              </w:rPr>
            </w:pPr>
            <w:r w:rsidRPr="00FB608A">
              <w:rPr>
                <w:sz w:val="20"/>
                <w:szCs w:val="20"/>
              </w:rPr>
              <w:t>VARCHAR(20)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C1971B"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CEA0A8"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F60932" w14:textId="7119C58F"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CBBDE5" w14:textId="4AD45EAB" w:rsidR="00A0295E" w:rsidRPr="00FB608A" w:rsidRDefault="00612C75" w:rsidP="00A0295E">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40E842" w14:textId="784A5464" w:rsidR="00612C75" w:rsidRPr="00C351A8" w:rsidRDefault="00C351A8" w:rsidP="00A0295E">
            <w:r>
              <w:rPr>
                <w:lang w:val="en-US"/>
              </w:rPr>
              <w:t xml:space="preserve">11 </w:t>
            </w:r>
            <w:r>
              <w:t>цифр</w:t>
            </w:r>
          </w:p>
        </w:tc>
      </w:tr>
      <w:tr w:rsidR="00A0295E" w:rsidRPr="00FB608A" w14:paraId="705B819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71F43D" w14:textId="6AF963A4" w:rsidR="00A0295E" w:rsidRPr="00FB608A" w:rsidRDefault="00A0295E" w:rsidP="00A0295E">
            <w:r w:rsidRPr="00FB608A">
              <w:t>почтовый_индекс</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B39E66" w14:textId="710993C2" w:rsidR="00A0295E" w:rsidRPr="00FB608A" w:rsidRDefault="00612C75" w:rsidP="00A0295E">
            <w:pPr>
              <w:rPr>
                <w:sz w:val="20"/>
                <w:szCs w:val="20"/>
              </w:rPr>
            </w:pPr>
            <w:r w:rsidRPr="00FB608A">
              <w:rPr>
                <w:sz w:val="20"/>
                <w:szCs w:val="20"/>
              </w:rPr>
              <w:t>VARCHAR(20)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D0B1E2"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44E446"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F61B9D"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8E02C5" w14:textId="0C5598D2" w:rsidR="00A0295E" w:rsidRPr="00FB608A" w:rsidRDefault="00612C75" w:rsidP="00A0295E">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0D03E7" w14:textId="5F9FEB55" w:rsidR="00A0295E" w:rsidRPr="00FB608A" w:rsidRDefault="00C351A8" w:rsidP="00A0295E">
            <w:r>
              <w:t>6 цифр</w:t>
            </w:r>
          </w:p>
        </w:tc>
      </w:tr>
      <w:tr w:rsidR="00A0295E" w:rsidRPr="00FB608A" w14:paraId="3C4DFCC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1A1F60" w14:textId="027F349E" w:rsidR="00A0295E" w:rsidRPr="00FB608A" w:rsidRDefault="00A0295E" w:rsidP="00A0295E">
            <w:r w:rsidRPr="00FB608A">
              <w:t>юр_адрес</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326677" w14:textId="3E4AB126" w:rsidR="00A0295E" w:rsidRPr="00FB608A" w:rsidRDefault="00612C75" w:rsidP="00A0295E">
            <w:pPr>
              <w:rPr>
                <w:sz w:val="20"/>
                <w:szCs w:val="20"/>
              </w:rPr>
            </w:pPr>
            <w:r w:rsidRPr="00FB608A">
              <w:rPr>
                <w:sz w:val="20"/>
                <w:szCs w:val="20"/>
              </w:rPr>
              <w:t>VARCHAR(20)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91ACBB"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9C8968"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501DD7"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95B0BF" w14:textId="40EE2D88" w:rsidR="00A0295E" w:rsidRPr="00FB608A" w:rsidRDefault="00612C75" w:rsidP="00A0295E">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AA821B" w14:textId="489BF855" w:rsidR="00A0295E" w:rsidRPr="00FB608A" w:rsidRDefault="00C351A8" w:rsidP="00A0295E">
            <w:r>
              <w:t>-</w:t>
            </w:r>
          </w:p>
        </w:tc>
      </w:tr>
      <w:tr w:rsidR="00612C75" w:rsidRPr="00FB608A" w14:paraId="282D93B5" w14:textId="77777777" w:rsidTr="00A0295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809DA2" w14:textId="4D41D5ED" w:rsidR="00A0295E" w:rsidRPr="00FB608A" w:rsidRDefault="00A0295E" w:rsidP="00A0295E">
            <w:r w:rsidRPr="00FB608A">
              <w:t>дата_регистрации</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2C3693" w14:textId="4E46EAAE" w:rsidR="00A0295E" w:rsidRPr="00FB608A" w:rsidRDefault="00612C75" w:rsidP="00A0295E">
            <w:pPr>
              <w:rPr>
                <w:sz w:val="20"/>
                <w:szCs w:val="20"/>
              </w:rPr>
            </w:pPr>
            <w:r w:rsidRPr="00FB608A">
              <w:rPr>
                <w:sz w:val="20"/>
                <w:szCs w:val="20"/>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36A6BB"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A71B31"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CAF6AC"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661674" w14:textId="114FE418" w:rsidR="00A0295E" w:rsidRPr="00FB608A" w:rsidRDefault="00612C75" w:rsidP="00A0295E">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781E41" w14:textId="3EADD50D" w:rsidR="00A0295E" w:rsidRPr="00FB608A" w:rsidRDefault="00C351A8" w:rsidP="00A0295E">
            <w:r>
              <w:t>-</w:t>
            </w:r>
          </w:p>
        </w:tc>
      </w:tr>
      <w:tr w:rsidR="00612C75" w:rsidRPr="00FB608A" w14:paraId="1267AA39" w14:textId="77777777" w:rsidTr="00A0295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885666" w14:textId="7C61438F" w:rsidR="00A0295E" w:rsidRPr="00FB608A" w:rsidRDefault="00A0295E" w:rsidP="00A0295E">
            <w:r w:rsidRPr="00FB608A">
              <w:t>огрн</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678A7B" w14:textId="1C22D35E" w:rsidR="00A0295E" w:rsidRPr="00FB608A" w:rsidRDefault="00612C75" w:rsidP="00A0295E">
            <w:pPr>
              <w:rPr>
                <w:sz w:val="20"/>
                <w:szCs w:val="20"/>
              </w:rPr>
            </w:pPr>
            <w:r w:rsidRPr="00FB608A">
              <w:rPr>
                <w:sz w:val="20"/>
                <w:szCs w:val="20"/>
              </w:rPr>
              <w:t>VARCHAR(20)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385B3D" w14:textId="1A36A00C"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1102BC" w14:textId="0ABD461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A2BC65" w14:textId="1E38F936"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2216D9" w14:textId="3C472B2B" w:rsidR="00A0295E" w:rsidRPr="00FB608A" w:rsidRDefault="00612C75" w:rsidP="00A0295E">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D390D3" w14:textId="1A34373A" w:rsidR="00A0295E" w:rsidRPr="00FB608A" w:rsidRDefault="00C351A8" w:rsidP="00A0295E">
            <w:r>
              <w:t>-</w:t>
            </w:r>
          </w:p>
        </w:tc>
      </w:tr>
      <w:tr w:rsidR="00A0295E" w:rsidRPr="00FB608A" w14:paraId="538620B4" w14:textId="77777777" w:rsidTr="00A0295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221463" w14:textId="197713F6" w:rsidR="00A0295E" w:rsidRPr="00FB608A" w:rsidRDefault="00A0295E" w:rsidP="00A0295E">
            <w:r w:rsidRPr="00FB608A">
              <w:t>кпп</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7502DE" w14:textId="35445AA9" w:rsidR="00A0295E" w:rsidRPr="00FB608A" w:rsidRDefault="00612C75" w:rsidP="00A0295E">
            <w:pPr>
              <w:rPr>
                <w:sz w:val="20"/>
                <w:szCs w:val="20"/>
              </w:rPr>
            </w:pPr>
            <w:r w:rsidRPr="00FB608A">
              <w:rPr>
                <w:sz w:val="20"/>
                <w:szCs w:val="20"/>
              </w:rPr>
              <w:t>VARCHAR(20) VARCHAR(20)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FBBD82"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A233A3"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A3E788"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F614DD" w14:textId="27C7EFCC" w:rsidR="00A0295E" w:rsidRPr="00FB608A" w:rsidRDefault="00612C75" w:rsidP="00A0295E">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8B2E91" w14:textId="4A786B94" w:rsidR="00A0295E" w:rsidRPr="00FB608A" w:rsidRDefault="00C351A8" w:rsidP="00A0295E">
            <w:r>
              <w:t>-</w:t>
            </w:r>
          </w:p>
        </w:tc>
      </w:tr>
      <w:tr w:rsidR="00A0295E" w:rsidRPr="00FB608A" w14:paraId="6BD5CF30" w14:textId="77777777" w:rsidTr="00A0295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4B02F2" w14:textId="550FBA19" w:rsidR="00A0295E" w:rsidRPr="00FB608A" w:rsidRDefault="00A0295E" w:rsidP="00A0295E">
            <w:r w:rsidRPr="00FB608A">
              <w:t>инн</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BCCACA" w14:textId="1F1028C1" w:rsidR="00A0295E" w:rsidRPr="00FB608A" w:rsidRDefault="00612C75" w:rsidP="00A0295E">
            <w:pPr>
              <w:rPr>
                <w:sz w:val="20"/>
                <w:szCs w:val="20"/>
              </w:rPr>
            </w:pPr>
            <w:r w:rsidRPr="00FB608A">
              <w:rPr>
                <w:sz w:val="20"/>
                <w:szCs w:val="20"/>
              </w:rPr>
              <w:t>VARCHAR(20)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BC8F29"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CCE154"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ED074A"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3D8F6D" w14:textId="7EC6B2D7" w:rsidR="00A0295E" w:rsidRPr="00FB608A" w:rsidRDefault="00612C75" w:rsidP="00A0295E">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B43805" w14:textId="11D9FEB9" w:rsidR="00A0295E" w:rsidRPr="00C351A8" w:rsidRDefault="00C351A8" w:rsidP="00A0295E">
            <w:r>
              <w:t>Скольок-то цирфр</w:t>
            </w:r>
          </w:p>
        </w:tc>
      </w:tr>
      <w:tr w:rsidR="00A0295E" w:rsidRPr="00FB608A" w14:paraId="352DFF78" w14:textId="77777777" w:rsidTr="00A0295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A68FCE" w14:textId="67212984" w:rsidR="00A0295E" w:rsidRPr="00FB608A" w:rsidRDefault="00A0295E" w:rsidP="00A0295E">
            <w:r w:rsidRPr="00FB608A">
              <w:t>орг-правовая_форма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E77EB8" w14:textId="787DE6B8" w:rsidR="00A0295E" w:rsidRPr="00FB608A" w:rsidRDefault="00612C75" w:rsidP="00A0295E">
            <w:pPr>
              <w:rPr>
                <w:sz w:val="20"/>
                <w:szCs w:val="20"/>
              </w:rPr>
            </w:pPr>
            <w:r w:rsidRPr="00FB608A">
              <w:rPr>
                <w:sz w:val="20"/>
                <w:szCs w:val="20"/>
              </w:rPr>
              <w:t>VARCHAR(20)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F52B1E"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83E24F"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8DC452"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B14C8B" w14:textId="7D4297CE" w:rsidR="00A0295E" w:rsidRPr="00FB608A" w:rsidRDefault="00612C75" w:rsidP="00A0295E">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D2204D" w14:textId="1F87474A" w:rsidR="00A0295E" w:rsidRPr="00FB608A" w:rsidRDefault="00C351A8" w:rsidP="00A0295E">
            <w:r>
              <w:t>1 из списка</w:t>
            </w:r>
          </w:p>
        </w:tc>
      </w:tr>
      <w:tr w:rsidR="00A0295E" w:rsidRPr="00FB608A" w14:paraId="1C9328CD" w14:textId="77777777" w:rsidTr="00A0295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122537" w14:textId="7CCEF3A9" w:rsidR="00A0295E" w:rsidRPr="00FB608A" w:rsidRDefault="00A0295E" w:rsidP="00A0295E">
            <w:r w:rsidRPr="00FB608A">
              <w:t>краткое_наименование</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2A7B41" w14:textId="2D0223F0" w:rsidR="00A0295E" w:rsidRPr="00FB608A" w:rsidRDefault="00612C75" w:rsidP="00A0295E">
            <w:pPr>
              <w:rPr>
                <w:sz w:val="20"/>
                <w:szCs w:val="20"/>
              </w:rPr>
            </w:pPr>
            <w:r w:rsidRPr="00FB608A">
              <w:rPr>
                <w:sz w:val="20"/>
                <w:szCs w:val="20"/>
              </w:rPr>
              <w:t>VARCHAR(100)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C7695F"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22258C"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074300"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A23A5B" w14:textId="0A87227C" w:rsidR="00A0295E" w:rsidRPr="00FB608A" w:rsidRDefault="00612C75" w:rsidP="00A0295E">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A5895A" w14:textId="17C0D50A" w:rsidR="00A0295E" w:rsidRPr="00FB608A" w:rsidRDefault="00C351A8" w:rsidP="00A0295E">
            <w:r>
              <w:t>-</w:t>
            </w:r>
          </w:p>
        </w:tc>
      </w:tr>
      <w:tr w:rsidR="00A0295E" w:rsidRPr="00FB608A" w14:paraId="069A5C2B" w14:textId="77777777" w:rsidTr="00A0295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893669" w14:textId="420994A9" w:rsidR="00A0295E" w:rsidRPr="00FB608A" w:rsidRDefault="00A0295E" w:rsidP="00A0295E">
            <w:r w:rsidRPr="00FB608A">
              <w:t>полное_наименование</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F93E3F" w14:textId="4572AFB6" w:rsidR="00A0295E" w:rsidRPr="00FB608A" w:rsidRDefault="00612C75" w:rsidP="00A0295E">
            <w:pPr>
              <w:rPr>
                <w:sz w:val="20"/>
                <w:szCs w:val="20"/>
              </w:rPr>
            </w:pPr>
            <w:r w:rsidRPr="00FB608A">
              <w:rPr>
                <w:sz w:val="20"/>
                <w:szCs w:val="20"/>
              </w:rPr>
              <w:t>VARCHAR(100)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D5EA80"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9214D4"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35EB2B"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8BCF06" w14:textId="194F1937" w:rsidR="00A0295E" w:rsidRPr="00FB608A" w:rsidRDefault="00612C75" w:rsidP="00A0295E">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92036E" w14:textId="7C98A3A1" w:rsidR="00A0295E" w:rsidRPr="00FB608A" w:rsidRDefault="00C351A8" w:rsidP="00A0295E">
            <w:r>
              <w:t>-</w:t>
            </w:r>
          </w:p>
        </w:tc>
      </w:tr>
      <w:tr w:rsidR="00A0295E" w:rsidRPr="00FB608A" w14:paraId="6D38E1F9" w14:textId="77777777" w:rsidTr="00A0295E">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FA0FB2" w14:textId="67AB8B52" w:rsidR="00A0295E" w:rsidRPr="00FB608A" w:rsidRDefault="00A0295E" w:rsidP="00A0295E">
            <w:pPr>
              <w:rPr>
                <w:sz w:val="20"/>
                <w:szCs w:val="20"/>
              </w:rPr>
            </w:pPr>
            <w:r w:rsidRPr="00FB608A">
              <w:rPr>
                <w:sz w:val="20"/>
                <w:szCs w:val="20"/>
              </w:rPr>
              <w:t>Договор</w:t>
            </w:r>
          </w:p>
        </w:tc>
      </w:tr>
      <w:tr w:rsidR="00612C75" w:rsidRPr="00FB608A" w14:paraId="2C4BAA09" w14:textId="77777777" w:rsidTr="00A0295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420425" w14:textId="15734D61" w:rsidR="00A0295E" w:rsidRPr="00FB608A" w:rsidRDefault="00A0295E" w:rsidP="00A0295E">
            <w:r w:rsidRPr="00FB608A">
              <w:t>ID_Договора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A5CE7E" w14:textId="3D207B4A" w:rsidR="00A0295E" w:rsidRPr="00FB608A" w:rsidRDefault="00612C75" w:rsidP="00A0295E">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EF8374" w14:textId="12B643BC" w:rsidR="00A0295E" w:rsidRPr="00FB608A" w:rsidRDefault="00612C75" w:rsidP="00A0295E">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92BE27" w14:textId="7B29A0F6"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959CCF"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AD8559" w14:textId="5DBC3BCD" w:rsidR="00A0295E" w:rsidRPr="00FB608A" w:rsidRDefault="00612C75" w:rsidP="00A0295E">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E15A22" w14:textId="5BF273EE" w:rsidR="00A0295E" w:rsidRPr="00FB608A" w:rsidRDefault="00612C75" w:rsidP="00A0295E">
            <w:r w:rsidRPr="00FB608A">
              <w:t>Автоген</w:t>
            </w:r>
          </w:p>
        </w:tc>
      </w:tr>
      <w:tr w:rsidR="00612C75" w:rsidRPr="00FB608A" w14:paraId="49C5908B" w14:textId="77777777" w:rsidTr="00A0295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C6F362" w14:textId="09C692CE" w:rsidR="00A0295E" w:rsidRPr="00FB608A" w:rsidRDefault="00A0295E" w:rsidP="00A0295E">
            <w:r w:rsidRPr="00FB608A">
              <w:t>номер_договора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73E7D2" w14:textId="4FF826C3" w:rsidR="00A0295E" w:rsidRPr="00FB608A" w:rsidRDefault="00612C75" w:rsidP="00A0295E">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912872" w14:textId="1D108B05"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C9905A" w14:textId="01D32A75"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B3BF1C" w14:textId="2FBD0770"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B77D19" w14:textId="5EBEEDF8" w:rsidR="00A0295E" w:rsidRPr="00FB608A" w:rsidRDefault="00612C75" w:rsidP="00A0295E">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46FF87" w14:textId="03E11B1A" w:rsidR="00A0295E" w:rsidRPr="00FB608A" w:rsidRDefault="00612C75" w:rsidP="00A0295E">
            <w:r w:rsidRPr="00FB608A">
              <w:t>Автоген</w:t>
            </w:r>
          </w:p>
        </w:tc>
      </w:tr>
      <w:tr w:rsidR="00A0295E" w:rsidRPr="00FB608A" w14:paraId="7368B49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639DC5" w14:textId="10D2E473" w:rsidR="00A0295E" w:rsidRPr="00FB608A" w:rsidRDefault="00A0295E" w:rsidP="00A0295E">
            <w:r w:rsidRPr="00FB608A">
              <w:t>текст_договора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A881CE" w14:textId="03C099A3" w:rsidR="00A0295E" w:rsidRPr="00FB608A" w:rsidRDefault="00612C75" w:rsidP="00A0295E">
            <w:pPr>
              <w:rPr>
                <w:sz w:val="20"/>
                <w:szCs w:val="20"/>
              </w:rPr>
            </w:pPr>
            <w:r w:rsidRPr="00FB608A">
              <w:rPr>
                <w:sz w:val="20"/>
                <w:szCs w:val="20"/>
              </w:rPr>
              <w:t>VARCHAR(255)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88A3C4"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FF4735"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5B8E27"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69361A" w14:textId="792A16F0" w:rsidR="00A0295E" w:rsidRPr="00FB608A" w:rsidRDefault="00612C75" w:rsidP="00A0295E">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4D454F" w14:textId="06CA543F" w:rsidR="00A0295E" w:rsidRPr="00FB608A" w:rsidRDefault="00C351A8" w:rsidP="00A0295E">
            <w:r>
              <w:t>-</w:t>
            </w:r>
          </w:p>
        </w:tc>
      </w:tr>
      <w:tr w:rsidR="00A0295E" w:rsidRPr="00FB608A" w14:paraId="6980615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E4532E" w14:textId="05276F10" w:rsidR="00A0295E" w:rsidRPr="00FB608A" w:rsidRDefault="00A0295E" w:rsidP="00A0295E">
            <w:r w:rsidRPr="00FB608A">
              <w:t>счет_на_предоплату</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57D537" w14:textId="082E52FE" w:rsidR="00A0295E" w:rsidRPr="00FB608A" w:rsidRDefault="00612C75" w:rsidP="00A0295E">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9B8017"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8DB56A"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759326"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9B0B5E" w14:textId="51385538" w:rsidR="00A0295E" w:rsidRPr="00FB608A" w:rsidRDefault="00612C75" w:rsidP="00A0295E">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100AF0" w14:textId="1B0EB900" w:rsidR="00A0295E" w:rsidRPr="00FB608A" w:rsidRDefault="00C351A8" w:rsidP="00A0295E">
            <w:r>
              <w:t>-</w:t>
            </w:r>
          </w:p>
        </w:tc>
      </w:tr>
      <w:tr w:rsidR="00A0295E" w:rsidRPr="00FB608A" w14:paraId="52126E7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2343BB" w14:textId="49C81DFC" w:rsidR="00A0295E" w:rsidRPr="00FB608A" w:rsidRDefault="00A0295E" w:rsidP="00A0295E">
            <w:r w:rsidRPr="00FB608A">
              <w:t>счет_на_остаток</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EA6A2C" w14:textId="0DB6DB4E" w:rsidR="00A0295E" w:rsidRPr="00FB608A" w:rsidRDefault="00612C75" w:rsidP="00A0295E">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F802F5"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965D33"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825276"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A21FAE" w14:textId="2136DFE7" w:rsidR="00A0295E" w:rsidRPr="00FB608A" w:rsidRDefault="00612C75" w:rsidP="00A0295E">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A63380" w14:textId="1EDBECC0" w:rsidR="00A0295E" w:rsidRPr="00FB608A" w:rsidRDefault="00C351A8" w:rsidP="00A0295E">
            <w:r>
              <w:t>-</w:t>
            </w:r>
          </w:p>
        </w:tc>
      </w:tr>
      <w:tr w:rsidR="00A0295E" w:rsidRPr="00FB608A" w14:paraId="103B5DF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23E70E" w14:textId="65550333" w:rsidR="00A0295E" w:rsidRPr="00FB608A" w:rsidRDefault="00A0295E" w:rsidP="00A0295E">
            <w:r w:rsidRPr="00FB608A">
              <w:t>дата_подписания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63BD2F" w14:textId="0B8FBE6C" w:rsidR="00A0295E" w:rsidRPr="00FB608A" w:rsidRDefault="00612C75" w:rsidP="00A0295E">
            <w:pPr>
              <w:rPr>
                <w:sz w:val="20"/>
                <w:szCs w:val="20"/>
              </w:rPr>
            </w:pPr>
            <w:r w:rsidRPr="00FB608A">
              <w:rPr>
                <w:sz w:val="20"/>
                <w:szCs w:val="20"/>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5D774A"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B602BC"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93D09F"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B73F8C" w14:textId="594AAF60" w:rsidR="00A0295E" w:rsidRPr="00FB608A" w:rsidRDefault="00612C75" w:rsidP="00A0295E">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0DCB41" w14:textId="7BF4DA24" w:rsidR="00A0295E" w:rsidRPr="00C351A8" w:rsidRDefault="00C351A8" w:rsidP="00A0295E">
            <w:pPr>
              <w:rPr>
                <w:lang w:val="en-US"/>
              </w:rPr>
            </w:pPr>
            <w:r>
              <w:rPr>
                <w:lang w:val="en-US"/>
              </w:rPr>
              <w:t>&gt;1900</w:t>
            </w:r>
          </w:p>
        </w:tc>
      </w:tr>
      <w:tr w:rsidR="00A0295E" w:rsidRPr="00FB608A" w14:paraId="563DD71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8FE4E1" w14:textId="729C32F2" w:rsidR="00A0295E" w:rsidRPr="00FB608A" w:rsidRDefault="00A0295E" w:rsidP="00A0295E">
            <w:r w:rsidRPr="00FB608A">
              <w:t>дата_закрытия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4C6F05" w14:textId="2359CAE6" w:rsidR="00A0295E" w:rsidRPr="00FB608A" w:rsidRDefault="00612C75" w:rsidP="00A0295E">
            <w:pPr>
              <w:rPr>
                <w:sz w:val="20"/>
                <w:szCs w:val="20"/>
              </w:rPr>
            </w:pPr>
            <w:r w:rsidRPr="00FB608A">
              <w:rPr>
                <w:sz w:val="20"/>
                <w:szCs w:val="20"/>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4BE024"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E2B04D"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92511C"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3EA8E3" w14:textId="2F2C8081" w:rsidR="00A0295E" w:rsidRPr="00FB608A" w:rsidRDefault="00612C75" w:rsidP="00A0295E">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E20747" w14:textId="574DF7FF" w:rsidR="00A0295E" w:rsidRPr="00FB608A" w:rsidRDefault="00C351A8" w:rsidP="00A0295E">
            <w:r>
              <w:t>После даты подписания</w:t>
            </w:r>
          </w:p>
        </w:tc>
      </w:tr>
      <w:tr w:rsidR="00612C75" w:rsidRPr="00FB608A" w14:paraId="2711F3D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71F603" w14:textId="49939B93" w:rsidR="00612C75" w:rsidRPr="00FB608A" w:rsidRDefault="00612C75" w:rsidP="00612C75">
            <w:r w:rsidRPr="00FB608A">
              <w:t>ID_Заказа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F78457" w14:textId="7AB03436"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9CE0BD"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66720C" w14:textId="2E60058D" w:rsidR="00612C75" w:rsidRPr="00FB608A" w:rsidRDefault="00612C75" w:rsidP="00612C75">
            <w:pPr>
              <w:rPr>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3229D3" w14:textId="0674066F" w:rsidR="00612C75" w:rsidRPr="00FB608A" w:rsidRDefault="00612C75" w:rsidP="00612C75">
            <w:r w:rsidRPr="00FB608A">
              <w:rPr>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7B5A0B" w14:textId="63EA50D9"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3A4266" w14:textId="7B618465" w:rsidR="00612C75" w:rsidRPr="00C351A8" w:rsidRDefault="00C351A8" w:rsidP="00612C75">
            <w:pPr>
              <w:rPr>
                <w:lang w:val="en-US"/>
              </w:rPr>
            </w:pPr>
            <w:r>
              <w:rPr>
                <w:lang w:val="en-US"/>
              </w:rPr>
              <w:t>-</w:t>
            </w:r>
          </w:p>
        </w:tc>
      </w:tr>
      <w:tr w:rsidR="00612C75" w:rsidRPr="00FB608A" w14:paraId="30F7822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C415BB" w14:textId="3EF8D430" w:rsidR="00612C75" w:rsidRPr="00FB608A" w:rsidRDefault="00612C75" w:rsidP="00612C75">
            <w:r w:rsidRPr="00FB608A">
              <w:t>ID_Издателя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82A197" w14:textId="72EDD111"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7E0508"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93E251" w14:textId="34C1BCA1" w:rsidR="00612C75" w:rsidRPr="00FB608A" w:rsidRDefault="00612C75" w:rsidP="00612C75">
            <w:pPr>
              <w:rPr>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5E122C" w14:textId="2C278EBE" w:rsidR="00612C75" w:rsidRPr="00FB608A" w:rsidRDefault="00612C75" w:rsidP="00612C75">
            <w:r w:rsidRPr="00FB608A">
              <w:rPr>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EBE62B" w14:textId="544B32D7"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E9E4B4" w14:textId="6721177E" w:rsidR="00612C75" w:rsidRPr="00C351A8" w:rsidRDefault="00C351A8" w:rsidP="00612C75">
            <w:pPr>
              <w:rPr>
                <w:lang w:val="en-US"/>
              </w:rPr>
            </w:pPr>
            <w:r>
              <w:rPr>
                <w:lang w:val="en-US"/>
              </w:rPr>
              <w:t>-</w:t>
            </w:r>
          </w:p>
        </w:tc>
      </w:tr>
      <w:tr w:rsidR="00612C75" w:rsidRPr="00FB608A" w14:paraId="4A0DCC7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487420" w14:textId="3ECE3157" w:rsidR="00612C75" w:rsidRPr="00FB608A" w:rsidRDefault="00612C75" w:rsidP="00612C75">
            <w:r w:rsidRPr="00FB608A">
              <w:t>ID_Заказчика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9BA952" w14:textId="7F85CF07"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BB8361"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AC2336" w14:textId="076E2E21" w:rsidR="00612C75" w:rsidRPr="00FB608A" w:rsidRDefault="00612C75" w:rsidP="00612C75">
            <w:pPr>
              <w:rPr>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CFBBF0" w14:textId="049BCE44" w:rsidR="00612C75" w:rsidRPr="00FB608A" w:rsidRDefault="00612C75" w:rsidP="00612C75">
            <w:r w:rsidRPr="00FB608A">
              <w:rPr>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69C0A1" w14:textId="20115734"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0F9D2E" w14:textId="7B8F1FE6" w:rsidR="00612C75" w:rsidRPr="00C351A8" w:rsidRDefault="00C351A8" w:rsidP="00612C75">
            <w:pPr>
              <w:rPr>
                <w:lang w:val="en-US"/>
              </w:rPr>
            </w:pPr>
            <w:r>
              <w:rPr>
                <w:lang w:val="en-US"/>
              </w:rPr>
              <w:t>-</w:t>
            </w:r>
          </w:p>
        </w:tc>
      </w:tr>
      <w:tr w:rsidR="00612C75" w:rsidRPr="00FB608A" w14:paraId="5F58CAF5" w14:textId="77777777" w:rsidTr="0028367F">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770DC9" w14:textId="7F4D5018" w:rsidR="00612C75" w:rsidRPr="00FB608A" w:rsidRDefault="00612C75" w:rsidP="00612C75">
            <w:pPr>
              <w:rPr>
                <w:sz w:val="20"/>
                <w:szCs w:val="20"/>
              </w:rPr>
            </w:pPr>
            <w:r w:rsidRPr="00FB608A">
              <w:rPr>
                <w:sz w:val="20"/>
                <w:szCs w:val="20"/>
              </w:rPr>
              <w:t>Заказ</w:t>
            </w:r>
          </w:p>
        </w:tc>
      </w:tr>
      <w:tr w:rsidR="00612C75" w:rsidRPr="00FB608A" w14:paraId="1C91CD6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6F0B44" w14:textId="76468852" w:rsidR="00612C75" w:rsidRPr="00FB608A" w:rsidRDefault="00612C75" w:rsidP="00612C75">
            <w:r w:rsidRPr="00FB608A">
              <w:t>ID_Заказа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102FFA" w14:textId="073865B8"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0D88D3" w14:textId="755146A8"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46DC00"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729B34"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B9045D" w14:textId="09C81079"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E941E4" w14:textId="7C65C861" w:rsidR="00612C75" w:rsidRPr="00FB608A" w:rsidRDefault="00612C75" w:rsidP="00612C75">
            <w:r w:rsidRPr="00FB608A">
              <w:t>Автоген</w:t>
            </w:r>
          </w:p>
        </w:tc>
      </w:tr>
      <w:tr w:rsidR="00612C75" w:rsidRPr="00FB608A" w14:paraId="1FC41FD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E037A4" w14:textId="31CA6090" w:rsidR="00612C75" w:rsidRPr="00FB608A" w:rsidRDefault="00612C75" w:rsidP="00612C75">
            <w:r w:rsidRPr="00FB608A">
              <w:t>статус</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C36340" w14:textId="1B257A31" w:rsidR="00612C75" w:rsidRPr="00FB608A" w:rsidRDefault="00612C75" w:rsidP="00612C75">
            <w:pPr>
              <w:rPr>
                <w:sz w:val="20"/>
                <w:szCs w:val="20"/>
              </w:rPr>
            </w:pPr>
            <w:r w:rsidRPr="00FB608A">
              <w:rPr>
                <w:sz w:val="20"/>
                <w:szCs w:val="20"/>
              </w:rPr>
              <w:t>VARCHAR(20)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C34B78"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32FD6E"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313FB2"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658E97" w14:textId="5FE90740"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1C2BAB" w14:textId="15D4513C" w:rsidR="00612C75" w:rsidRPr="00C351A8" w:rsidRDefault="00C351A8" w:rsidP="00612C75">
            <w:r>
              <w:t>из списк</w:t>
            </w:r>
          </w:p>
        </w:tc>
      </w:tr>
      <w:tr w:rsidR="00612C75" w:rsidRPr="00FB608A" w14:paraId="2F73141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5AB8F4" w14:textId="20EAB690" w:rsidR="00612C75" w:rsidRPr="00FB608A" w:rsidRDefault="00612C75" w:rsidP="00612C75">
            <w:r w:rsidRPr="00FB608A">
              <w:t>дата_завершения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76312D" w14:textId="7BA15106" w:rsidR="00612C75" w:rsidRPr="00FB608A" w:rsidRDefault="00612C75" w:rsidP="00612C75">
            <w:pPr>
              <w:rPr>
                <w:sz w:val="20"/>
                <w:szCs w:val="20"/>
              </w:rPr>
            </w:pPr>
            <w:r w:rsidRPr="00FB608A">
              <w:rPr>
                <w:sz w:val="20"/>
                <w:szCs w:val="20"/>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49383C"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FF01B6"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F15828"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CFD833" w14:textId="7D4BCC49"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A600A2" w14:textId="33E1395A" w:rsidR="00612C75" w:rsidRPr="00C351A8" w:rsidRDefault="00C351A8" w:rsidP="00612C75">
            <w:r>
              <w:t>После формирования</w:t>
            </w:r>
          </w:p>
        </w:tc>
      </w:tr>
      <w:tr w:rsidR="00612C75" w:rsidRPr="00FB608A" w14:paraId="5FCFF0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422BFE" w14:textId="528E8BEB" w:rsidR="00612C75" w:rsidRPr="00FB608A" w:rsidRDefault="00612C75" w:rsidP="00612C75">
            <w:r w:rsidRPr="00FB608A">
              <w:t>дата_формирования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9E9F84" w14:textId="35EB4BF7" w:rsidR="00612C75" w:rsidRPr="00FB608A" w:rsidRDefault="00612C75" w:rsidP="00612C75">
            <w:pPr>
              <w:rPr>
                <w:sz w:val="20"/>
                <w:szCs w:val="20"/>
              </w:rPr>
            </w:pPr>
            <w:r w:rsidRPr="00FB608A">
              <w:rPr>
                <w:sz w:val="20"/>
                <w:szCs w:val="20"/>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5A68B0"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6F0AB1"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FA1193"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81161B" w14:textId="2F8430AB"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3A049E" w14:textId="4288CB1F" w:rsidR="00612C75" w:rsidRPr="00C351A8" w:rsidRDefault="00C351A8" w:rsidP="00612C75">
            <w:pPr>
              <w:rPr>
                <w:lang w:val="en-US"/>
              </w:rPr>
            </w:pPr>
            <w:r>
              <w:rPr>
                <w:lang w:val="en-US"/>
              </w:rPr>
              <w:t>&gt;1900</w:t>
            </w:r>
          </w:p>
        </w:tc>
      </w:tr>
      <w:tr w:rsidR="00612C75" w:rsidRPr="00FB608A" w14:paraId="0236807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151307" w14:textId="367FE4F8" w:rsidR="00612C75" w:rsidRPr="00FB608A" w:rsidRDefault="00612C75" w:rsidP="00612C75">
            <w:r w:rsidRPr="00FB608A">
              <w:t>ID_Договора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87C298" w14:textId="564406D8"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410CE6"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989890" w14:textId="2E278EAA" w:rsidR="00612C75" w:rsidRPr="00FB608A" w:rsidRDefault="00612C75" w:rsidP="00612C75">
            <w:pPr>
              <w:rPr>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21B150" w14:textId="77F44FCC" w:rsidR="00612C75" w:rsidRPr="00FB608A" w:rsidRDefault="00612C75" w:rsidP="00612C75">
            <w:r w:rsidRPr="00FB608A">
              <w:rPr>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9C4492" w14:textId="3C7A00F9"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FF6E48" w14:textId="77777777" w:rsidR="00612C75" w:rsidRPr="00FB608A" w:rsidRDefault="00612C75" w:rsidP="00612C75"/>
        </w:tc>
      </w:tr>
      <w:tr w:rsidR="00612C75" w:rsidRPr="00FB608A" w14:paraId="0461368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1F7D75" w14:textId="64E03929" w:rsidR="00612C75" w:rsidRPr="00FB608A" w:rsidRDefault="00612C75" w:rsidP="00612C75">
            <w:r w:rsidRPr="00FB608A">
              <w:t>ID_Заказчика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1CD468" w14:textId="16D6536E"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0D90FF"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8039BE" w14:textId="3E98D37E" w:rsidR="00612C75" w:rsidRPr="00FB608A" w:rsidRDefault="00612C75" w:rsidP="00612C75">
            <w:pPr>
              <w:rPr>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33DCDA" w14:textId="72A63A12" w:rsidR="00612C75" w:rsidRPr="00FB608A" w:rsidRDefault="00612C75" w:rsidP="00612C75">
            <w:r w:rsidRPr="00FB608A">
              <w:rPr>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AC8531" w14:textId="48E962A4"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7E7526" w14:textId="77777777" w:rsidR="00612C75" w:rsidRPr="00FB608A" w:rsidRDefault="00612C75" w:rsidP="00612C75"/>
        </w:tc>
      </w:tr>
      <w:tr w:rsidR="00612C75" w:rsidRPr="00FB608A" w14:paraId="6A5DF06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A8262B" w14:textId="5EEE3706" w:rsidR="00612C75" w:rsidRPr="00FB608A" w:rsidRDefault="00612C75" w:rsidP="00612C75">
            <w:r w:rsidRPr="00FB608A">
              <w:t>ID_Менеджера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CD000F" w14:textId="5D117E41"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882162"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756F96" w14:textId="07F66A69" w:rsidR="00612C75" w:rsidRPr="00FB608A" w:rsidRDefault="00612C75" w:rsidP="00612C75">
            <w:pPr>
              <w:rPr>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46B62A" w14:textId="6E0EB335" w:rsidR="00612C75" w:rsidRPr="00FB608A" w:rsidRDefault="00612C75" w:rsidP="00612C75">
            <w:r w:rsidRPr="00FB608A">
              <w:rPr>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C75FF2" w14:textId="22198AAA"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B895F6" w14:textId="77777777" w:rsidR="00612C75" w:rsidRPr="00FB608A" w:rsidRDefault="00612C75" w:rsidP="00612C75"/>
        </w:tc>
      </w:tr>
      <w:tr w:rsidR="00612C75" w:rsidRPr="00FB608A" w14:paraId="7BFB9D09" w14:textId="77777777" w:rsidTr="00D41CC2">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E1E42F" w14:textId="4F6038F3" w:rsidR="00612C75" w:rsidRPr="00FB608A" w:rsidRDefault="00612C75" w:rsidP="00612C75">
            <w:pPr>
              <w:rPr>
                <w:sz w:val="20"/>
                <w:szCs w:val="20"/>
              </w:rPr>
            </w:pPr>
            <w:r w:rsidRPr="00FB608A">
              <w:rPr>
                <w:sz w:val="20"/>
                <w:szCs w:val="20"/>
              </w:rPr>
              <w:t>Менеджер</w:t>
            </w:r>
          </w:p>
        </w:tc>
      </w:tr>
      <w:tr w:rsidR="00612C75" w:rsidRPr="00FB608A" w14:paraId="5BF1B97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1B9543" w14:textId="3171A295" w:rsidR="00612C75" w:rsidRPr="00FB608A" w:rsidRDefault="00612C75" w:rsidP="00612C75">
            <w:r w:rsidRPr="00FB608A">
              <w:lastRenderedPageBreak/>
              <w:t>ID_Менеджера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3A12AA" w14:textId="77777777" w:rsidR="00612C75" w:rsidRPr="00FB608A" w:rsidRDefault="00612C75" w:rsidP="00612C75">
            <w:pPr>
              <w:rPr>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EAFB92" w14:textId="4A10802F"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C1D499"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05D323"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81D295" w14:textId="3EA6DA82"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789B7D" w14:textId="1AB9F439" w:rsidR="00612C75" w:rsidRPr="00FB608A" w:rsidRDefault="00612C75" w:rsidP="00612C75">
            <w:r w:rsidRPr="00FB608A">
              <w:t>Автоген</w:t>
            </w:r>
          </w:p>
        </w:tc>
      </w:tr>
      <w:tr w:rsidR="00612C75" w:rsidRPr="00FB608A" w14:paraId="23EEB67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DEAC18" w14:textId="1B9E29E8" w:rsidR="00612C75" w:rsidRPr="00FB608A" w:rsidRDefault="00612C75" w:rsidP="00612C75">
            <w:r w:rsidRPr="00FB608A">
              <w:t>фамилия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7CE7E3" w14:textId="566CED02" w:rsidR="00612C75" w:rsidRPr="00FB608A" w:rsidRDefault="00612C75" w:rsidP="00612C75">
            <w:pPr>
              <w:rPr>
                <w:sz w:val="20"/>
                <w:szCs w:val="20"/>
              </w:rPr>
            </w:pPr>
            <w:r w:rsidRPr="00FB608A">
              <w:rPr>
                <w:sz w:val="20"/>
                <w:szCs w:val="20"/>
              </w:rPr>
              <w:t>VARCHAR(20)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D8E121"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419DE2"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52BA59"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C3BA9A" w14:textId="1CFA0537"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DA90B7" w14:textId="3190C355" w:rsidR="00612C75" w:rsidRPr="00C351A8" w:rsidRDefault="00C351A8" w:rsidP="00612C75">
            <w:pPr>
              <w:rPr>
                <w:lang w:val="en-US"/>
              </w:rPr>
            </w:pPr>
            <w:r>
              <w:rPr>
                <w:lang w:val="en-US"/>
              </w:rPr>
              <w:t>Not null</w:t>
            </w:r>
          </w:p>
        </w:tc>
      </w:tr>
      <w:tr w:rsidR="00612C75" w:rsidRPr="00FB608A" w14:paraId="7593B64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2BA192" w14:textId="41503598" w:rsidR="00612C75" w:rsidRPr="00FB608A" w:rsidRDefault="00612C75" w:rsidP="00612C75">
            <w:r w:rsidRPr="00FB608A">
              <w:t>имя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E20DB1" w14:textId="02AB0012" w:rsidR="00612C75" w:rsidRPr="00FB608A" w:rsidRDefault="00612C75" w:rsidP="00612C75">
            <w:pPr>
              <w:rPr>
                <w:sz w:val="20"/>
                <w:szCs w:val="20"/>
              </w:rPr>
            </w:pPr>
            <w:r w:rsidRPr="00FB608A">
              <w:rPr>
                <w:sz w:val="20"/>
                <w:szCs w:val="20"/>
              </w:rPr>
              <w:t>VARCHAR(20)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42D39"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B7A918"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DEB8D5"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65CFA6" w14:textId="125D3655"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DBC7FA" w14:textId="4D907127" w:rsidR="00612C75" w:rsidRPr="00FB608A" w:rsidRDefault="00C351A8" w:rsidP="00612C75">
            <w:r>
              <w:rPr>
                <w:lang w:val="en-US"/>
              </w:rPr>
              <w:t>Not null</w:t>
            </w:r>
          </w:p>
        </w:tc>
      </w:tr>
      <w:tr w:rsidR="00612C75" w:rsidRPr="00FB608A" w14:paraId="3C91CF0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B264BD" w14:textId="49649ABF" w:rsidR="00612C75" w:rsidRPr="00FB608A" w:rsidRDefault="00612C75" w:rsidP="00612C75">
            <w:r w:rsidRPr="00FB608A">
              <w:t>отчество</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CF6DFE" w14:textId="26475D71" w:rsidR="00612C75" w:rsidRPr="00FB608A" w:rsidRDefault="00612C75" w:rsidP="00612C75">
            <w:pPr>
              <w:rPr>
                <w:sz w:val="20"/>
                <w:szCs w:val="20"/>
              </w:rPr>
            </w:pPr>
            <w:r w:rsidRPr="00FB608A">
              <w:rPr>
                <w:sz w:val="20"/>
                <w:szCs w:val="20"/>
              </w:rPr>
              <w:t>VARCHAR(20)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BB801D"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2EC661"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7D5C2A"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45AACC" w14:textId="74523F8F"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B63165" w14:textId="3754EC15" w:rsidR="00612C75" w:rsidRPr="00C351A8" w:rsidRDefault="00C351A8" w:rsidP="00612C75">
            <w:pPr>
              <w:rPr>
                <w:lang w:val="en-US"/>
              </w:rPr>
            </w:pPr>
            <w:r>
              <w:rPr>
                <w:lang w:val="en-US"/>
              </w:rPr>
              <w:t>-</w:t>
            </w:r>
          </w:p>
        </w:tc>
      </w:tr>
      <w:tr w:rsidR="00612C75" w:rsidRPr="00FB608A" w14:paraId="1CB09652" w14:textId="77777777" w:rsidTr="00DF3BB1">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48DF70" w14:textId="0C550C1E" w:rsidR="00612C75" w:rsidRPr="00FB608A" w:rsidRDefault="00612C75" w:rsidP="00612C75">
            <w:pPr>
              <w:rPr>
                <w:sz w:val="20"/>
                <w:szCs w:val="20"/>
              </w:rPr>
            </w:pPr>
            <w:r w:rsidRPr="00FB608A">
              <w:rPr>
                <w:sz w:val="20"/>
                <w:szCs w:val="20"/>
              </w:rPr>
              <w:t>Позиция_заказа</w:t>
            </w:r>
          </w:p>
        </w:tc>
      </w:tr>
      <w:tr w:rsidR="00612C75" w:rsidRPr="00FB608A" w14:paraId="6DF804E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95626D" w14:textId="4711E88D" w:rsidR="00612C75" w:rsidRPr="00FB608A" w:rsidRDefault="00612C75" w:rsidP="00612C75">
            <w:r w:rsidRPr="00FB608A">
              <w:t>ID_позиции_заказа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EDC218" w14:textId="35ACAD6C"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3BEC08" w14:textId="76126D4D"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DADC87" w14:textId="253148F2" w:rsidR="00612C75" w:rsidRPr="00FB608A" w:rsidRDefault="00612C75" w:rsidP="00612C75">
            <w:pPr>
              <w:rPr>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4AF6EA" w14:textId="21989F46" w:rsidR="00612C75" w:rsidRPr="00FB608A" w:rsidRDefault="00612C75" w:rsidP="00612C75">
            <w:r w:rsidRPr="00FB608A">
              <w:rPr>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EF60FA" w14:textId="0708B69C"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6814F1" w14:textId="4CC95DD6" w:rsidR="00612C75" w:rsidRPr="00FB608A" w:rsidRDefault="00612C75" w:rsidP="00612C75">
            <w:r w:rsidRPr="00FB608A">
              <w:t>Автоген</w:t>
            </w:r>
          </w:p>
        </w:tc>
      </w:tr>
      <w:tr w:rsidR="00612C75" w:rsidRPr="00FB608A" w14:paraId="7FEA044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F19690" w14:textId="3BBAC6C2" w:rsidR="00612C75" w:rsidRPr="00FB608A" w:rsidRDefault="00612C75" w:rsidP="00612C75">
            <w:r w:rsidRPr="00FB608A">
              <w:t>ID_заказа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29FCA2" w14:textId="21AF0925"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CDC977"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B6A263" w14:textId="6EC836C4" w:rsidR="00612C75" w:rsidRPr="00FB608A" w:rsidRDefault="00612C75" w:rsidP="00612C75">
            <w:pPr>
              <w:rPr>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8086BB" w14:textId="7722FCE5" w:rsidR="00612C75" w:rsidRPr="00FB608A" w:rsidRDefault="00612C75" w:rsidP="00612C75">
            <w:r w:rsidRPr="00FB608A">
              <w:rPr>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BD9AD0" w14:textId="6912886D"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E8E01A" w14:textId="77777777" w:rsidR="00612C75" w:rsidRPr="00FB608A" w:rsidRDefault="00612C75" w:rsidP="00612C75"/>
        </w:tc>
      </w:tr>
      <w:tr w:rsidR="00612C75" w:rsidRPr="00FB608A" w14:paraId="5698967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787863" w14:textId="33CB381A" w:rsidR="00612C75" w:rsidRPr="00FB608A" w:rsidRDefault="00612C75" w:rsidP="00612C75">
            <w:r w:rsidRPr="00FB608A">
              <w:t>количество</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AF2E2E" w14:textId="46ADE4D7"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8B67BD"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178D03"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896D46"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3217AE" w14:textId="4400ADA6"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C354C9" w14:textId="05EE7093" w:rsidR="00612C75" w:rsidRPr="00C351A8" w:rsidRDefault="00C351A8" w:rsidP="00612C75">
            <w:pPr>
              <w:rPr>
                <w:lang w:val="en-US"/>
              </w:rPr>
            </w:pPr>
            <w:r>
              <w:rPr>
                <w:lang w:val="en-US"/>
              </w:rPr>
              <w:t>&gt;0</w:t>
            </w:r>
          </w:p>
        </w:tc>
      </w:tr>
      <w:tr w:rsidR="00612C75" w:rsidRPr="00FB608A" w14:paraId="0492FE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3A208E" w14:textId="3544B157" w:rsidR="00612C75" w:rsidRPr="00FB608A" w:rsidRDefault="00612C75" w:rsidP="00612C75">
            <w:r w:rsidRPr="00FB608A">
              <w:t>ID_издания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FFA016" w14:textId="70978DCD"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AD1DD3"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5DEA1C" w14:textId="11E9E8A7" w:rsidR="00612C75" w:rsidRPr="00FB608A" w:rsidRDefault="00612C75" w:rsidP="00612C75">
            <w:pPr>
              <w:rPr>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EADCD0" w14:textId="144CCD70" w:rsidR="00612C75" w:rsidRPr="00FB608A" w:rsidRDefault="00612C75" w:rsidP="00612C75">
            <w:r w:rsidRPr="00FB608A">
              <w:rPr>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25E3AE" w14:textId="4990685E"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9C69C8" w14:textId="77777777" w:rsidR="00612C75" w:rsidRPr="00FB608A" w:rsidRDefault="00612C75" w:rsidP="00612C75"/>
        </w:tc>
      </w:tr>
      <w:tr w:rsidR="00612C75" w:rsidRPr="00FB608A" w14:paraId="62A5E5FD" w14:textId="77777777" w:rsidTr="006D332E">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8CD3CC" w14:textId="70293BC5" w:rsidR="00612C75" w:rsidRPr="00FB608A" w:rsidRDefault="00612C75" w:rsidP="00612C75">
            <w:pPr>
              <w:rPr>
                <w:sz w:val="20"/>
                <w:szCs w:val="20"/>
              </w:rPr>
            </w:pPr>
            <w:r w:rsidRPr="00FB608A">
              <w:rPr>
                <w:sz w:val="20"/>
                <w:szCs w:val="20"/>
              </w:rPr>
              <w:t>Тираж</w:t>
            </w:r>
          </w:p>
        </w:tc>
      </w:tr>
      <w:tr w:rsidR="00612C75" w:rsidRPr="00FB608A" w14:paraId="24BA06D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15214A" w14:textId="0E057DF2" w:rsidR="00612C75" w:rsidRPr="00FB608A" w:rsidRDefault="00612C75" w:rsidP="00612C75">
            <w:r w:rsidRPr="00FB608A">
              <w:t>ID_Тиража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AAF2B4" w14:textId="7137B937"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2DCB3E" w14:textId="3BF82832"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DADA12" w14:textId="28AE31F0" w:rsidR="00612C75" w:rsidRPr="00FB608A" w:rsidRDefault="00612C75" w:rsidP="00612C75">
            <w:pPr>
              <w:rPr>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ECC87E"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D46F74" w14:textId="23D8A721"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C47B45" w14:textId="2327C827" w:rsidR="00612C75" w:rsidRPr="00FB608A" w:rsidRDefault="00612C75" w:rsidP="00612C75">
            <w:r w:rsidRPr="00FB608A">
              <w:t>Автоген</w:t>
            </w:r>
          </w:p>
        </w:tc>
      </w:tr>
      <w:tr w:rsidR="00612C75" w:rsidRPr="00FB608A" w14:paraId="3C8E363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3F4994" w14:textId="088181AC" w:rsidR="00612C75" w:rsidRPr="00FB608A" w:rsidRDefault="00612C75" w:rsidP="00612C75">
            <w:r w:rsidRPr="00FB608A">
              <w:t>ID_издания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F6A52E" w14:textId="5B94EC59"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2BBD8F"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140DB6" w14:textId="725C430F" w:rsidR="00612C75" w:rsidRPr="00FB608A" w:rsidRDefault="00612C75" w:rsidP="00612C75">
            <w:pPr>
              <w:rPr>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5ED536" w14:textId="63A8A311" w:rsidR="00612C75" w:rsidRPr="00FB608A" w:rsidRDefault="00612C75" w:rsidP="00612C75">
            <w:r w:rsidRPr="00FB608A">
              <w:rPr>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264724" w14:textId="3D8B4B68"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8417B4" w14:textId="77777777" w:rsidR="00612C75" w:rsidRPr="00FB608A" w:rsidRDefault="00612C75" w:rsidP="00612C75"/>
        </w:tc>
      </w:tr>
      <w:tr w:rsidR="00612C75" w:rsidRPr="00FB608A" w14:paraId="0792037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35D457" w14:textId="04B98115" w:rsidR="00612C75" w:rsidRPr="00FB608A" w:rsidRDefault="00612C75" w:rsidP="00612C75">
            <w:r w:rsidRPr="00FB608A">
              <w:t>размер_тиража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1FE01B" w14:textId="1EE684FB"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E51EC2"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D9E619"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5D1D09"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2F8E7A" w14:textId="3AF7552C"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79BE9B" w14:textId="6D0194C9" w:rsidR="00612C75" w:rsidRPr="00C351A8" w:rsidRDefault="00C351A8" w:rsidP="00612C75">
            <w:pPr>
              <w:rPr>
                <w:lang w:val="en-US"/>
              </w:rPr>
            </w:pPr>
            <w:r>
              <w:rPr>
                <w:lang w:val="en-US"/>
              </w:rPr>
              <w:t>&gt;0</w:t>
            </w:r>
          </w:p>
        </w:tc>
      </w:tr>
      <w:tr w:rsidR="00612C75" w:rsidRPr="00FB608A" w14:paraId="30C013A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A59EAB" w14:textId="27EC56B8" w:rsidR="00612C75" w:rsidRPr="00FB608A" w:rsidRDefault="00612C75" w:rsidP="00612C75">
            <w:r w:rsidRPr="00FB608A">
              <w:t>дата_печати</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C4C6EF" w14:textId="49E24999" w:rsidR="00612C75" w:rsidRPr="00FB608A" w:rsidRDefault="00612C75" w:rsidP="00612C75">
            <w:pPr>
              <w:rPr>
                <w:sz w:val="20"/>
                <w:szCs w:val="20"/>
              </w:rPr>
            </w:pPr>
            <w:r w:rsidRPr="00FB608A">
              <w:rPr>
                <w:sz w:val="20"/>
                <w:szCs w:val="20"/>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109D3C"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6CDB8B"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2F27AE"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12234B" w14:textId="4C38D2AF"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E0A8FE" w14:textId="03495772" w:rsidR="00612C75" w:rsidRPr="00C351A8" w:rsidRDefault="00C351A8" w:rsidP="00612C75">
            <w:pPr>
              <w:rPr>
                <w:lang w:val="en-US"/>
              </w:rPr>
            </w:pPr>
            <w:r>
              <w:rPr>
                <w:lang w:val="en-US"/>
              </w:rPr>
              <w:t>&gt;1900</w:t>
            </w:r>
          </w:p>
        </w:tc>
      </w:tr>
      <w:tr w:rsidR="00612C75" w:rsidRPr="00FB608A" w14:paraId="27CACD73" w14:textId="77777777" w:rsidTr="00A03D65">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0786CA" w14:textId="01534C98" w:rsidR="00612C75" w:rsidRPr="00FB608A" w:rsidRDefault="00C351A8" w:rsidP="00612C75">
            <w:pPr>
              <w:rPr>
                <w:sz w:val="20"/>
                <w:szCs w:val="20"/>
              </w:rPr>
            </w:pPr>
            <w:r w:rsidRPr="00FB608A">
              <w:rPr>
                <w:sz w:val="20"/>
                <w:szCs w:val="20"/>
              </w:rPr>
              <w:t>И</w:t>
            </w:r>
            <w:r w:rsidR="00612C75" w:rsidRPr="00FB608A">
              <w:rPr>
                <w:sz w:val="20"/>
                <w:szCs w:val="20"/>
              </w:rPr>
              <w:t>здание</w:t>
            </w:r>
          </w:p>
        </w:tc>
      </w:tr>
      <w:tr w:rsidR="00612C75" w:rsidRPr="00FB608A" w14:paraId="03933D7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4742A3" w14:textId="26EA4453" w:rsidR="00612C75" w:rsidRPr="00FB608A" w:rsidRDefault="00612C75" w:rsidP="00612C75">
            <w:r w:rsidRPr="00FB608A">
              <w:t>ID_издания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D43776" w14:textId="5CF41B9F"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609850" w14:textId="3A2ADE81"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C00504"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8D16A8"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AB31AD" w14:textId="7C6BBCD9"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9DA36C" w14:textId="3141B949" w:rsidR="00612C75" w:rsidRPr="00FB608A" w:rsidRDefault="00612C75" w:rsidP="00612C75">
            <w:r w:rsidRPr="00FB608A">
              <w:t>Автоген</w:t>
            </w:r>
          </w:p>
        </w:tc>
      </w:tr>
      <w:tr w:rsidR="00612C75" w:rsidRPr="00FB608A" w14:paraId="16250DE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040E4E" w14:textId="1C737D28" w:rsidR="00612C75" w:rsidRPr="00FB608A" w:rsidRDefault="00612C75" w:rsidP="00612C75">
            <w:r w:rsidRPr="00FB608A">
              <w:t>ID_Книги_с_автором</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A5899F" w14:textId="7C260291"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9D76F3"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E9081F" w14:textId="05127B86" w:rsidR="00612C75" w:rsidRPr="00FB608A" w:rsidRDefault="00612C75" w:rsidP="00612C75">
            <w:pPr>
              <w:rPr>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E93771" w14:textId="6DC76725" w:rsidR="00612C75" w:rsidRPr="00FB608A" w:rsidRDefault="00612C75" w:rsidP="00612C75">
            <w:r w:rsidRPr="00FB608A">
              <w:rPr>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00F45E" w14:textId="16E2232A"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AB9FFA" w14:textId="77777777" w:rsidR="00612C75" w:rsidRPr="00FB608A" w:rsidRDefault="00612C75" w:rsidP="00612C75"/>
        </w:tc>
      </w:tr>
      <w:tr w:rsidR="00612C75" w:rsidRPr="00FB608A" w14:paraId="5B274DA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7F488D" w14:textId="079FFE60" w:rsidR="00612C75" w:rsidRPr="00FB608A" w:rsidRDefault="00612C75" w:rsidP="00612C75">
            <w:r w:rsidRPr="00FB608A">
              <w:t>ISBN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0F2F20" w14:textId="5B73039E" w:rsidR="00612C75" w:rsidRPr="00FB608A" w:rsidRDefault="00612C75" w:rsidP="00612C75">
            <w:pPr>
              <w:rPr>
                <w:sz w:val="20"/>
                <w:szCs w:val="20"/>
              </w:rPr>
            </w:pPr>
            <w:r w:rsidRPr="00FB608A">
              <w:rPr>
                <w:sz w:val="20"/>
                <w:szCs w:val="20"/>
              </w:rPr>
              <w:t>VARCHAR(20)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8FB9AA"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D27CD5"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0BDB8E"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F2D12B" w14:textId="2FE8F3EA"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4F3EC1" w14:textId="6F506A4C" w:rsidR="00612C75" w:rsidRPr="00C351A8" w:rsidRDefault="00C351A8" w:rsidP="00612C75">
            <w:pPr>
              <w:rPr>
                <w:lang w:val="en-US"/>
              </w:rPr>
            </w:pPr>
            <w:r w:rsidRPr="00FB608A">
              <w:t>В</w:t>
            </w:r>
            <w:r w:rsidR="00612C75" w:rsidRPr="00FB608A">
              <w:t>алидация</w:t>
            </w:r>
            <w:r>
              <w:rPr>
                <w:lang w:val="en-US"/>
              </w:rPr>
              <w:t xml:space="preserve"> </w:t>
            </w:r>
          </w:p>
        </w:tc>
      </w:tr>
      <w:tr w:rsidR="00612C75" w:rsidRPr="00FB608A" w14:paraId="7466683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BAC221" w14:textId="00CC0465" w:rsidR="00612C75" w:rsidRPr="00FB608A" w:rsidRDefault="00612C75" w:rsidP="00612C75">
            <w:r w:rsidRPr="00FB608A">
              <w:t>номер_издания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B62DB3" w14:textId="776AB777"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041155"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19B38A"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095774"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6CB7F6" w14:textId="766F8908"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DA2266" w14:textId="327A4EEC" w:rsidR="00612C75" w:rsidRPr="00C351A8" w:rsidRDefault="00C351A8" w:rsidP="00612C75">
            <w:pPr>
              <w:rPr>
                <w:lang w:val="en-US"/>
              </w:rPr>
            </w:pPr>
            <w:r>
              <w:rPr>
                <w:lang w:val="en-US"/>
              </w:rPr>
              <w:t>-</w:t>
            </w:r>
          </w:p>
        </w:tc>
      </w:tr>
      <w:tr w:rsidR="00612C75" w:rsidRPr="00FB608A" w14:paraId="5AA8B36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F69E57" w14:textId="102B66E0" w:rsidR="00612C75" w:rsidRPr="00FB608A" w:rsidRDefault="00612C75" w:rsidP="00612C75">
            <w:r w:rsidRPr="00FB608A">
              <w:t>год</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255882" w14:textId="5FE307A5" w:rsidR="00612C75" w:rsidRPr="00FB608A" w:rsidRDefault="00612C75" w:rsidP="00612C75">
            <w:pPr>
              <w:rPr>
                <w:sz w:val="20"/>
                <w:szCs w:val="20"/>
              </w:rPr>
            </w:pPr>
            <w:r w:rsidRPr="00FB608A">
              <w:rPr>
                <w:sz w:val="20"/>
                <w:szCs w:val="20"/>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C13217"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AB8568"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29B394"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DB3BEF" w14:textId="1F50B654"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9733BE" w14:textId="19327C6B" w:rsidR="00612C75" w:rsidRPr="00C351A8" w:rsidRDefault="00C351A8" w:rsidP="00612C75">
            <w:pPr>
              <w:rPr>
                <w:lang w:val="en-US"/>
              </w:rPr>
            </w:pPr>
            <w:r>
              <w:rPr>
                <w:lang w:val="en-US"/>
              </w:rPr>
              <w:t>-</w:t>
            </w:r>
          </w:p>
        </w:tc>
      </w:tr>
      <w:tr w:rsidR="00612C75" w:rsidRPr="00FB608A" w14:paraId="3CD4FC9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DBDAA3" w14:textId="3CA7DDA0" w:rsidR="00612C75" w:rsidRPr="00FB608A" w:rsidRDefault="00612C75" w:rsidP="00612C75">
            <w:r w:rsidRPr="00FB608A">
              <w:t>количество_страниц</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5F7A08" w14:textId="7E3DA1C7"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D93E14"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2F4F72"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079B82"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E5B4EE" w14:textId="3360B01A"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5AB4C1" w14:textId="4BBB8354" w:rsidR="00612C75" w:rsidRPr="00C351A8" w:rsidRDefault="00C351A8" w:rsidP="00612C75">
            <w:pPr>
              <w:rPr>
                <w:lang w:val="en-US"/>
              </w:rPr>
            </w:pPr>
            <w:r>
              <w:rPr>
                <w:lang w:val="en-US"/>
              </w:rPr>
              <w:t>&gt;0</w:t>
            </w:r>
          </w:p>
        </w:tc>
      </w:tr>
      <w:tr w:rsidR="00612C75" w:rsidRPr="00FB608A" w14:paraId="1142172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BF4AB5" w14:textId="5B7C3D67" w:rsidR="00612C75" w:rsidRPr="00FB608A" w:rsidRDefault="00612C75" w:rsidP="00612C75">
            <w:r w:rsidRPr="00FB608A">
              <w:t>розничная_цена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A1E9AE" w14:textId="22197460" w:rsidR="00612C75" w:rsidRPr="00FB608A" w:rsidRDefault="00612C75" w:rsidP="00612C75">
            <w:pPr>
              <w:rPr>
                <w:sz w:val="20"/>
                <w:szCs w:val="20"/>
                <w:lang w:val="en-US"/>
              </w:rPr>
            </w:pPr>
            <w:r w:rsidRPr="00FB608A">
              <w:rPr>
                <w:sz w:val="20"/>
                <w:szCs w:val="20"/>
                <w:lang w:val="en-US"/>
              </w:rPr>
              <w:t>FLOAT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8E8F94"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26F2AA"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382BB0"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F0E72B" w14:textId="0385C986"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E10322" w14:textId="2EE3E694" w:rsidR="00612C75" w:rsidRPr="00C351A8" w:rsidRDefault="00C351A8" w:rsidP="00612C75">
            <w:pPr>
              <w:rPr>
                <w:lang w:val="en-US"/>
              </w:rPr>
            </w:pPr>
            <w:r>
              <w:rPr>
                <w:lang w:val="en-US"/>
              </w:rPr>
              <w:t>&gt;0</w:t>
            </w:r>
          </w:p>
        </w:tc>
      </w:tr>
      <w:tr w:rsidR="00612C75" w:rsidRPr="00FB608A" w14:paraId="1FB9F4D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ED2E18" w14:textId="705B0751" w:rsidR="00612C75" w:rsidRPr="00FB608A" w:rsidRDefault="00612C75" w:rsidP="00612C75">
            <w:r w:rsidRPr="00FB608A">
              <w:t>ID_Книги_с_автором</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0E23E9" w14:textId="3C1DAD0B"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848FA3"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8752EE"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8551E5" w14:textId="3CBA3D0C" w:rsidR="00612C75" w:rsidRPr="00FB608A" w:rsidRDefault="00612C75" w:rsidP="00612C75">
            <w:pPr>
              <w:rPr>
                <w:lang w:val="en-US"/>
              </w:rPr>
            </w:pPr>
            <w:r w:rsidRPr="00FB608A">
              <w:rPr>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A3AB71" w14:textId="543683E4"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F4BB15" w14:textId="77777777" w:rsidR="00612C75" w:rsidRPr="00FB608A" w:rsidRDefault="00612C75" w:rsidP="00612C75"/>
        </w:tc>
      </w:tr>
      <w:tr w:rsidR="00612C75" w:rsidRPr="00FB608A" w14:paraId="4CD621E2" w14:textId="77777777" w:rsidTr="00AA4633">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E5BED1" w14:textId="4F288A99" w:rsidR="00612C75" w:rsidRPr="00FB608A" w:rsidRDefault="00612C75" w:rsidP="00612C75">
            <w:pPr>
              <w:rPr>
                <w:sz w:val="20"/>
                <w:szCs w:val="20"/>
              </w:rPr>
            </w:pPr>
            <w:r w:rsidRPr="00FB608A">
              <w:rPr>
                <w:sz w:val="20"/>
                <w:szCs w:val="20"/>
              </w:rPr>
              <w:t>ТЗ</w:t>
            </w:r>
          </w:p>
        </w:tc>
      </w:tr>
      <w:tr w:rsidR="00612C75" w:rsidRPr="00FB608A" w14:paraId="153626C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6C7C59" w14:textId="1A15D199" w:rsidR="00612C75" w:rsidRPr="00FB608A" w:rsidRDefault="00612C75" w:rsidP="00612C75">
            <w:r w:rsidRPr="00FB608A">
              <w:t>ID_ТЗ</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EB5A5E" w14:textId="77541E9D"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F6A18A" w14:textId="19A6DAA0"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9FF95C"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2E0A2D"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492C53" w14:textId="5B728A75"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364D09" w14:textId="796D857F" w:rsidR="00612C75" w:rsidRPr="00FB608A" w:rsidRDefault="00612C75" w:rsidP="00612C75">
            <w:r w:rsidRPr="00FB608A">
              <w:t>Автоген</w:t>
            </w:r>
          </w:p>
        </w:tc>
      </w:tr>
      <w:tr w:rsidR="00612C75" w:rsidRPr="00FB608A" w14:paraId="6C9E364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AFF07C" w14:textId="2D0D892D" w:rsidR="00612C75" w:rsidRPr="00FB608A" w:rsidRDefault="00612C75" w:rsidP="00612C75">
            <w:r w:rsidRPr="00FB608A">
              <w:t>требования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A97CDF" w14:textId="3CD27B02" w:rsidR="00612C75" w:rsidRPr="00FB608A" w:rsidRDefault="00612C75" w:rsidP="00612C75">
            <w:pPr>
              <w:rPr>
                <w:sz w:val="20"/>
                <w:szCs w:val="20"/>
              </w:rPr>
            </w:pPr>
            <w:r w:rsidRPr="00FB608A">
              <w:rPr>
                <w:sz w:val="20"/>
                <w:szCs w:val="20"/>
              </w:rPr>
              <w:t>VARCHAR(</w:t>
            </w:r>
            <w:r w:rsidRPr="00FB608A">
              <w:rPr>
                <w:sz w:val="20"/>
                <w:szCs w:val="20"/>
                <w:lang w:val="en-US"/>
              </w:rPr>
              <w:t>255</w:t>
            </w:r>
            <w:r w:rsidRPr="00FB608A">
              <w:rPr>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2836DA"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CD19BE"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6171FA"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5E6980" w14:textId="09C63255"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0219A1" w14:textId="78118352" w:rsidR="00612C75" w:rsidRPr="00C351A8" w:rsidRDefault="00C351A8" w:rsidP="00612C75">
            <w:pPr>
              <w:rPr>
                <w:lang w:val="en-US"/>
              </w:rPr>
            </w:pPr>
            <w:r>
              <w:rPr>
                <w:lang w:val="en-US"/>
              </w:rPr>
              <w:t>-</w:t>
            </w:r>
          </w:p>
        </w:tc>
      </w:tr>
      <w:tr w:rsidR="00612C75" w:rsidRPr="00FB608A" w14:paraId="76425F9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CD8B4D" w14:textId="0EAE6D61" w:rsidR="00612C75" w:rsidRPr="00FB608A" w:rsidRDefault="00612C75" w:rsidP="00612C75">
            <w:r w:rsidRPr="00FB608A">
              <w:t>ID_издания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65DB8B" w14:textId="7EBEA2E3"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A443C7"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C912CB" w14:textId="15CCD6CD" w:rsidR="00612C75" w:rsidRPr="00FB608A" w:rsidRDefault="00612C75" w:rsidP="00612C75">
            <w:pPr>
              <w:rPr>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E2C5FE"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D28FB9" w14:textId="34D27B05"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E055A4" w14:textId="77777777" w:rsidR="00612C75" w:rsidRPr="00FB608A" w:rsidRDefault="00612C75" w:rsidP="00612C75"/>
        </w:tc>
      </w:tr>
      <w:tr w:rsidR="00612C75" w:rsidRPr="00FB608A" w14:paraId="51E9E919" w14:textId="77777777" w:rsidTr="00644523">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273A06" w14:textId="219E8567" w:rsidR="00612C75" w:rsidRPr="00FB608A" w:rsidRDefault="00C351A8" w:rsidP="00612C75">
            <w:pPr>
              <w:rPr>
                <w:sz w:val="20"/>
                <w:szCs w:val="20"/>
              </w:rPr>
            </w:pPr>
            <w:r w:rsidRPr="00FB608A">
              <w:rPr>
                <w:sz w:val="20"/>
                <w:szCs w:val="20"/>
              </w:rPr>
              <w:t>Р</w:t>
            </w:r>
            <w:r w:rsidR="00612C75" w:rsidRPr="00FB608A">
              <w:rPr>
                <w:sz w:val="20"/>
                <w:szCs w:val="20"/>
              </w:rPr>
              <w:t>едактор</w:t>
            </w:r>
          </w:p>
        </w:tc>
      </w:tr>
      <w:tr w:rsidR="00612C75" w:rsidRPr="00FB608A" w14:paraId="11914FC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E64CB3" w14:textId="69B52521" w:rsidR="00612C75" w:rsidRPr="00FB608A" w:rsidRDefault="00612C75" w:rsidP="00612C75">
            <w:r w:rsidRPr="00FB608A">
              <w:t>ID_редактора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192EB7" w14:textId="5CB4E278"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220B75" w14:textId="311DE4D9"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1E4D56"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89C12B"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C4822A" w14:textId="63BF1697"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C23C55" w14:textId="6AF124F2" w:rsidR="00612C75" w:rsidRPr="00FB608A" w:rsidRDefault="00612C75" w:rsidP="00612C75">
            <w:r w:rsidRPr="00FB608A">
              <w:t>Автоген</w:t>
            </w:r>
          </w:p>
        </w:tc>
      </w:tr>
      <w:tr w:rsidR="00612C75" w:rsidRPr="00FB608A" w14:paraId="228DDB1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771926" w14:textId="1E2A8D7C" w:rsidR="00612C75" w:rsidRPr="00FB608A" w:rsidRDefault="00612C75" w:rsidP="00612C75">
            <w:r w:rsidRPr="00FB608A">
              <w:t>фамилия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0C8AB1" w14:textId="133C5317" w:rsidR="00612C75" w:rsidRPr="00FB608A" w:rsidRDefault="00612C75" w:rsidP="00612C75">
            <w:pPr>
              <w:rPr>
                <w:sz w:val="20"/>
                <w:szCs w:val="20"/>
              </w:rPr>
            </w:pPr>
            <w:r w:rsidRPr="00FB608A">
              <w:rPr>
                <w:sz w:val="20"/>
                <w:szCs w:val="20"/>
              </w:rPr>
              <w:t>VARCHAR(20)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317182"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DC4D76"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947B6A"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4F594A" w14:textId="50B5A671"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21462D" w14:textId="65C24F5D" w:rsidR="00612C75" w:rsidRPr="00C351A8" w:rsidRDefault="00C351A8" w:rsidP="00612C75">
            <w:pPr>
              <w:rPr>
                <w:lang w:val="en-US"/>
              </w:rPr>
            </w:pPr>
            <w:r>
              <w:rPr>
                <w:lang w:val="en-US"/>
              </w:rPr>
              <w:t>Not null</w:t>
            </w:r>
          </w:p>
        </w:tc>
      </w:tr>
      <w:tr w:rsidR="00612C75" w:rsidRPr="00FB608A" w14:paraId="1747A86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609F49" w14:textId="7FF4EE31" w:rsidR="00612C75" w:rsidRPr="00FB608A" w:rsidRDefault="00612C75" w:rsidP="00612C75">
            <w:r w:rsidRPr="00FB608A">
              <w:t>имя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CB771B" w14:textId="11B95ED9" w:rsidR="00612C75" w:rsidRPr="00FB608A" w:rsidRDefault="00612C75" w:rsidP="00612C75">
            <w:pPr>
              <w:rPr>
                <w:sz w:val="20"/>
                <w:szCs w:val="20"/>
              </w:rPr>
            </w:pPr>
            <w:r w:rsidRPr="00FB608A">
              <w:rPr>
                <w:sz w:val="20"/>
                <w:szCs w:val="20"/>
              </w:rPr>
              <w:t>VARCHAR(20)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A51A81"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F69C94"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E1D22E"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48DE36" w14:textId="7A66B188"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81C3F7" w14:textId="2099CB16" w:rsidR="00612C75" w:rsidRPr="00C351A8" w:rsidRDefault="00C351A8" w:rsidP="00612C75">
            <w:pPr>
              <w:rPr>
                <w:lang w:val="en-US"/>
              </w:rPr>
            </w:pPr>
            <w:r>
              <w:rPr>
                <w:lang w:val="en-US"/>
              </w:rPr>
              <w:t>Not null</w:t>
            </w:r>
          </w:p>
        </w:tc>
      </w:tr>
      <w:tr w:rsidR="00612C75" w:rsidRPr="00FB608A" w14:paraId="50B024F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748A82" w14:textId="0E501666" w:rsidR="00612C75" w:rsidRPr="00FB608A" w:rsidRDefault="00612C75" w:rsidP="00612C75">
            <w:r w:rsidRPr="00FB608A">
              <w:t>отчество</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F25700" w14:textId="0A243DDC" w:rsidR="00612C75" w:rsidRPr="00FB608A" w:rsidRDefault="00612C75" w:rsidP="00612C75">
            <w:pPr>
              <w:rPr>
                <w:sz w:val="20"/>
                <w:szCs w:val="20"/>
              </w:rPr>
            </w:pPr>
            <w:r w:rsidRPr="00FB608A">
              <w:rPr>
                <w:sz w:val="20"/>
                <w:szCs w:val="20"/>
              </w:rPr>
              <w:t>VARCHAR(20)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005034"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119885"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14FC4D"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1FC6D3" w14:textId="32799241"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1B76F9" w14:textId="77777777" w:rsidR="00612C75" w:rsidRPr="00FB608A" w:rsidRDefault="00612C75" w:rsidP="00612C75"/>
        </w:tc>
      </w:tr>
      <w:tr w:rsidR="00612C75" w:rsidRPr="00FB608A" w14:paraId="2D562AD3" w14:textId="77777777" w:rsidTr="00211B14">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480E36" w14:textId="7B66EB74" w:rsidR="00612C75" w:rsidRPr="00FB608A" w:rsidRDefault="00612C75" w:rsidP="00612C75">
            <w:pPr>
              <w:rPr>
                <w:sz w:val="20"/>
                <w:szCs w:val="20"/>
              </w:rPr>
            </w:pPr>
            <w:r w:rsidRPr="00FB608A">
              <w:rPr>
                <w:sz w:val="20"/>
                <w:szCs w:val="20"/>
              </w:rPr>
              <w:t>книга</w:t>
            </w:r>
          </w:p>
        </w:tc>
      </w:tr>
      <w:tr w:rsidR="00612C75" w:rsidRPr="00FB608A" w14:paraId="1BEDF00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D61E2B" w14:textId="730C4991" w:rsidR="00612C75" w:rsidRPr="00FB608A" w:rsidRDefault="00612C75" w:rsidP="00612C75">
            <w:r w:rsidRPr="00FB608A">
              <w:t>ID_книги</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5059EC" w14:textId="470DCF0F"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9687B4" w14:textId="62E11F90"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E0DD7C"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9D9065"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B9754A" w14:textId="43731F03"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D588CC" w14:textId="2803CDD1" w:rsidR="00612C75" w:rsidRPr="00FB608A" w:rsidRDefault="00612C75" w:rsidP="00612C75">
            <w:r w:rsidRPr="00FB608A">
              <w:t>Автоген</w:t>
            </w:r>
          </w:p>
        </w:tc>
      </w:tr>
      <w:tr w:rsidR="00612C75" w:rsidRPr="00FB608A" w14:paraId="1FC6DB5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5ED137" w14:textId="4A476C0E" w:rsidR="00612C75" w:rsidRPr="00FB608A" w:rsidRDefault="00612C75" w:rsidP="00612C75">
            <w:r w:rsidRPr="00FB608A">
              <w:t>название</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8D0232" w14:textId="65B4279C" w:rsidR="00612C75" w:rsidRPr="00FB608A" w:rsidRDefault="00612C75" w:rsidP="00612C75">
            <w:pPr>
              <w:rPr>
                <w:sz w:val="20"/>
                <w:szCs w:val="20"/>
              </w:rPr>
            </w:pPr>
            <w:r w:rsidRPr="00FB608A">
              <w:rPr>
                <w:sz w:val="20"/>
                <w:szCs w:val="20"/>
              </w:rPr>
              <w:t>VARCHAR(100)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9A227D"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29E595"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596C9C"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A84A3C" w14:textId="3E32F1CD"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347DB1" w14:textId="4710C4FD" w:rsidR="00612C75" w:rsidRPr="00C351A8" w:rsidRDefault="00C351A8" w:rsidP="00612C75">
            <w:pPr>
              <w:rPr>
                <w:lang w:val="en-US"/>
              </w:rPr>
            </w:pPr>
            <w:r>
              <w:rPr>
                <w:lang w:val="en-US"/>
              </w:rPr>
              <w:t>-</w:t>
            </w:r>
          </w:p>
        </w:tc>
      </w:tr>
      <w:tr w:rsidR="00612C75" w:rsidRPr="00FB608A" w14:paraId="74025F3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15E27C" w14:textId="37F7073D" w:rsidR="00612C75" w:rsidRPr="00FB608A" w:rsidRDefault="00612C75" w:rsidP="00612C75">
            <w:r w:rsidRPr="00FB608A">
              <w:t>область</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9E5B08" w14:textId="2B79EBF8" w:rsidR="00612C75" w:rsidRPr="00FB608A" w:rsidRDefault="00612C75" w:rsidP="00612C75">
            <w:pPr>
              <w:rPr>
                <w:sz w:val="20"/>
                <w:szCs w:val="20"/>
              </w:rPr>
            </w:pPr>
            <w:r w:rsidRPr="00FB608A">
              <w:rPr>
                <w:sz w:val="20"/>
                <w:szCs w:val="20"/>
              </w:rPr>
              <w:t>VARCHAR(100)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170D49"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657906"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E083F1"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328732" w14:textId="438E1E73"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797ECC" w14:textId="6961E803" w:rsidR="00612C75" w:rsidRPr="00C351A8" w:rsidRDefault="00C351A8" w:rsidP="00612C75">
            <w:pPr>
              <w:rPr>
                <w:lang w:val="en-US"/>
              </w:rPr>
            </w:pPr>
            <w:r>
              <w:rPr>
                <w:lang w:val="en-US"/>
              </w:rPr>
              <w:t>-</w:t>
            </w:r>
          </w:p>
        </w:tc>
      </w:tr>
      <w:tr w:rsidR="00612C75" w:rsidRPr="00FB608A" w14:paraId="172650A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5EBEA3" w14:textId="167173F7" w:rsidR="00612C75" w:rsidRPr="00FB608A" w:rsidRDefault="00612C75" w:rsidP="00612C75">
            <w:r w:rsidRPr="00FB608A">
              <w:t>год_написания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C43E85" w14:textId="460C307B" w:rsidR="00612C75" w:rsidRPr="00FB608A" w:rsidRDefault="00612C75" w:rsidP="00612C75">
            <w:pPr>
              <w:rPr>
                <w:sz w:val="20"/>
                <w:szCs w:val="20"/>
              </w:rPr>
            </w:pPr>
            <w:r w:rsidRPr="00FB608A">
              <w:rPr>
                <w:sz w:val="20"/>
                <w:szCs w:val="20"/>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9F3CD9"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EE2414"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EAE589"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74A38B" w14:textId="3772A0C3"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B2DF1F" w14:textId="0DE2D972" w:rsidR="00612C75" w:rsidRPr="00C351A8" w:rsidRDefault="00C351A8" w:rsidP="00612C75">
            <w:pPr>
              <w:rPr>
                <w:lang w:val="en-US"/>
              </w:rPr>
            </w:pPr>
            <w:r>
              <w:rPr>
                <w:lang w:val="en-US"/>
              </w:rPr>
              <w:t>-</w:t>
            </w:r>
          </w:p>
        </w:tc>
      </w:tr>
      <w:tr w:rsidR="00612C75" w:rsidRPr="00FB608A" w14:paraId="153AC742" w14:textId="77777777" w:rsidTr="00D40C94">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1712D8" w14:textId="2B35D597" w:rsidR="00612C75" w:rsidRPr="00FB608A" w:rsidRDefault="00612C75" w:rsidP="00612C75">
            <w:pPr>
              <w:rPr>
                <w:sz w:val="20"/>
                <w:szCs w:val="20"/>
              </w:rPr>
            </w:pPr>
            <w:r w:rsidRPr="00FB608A">
              <w:rPr>
                <w:sz w:val="20"/>
                <w:szCs w:val="20"/>
              </w:rPr>
              <w:t>Автор</w:t>
            </w:r>
          </w:p>
        </w:tc>
      </w:tr>
      <w:tr w:rsidR="00612C75" w:rsidRPr="00FB608A" w14:paraId="6654F2A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9449BF" w14:textId="543984F7" w:rsidR="00612C75" w:rsidRPr="00FB608A" w:rsidRDefault="00612C75" w:rsidP="00612C75">
            <w:r w:rsidRPr="00FB608A">
              <w:t>ID_Автора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DDF9BB" w14:textId="6ACE5CE8"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C25081" w14:textId="7184C322"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9728F9"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0BB691"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67B7E9" w14:textId="462C9590"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073A51" w14:textId="073865FD" w:rsidR="00612C75" w:rsidRPr="00FB608A" w:rsidRDefault="00612C75" w:rsidP="00612C75">
            <w:r w:rsidRPr="00FB608A">
              <w:t>Автоген</w:t>
            </w:r>
          </w:p>
        </w:tc>
      </w:tr>
      <w:tr w:rsidR="00612C75" w:rsidRPr="00FB608A" w14:paraId="303CFA9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8F2778" w14:textId="57215865" w:rsidR="00612C75" w:rsidRPr="00FB608A" w:rsidRDefault="00612C75" w:rsidP="00612C75">
            <w:r w:rsidRPr="00FB608A">
              <w:t>фамилия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E9FC50" w14:textId="4F803D28" w:rsidR="00612C75" w:rsidRPr="00FB608A" w:rsidRDefault="00612C75" w:rsidP="00612C75">
            <w:pPr>
              <w:rPr>
                <w:sz w:val="20"/>
                <w:szCs w:val="20"/>
              </w:rPr>
            </w:pPr>
            <w:r w:rsidRPr="00FB608A">
              <w:rPr>
                <w:sz w:val="20"/>
                <w:szCs w:val="20"/>
              </w:rPr>
              <w:t>VARCHAR(20)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815B1B"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91170A"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2DBA9E"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5D0D06" w14:textId="64C705BD"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C97FEA" w14:textId="7B406AE3" w:rsidR="00C351A8" w:rsidRPr="00C351A8" w:rsidRDefault="00C351A8" w:rsidP="00612C75">
            <w:pPr>
              <w:rPr>
                <w:lang w:val="en-US"/>
              </w:rPr>
            </w:pPr>
            <w:r>
              <w:rPr>
                <w:lang w:val="en-US"/>
              </w:rPr>
              <w:t>Not null</w:t>
            </w:r>
          </w:p>
        </w:tc>
      </w:tr>
      <w:tr w:rsidR="00612C75" w:rsidRPr="00FB608A" w14:paraId="5FB27B7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17BD6F" w14:textId="35490551" w:rsidR="00612C75" w:rsidRPr="00FB608A" w:rsidRDefault="00612C75" w:rsidP="00612C75">
            <w:r w:rsidRPr="00FB608A">
              <w:t>имя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CB0EFC" w14:textId="2397744D" w:rsidR="00612C75" w:rsidRPr="00FB608A" w:rsidRDefault="00612C75" w:rsidP="00612C75">
            <w:pPr>
              <w:rPr>
                <w:sz w:val="20"/>
                <w:szCs w:val="20"/>
              </w:rPr>
            </w:pPr>
            <w:r w:rsidRPr="00FB608A">
              <w:rPr>
                <w:sz w:val="20"/>
                <w:szCs w:val="20"/>
              </w:rPr>
              <w:t>VARCHAR(20)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0AB436"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B04D37"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8F0966"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6886C4" w14:textId="5E7C61F6"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06D8A8" w14:textId="3A315BE3" w:rsidR="00612C75" w:rsidRPr="00C351A8" w:rsidRDefault="00C351A8" w:rsidP="00612C75">
            <w:pPr>
              <w:rPr>
                <w:lang w:val="en-US"/>
              </w:rPr>
            </w:pPr>
            <w:r>
              <w:rPr>
                <w:lang w:val="en-US"/>
              </w:rPr>
              <w:t>Not null</w:t>
            </w:r>
          </w:p>
        </w:tc>
      </w:tr>
      <w:tr w:rsidR="00612C75" w:rsidRPr="00FB608A" w14:paraId="654972E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09FC24" w14:textId="4D5DBA1C" w:rsidR="00612C75" w:rsidRPr="00FB608A" w:rsidRDefault="00612C75" w:rsidP="00612C75">
            <w:r w:rsidRPr="00FB608A">
              <w:t>отчество</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1ADF26" w14:textId="03F13C7C" w:rsidR="00612C75" w:rsidRPr="00FB608A" w:rsidRDefault="00612C75" w:rsidP="00612C75">
            <w:pPr>
              <w:rPr>
                <w:sz w:val="20"/>
                <w:szCs w:val="20"/>
              </w:rPr>
            </w:pPr>
            <w:r w:rsidRPr="00FB608A">
              <w:rPr>
                <w:sz w:val="20"/>
                <w:szCs w:val="20"/>
              </w:rPr>
              <w:t>VARCHAR(20)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EF8821"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460CDD"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6860F0"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5BAB2F" w14:textId="0449B816"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C2F54E" w14:textId="77777777" w:rsidR="00612C75" w:rsidRPr="00FB608A" w:rsidRDefault="00612C75" w:rsidP="00612C75"/>
        </w:tc>
      </w:tr>
      <w:tr w:rsidR="00612C75" w:rsidRPr="00FB608A" w14:paraId="3E37CCB8" w14:textId="77777777" w:rsidTr="00790C8B">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667232" w14:textId="431032A9" w:rsidR="00612C75" w:rsidRPr="00FB608A" w:rsidRDefault="00612C75" w:rsidP="00612C75">
            <w:pPr>
              <w:rPr>
                <w:sz w:val="20"/>
                <w:szCs w:val="20"/>
              </w:rPr>
            </w:pPr>
            <w:r w:rsidRPr="00FB608A">
              <w:rPr>
                <w:sz w:val="20"/>
                <w:szCs w:val="20"/>
              </w:rPr>
              <w:t>Книга_с_автором</w:t>
            </w:r>
          </w:p>
        </w:tc>
      </w:tr>
      <w:tr w:rsidR="00612C75" w:rsidRPr="00FB608A" w14:paraId="3C73145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09EF29" w14:textId="0A0A5C0F" w:rsidR="00612C75" w:rsidRPr="00FB608A" w:rsidRDefault="00612C75" w:rsidP="00612C75">
            <w:r w:rsidRPr="00FB608A">
              <w:lastRenderedPageBreak/>
              <w:t>ID_Книги_с_автором</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289BB5" w14:textId="28057D6C"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EA6836" w14:textId="0D3ED7CE"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ACCA51"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DA5214"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8B9C22" w14:textId="24A65CE1"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F1C083" w14:textId="592BFD5A" w:rsidR="00612C75" w:rsidRPr="00FB608A" w:rsidRDefault="00612C75" w:rsidP="00612C75">
            <w:r w:rsidRPr="00FB608A">
              <w:t>Автоген</w:t>
            </w:r>
          </w:p>
        </w:tc>
      </w:tr>
      <w:tr w:rsidR="00612C75" w:rsidRPr="00FB608A" w14:paraId="144E875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98B7CC" w14:textId="2C572691" w:rsidR="00612C75" w:rsidRPr="00FB608A" w:rsidRDefault="00612C75" w:rsidP="00612C75">
            <w:r w:rsidRPr="00FB608A">
              <w:t>ID_Автора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D006A4" w14:textId="192BA9BA"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9BB33F"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38406B" w14:textId="4FC4C801" w:rsidR="00612C75" w:rsidRPr="00FB608A" w:rsidRDefault="00612C75" w:rsidP="00612C75">
            <w:pPr>
              <w:rPr>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0C1C1F" w14:textId="600A2433" w:rsidR="00612C75" w:rsidRPr="00FB608A" w:rsidRDefault="00612C75" w:rsidP="00612C75">
            <w:pPr>
              <w:rPr>
                <w:lang w:val="en-US"/>
              </w:rPr>
            </w:pPr>
            <w:r w:rsidRPr="00FB608A">
              <w:rPr>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9F7D2C" w14:textId="1D45F410"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91C566" w14:textId="77777777" w:rsidR="00612C75" w:rsidRPr="00FB608A" w:rsidRDefault="00612C75" w:rsidP="00612C75"/>
        </w:tc>
      </w:tr>
      <w:tr w:rsidR="00612C75" w:rsidRPr="00FB608A" w14:paraId="0E789FD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82A358" w14:textId="5DCF365F" w:rsidR="00612C75" w:rsidRPr="00FB608A" w:rsidRDefault="00612C75" w:rsidP="00612C75">
            <w:r w:rsidRPr="00FB608A">
              <w:t>ID_книги</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C12B27" w14:textId="14D926E4"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A15C3F"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5CB800" w14:textId="4B39B59D" w:rsidR="00612C75" w:rsidRPr="00FB608A" w:rsidRDefault="00612C75" w:rsidP="00612C75">
            <w:pPr>
              <w:rPr>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0BAD0B" w14:textId="3AEE38E9" w:rsidR="00612C75" w:rsidRPr="00FB608A" w:rsidRDefault="00612C75" w:rsidP="00612C75">
            <w:pPr>
              <w:rPr>
                <w:lang w:val="en-US"/>
              </w:rPr>
            </w:pPr>
            <w:r w:rsidRPr="00FB608A">
              <w:rPr>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FA5F0F" w14:textId="1FB0D8DD"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1D70AF" w14:textId="77777777" w:rsidR="00612C75" w:rsidRPr="00FB608A" w:rsidRDefault="00612C75" w:rsidP="00612C75"/>
        </w:tc>
      </w:tr>
    </w:tbl>
    <w:p w14:paraId="30C93475" w14:textId="77777777" w:rsidR="00A0295E" w:rsidRPr="00FB608A" w:rsidRDefault="00A0295E"/>
    <w:p w14:paraId="7D26F065" w14:textId="77777777" w:rsidR="00A0295E" w:rsidRPr="00FB608A" w:rsidRDefault="00A0295E">
      <w:r w:rsidRPr="00FB608A">
        <w:br w:type="page"/>
      </w:r>
    </w:p>
    <w:p w14:paraId="04F7AF0F" w14:textId="77777777" w:rsidR="00A0295E" w:rsidRPr="00FB608A" w:rsidRDefault="00A0295E"/>
    <w:p w14:paraId="4429234D" w14:textId="17960BD3" w:rsidR="001D07DF" w:rsidRPr="00FB608A" w:rsidRDefault="001D07DF" w:rsidP="00DA0388">
      <w:pPr>
        <w:pStyle w:val="a8"/>
        <w:rPr>
          <w:rFonts w:ascii="Times New Roman" w:hAnsi="Times New Roman" w:cs="Times New Roman"/>
        </w:rPr>
      </w:pPr>
      <w:r w:rsidRPr="00FB608A">
        <w:rPr>
          <w:rFonts w:ascii="Times New Roman" w:hAnsi="Times New Roman" w:cs="Times New Roman"/>
        </w:rPr>
        <w:t>IDEF1X</w:t>
      </w:r>
    </w:p>
    <w:p w14:paraId="5EC272B9" w14:textId="77777777" w:rsidR="00DA0388" w:rsidRPr="00FB608A" w:rsidRDefault="00DA0388" w:rsidP="00DA0388">
      <w:pPr>
        <w:spacing w:line="360" w:lineRule="auto"/>
        <w:rPr>
          <w:sz w:val="28"/>
          <w:szCs w:val="28"/>
        </w:rPr>
      </w:pPr>
    </w:p>
    <w:p w14:paraId="528FBB3F" w14:textId="35F3A309" w:rsidR="001969B2" w:rsidRPr="00FB608A" w:rsidRDefault="001969B2" w:rsidP="00DA0388">
      <w:pPr>
        <w:spacing w:line="360" w:lineRule="auto"/>
        <w:ind w:firstLine="708"/>
        <w:rPr>
          <w:sz w:val="28"/>
          <w:szCs w:val="28"/>
        </w:rPr>
      </w:pPr>
      <w:r w:rsidRPr="00FB608A">
        <w:rPr>
          <w:sz w:val="28"/>
          <w:szCs w:val="28"/>
        </w:rPr>
        <w:t xml:space="preserve">Следующая модель нотации IDEF1X была сделана в </w:t>
      </w:r>
      <w:r w:rsidRPr="00FB608A">
        <w:rPr>
          <w:sz w:val="28"/>
          <w:szCs w:val="28"/>
          <w:lang w:val="en-US"/>
        </w:rPr>
        <w:t>Erwin</w:t>
      </w:r>
      <w:r w:rsidRPr="00FB608A">
        <w:rPr>
          <w:sz w:val="28"/>
          <w:szCs w:val="28"/>
        </w:rPr>
        <w:t xml:space="preserve">. Намного более подходящая среда для моделирования. </w:t>
      </w:r>
    </w:p>
    <w:p w14:paraId="347739A4" w14:textId="3F9164E0" w:rsidR="001969B2" w:rsidRPr="00FB608A" w:rsidRDefault="003636FF" w:rsidP="00DA0388">
      <w:pPr>
        <w:spacing w:line="360" w:lineRule="auto"/>
        <w:rPr>
          <w:sz w:val="28"/>
          <w:szCs w:val="28"/>
        </w:rPr>
      </w:pPr>
      <w:r w:rsidRPr="00FB608A">
        <w:rPr>
          <w:noProof/>
          <w:lang w:val="en-US"/>
        </w:rPr>
        <w:drawing>
          <wp:anchor distT="0" distB="0" distL="114300" distR="114300" simplePos="0" relativeHeight="251660288" behindDoc="0" locked="0" layoutInCell="1" allowOverlap="1" wp14:anchorId="29AB1439" wp14:editId="6BCCD0B7">
            <wp:simplePos x="0" y="0"/>
            <wp:positionH relativeFrom="column">
              <wp:posOffset>-51435</wp:posOffset>
            </wp:positionH>
            <wp:positionV relativeFrom="paragraph">
              <wp:posOffset>2882900</wp:posOffset>
            </wp:positionV>
            <wp:extent cx="5939790" cy="3446780"/>
            <wp:effectExtent l="0" t="0" r="3810" b="1270"/>
            <wp:wrapThrough wrapText="bothSides">
              <wp:wrapPolygon edited="0">
                <wp:start x="0" y="0"/>
                <wp:lineTo x="0" y="21489"/>
                <wp:lineTo x="21545" y="21489"/>
                <wp:lineTo x="21545" y="0"/>
                <wp:lineTo x="0" y="0"/>
              </wp:wrapPolygon>
            </wp:wrapThrough>
            <wp:docPr id="18879396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39679" name=""/>
                    <pic:cNvPicPr/>
                  </pic:nvPicPr>
                  <pic:blipFill>
                    <a:blip r:embed="rId10">
                      <a:extLst>
                        <a:ext uri="{28A0092B-C50C-407E-A947-70E740481C1C}">
                          <a14:useLocalDpi xmlns:a14="http://schemas.microsoft.com/office/drawing/2010/main" val="0"/>
                        </a:ext>
                      </a:extLst>
                    </a:blip>
                    <a:stretch>
                      <a:fillRect/>
                    </a:stretch>
                  </pic:blipFill>
                  <pic:spPr>
                    <a:xfrm>
                      <a:off x="0" y="0"/>
                      <a:ext cx="5939790" cy="3446780"/>
                    </a:xfrm>
                    <a:prstGeom prst="rect">
                      <a:avLst/>
                    </a:prstGeom>
                  </pic:spPr>
                </pic:pic>
              </a:graphicData>
            </a:graphic>
          </wp:anchor>
        </w:drawing>
      </w:r>
      <w:r w:rsidR="001969B2" w:rsidRPr="00FB608A">
        <w:rPr>
          <w:sz w:val="28"/>
          <w:szCs w:val="28"/>
        </w:rPr>
        <w:t xml:space="preserve">Изначально в панеле управления слева создал все сущности, добавил им всем атрибуты и указал у них </w:t>
      </w:r>
      <w:r w:rsidR="001969B2" w:rsidRPr="00FB608A">
        <w:rPr>
          <w:sz w:val="28"/>
          <w:szCs w:val="28"/>
          <w:lang w:val="en-US"/>
        </w:rPr>
        <w:t>primary</w:t>
      </w:r>
      <w:r w:rsidR="001969B2" w:rsidRPr="00FB608A">
        <w:rPr>
          <w:sz w:val="28"/>
          <w:szCs w:val="28"/>
        </w:rPr>
        <w:t>_</w:t>
      </w:r>
      <w:r w:rsidR="001969B2" w:rsidRPr="00FB608A">
        <w:rPr>
          <w:sz w:val="28"/>
          <w:szCs w:val="28"/>
          <w:lang w:val="en-US"/>
        </w:rPr>
        <w:t>key</w:t>
      </w:r>
      <w:r w:rsidR="001969B2" w:rsidRPr="00FB608A">
        <w:rPr>
          <w:sz w:val="28"/>
          <w:szCs w:val="28"/>
        </w:rPr>
        <w:t>. Только после этого перешел на графическую панель для расставления таблиц.</w:t>
      </w:r>
      <w:r w:rsidR="001969B2" w:rsidRPr="00FB608A">
        <w:rPr>
          <w:sz w:val="28"/>
          <w:szCs w:val="28"/>
        </w:rPr>
        <w:br/>
        <w:t xml:space="preserve">Все зависимости были построены через графический интерфейс, использовал </w:t>
      </w:r>
      <w:r w:rsidR="001969B2" w:rsidRPr="00FB608A">
        <w:rPr>
          <w:sz w:val="28"/>
          <w:szCs w:val="28"/>
          <w:lang w:val="en-US"/>
        </w:rPr>
        <w:t>No</w:t>
      </w:r>
      <w:r w:rsidR="001969B2" w:rsidRPr="00FB608A">
        <w:rPr>
          <w:sz w:val="28"/>
          <w:szCs w:val="28"/>
        </w:rPr>
        <w:t>-</w:t>
      </w:r>
      <w:r w:rsidR="001969B2" w:rsidRPr="00FB608A">
        <w:rPr>
          <w:sz w:val="28"/>
          <w:szCs w:val="28"/>
          <w:lang w:val="en-US"/>
        </w:rPr>
        <w:t>identify</w:t>
      </w:r>
      <w:r w:rsidR="001969B2" w:rsidRPr="00FB608A">
        <w:rPr>
          <w:sz w:val="28"/>
          <w:szCs w:val="28"/>
        </w:rPr>
        <w:t>.</w:t>
      </w:r>
      <w:r w:rsidR="001969B2" w:rsidRPr="00FB608A">
        <w:rPr>
          <w:sz w:val="28"/>
          <w:szCs w:val="28"/>
        </w:rPr>
        <w:br/>
      </w:r>
      <w:r w:rsidR="00DA0388" w:rsidRPr="00FB608A">
        <w:rPr>
          <w:sz w:val="28"/>
          <w:szCs w:val="28"/>
        </w:rPr>
        <w:tab/>
      </w:r>
      <w:r w:rsidR="001969B2" w:rsidRPr="00FB608A">
        <w:rPr>
          <w:sz w:val="28"/>
          <w:szCs w:val="28"/>
        </w:rPr>
        <w:t xml:space="preserve">Так же в отличие от </w:t>
      </w:r>
      <w:r w:rsidR="001969B2" w:rsidRPr="00FB608A">
        <w:rPr>
          <w:sz w:val="28"/>
          <w:szCs w:val="28"/>
          <w:lang w:val="en-US"/>
        </w:rPr>
        <w:t>Draw</w:t>
      </w:r>
      <w:r w:rsidR="001969B2" w:rsidRPr="00FB608A">
        <w:rPr>
          <w:sz w:val="28"/>
          <w:szCs w:val="28"/>
        </w:rPr>
        <w:t>.</w:t>
      </w:r>
      <w:r w:rsidR="001969B2" w:rsidRPr="00FB608A">
        <w:rPr>
          <w:sz w:val="28"/>
          <w:szCs w:val="28"/>
          <w:lang w:val="en-US"/>
        </w:rPr>
        <w:t>io</w:t>
      </w:r>
      <w:r w:rsidR="001969B2" w:rsidRPr="00FB608A">
        <w:rPr>
          <w:sz w:val="28"/>
          <w:szCs w:val="28"/>
        </w:rPr>
        <w:t xml:space="preserve"> Здесь можно указать тип связи и это будет отображаться на модели. Через панель слева указал ТИПЫ атрибутов, в основном это </w:t>
      </w:r>
      <w:r w:rsidR="001969B2" w:rsidRPr="00FB608A">
        <w:rPr>
          <w:sz w:val="28"/>
          <w:szCs w:val="28"/>
          <w:lang w:val="en-US"/>
        </w:rPr>
        <w:t>Varchar</w:t>
      </w:r>
      <w:r w:rsidR="001969B2" w:rsidRPr="00FB608A">
        <w:rPr>
          <w:sz w:val="28"/>
          <w:szCs w:val="28"/>
        </w:rPr>
        <w:t>(20), поскольку я, например, не знаю</w:t>
      </w:r>
      <w:r w:rsidR="00DA0388" w:rsidRPr="00FB608A">
        <w:rPr>
          <w:sz w:val="28"/>
          <w:szCs w:val="28"/>
        </w:rPr>
        <w:t>,</w:t>
      </w:r>
      <w:r w:rsidR="001969B2" w:rsidRPr="00FB608A">
        <w:rPr>
          <w:sz w:val="28"/>
          <w:szCs w:val="28"/>
        </w:rPr>
        <w:t xml:space="preserve"> что такое </w:t>
      </w:r>
      <w:r w:rsidR="00DA0388" w:rsidRPr="00FB608A">
        <w:rPr>
          <w:sz w:val="28"/>
          <w:szCs w:val="28"/>
          <w:lang w:val="en-US"/>
        </w:rPr>
        <w:t>ISBN</w:t>
      </w:r>
      <w:r w:rsidR="00DA0388" w:rsidRPr="00FB608A">
        <w:rPr>
          <w:sz w:val="28"/>
          <w:szCs w:val="28"/>
        </w:rPr>
        <w:t>, так что выбрал универсальный вариант.</w:t>
      </w:r>
      <w:r w:rsidR="00DA0388" w:rsidRPr="00FB608A">
        <w:rPr>
          <w:sz w:val="28"/>
          <w:szCs w:val="28"/>
        </w:rPr>
        <w:br/>
      </w:r>
      <w:r w:rsidR="001969B2" w:rsidRPr="00FB608A">
        <w:rPr>
          <w:sz w:val="28"/>
          <w:szCs w:val="28"/>
        </w:rPr>
        <w:br/>
      </w:r>
    </w:p>
    <w:p w14:paraId="64546CEA" w14:textId="1A97136A" w:rsidR="003636FF" w:rsidRPr="00FB608A" w:rsidRDefault="003636FF" w:rsidP="001D07DF"/>
    <w:p w14:paraId="46AF407F" w14:textId="77777777" w:rsidR="003636FF" w:rsidRPr="00FB608A" w:rsidRDefault="003636FF" w:rsidP="001D07DF"/>
    <w:p w14:paraId="510F3C20" w14:textId="77777777" w:rsidR="003636FF" w:rsidRPr="00FB608A" w:rsidRDefault="003636FF" w:rsidP="001D07DF"/>
    <w:p w14:paraId="10FF7B3E" w14:textId="47D7C043" w:rsidR="003636FF" w:rsidRPr="00FB608A" w:rsidRDefault="003636FF">
      <w:r w:rsidRPr="00FB608A">
        <w:br w:type="page"/>
      </w:r>
    </w:p>
    <w:p w14:paraId="66C31CB2" w14:textId="7ED68BAA" w:rsidR="00DB50D7" w:rsidRPr="00FB608A" w:rsidRDefault="00DB50D7">
      <w:r w:rsidRPr="00FB608A">
        <w:lastRenderedPageBreak/>
        <w:t xml:space="preserve">Описание атрибутов сущностей Предоставлено на скриншоте. </w:t>
      </w:r>
    </w:p>
    <w:p w14:paraId="5F86F7DA" w14:textId="19DFCC14" w:rsidR="00DB50D7" w:rsidRPr="00FB608A" w:rsidRDefault="00DB50D7">
      <w:r w:rsidRPr="00FB608A">
        <w:t xml:space="preserve">Все </w:t>
      </w:r>
      <w:r w:rsidRPr="00FB608A">
        <w:rPr>
          <w:lang w:val="en-US"/>
        </w:rPr>
        <w:t>ID</w:t>
      </w:r>
      <w:r w:rsidRPr="00FB608A">
        <w:t xml:space="preserve"> с ключиком – Первичный ключ</w:t>
      </w:r>
    </w:p>
    <w:p w14:paraId="0328FA5D" w14:textId="4B03E94D" w:rsidR="00DB50D7" w:rsidRPr="00FB608A" w:rsidRDefault="00DB50D7">
      <w:r w:rsidRPr="00FB608A">
        <w:t xml:space="preserve">Все </w:t>
      </w:r>
      <w:r w:rsidRPr="00FB608A">
        <w:rPr>
          <w:lang w:val="en-US"/>
        </w:rPr>
        <w:t>ID</w:t>
      </w:r>
      <w:r w:rsidRPr="00FB608A">
        <w:t xml:space="preserve"> без ключика – Внешний ключ</w:t>
      </w:r>
      <w:r w:rsidRPr="00FB608A">
        <w:br/>
        <w:t>Все атрибуты кроме:</w:t>
      </w:r>
      <w:r w:rsidRPr="00FB608A">
        <w:br/>
        <w:t>- Отчесво</w:t>
      </w:r>
    </w:p>
    <w:p w14:paraId="314CAB2F" w14:textId="541F0F42" w:rsidR="00DB50D7" w:rsidRPr="00FB608A" w:rsidRDefault="00DB50D7">
      <w:r w:rsidRPr="00FB608A">
        <w:t>- краткое наименование</w:t>
      </w:r>
    </w:p>
    <w:p w14:paraId="01D806BA" w14:textId="63CBCD43" w:rsidR="00DB50D7" w:rsidRPr="00FB608A" w:rsidRDefault="00DB50D7">
      <w:r w:rsidRPr="00FB608A">
        <w:t>- полное наименование</w:t>
      </w:r>
    </w:p>
    <w:p w14:paraId="1D3A7825" w14:textId="2A98F59C" w:rsidR="00DB50D7" w:rsidRPr="00FB608A" w:rsidRDefault="00DB50D7">
      <w:r w:rsidRPr="00FB608A">
        <w:t>- дата регистрации(юр лица)</w:t>
      </w:r>
    </w:p>
    <w:p w14:paraId="0CEB9050" w14:textId="77777777" w:rsidR="00DB50D7" w:rsidRPr="00FB608A" w:rsidRDefault="00DB50D7"/>
    <w:p w14:paraId="7CFC7A84" w14:textId="7726F4D7" w:rsidR="00DB50D7" w:rsidRPr="00FB608A" w:rsidRDefault="00DB50D7">
      <w:r w:rsidRPr="00FB608A">
        <w:t>являются обязательными</w:t>
      </w:r>
    </w:p>
    <w:p w14:paraId="1ECA6055" w14:textId="6630B7BF" w:rsidR="00DB50D7" w:rsidRPr="00FB608A" w:rsidRDefault="00DB50D7">
      <w:pPr>
        <w:rPr>
          <w:rFonts w:eastAsiaTheme="majorEastAsia"/>
          <w:spacing w:val="-10"/>
          <w:kern w:val="28"/>
          <w:sz w:val="56"/>
          <w:szCs w:val="56"/>
        </w:rPr>
      </w:pPr>
      <w:r w:rsidRPr="00FB608A">
        <w:rPr>
          <w:noProof/>
          <w:lang w:val="en-US"/>
        </w:rPr>
        <w:drawing>
          <wp:anchor distT="0" distB="0" distL="114300" distR="114300" simplePos="0" relativeHeight="251662336" behindDoc="0" locked="0" layoutInCell="1" allowOverlap="1" wp14:anchorId="7606077B" wp14:editId="6059E581">
            <wp:simplePos x="0" y="0"/>
            <wp:positionH relativeFrom="column">
              <wp:posOffset>0</wp:posOffset>
            </wp:positionH>
            <wp:positionV relativeFrom="paragraph">
              <wp:posOffset>412115</wp:posOffset>
            </wp:positionV>
            <wp:extent cx="5939790" cy="3446780"/>
            <wp:effectExtent l="0" t="0" r="3810" b="1270"/>
            <wp:wrapThrough wrapText="bothSides">
              <wp:wrapPolygon edited="0">
                <wp:start x="0" y="0"/>
                <wp:lineTo x="0" y="21489"/>
                <wp:lineTo x="21545" y="21489"/>
                <wp:lineTo x="21545" y="0"/>
                <wp:lineTo x="0" y="0"/>
              </wp:wrapPolygon>
            </wp:wrapThrough>
            <wp:docPr id="13984054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39679" name=""/>
                    <pic:cNvPicPr/>
                  </pic:nvPicPr>
                  <pic:blipFill>
                    <a:blip r:embed="rId10">
                      <a:extLst>
                        <a:ext uri="{28A0092B-C50C-407E-A947-70E740481C1C}">
                          <a14:useLocalDpi xmlns:a14="http://schemas.microsoft.com/office/drawing/2010/main" val="0"/>
                        </a:ext>
                      </a:extLst>
                    </a:blip>
                    <a:stretch>
                      <a:fillRect/>
                    </a:stretch>
                  </pic:blipFill>
                  <pic:spPr>
                    <a:xfrm>
                      <a:off x="0" y="0"/>
                      <a:ext cx="5939790" cy="3446780"/>
                    </a:xfrm>
                    <a:prstGeom prst="rect">
                      <a:avLst/>
                    </a:prstGeom>
                  </pic:spPr>
                </pic:pic>
              </a:graphicData>
            </a:graphic>
          </wp:anchor>
        </w:drawing>
      </w:r>
      <w:r w:rsidRPr="00FB608A">
        <w:br w:type="page"/>
      </w:r>
    </w:p>
    <w:p w14:paraId="3AF7B0D8" w14:textId="134D7D3E" w:rsidR="001D07DF" w:rsidRPr="00FB608A" w:rsidRDefault="003636FF" w:rsidP="003636FF">
      <w:pPr>
        <w:pStyle w:val="a8"/>
        <w:rPr>
          <w:rFonts w:ascii="Times New Roman" w:hAnsi="Times New Roman" w:cs="Times New Roman"/>
        </w:rPr>
      </w:pPr>
      <w:r w:rsidRPr="00FB608A">
        <w:rPr>
          <w:rFonts w:ascii="Times New Roman" w:hAnsi="Times New Roman" w:cs="Times New Roman"/>
        </w:rPr>
        <w:lastRenderedPageBreak/>
        <w:t>Вывод</w:t>
      </w:r>
    </w:p>
    <w:p w14:paraId="64FF107D" w14:textId="77777777" w:rsidR="003636FF" w:rsidRPr="00FB608A" w:rsidRDefault="003636FF" w:rsidP="003636FF"/>
    <w:p w14:paraId="34A0CD4E" w14:textId="129E5E13" w:rsidR="003636FF" w:rsidRPr="00C351A8" w:rsidRDefault="003636FF" w:rsidP="003636FF">
      <w:r w:rsidRPr="00FB608A">
        <w:tab/>
        <w:t xml:space="preserve">В процессе выполнения этой лабораторной работы я изучил принципы сущность-связь, научился пользоваться </w:t>
      </w:r>
      <w:r w:rsidRPr="00FB608A">
        <w:rPr>
          <w:lang w:val="en-US"/>
        </w:rPr>
        <w:t>ERWIN</w:t>
      </w:r>
      <w:r w:rsidRPr="00FB608A">
        <w:t xml:space="preserve"> моделером, лучше понял использованные информационные модели.</w:t>
      </w:r>
      <w:r w:rsidR="00FB608A" w:rsidRPr="00FB608A">
        <w:t xml:space="preserve"> </w:t>
      </w:r>
    </w:p>
    <w:p w14:paraId="27FA2CBD" w14:textId="4628544C" w:rsidR="00FB608A" w:rsidRPr="00FB608A" w:rsidRDefault="00FB608A" w:rsidP="003636FF">
      <w:r w:rsidRPr="00C351A8">
        <w:tab/>
      </w:r>
      <w:r w:rsidRPr="00FB608A">
        <w:t>В итоге было создано 12 сущностей, была продумана логика связей и построена полноценная информационная модель для компании «Издательство компьютерной литературы» </w:t>
      </w:r>
    </w:p>
    <w:sectPr w:rsidR="00FB608A" w:rsidRPr="00FB608A" w:rsidSect="00DE5DC1">
      <w:pgSz w:w="11906" w:h="16838"/>
      <w:pgMar w:top="720"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D5F3A"/>
    <w:multiLevelType w:val="multilevel"/>
    <w:tmpl w:val="E63C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B4039"/>
    <w:multiLevelType w:val="multilevel"/>
    <w:tmpl w:val="34A616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9136CE"/>
    <w:multiLevelType w:val="hybridMultilevel"/>
    <w:tmpl w:val="7B8E5B9A"/>
    <w:lvl w:ilvl="0" w:tplc="8B2207B2">
      <w:start w:val="4"/>
      <w:numFmt w:val="lowerLetter"/>
      <w:lvlText w:val="%1."/>
      <w:lvlJc w:val="left"/>
      <w:pPr>
        <w:tabs>
          <w:tab w:val="num" w:pos="720"/>
        </w:tabs>
        <w:ind w:left="720" w:hanging="360"/>
      </w:pPr>
    </w:lvl>
    <w:lvl w:ilvl="1" w:tplc="B6626822" w:tentative="1">
      <w:start w:val="1"/>
      <w:numFmt w:val="decimal"/>
      <w:lvlText w:val="%2."/>
      <w:lvlJc w:val="left"/>
      <w:pPr>
        <w:tabs>
          <w:tab w:val="num" w:pos="1440"/>
        </w:tabs>
        <w:ind w:left="1440" w:hanging="360"/>
      </w:pPr>
    </w:lvl>
    <w:lvl w:ilvl="2" w:tplc="616A8612" w:tentative="1">
      <w:start w:val="1"/>
      <w:numFmt w:val="decimal"/>
      <w:lvlText w:val="%3."/>
      <w:lvlJc w:val="left"/>
      <w:pPr>
        <w:tabs>
          <w:tab w:val="num" w:pos="2160"/>
        </w:tabs>
        <w:ind w:left="2160" w:hanging="360"/>
      </w:pPr>
    </w:lvl>
    <w:lvl w:ilvl="3" w:tplc="EAD6BC84" w:tentative="1">
      <w:start w:val="1"/>
      <w:numFmt w:val="decimal"/>
      <w:lvlText w:val="%4."/>
      <w:lvlJc w:val="left"/>
      <w:pPr>
        <w:tabs>
          <w:tab w:val="num" w:pos="2880"/>
        </w:tabs>
        <w:ind w:left="2880" w:hanging="360"/>
      </w:pPr>
    </w:lvl>
    <w:lvl w:ilvl="4" w:tplc="A88A4888" w:tentative="1">
      <w:start w:val="1"/>
      <w:numFmt w:val="decimal"/>
      <w:lvlText w:val="%5."/>
      <w:lvlJc w:val="left"/>
      <w:pPr>
        <w:tabs>
          <w:tab w:val="num" w:pos="3600"/>
        </w:tabs>
        <w:ind w:left="3600" w:hanging="360"/>
      </w:pPr>
    </w:lvl>
    <w:lvl w:ilvl="5" w:tplc="DA4A0372" w:tentative="1">
      <w:start w:val="1"/>
      <w:numFmt w:val="decimal"/>
      <w:lvlText w:val="%6."/>
      <w:lvlJc w:val="left"/>
      <w:pPr>
        <w:tabs>
          <w:tab w:val="num" w:pos="4320"/>
        </w:tabs>
        <w:ind w:left="4320" w:hanging="360"/>
      </w:pPr>
    </w:lvl>
    <w:lvl w:ilvl="6" w:tplc="95FEE084" w:tentative="1">
      <w:start w:val="1"/>
      <w:numFmt w:val="decimal"/>
      <w:lvlText w:val="%7."/>
      <w:lvlJc w:val="left"/>
      <w:pPr>
        <w:tabs>
          <w:tab w:val="num" w:pos="5040"/>
        </w:tabs>
        <w:ind w:left="5040" w:hanging="360"/>
      </w:pPr>
    </w:lvl>
    <w:lvl w:ilvl="7" w:tplc="E87C80DE" w:tentative="1">
      <w:start w:val="1"/>
      <w:numFmt w:val="decimal"/>
      <w:lvlText w:val="%8."/>
      <w:lvlJc w:val="left"/>
      <w:pPr>
        <w:tabs>
          <w:tab w:val="num" w:pos="5760"/>
        </w:tabs>
        <w:ind w:left="5760" w:hanging="360"/>
      </w:pPr>
    </w:lvl>
    <w:lvl w:ilvl="8" w:tplc="4FCCBA3E" w:tentative="1">
      <w:start w:val="1"/>
      <w:numFmt w:val="decimal"/>
      <w:lvlText w:val="%9."/>
      <w:lvlJc w:val="left"/>
      <w:pPr>
        <w:tabs>
          <w:tab w:val="num" w:pos="6480"/>
        </w:tabs>
        <w:ind w:left="6480" w:hanging="360"/>
      </w:pPr>
    </w:lvl>
  </w:abstractNum>
  <w:abstractNum w:abstractNumId="3" w15:restartNumberingAfterBreak="0">
    <w:nsid w:val="24835CCB"/>
    <w:multiLevelType w:val="hybridMultilevel"/>
    <w:tmpl w:val="5F1ADC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B5E7373"/>
    <w:multiLevelType w:val="hybridMultilevel"/>
    <w:tmpl w:val="901641DA"/>
    <w:lvl w:ilvl="0" w:tplc="A60225B6">
      <w:start w:val="4"/>
      <w:numFmt w:val="lowerLetter"/>
      <w:lvlText w:val="%1."/>
      <w:lvlJc w:val="left"/>
      <w:pPr>
        <w:tabs>
          <w:tab w:val="num" w:pos="720"/>
        </w:tabs>
        <w:ind w:left="720" w:hanging="360"/>
      </w:pPr>
    </w:lvl>
    <w:lvl w:ilvl="1" w:tplc="2DFA3CEC" w:tentative="1">
      <w:start w:val="1"/>
      <w:numFmt w:val="decimal"/>
      <w:lvlText w:val="%2."/>
      <w:lvlJc w:val="left"/>
      <w:pPr>
        <w:tabs>
          <w:tab w:val="num" w:pos="1440"/>
        </w:tabs>
        <w:ind w:left="1440" w:hanging="360"/>
      </w:pPr>
    </w:lvl>
    <w:lvl w:ilvl="2" w:tplc="977CD47A" w:tentative="1">
      <w:start w:val="1"/>
      <w:numFmt w:val="decimal"/>
      <w:lvlText w:val="%3."/>
      <w:lvlJc w:val="left"/>
      <w:pPr>
        <w:tabs>
          <w:tab w:val="num" w:pos="2160"/>
        </w:tabs>
        <w:ind w:left="2160" w:hanging="360"/>
      </w:pPr>
    </w:lvl>
    <w:lvl w:ilvl="3" w:tplc="DD0485B0" w:tentative="1">
      <w:start w:val="1"/>
      <w:numFmt w:val="decimal"/>
      <w:lvlText w:val="%4."/>
      <w:lvlJc w:val="left"/>
      <w:pPr>
        <w:tabs>
          <w:tab w:val="num" w:pos="2880"/>
        </w:tabs>
        <w:ind w:left="2880" w:hanging="360"/>
      </w:pPr>
    </w:lvl>
    <w:lvl w:ilvl="4" w:tplc="3E9433EC" w:tentative="1">
      <w:start w:val="1"/>
      <w:numFmt w:val="decimal"/>
      <w:lvlText w:val="%5."/>
      <w:lvlJc w:val="left"/>
      <w:pPr>
        <w:tabs>
          <w:tab w:val="num" w:pos="3600"/>
        </w:tabs>
        <w:ind w:left="3600" w:hanging="360"/>
      </w:pPr>
    </w:lvl>
    <w:lvl w:ilvl="5" w:tplc="3B0242B8" w:tentative="1">
      <w:start w:val="1"/>
      <w:numFmt w:val="decimal"/>
      <w:lvlText w:val="%6."/>
      <w:lvlJc w:val="left"/>
      <w:pPr>
        <w:tabs>
          <w:tab w:val="num" w:pos="4320"/>
        </w:tabs>
        <w:ind w:left="4320" w:hanging="360"/>
      </w:pPr>
    </w:lvl>
    <w:lvl w:ilvl="6" w:tplc="1ABE38B2" w:tentative="1">
      <w:start w:val="1"/>
      <w:numFmt w:val="decimal"/>
      <w:lvlText w:val="%7."/>
      <w:lvlJc w:val="left"/>
      <w:pPr>
        <w:tabs>
          <w:tab w:val="num" w:pos="5040"/>
        </w:tabs>
        <w:ind w:left="5040" w:hanging="360"/>
      </w:pPr>
    </w:lvl>
    <w:lvl w:ilvl="7" w:tplc="8EF0FE14" w:tentative="1">
      <w:start w:val="1"/>
      <w:numFmt w:val="decimal"/>
      <w:lvlText w:val="%8."/>
      <w:lvlJc w:val="left"/>
      <w:pPr>
        <w:tabs>
          <w:tab w:val="num" w:pos="5760"/>
        </w:tabs>
        <w:ind w:left="5760" w:hanging="360"/>
      </w:pPr>
    </w:lvl>
    <w:lvl w:ilvl="8" w:tplc="0E6A46CA" w:tentative="1">
      <w:start w:val="1"/>
      <w:numFmt w:val="decimal"/>
      <w:lvlText w:val="%9."/>
      <w:lvlJc w:val="left"/>
      <w:pPr>
        <w:tabs>
          <w:tab w:val="num" w:pos="6480"/>
        </w:tabs>
        <w:ind w:left="6480" w:hanging="360"/>
      </w:pPr>
    </w:lvl>
  </w:abstractNum>
  <w:abstractNum w:abstractNumId="5" w15:restartNumberingAfterBreak="0">
    <w:nsid w:val="33AE63AD"/>
    <w:multiLevelType w:val="multilevel"/>
    <w:tmpl w:val="55A06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9C143C"/>
    <w:multiLevelType w:val="hybridMultilevel"/>
    <w:tmpl w:val="10C81C3A"/>
    <w:lvl w:ilvl="0" w:tplc="6232883E">
      <w:start w:val="4"/>
      <w:numFmt w:val="lowerLetter"/>
      <w:lvlText w:val="%1."/>
      <w:lvlJc w:val="left"/>
      <w:pPr>
        <w:tabs>
          <w:tab w:val="num" w:pos="720"/>
        </w:tabs>
        <w:ind w:left="720" w:hanging="360"/>
      </w:pPr>
    </w:lvl>
    <w:lvl w:ilvl="1" w:tplc="516AC0A0" w:tentative="1">
      <w:start w:val="1"/>
      <w:numFmt w:val="decimal"/>
      <w:lvlText w:val="%2."/>
      <w:lvlJc w:val="left"/>
      <w:pPr>
        <w:tabs>
          <w:tab w:val="num" w:pos="1440"/>
        </w:tabs>
        <w:ind w:left="1440" w:hanging="360"/>
      </w:pPr>
    </w:lvl>
    <w:lvl w:ilvl="2" w:tplc="2A8826CE" w:tentative="1">
      <w:start w:val="1"/>
      <w:numFmt w:val="decimal"/>
      <w:lvlText w:val="%3."/>
      <w:lvlJc w:val="left"/>
      <w:pPr>
        <w:tabs>
          <w:tab w:val="num" w:pos="2160"/>
        </w:tabs>
        <w:ind w:left="2160" w:hanging="360"/>
      </w:pPr>
    </w:lvl>
    <w:lvl w:ilvl="3" w:tplc="1E146128" w:tentative="1">
      <w:start w:val="1"/>
      <w:numFmt w:val="decimal"/>
      <w:lvlText w:val="%4."/>
      <w:lvlJc w:val="left"/>
      <w:pPr>
        <w:tabs>
          <w:tab w:val="num" w:pos="2880"/>
        </w:tabs>
        <w:ind w:left="2880" w:hanging="360"/>
      </w:pPr>
    </w:lvl>
    <w:lvl w:ilvl="4" w:tplc="BEFC471E" w:tentative="1">
      <w:start w:val="1"/>
      <w:numFmt w:val="decimal"/>
      <w:lvlText w:val="%5."/>
      <w:lvlJc w:val="left"/>
      <w:pPr>
        <w:tabs>
          <w:tab w:val="num" w:pos="3600"/>
        </w:tabs>
        <w:ind w:left="3600" w:hanging="360"/>
      </w:pPr>
    </w:lvl>
    <w:lvl w:ilvl="5" w:tplc="A0A21796" w:tentative="1">
      <w:start w:val="1"/>
      <w:numFmt w:val="decimal"/>
      <w:lvlText w:val="%6."/>
      <w:lvlJc w:val="left"/>
      <w:pPr>
        <w:tabs>
          <w:tab w:val="num" w:pos="4320"/>
        </w:tabs>
        <w:ind w:left="4320" w:hanging="360"/>
      </w:pPr>
    </w:lvl>
    <w:lvl w:ilvl="6" w:tplc="3B4ADFC2" w:tentative="1">
      <w:start w:val="1"/>
      <w:numFmt w:val="decimal"/>
      <w:lvlText w:val="%7."/>
      <w:lvlJc w:val="left"/>
      <w:pPr>
        <w:tabs>
          <w:tab w:val="num" w:pos="5040"/>
        </w:tabs>
        <w:ind w:left="5040" w:hanging="360"/>
      </w:pPr>
    </w:lvl>
    <w:lvl w:ilvl="7" w:tplc="C6D44002" w:tentative="1">
      <w:start w:val="1"/>
      <w:numFmt w:val="decimal"/>
      <w:lvlText w:val="%8."/>
      <w:lvlJc w:val="left"/>
      <w:pPr>
        <w:tabs>
          <w:tab w:val="num" w:pos="5760"/>
        </w:tabs>
        <w:ind w:left="5760" w:hanging="360"/>
      </w:pPr>
    </w:lvl>
    <w:lvl w:ilvl="8" w:tplc="17B4ABC0" w:tentative="1">
      <w:start w:val="1"/>
      <w:numFmt w:val="decimal"/>
      <w:lvlText w:val="%9."/>
      <w:lvlJc w:val="left"/>
      <w:pPr>
        <w:tabs>
          <w:tab w:val="num" w:pos="6480"/>
        </w:tabs>
        <w:ind w:left="6480" w:hanging="360"/>
      </w:pPr>
    </w:lvl>
  </w:abstractNum>
  <w:abstractNum w:abstractNumId="7" w15:restartNumberingAfterBreak="0">
    <w:nsid w:val="51736193"/>
    <w:multiLevelType w:val="hybridMultilevel"/>
    <w:tmpl w:val="73C26A0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26E1252"/>
    <w:multiLevelType w:val="hybridMultilevel"/>
    <w:tmpl w:val="F246002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15:restartNumberingAfterBreak="0">
    <w:nsid w:val="533317D4"/>
    <w:multiLevelType w:val="hybridMultilevel"/>
    <w:tmpl w:val="B074F79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3CE3E73"/>
    <w:multiLevelType w:val="multilevel"/>
    <w:tmpl w:val="0AA84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0F0A2A"/>
    <w:multiLevelType w:val="multilevel"/>
    <w:tmpl w:val="5D9C9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B356B0"/>
    <w:multiLevelType w:val="multilevel"/>
    <w:tmpl w:val="041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6D871685"/>
    <w:multiLevelType w:val="hybridMultilevel"/>
    <w:tmpl w:val="58762872"/>
    <w:lvl w:ilvl="0" w:tplc="090089FA">
      <w:start w:val="4"/>
      <w:numFmt w:val="lowerLetter"/>
      <w:lvlText w:val="%1."/>
      <w:lvlJc w:val="left"/>
      <w:pPr>
        <w:tabs>
          <w:tab w:val="num" w:pos="720"/>
        </w:tabs>
        <w:ind w:left="720" w:hanging="360"/>
      </w:pPr>
    </w:lvl>
    <w:lvl w:ilvl="1" w:tplc="B4385A9A" w:tentative="1">
      <w:start w:val="1"/>
      <w:numFmt w:val="decimal"/>
      <w:lvlText w:val="%2."/>
      <w:lvlJc w:val="left"/>
      <w:pPr>
        <w:tabs>
          <w:tab w:val="num" w:pos="1440"/>
        </w:tabs>
        <w:ind w:left="1440" w:hanging="360"/>
      </w:pPr>
    </w:lvl>
    <w:lvl w:ilvl="2" w:tplc="5B70476A" w:tentative="1">
      <w:start w:val="1"/>
      <w:numFmt w:val="decimal"/>
      <w:lvlText w:val="%3."/>
      <w:lvlJc w:val="left"/>
      <w:pPr>
        <w:tabs>
          <w:tab w:val="num" w:pos="2160"/>
        </w:tabs>
        <w:ind w:left="2160" w:hanging="360"/>
      </w:pPr>
    </w:lvl>
    <w:lvl w:ilvl="3" w:tplc="3CE2097C" w:tentative="1">
      <w:start w:val="1"/>
      <w:numFmt w:val="decimal"/>
      <w:lvlText w:val="%4."/>
      <w:lvlJc w:val="left"/>
      <w:pPr>
        <w:tabs>
          <w:tab w:val="num" w:pos="2880"/>
        </w:tabs>
        <w:ind w:left="2880" w:hanging="360"/>
      </w:pPr>
    </w:lvl>
    <w:lvl w:ilvl="4" w:tplc="489616A8" w:tentative="1">
      <w:start w:val="1"/>
      <w:numFmt w:val="decimal"/>
      <w:lvlText w:val="%5."/>
      <w:lvlJc w:val="left"/>
      <w:pPr>
        <w:tabs>
          <w:tab w:val="num" w:pos="3600"/>
        </w:tabs>
        <w:ind w:left="3600" w:hanging="360"/>
      </w:pPr>
    </w:lvl>
    <w:lvl w:ilvl="5" w:tplc="7E04E4AA" w:tentative="1">
      <w:start w:val="1"/>
      <w:numFmt w:val="decimal"/>
      <w:lvlText w:val="%6."/>
      <w:lvlJc w:val="left"/>
      <w:pPr>
        <w:tabs>
          <w:tab w:val="num" w:pos="4320"/>
        </w:tabs>
        <w:ind w:left="4320" w:hanging="360"/>
      </w:pPr>
    </w:lvl>
    <w:lvl w:ilvl="6" w:tplc="E9C6D504" w:tentative="1">
      <w:start w:val="1"/>
      <w:numFmt w:val="decimal"/>
      <w:lvlText w:val="%7."/>
      <w:lvlJc w:val="left"/>
      <w:pPr>
        <w:tabs>
          <w:tab w:val="num" w:pos="5040"/>
        </w:tabs>
        <w:ind w:left="5040" w:hanging="360"/>
      </w:pPr>
    </w:lvl>
    <w:lvl w:ilvl="7" w:tplc="A39E5EBC" w:tentative="1">
      <w:start w:val="1"/>
      <w:numFmt w:val="decimal"/>
      <w:lvlText w:val="%8."/>
      <w:lvlJc w:val="left"/>
      <w:pPr>
        <w:tabs>
          <w:tab w:val="num" w:pos="5760"/>
        </w:tabs>
        <w:ind w:left="5760" w:hanging="360"/>
      </w:pPr>
    </w:lvl>
    <w:lvl w:ilvl="8" w:tplc="CB0C1956" w:tentative="1">
      <w:start w:val="1"/>
      <w:numFmt w:val="decimal"/>
      <w:lvlText w:val="%9."/>
      <w:lvlJc w:val="left"/>
      <w:pPr>
        <w:tabs>
          <w:tab w:val="num" w:pos="6480"/>
        </w:tabs>
        <w:ind w:left="6480" w:hanging="360"/>
      </w:pPr>
    </w:lvl>
  </w:abstractNum>
  <w:abstractNum w:abstractNumId="14" w15:restartNumberingAfterBreak="0">
    <w:nsid w:val="72C36F27"/>
    <w:multiLevelType w:val="hybridMultilevel"/>
    <w:tmpl w:val="13088E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324823360">
    <w:abstractNumId w:val="8"/>
  </w:num>
  <w:num w:numId="2" w16cid:durableId="969673868">
    <w:abstractNumId w:val="12"/>
  </w:num>
  <w:num w:numId="3" w16cid:durableId="818956551">
    <w:abstractNumId w:val="9"/>
  </w:num>
  <w:num w:numId="4" w16cid:durableId="638463623">
    <w:abstractNumId w:val="7"/>
  </w:num>
  <w:num w:numId="5" w16cid:durableId="1208838335">
    <w:abstractNumId w:val="3"/>
  </w:num>
  <w:num w:numId="6" w16cid:durableId="1031108597">
    <w:abstractNumId w:val="11"/>
  </w:num>
  <w:num w:numId="7" w16cid:durableId="243078172">
    <w:abstractNumId w:val="10"/>
  </w:num>
  <w:num w:numId="8" w16cid:durableId="670641423">
    <w:abstractNumId w:val="5"/>
    <w:lvlOverride w:ilvl="0">
      <w:lvl w:ilvl="0">
        <w:numFmt w:val="lowerLetter"/>
        <w:lvlText w:val="%1."/>
        <w:lvlJc w:val="left"/>
      </w:lvl>
    </w:lvlOverride>
  </w:num>
  <w:num w:numId="9" w16cid:durableId="135605292">
    <w:abstractNumId w:val="5"/>
    <w:lvlOverride w:ilvl="0">
      <w:lvl w:ilvl="0">
        <w:numFmt w:val="lowerLetter"/>
        <w:lvlText w:val="%1."/>
        <w:lvlJc w:val="left"/>
      </w:lvl>
    </w:lvlOverride>
  </w:num>
  <w:num w:numId="10" w16cid:durableId="391662177">
    <w:abstractNumId w:val="5"/>
    <w:lvlOverride w:ilvl="0">
      <w:lvl w:ilvl="0">
        <w:numFmt w:val="lowerLetter"/>
        <w:lvlText w:val="%1."/>
        <w:lvlJc w:val="left"/>
      </w:lvl>
    </w:lvlOverride>
  </w:num>
  <w:num w:numId="11" w16cid:durableId="42096959">
    <w:abstractNumId w:val="0"/>
  </w:num>
  <w:num w:numId="12" w16cid:durableId="1127891426">
    <w:abstractNumId w:val="2"/>
  </w:num>
  <w:num w:numId="13" w16cid:durableId="1207571252">
    <w:abstractNumId w:val="6"/>
  </w:num>
  <w:num w:numId="14" w16cid:durableId="498159298">
    <w:abstractNumId w:val="13"/>
  </w:num>
  <w:num w:numId="15" w16cid:durableId="220018818">
    <w:abstractNumId w:val="4"/>
  </w:num>
  <w:num w:numId="16" w16cid:durableId="500437321">
    <w:abstractNumId w:val="1"/>
    <w:lvlOverride w:ilvl="0">
      <w:lvl w:ilvl="0">
        <w:numFmt w:val="decimal"/>
        <w:lvlText w:val="%1."/>
        <w:lvlJc w:val="left"/>
      </w:lvl>
    </w:lvlOverride>
  </w:num>
  <w:num w:numId="17" w16cid:durableId="17195467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en-US" w:vendorID="64" w:dllVersion="4096" w:nlCheck="1" w:checkStyle="0"/>
  <w:activeWritingStyle w:appName="MSWord" w:lang="ru-RU"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213"/>
    <w:rsid w:val="000130B9"/>
    <w:rsid w:val="00023EF0"/>
    <w:rsid w:val="000D0400"/>
    <w:rsid w:val="001969B2"/>
    <w:rsid w:val="001B4195"/>
    <w:rsid w:val="001D07DF"/>
    <w:rsid w:val="001F7757"/>
    <w:rsid w:val="00205DC8"/>
    <w:rsid w:val="00276BAF"/>
    <w:rsid w:val="00285652"/>
    <w:rsid w:val="00287BD1"/>
    <w:rsid w:val="002A2697"/>
    <w:rsid w:val="002C1F4A"/>
    <w:rsid w:val="002F15D1"/>
    <w:rsid w:val="00341673"/>
    <w:rsid w:val="0034575E"/>
    <w:rsid w:val="00361BD8"/>
    <w:rsid w:val="003636FF"/>
    <w:rsid w:val="003A1D9A"/>
    <w:rsid w:val="003B1886"/>
    <w:rsid w:val="00405057"/>
    <w:rsid w:val="004830D7"/>
    <w:rsid w:val="004D1BD0"/>
    <w:rsid w:val="005706D0"/>
    <w:rsid w:val="00572CC3"/>
    <w:rsid w:val="005A5E18"/>
    <w:rsid w:val="005D5E3C"/>
    <w:rsid w:val="00607D86"/>
    <w:rsid w:val="00612C75"/>
    <w:rsid w:val="00612E93"/>
    <w:rsid w:val="00622322"/>
    <w:rsid w:val="006D66D7"/>
    <w:rsid w:val="007332B7"/>
    <w:rsid w:val="007402A3"/>
    <w:rsid w:val="007E2C42"/>
    <w:rsid w:val="00815B2C"/>
    <w:rsid w:val="00853B44"/>
    <w:rsid w:val="0086129D"/>
    <w:rsid w:val="00864A62"/>
    <w:rsid w:val="009001D0"/>
    <w:rsid w:val="00923D79"/>
    <w:rsid w:val="009A36FF"/>
    <w:rsid w:val="00A0295E"/>
    <w:rsid w:val="00A10A36"/>
    <w:rsid w:val="00A540F9"/>
    <w:rsid w:val="00A96584"/>
    <w:rsid w:val="00AB6123"/>
    <w:rsid w:val="00AC0C6B"/>
    <w:rsid w:val="00AE5EB6"/>
    <w:rsid w:val="00B04F3E"/>
    <w:rsid w:val="00B27213"/>
    <w:rsid w:val="00B4309D"/>
    <w:rsid w:val="00B82BB4"/>
    <w:rsid w:val="00B95490"/>
    <w:rsid w:val="00BB373B"/>
    <w:rsid w:val="00BD66FA"/>
    <w:rsid w:val="00BF27CB"/>
    <w:rsid w:val="00BF3B02"/>
    <w:rsid w:val="00C351A8"/>
    <w:rsid w:val="00C56DFE"/>
    <w:rsid w:val="00C86E0D"/>
    <w:rsid w:val="00CA6D77"/>
    <w:rsid w:val="00CB4564"/>
    <w:rsid w:val="00CF52C4"/>
    <w:rsid w:val="00D336BD"/>
    <w:rsid w:val="00D50E6A"/>
    <w:rsid w:val="00D94C1D"/>
    <w:rsid w:val="00DA0388"/>
    <w:rsid w:val="00DB50D7"/>
    <w:rsid w:val="00DE3F5B"/>
    <w:rsid w:val="00DE5DC1"/>
    <w:rsid w:val="00E04D3F"/>
    <w:rsid w:val="00E40DEF"/>
    <w:rsid w:val="00E46441"/>
    <w:rsid w:val="00E82923"/>
    <w:rsid w:val="00EA3A2F"/>
    <w:rsid w:val="00EC360E"/>
    <w:rsid w:val="00EC6A8F"/>
    <w:rsid w:val="00F568C9"/>
    <w:rsid w:val="00FB608A"/>
    <w:rsid w:val="00FC2201"/>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BDD9E7"/>
  <w15:docId w15:val="{F195C236-3159-4D64-9040-9D30A0EB3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D07DF"/>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C22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205DC8"/>
    <w:pPr>
      <w:ind w:left="720"/>
      <w:contextualSpacing/>
    </w:pPr>
  </w:style>
  <w:style w:type="paragraph" w:styleId="a5">
    <w:name w:val="caption"/>
    <w:basedOn w:val="a"/>
    <w:next w:val="a"/>
    <w:uiPriority w:val="35"/>
    <w:unhideWhenUsed/>
    <w:qFormat/>
    <w:rsid w:val="002A2697"/>
    <w:pPr>
      <w:spacing w:after="200"/>
    </w:pPr>
    <w:rPr>
      <w:i/>
      <w:iCs/>
      <w:color w:val="1F497D" w:themeColor="text2"/>
      <w:sz w:val="18"/>
      <w:szCs w:val="18"/>
    </w:rPr>
  </w:style>
  <w:style w:type="character" w:styleId="a6">
    <w:name w:val="Hyperlink"/>
    <w:basedOn w:val="a0"/>
    <w:uiPriority w:val="99"/>
    <w:unhideWhenUsed/>
    <w:rsid w:val="001D07DF"/>
    <w:rPr>
      <w:color w:val="0000FF" w:themeColor="hyperlink"/>
      <w:u w:val="single"/>
    </w:rPr>
  </w:style>
  <w:style w:type="character" w:styleId="a7">
    <w:name w:val="Unresolved Mention"/>
    <w:basedOn w:val="a0"/>
    <w:uiPriority w:val="99"/>
    <w:semiHidden/>
    <w:unhideWhenUsed/>
    <w:rsid w:val="001D07DF"/>
    <w:rPr>
      <w:color w:val="605E5C"/>
      <w:shd w:val="clear" w:color="auto" w:fill="E1DFDD"/>
    </w:rPr>
  </w:style>
  <w:style w:type="paragraph" w:styleId="a8">
    <w:name w:val="Title"/>
    <w:basedOn w:val="a"/>
    <w:next w:val="a"/>
    <w:link w:val="a9"/>
    <w:uiPriority w:val="10"/>
    <w:qFormat/>
    <w:rsid w:val="00DA0388"/>
    <w:pPr>
      <w:contextualSpacing/>
    </w:pPr>
    <w:rPr>
      <w:rFonts w:asciiTheme="majorHAnsi" w:eastAsiaTheme="majorEastAsia" w:hAnsiTheme="majorHAnsi" w:cstheme="majorBidi"/>
      <w:spacing w:val="-10"/>
      <w:kern w:val="28"/>
      <w:sz w:val="56"/>
      <w:szCs w:val="56"/>
    </w:rPr>
  </w:style>
  <w:style w:type="character" w:customStyle="1" w:styleId="a9">
    <w:name w:val="Заголовок Знак"/>
    <w:basedOn w:val="a0"/>
    <w:link w:val="a8"/>
    <w:uiPriority w:val="10"/>
    <w:rsid w:val="00DA038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5767">
      <w:bodyDiv w:val="1"/>
      <w:marLeft w:val="0"/>
      <w:marRight w:val="0"/>
      <w:marTop w:val="0"/>
      <w:marBottom w:val="0"/>
      <w:divBdr>
        <w:top w:val="none" w:sz="0" w:space="0" w:color="auto"/>
        <w:left w:val="none" w:sz="0" w:space="0" w:color="auto"/>
        <w:bottom w:val="none" w:sz="0" w:space="0" w:color="auto"/>
        <w:right w:val="none" w:sz="0" w:space="0" w:color="auto"/>
      </w:divBdr>
    </w:div>
    <w:div w:id="1080521860">
      <w:bodyDiv w:val="1"/>
      <w:marLeft w:val="0"/>
      <w:marRight w:val="0"/>
      <w:marTop w:val="0"/>
      <w:marBottom w:val="0"/>
      <w:divBdr>
        <w:top w:val="none" w:sz="0" w:space="0" w:color="auto"/>
        <w:left w:val="none" w:sz="0" w:space="0" w:color="auto"/>
        <w:bottom w:val="none" w:sz="0" w:space="0" w:color="auto"/>
        <w:right w:val="none" w:sz="0" w:space="0" w:color="auto"/>
      </w:divBdr>
    </w:div>
    <w:div w:id="1168863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raw.io" TargetMode="External"/><Relationship Id="rId11" Type="http://schemas.openxmlformats.org/officeDocument/2006/relationships/fontTable" Target="fontTable.xml"/><Relationship Id="rId5" Type="http://schemas.openxmlformats.org/officeDocument/2006/relationships/hyperlink" Target="http://draw.io"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TotalTime>
  <Pages>13</Pages>
  <Words>1314</Words>
  <Characters>7495</Characters>
  <Application>Microsoft Office Word</Application>
  <DocSecurity>0</DocSecurity>
  <Lines>62</Lines>
  <Paragraphs>17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Министерство образования Российской Федерации</vt:lpstr>
      <vt:lpstr>Министерство образования Российской Федерации</vt:lpstr>
    </vt:vector>
  </TitlesOfParts>
  <Company>Segrys</Company>
  <LinksUpToDate>false</LinksUpToDate>
  <CharactersWithSpaces>8792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образования Российской Федерации</dc:title>
  <dc:creator>Student</dc:creator>
  <cp:lastModifiedBy>Дмитрий Афанасьев</cp:lastModifiedBy>
  <cp:revision>6</cp:revision>
  <cp:lastPrinted>2025-11-21T14:04:00Z</cp:lastPrinted>
  <dcterms:created xsi:type="dcterms:W3CDTF">2025-11-21T14:04:00Z</dcterms:created>
  <dcterms:modified xsi:type="dcterms:W3CDTF">2025-11-26T07:46:00Z</dcterms:modified>
</cp:coreProperties>
</file>