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694A3" w14:textId="77777777" w:rsidR="00C60D58" w:rsidRDefault="00C041FA">
      <w:pPr>
        <w:spacing w:after="19"/>
        <w:ind w:left="19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Министерство науки и высшего образования Российской Федерации </w:t>
      </w:r>
    </w:p>
    <w:p w14:paraId="64A112C5" w14:textId="77777777" w:rsidR="00C60D58" w:rsidRDefault="00C041FA">
      <w:pPr>
        <w:spacing w:after="182"/>
        <w:ind w:left="1633"/>
      </w:pPr>
      <w:r>
        <w:rPr>
          <w:rFonts w:ascii="Times New Roman" w:eastAsia="Times New Roman" w:hAnsi="Times New Roman" w:cs="Times New Roman"/>
          <w:b/>
          <w:sz w:val="14"/>
        </w:rPr>
        <w:t xml:space="preserve">ФЕДЕРАЛЬНОЕ ГОСУДАРСТВЕННОЕ АВТОНОМНОЕ ОБРАЗОВАТЕЛЬНОЕ УЧРЕЖДЕНИЕ ВЫСШЕГО ОБРАЗОВАНИЯ </w:t>
      </w:r>
    </w:p>
    <w:p w14:paraId="1259FC97" w14:textId="77777777" w:rsidR="00C60D58" w:rsidRDefault="00C041FA">
      <w:pPr>
        <w:spacing w:after="69" w:line="267" w:lineRule="auto"/>
        <w:ind w:left="1347" w:right="108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>«</w:t>
      </w:r>
      <w:r>
        <w:rPr>
          <w:rFonts w:ascii="Times New Roman" w:eastAsia="Times New Roman" w:hAnsi="Times New Roman" w:cs="Times New Roman"/>
          <w:b/>
          <w:sz w:val="26"/>
        </w:rPr>
        <w:t xml:space="preserve">НАЦИОНАЛЬНЫЙ ИССЛЕДОВАТЕЛЬСКИЙ УНИВЕРСИТЕТ ИТМО» </w:t>
      </w:r>
    </w:p>
    <w:p w14:paraId="213BEB59" w14:textId="77777777" w:rsidR="00C60D58" w:rsidRDefault="00C041FA">
      <w:pPr>
        <w:spacing w:after="69" w:line="267" w:lineRule="auto"/>
        <w:ind w:left="1347" w:right="173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(Университет ИТМО) </w:t>
      </w:r>
    </w:p>
    <w:p w14:paraId="12C07B8B" w14:textId="77777777" w:rsidR="00C60D58" w:rsidRDefault="00C041FA">
      <w:pPr>
        <w:spacing w:after="78"/>
        <w:ind w:left="1229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D503E89" w14:textId="77777777" w:rsidR="00C60D58" w:rsidRDefault="00C041FA">
      <w:pPr>
        <w:spacing w:after="78"/>
        <w:ind w:left="1229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A7C1312" w14:textId="77777777" w:rsidR="00C60D58" w:rsidRDefault="00C041FA">
      <w:pPr>
        <w:spacing w:after="63"/>
        <w:ind w:left="99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4F45269" w14:textId="77777777" w:rsidR="00C60D58" w:rsidRDefault="00C041FA">
      <w:pPr>
        <w:spacing w:after="19"/>
        <w:ind w:left="1105" w:hanging="10"/>
      </w:pPr>
      <w:r>
        <w:rPr>
          <w:rFonts w:ascii="Times New Roman" w:eastAsia="Times New Roman" w:hAnsi="Times New Roman" w:cs="Times New Roman"/>
          <w:sz w:val="24"/>
        </w:rPr>
        <w:t xml:space="preserve">Факультет </w:t>
      </w:r>
      <w:r>
        <w:rPr>
          <w:rFonts w:ascii="Times New Roman" w:eastAsia="Times New Roman" w:hAnsi="Times New Roman" w:cs="Times New Roman"/>
          <w:b/>
          <w:sz w:val="24"/>
        </w:rPr>
        <w:t xml:space="preserve">Прикладной информатики </w:t>
      </w:r>
    </w:p>
    <w:p w14:paraId="3C0A5AD0" w14:textId="77777777" w:rsidR="00C60D58" w:rsidRDefault="00C041FA">
      <w:pPr>
        <w:spacing w:after="19"/>
        <w:ind w:left="1105" w:hanging="10"/>
      </w:pPr>
      <w:r>
        <w:rPr>
          <w:rFonts w:ascii="Times New Roman" w:eastAsia="Times New Roman" w:hAnsi="Times New Roman" w:cs="Times New Roman"/>
          <w:sz w:val="24"/>
        </w:rPr>
        <w:t xml:space="preserve">Образовательная программа </w:t>
      </w:r>
      <w:r>
        <w:rPr>
          <w:rFonts w:ascii="Times New Roman" w:eastAsia="Times New Roman" w:hAnsi="Times New Roman" w:cs="Times New Roman"/>
          <w:b/>
          <w:sz w:val="24"/>
        </w:rPr>
        <w:t xml:space="preserve">Мобильные и сетевые технологии </w:t>
      </w:r>
    </w:p>
    <w:p w14:paraId="744AC124" w14:textId="77777777" w:rsidR="00C60D58" w:rsidRDefault="00C041FA">
      <w:pPr>
        <w:spacing w:after="5" w:line="265" w:lineRule="auto"/>
        <w:ind w:left="112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Направление подготовки(специальность) </w:t>
      </w:r>
      <w:r>
        <w:rPr>
          <w:rFonts w:ascii="Times New Roman" w:eastAsia="Times New Roman" w:hAnsi="Times New Roman" w:cs="Times New Roman"/>
          <w:b/>
          <w:sz w:val="24"/>
        </w:rPr>
        <w:t xml:space="preserve">09.03.03 Прикладная информатика </w:t>
      </w:r>
    </w:p>
    <w:p w14:paraId="72E06B46" w14:textId="77777777" w:rsidR="00C60D58" w:rsidRDefault="00C041FA">
      <w:pPr>
        <w:spacing w:after="17"/>
        <w:ind w:left="11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805D88" w14:textId="77777777" w:rsidR="00C60D58" w:rsidRDefault="00C041FA">
      <w:pPr>
        <w:spacing w:after="17"/>
        <w:ind w:left="11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91030C" w14:textId="77777777" w:rsidR="00C60D58" w:rsidRDefault="00C041FA">
      <w:pPr>
        <w:spacing w:after="17"/>
        <w:ind w:left="11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2EB8A1" w14:textId="77777777" w:rsidR="00C60D58" w:rsidRDefault="00C041FA">
      <w:pPr>
        <w:spacing w:after="92"/>
        <w:ind w:left="99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6DC716" w14:textId="77777777" w:rsidR="00C60D58" w:rsidRDefault="00C041FA">
      <w:pPr>
        <w:pStyle w:val="1"/>
        <w:spacing w:after="23"/>
        <w:ind w:left="1104" w:firstLine="0"/>
        <w:jc w:val="center"/>
      </w:pPr>
      <w:r>
        <w:t xml:space="preserve">ЛАБОРАТОРНАЯ РАБОТА №6 </w:t>
      </w:r>
    </w:p>
    <w:p w14:paraId="1C7B8597" w14:textId="77777777" w:rsidR="00C60D58" w:rsidRDefault="00C041FA">
      <w:pPr>
        <w:spacing w:after="0"/>
        <w:ind w:left="1184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9C0A93A" w14:textId="77777777" w:rsidR="00C60D58" w:rsidRDefault="00C041FA">
      <w:pPr>
        <w:spacing w:after="0"/>
        <w:ind w:left="78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По дисциплине «Проектирование и реализация баз данных» </w:t>
      </w:r>
    </w:p>
    <w:p w14:paraId="7F28F8D3" w14:textId="77777777" w:rsidR="00C60D58" w:rsidRDefault="00C041FA">
      <w:pPr>
        <w:spacing w:after="59"/>
        <w:ind w:left="197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DE9FED" w14:textId="77777777" w:rsidR="00C60D58" w:rsidRDefault="00C041FA">
      <w:pPr>
        <w:spacing w:after="3" w:line="255" w:lineRule="auto"/>
        <w:ind w:left="2704" w:hanging="1003"/>
      </w:pPr>
      <w:r>
        <w:rPr>
          <w:rFonts w:ascii="Times New Roman" w:eastAsia="Times New Roman" w:hAnsi="Times New Roman" w:cs="Times New Roman"/>
          <w:b/>
          <w:sz w:val="28"/>
        </w:rPr>
        <w:t>Тема: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Введение в СУБД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MongoDB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Установка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MongoDB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Начало работы с БД. Работа с БД в СУБД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MongoDB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.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34AA28E1" w14:textId="77777777" w:rsidR="00C60D58" w:rsidRDefault="00C041FA">
      <w:pPr>
        <w:spacing w:after="0"/>
        <w:ind w:left="139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EEF1B26" w14:textId="77777777" w:rsidR="00C60D58" w:rsidRDefault="00C041FA">
      <w:pPr>
        <w:spacing w:after="54"/>
        <w:ind w:left="138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F171B9" w14:textId="77777777" w:rsidR="00C60D58" w:rsidRDefault="00C041FA">
      <w:pPr>
        <w:spacing w:after="20"/>
        <w:ind w:left="139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AA495DC" w14:textId="77777777" w:rsidR="00C60D58" w:rsidRDefault="00C041FA">
      <w:pPr>
        <w:spacing w:after="20"/>
        <w:ind w:left="9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15CF9E" w14:textId="77777777" w:rsidR="00C60D58" w:rsidRDefault="00C041FA">
      <w:pPr>
        <w:spacing w:after="13"/>
        <w:ind w:left="139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ACAD12A" w14:textId="711A2B3D" w:rsidR="00C60D58" w:rsidRDefault="00C041FA">
      <w:pPr>
        <w:tabs>
          <w:tab w:val="center" w:pos="3679"/>
          <w:tab w:val="center" w:pos="5767"/>
        </w:tabs>
        <w:spacing w:after="49" w:line="265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Выполнил 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E33CF4">
        <w:rPr>
          <w:rFonts w:ascii="Times New Roman" w:eastAsia="Times New Roman" w:hAnsi="Times New Roman" w:cs="Times New Roman"/>
          <w:sz w:val="24"/>
        </w:rPr>
        <w:t>Остапишин Н.А.</w:t>
      </w:r>
      <w:r>
        <w:rPr>
          <w:rFonts w:ascii="Times New Roman" w:eastAsia="Times New Roman" w:hAnsi="Times New Roman" w:cs="Times New Roman"/>
          <w:sz w:val="24"/>
        </w:rPr>
        <w:t xml:space="preserve"> К3241. </w:t>
      </w:r>
    </w:p>
    <w:p w14:paraId="61C72042" w14:textId="77777777" w:rsidR="00C60D58" w:rsidRDefault="00C041FA">
      <w:pPr>
        <w:tabs>
          <w:tab w:val="center" w:pos="3643"/>
          <w:tab w:val="center" w:pos="5356"/>
        </w:tabs>
        <w:spacing w:after="5" w:line="265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Проверил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Говорова М.М. </w:t>
      </w:r>
    </w:p>
    <w:p w14:paraId="2F2D6250" w14:textId="77777777" w:rsidR="00C60D58" w:rsidRDefault="00C041FA">
      <w:pPr>
        <w:spacing w:after="17"/>
        <w:ind w:left="3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164D6" w14:textId="77777777" w:rsidR="00C60D58" w:rsidRDefault="00C041FA">
      <w:pPr>
        <w:spacing w:after="17"/>
        <w:ind w:left="3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265469" w14:textId="77777777" w:rsidR="00C60D58" w:rsidRDefault="00C041FA">
      <w:pPr>
        <w:spacing w:after="17"/>
        <w:ind w:left="3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124ED" w14:textId="77777777" w:rsidR="00C60D58" w:rsidRDefault="00C041FA">
      <w:pPr>
        <w:spacing w:after="17"/>
        <w:ind w:left="3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725757" w14:textId="77777777" w:rsidR="00C60D58" w:rsidRDefault="00C041FA">
      <w:pPr>
        <w:spacing w:after="17"/>
        <w:ind w:left="3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8D63C6" w14:textId="77777777" w:rsidR="00C60D58" w:rsidRDefault="00C041FA">
      <w:pPr>
        <w:spacing w:after="17"/>
        <w:ind w:left="3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395B20" w14:textId="77777777" w:rsidR="00C60D58" w:rsidRDefault="00C041FA">
      <w:pPr>
        <w:spacing w:after="17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69BD4E" w14:textId="77777777" w:rsidR="00C60D58" w:rsidRDefault="00C041FA">
      <w:pPr>
        <w:spacing w:after="17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903BA4" w14:textId="77777777" w:rsidR="00C60D58" w:rsidRDefault="00C041FA">
      <w:pPr>
        <w:spacing w:after="17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4CE867" w14:textId="77777777" w:rsidR="00C60D58" w:rsidRDefault="00C041FA">
      <w:pPr>
        <w:spacing w:after="17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7CB1D9" w14:textId="77777777" w:rsidR="00C60D58" w:rsidRDefault="00C041FA">
      <w:pPr>
        <w:spacing w:after="0"/>
        <w:ind w:left="78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Санкт-Петербург 2026 </w:t>
      </w:r>
    </w:p>
    <w:p w14:paraId="5EF73750" w14:textId="4D11E23C" w:rsidR="00ED0208" w:rsidRDefault="00ED0208">
      <w:pPr>
        <w:pStyle w:val="1"/>
        <w:spacing w:after="0"/>
        <w:ind w:left="985"/>
      </w:pPr>
    </w:p>
    <w:p w14:paraId="42210066" w14:textId="77777777" w:rsidR="00ED0208" w:rsidRPr="00ED0208" w:rsidRDefault="00ED0208" w:rsidP="00ED0208"/>
    <w:p w14:paraId="36BFCA8B" w14:textId="7BBEBA1F" w:rsidR="00C60D58" w:rsidRDefault="00C041FA">
      <w:pPr>
        <w:pStyle w:val="1"/>
        <w:spacing w:after="0"/>
        <w:ind w:left="985"/>
      </w:pPr>
      <w:r>
        <w:lastRenderedPageBreak/>
        <w:t>1 Цель работы</w:t>
      </w:r>
      <w:r>
        <w:rPr>
          <w:rFonts w:ascii="Arial" w:eastAsia="Arial" w:hAnsi="Arial" w:cs="Arial"/>
          <w:sz w:val="40"/>
        </w:rPr>
        <w:t xml:space="preserve"> </w:t>
      </w:r>
    </w:p>
    <w:p w14:paraId="76CA01DF" w14:textId="77777777" w:rsidR="00C60D58" w:rsidRDefault="00C041FA">
      <w:pPr>
        <w:spacing w:after="0"/>
        <w:ind w:left="17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B6BDE0" w14:textId="77777777" w:rsidR="00C60D58" w:rsidRDefault="00C041FA">
      <w:pPr>
        <w:numPr>
          <w:ilvl w:val="0"/>
          <w:numId w:val="1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Овладеть </w:t>
      </w:r>
      <w:r>
        <w:rPr>
          <w:rFonts w:ascii="Times New Roman" w:eastAsia="Times New Roman" w:hAnsi="Times New Roman" w:cs="Times New Roman"/>
          <w:sz w:val="24"/>
        </w:rPr>
        <w:t xml:space="preserve">практическими навыками установки СУБД </w:t>
      </w:r>
      <w:proofErr w:type="spellStart"/>
      <w:r>
        <w:rPr>
          <w:rFonts w:ascii="Times New Roman" w:eastAsia="Times New Roman" w:hAnsi="Times New Roman" w:cs="Times New Roman"/>
          <w:sz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039F0994" w14:textId="77777777" w:rsidR="00C60D58" w:rsidRDefault="00C041FA">
      <w:pPr>
        <w:numPr>
          <w:ilvl w:val="0"/>
          <w:numId w:val="1"/>
        </w:numPr>
        <w:spacing w:after="484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Овладеть практическими навыками работы с CRUD-операциями, с вложенными объектами в коллекции базы данных </w:t>
      </w:r>
      <w:proofErr w:type="spellStart"/>
      <w:r>
        <w:rPr>
          <w:rFonts w:ascii="Times New Roman" w:eastAsia="Times New Roman" w:hAnsi="Times New Roman" w:cs="Times New Roman"/>
          <w:sz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агрегации и изменения данных, со ссылками и индексами в базе данных </w:t>
      </w:r>
      <w:proofErr w:type="spellStart"/>
      <w:r>
        <w:rPr>
          <w:rFonts w:ascii="Times New Roman" w:eastAsia="Times New Roman" w:hAnsi="Times New Roman" w:cs="Times New Roman"/>
          <w:sz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Arial" w:eastAsia="Arial" w:hAnsi="Arial" w:cs="Arial"/>
          <w:sz w:val="18"/>
        </w:rPr>
        <w:t xml:space="preserve"> </w:t>
      </w:r>
    </w:p>
    <w:p w14:paraId="073F2605" w14:textId="77777777" w:rsidR="00C60D58" w:rsidRDefault="00C041FA">
      <w:pPr>
        <w:pStyle w:val="1"/>
        <w:spacing w:after="50"/>
        <w:ind w:left="985"/>
      </w:pPr>
      <w:r>
        <w:t>2 Практические</w:t>
      </w:r>
      <w:r>
        <w:t xml:space="preserve"> задания </w:t>
      </w:r>
    </w:p>
    <w:p w14:paraId="1CA24A96" w14:textId="77777777" w:rsidR="00C60D58" w:rsidRDefault="00C041FA">
      <w:pPr>
        <w:spacing w:after="73"/>
        <w:ind w:left="990"/>
      </w:pPr>
      <w:r>
        <w:rPr>
          <w:rFonts w:ascii="Arial" w:eastAsia="Arial" w:hAnsi="Arial" w:cs="Arial"/>
        </w:rPr>
        <w:t xml:space="preserve"> </w:t>
      </w:r>
    </w:p>
    <w:p w14:paraId="19141BE2" w14:textId="77777777" w:rsidR="00C60D58" w:rsidRDefault="00C041FA">
      <w:pPr>
        <w:spacing w:after="3" w:line="255" w:lineRule="auto"/>
        <w:ind w:left="98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Практическое задание для ЛР 6.1: </w:t>
      </w:r>
    </w:p>
    <w:p w14:paraId="337E7A34" w14:textId="77777777" w:rsidR="00C60D58" w:rsidRDefault="00C041FA">
      <w:pPr>
        <w:numPr>
          <w:ilvl w:val="0"/>
          <w:numId w:val="2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Установите </w:t>
      </w:r>
      <w:proofErr w:type="spellStart"/>
      <w:r>
        <w:rPr>
          <w:rFonts w:ascii="Times New Roman" w:eastAsia="Times New Roman" w:hAnsi="Times New Roman" w:cs="Times New Roman"/>
          <w:sz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для обеих типов систем (32/64 бита). </w:t>
      </w:r>
    </w:p>
    <w:p w14:paraId="1622F336" w14:textId="77777777" w:rsidR="00C60D58" w:rsidRDefault="00C041FA">
      <w:pPr>
        <w:numPr>
          <w:ilvl w:val="0"/>
          <w:numId w:val="2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Проверьте работоспособность системы запуском клиента </w:t>
      </w:r>
      <w:proofErr w:type="spellStart"/>
      <w:r>
        <w:rPr>
          <w:rFonts w:ascii="Times New Roman" w:eastAsia="Times New Roman" w:hAnsi="Times New Roman" w:cs="Times New Roman"/>
          <w:sz w:val="24"/>
        </w:rPr>
        <w:t>mongo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- </w:t>
      </w:r>
      <w:r>
        <w:rPr>
          <w:rFonts w:ascii="Times New Roman" w:eastAsia="Times New Roman" w:hAnsi="Times New Roman" w:cs="Times New Roman"/>
          <w:sz w:val="24"/>
        </w:rPr>
        <w:tab/>
        <w:t xml:space="preserve">Выполните методы: </w:t>
      </w:r>
    </w:p>
    <w:p w14:paraId="55D91BAF" w14:textId="77777777" w:rsidR="00C60D58" w:rsidRDefault="00C041FA">
      <w:pPr>
        <w:numPr>
          <w:ilvl w:val="1"/>
          <w:numId w:val="2"/>
        </w:numPr>
        <w:spacing w:after="5" w:line="265" w:lineRule="auto"/>
        <w:ind w:right="186" w:firstLine="1335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db.help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</w:t>
      </w:r>
    </w:p>
    <w:p w14:paraId="0507E3D7" w14:textId="77777777" w:rsidR="00C60D58" w:rsidRDefault="00C041FA">
      <w:pPr>
        <w:numPr>
          <w:ilvl w:val="1"/>
          <w:numId w:val="2"/>
        </w:numPr>
        <w:spacing w:after="5" w:line="265" w:lineRule="auto"/>
        <w:ind w:right="186" w:firstLine="1335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db.help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BC6BBA" w14:textId="77777777" w:rsidR="00C60D58" w:rsidRDefault="00C041FA">
      <w:pPr>
        <w:numPr>
          <w:ilvl w:val="1"/>
          <w:numId w:val="2"/>
        </w:numPr>
        <w:spacing w:after="5" w:line="265" w:lineRule="auto"/>
        <w:ind w:right="186" w:firstLine="1335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db.stats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- </w:t>
      </w:r>
      <w:r>
        <w:rPr>
          <w:rFonts w:ascii="Times New Roman" w:eastAsia="Times New Roman" w:hAnsi="Times New Roman" w:cs="Times New Roman"/>
          <w:sz w:val="24"/>
        </w:rPr>
        <w:tab/>
        <w:t xml:space="preserve">Создайте БД </w:t>
      </w:r>
      <w:proofErr w:type="spellStart"/>
      <w:r>
        <w:rPr>
          <w:rFonts w:ascii="Times New Roman" w:eastAsia="Times New Roman" w:hAnsi="Times New Roman" w:cs="Times New Roman"/>
          <w:sz w:val="24"/>
        </w:rPr>
        <w:t>learn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tbl>
      <w:tblPr>
        <w:tblStyle w:val="TableGrid"/>
        <w:tblW w:w="8700" w:type="dxa"/>
        <w:tblInd w:w="1353" w:type="dxa"/>
        <w:tblCellMar>
          <w:top w:w="27" w:type="dxa"/>
          <w:left w:w="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8700"/>
      </w:tblGrid>
      <w:tr w:rsidR="00C60D58" w14:paraId="6C3F6B85" w14:textId="77777777">
        <w:trPr>
          <w:trHeight w:val="430"/>
        </w:trPr>
        <w:tc>
          <w:tcPr>
            <w:tcW w:w="8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97D7006" w14:textId="77777777" w:rsidR="00C60D58" w:rsidRDefault="00C041FA">
            <w:pPr>
              <w:spacing w:after="0"/>
              <w:ind w:left="-3"/>
            </w:pPr>
            <w:r>
              <w:rPr>
                <w:rFonts w:ascii="Consolas" w:eastAsia="Consolas" w:hAnsi="Consolas" w:cs="Consolas"/>
                <w:color w:val="333333"/>
                <w:sz w:val="24"/>
              </w:rPr>
              <w:t>-</w:t>
            </w:r>
            <w:r>
              <w:rPr>
                <w:rFonts w:ascii="Arial" w:eastAsia="Arial" w:hAnsi="Arial" w:cs="Arial"/>
                <w:color w:val="33333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Получите список доступных БД.</w:t>
            </w:r>
            <w:r>
              <w:rPr>
                <w:rFonts w:ascii="Consolas" w:eastAsia="Consolas" w:hAnsi="Consolas" w:cs="Consolas"/>
                <w:color w:val="333333"/>
                <w:sz w:val="24"/>
              </w:rPr>
              <w:t xml:space="preserve"> </w:t>
            </w:r>
          </w:p>
        </w:tc>
      </w:tr>
      <w:tr w:rsidR="00C60D58" w14:paraId="7D916082" w14:textId="77777777">
        <w:trPr>
          <w:trHeight w:val="290"/>
        </w:trPr>
        <w:tc>
          <w:tcPr>
            <w:tcW w:w="8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0CC93F" w14:textId="77777777" w:rsidR="00C60D58" w:rsidRDefault="00C041FA">
            <w:pPr>
              <w:spacing w:after="0"/>
              <w:ind w:left="-3"/>
              <w:jc w:val="both"/>
            </w:pPr>
            <w:r>
              <w:rPr>
                <w:rFonts w:ascii="Consolas" w:eastAsia="Consolas" w:hAnsi="Consolas" w:cs="Consolas"/>
                <w:color w:val="333333"/>
                <w:sz w:val="24"/>
              </w:rPr>
              <w:t>-</w:t>
            </w:r>
            <w:r>
              <w:rPr>
                <w:rFonts w:ascii="Arial" w:eastAsia="Arial" w:hAnsi="Arial" w:cs="Arial"/>
                <w:color w:val="33333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Создайте коллекцию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unicorns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вставив в нее документ </w:t>
            </w:r>
            <w:r>
              <w:rPr>
                <w:rFonts w:ascii="Consolas" w:eastAsia="Consolas" w:hAnsi="Consolas" w:cs="Consolas"/>
                <w:color w:val="333333"/>
                <w:sz w:val="24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4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4"/>
              </w:rPr>
              <w:t>: 'Aurora',</w:t>
            </w:r>
          </w:p>
        </w:tc>
      </w:tr>
      <w:tr w:rsidR="00C60D58" w14:paraId="502B1F92" w14:textId="77777777">
        <w:trPr>
          <w:trHeight w:val="420"/>
        </w:trPr>
        <w:tc>
          <w:tcPr>
            <w:tcW w:w="8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D304746" w14:textId="77777777" w:rsidR="00C60D58" w:rsidRDefault="00C041FA">
            <w:pPr>
              <w:spacing w:after="0"/>
              <w:ind w:left="357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24"/>
              </w:rPr>
              <w:t>gender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4"/>
              </w:rPr>
              <w:t xml:space="preserve">: 'f',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4"/>
              </w:rPr>
              <w:t>weight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4"/>
              </w:rPr>
              <w:t xml:space="preserve">: 450}. </w:t>
            </w:r>
          </w:p>
        </w:tc>
      </w:tr>
    </w:tbl>
    <w:p w14:paraId="21670765" w14:textId="77777777" w:rsidR="00C60D58" w:rsidRDefault="00C041FA">
      <w:pPr>
        <w:numPr>
          <w:ilvl w:val="0"/>
          <w:numId w:val="2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Просмотрите список текущих коллекций. </w:t>
      </w:r>
    </w:p>
    <w:p w14:paraId="089381FD" w14:textId="77777777" w:rsidR="00C60D58" w:rsidRDefault="00C041FA">
      <w:pPr>
        <w:numPr>
          <w:ilvl w:val="0"/>
          <w:numId w:val="2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Переименуйте коллекцию </w:t>
      </w:r>
      <w:proofErr w:type="spellStart"/>
      <w:r>
        <w:rPr>
          <w:rFonts w:ascii="Times New Roman" w:eastAsia="Times New Roman" w:hAnsi="Times New Roman" w:cs="Times New Roman"/>
          <w:sz w:val="24"/>
        </w:rPr>
        <w:t>unicorns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DEE87A7" w14:textId="77777777" w:rsidR="00C60D58" w:rsidRDefault="00C041FA">
      <w:pPr>
        <w:numPr>
          <w:ilvl w:val="0"/>
          <w:numId w:val="2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Просмотрите статистику коллекции. </w:t>
      </w:r>
    </w:p>
    <w:p w14:paraId="62D6C2BF" w14:textId="77777777" w:rsidR="00C60D58" w:rsidRDefault="00C041FA">
      <w:pPr>
        <w:numPr>
          <w:ilvl w:val="0"/>
          <w:numId w:val="2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Удалите </w:t>
      </w:r>
      <w:r>
        <w:rPr>
          <w:rFonts w:ascii="Times New Roman" w:eastAsia="Times New Roman" w:hAnsi="Times New Roman" w:cs="Times New Roman"/>
          <w:sz w:val="24"/>
        </w:rPr>
        <w:t xml:space="preserve">коллекцию. </w:t>
      </w:r>
    </w:p>
    <w:p w14:paraId="63F9F240" w14:textId="77777777" w:rsidR="00C60D58" w:rsidRDefault="00C041FA">
      <w:pPr>
        <w:numPr>
          <w:ilvl w:val="0"/>
          <w:numId w:val="2"/>
        </w:numPr>
        <w:spacing w:after="48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Удалите БД </w:t>
      </w:r>
      <w:proofErr w:type="spellStart"/>
      <w:r>
        <w:rPr>
          <w:rFonts w:ascii="Times New Roman" w:eastAsia="Times New Roman" w:hAnsi="Times New Roman" w:cs="Times New Roman"/>
          <w:sz w:val="24"/>
        </w:rPr>
        <w:t>learn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6CF6B6D" w14:textId="77777777" w:rsidR="00C60D58" w:rsidRDefault="00C041FA">
      <w:pPr>
        <w:spacing w:after="43"/>
        <w:ind w:left="9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1602391A" w14:textId="0719126A" w:rsidR="00C60D58" w:rsidRDefault="00C60D58">
      <w:pPr>
        <w:spacing w:after="0"/>
        <w:ind w:left="3315"/>
      </w:pPr>
    </w:p>
    <w:p w14:paraId="6E554740" w14:textId="77777777" w:rsidR="00C60D58" w:rsidRDefault="00C041FA">
      <w:pPr>
        <w:pStyle w:val="1"/>
        <w:spacing w:after="97"/>
        <w:ind w:left="985"/>
      </w:pPr>
      <w:r>
        <w:t xml:space="preserve">4 Выполнение лабораторной работы №6.1 </w:t>
      </w:r>
    </w:p>
    <w:p w14:paraId="589B53EA" w14:textId="77777777" w:rsidR="00C60D58" w:rsidRDefault="00C041FA">
      <w:pPr>
        <w:spacing w:after="19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97D6E11" w14:textId="67E41950" w:rsidR="00C60D58" w:rsidRPr="00ED0208" w:rsidRDefault="00C60D58">
      <w:pPr>
        <w:tabs>
          <w:tab w:val="center" w:pos="4320"/>
          <w:tab w:val="center" w:pos="6750"/>
        </w:tabs>
        <w:spacing w:after="62"/>
        <w:rPr>
          <w:lang w:val="en-US"/>
        </w:rPr>
      </w:pPr>
    </w:p>
    <w:p w14:paraId="2BF44A42" w14:textId="77777777" w:rsidR="00C60D58" w:rsidRDefault="00C041FA">
      <w:pPr>
        <w:pStyle w:val="2"/>
        <w:spacing w:after="3" w:line="255" w:lineRule="auto"/>
        <w:ind w:left="985"/>
      </w:pPr>
      <w:r>
        <w:rPr>
          <w:sz w:val="28"/>
        </w:rPr>
        <w:t>4.2 Вызов базовых м</w:t>
      </w:r>
      <w:r>
        <w:rPr>
          <w:sz w:val="28"/>
        </w:rPr>
        <w:t xml:space="preserve">етодов и создание БД </w:t>
      </w:r>
    </w:p>
    <w:p w14:paraId="55D195C6" w14:textId="77777777" w:rsidR="00C60D58" w:rsidRDefault="00C041FA">
      <w:pPr>
        <w:spacing w:after="17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6BB7ED" w14:textId="77777777" w:rsidR="00C60D58" w:rsidRDefault="00C041FA">
      <w:pPr>
        <w:spacing w:after="204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Для просмотра списка доступных методов объекта базы данных использовалась команда: </w:t>
      </w:r>
    </w:p>
    <w:p w14:paraId="137BE7A0" w14:textId="77777777" w:rsidR="00C60D58" w:rsidRDefault="00C041FA">
      <w:pPr>
        <w:pStyle w:val="3"/>
        <w:spacing w:after="221"/>
        <w:ind w:left="2440"/>
      </w:pPr>
      <w:proofErr w:type="spellStart"/>
      <w:proofErr w:type="gramStart"/>
      <w:r>
        <w:rPr>
          <w:rFonts w:ascii="Consolas" w:eastAsia="Consolas" w:hAnsi="Consolas" w:cs="Consolas"/>
          <w:b w:val="0"/>
          <w:u w:val="none"/>
        </w:rPr>
        <w:t>db.help</w:t>
      </w:r>
      <w:proofErr w:type="spellEnd"/>
      <w:proofErr w:type="gramEnd"/>
      <w:r>
        <w:rPr>
          <w:rFonts w:ascii="Consolas" w:eastAsia="Consolas" w:hAnsi="Consolas" w:cs="Consolas"/>
          <w:b w:val="0"/>
          <w:u w:val="none"/>
        </w:rPr>
        <w:t xml:space="preserve">() </w:t>
      </w:r>
    </w:p>
    <w:p w14:paraId="1371A784" w14:textId="77777777" w:rsidR="00C60D58" w:rsidRPr="00C041FA" w:rsidRDefault="00C041FA">
      <w:pPr>
        <w:spacing w:after="3"/>
        <w:ind w:left="832" w:hanging="1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 xml:space="preserve">Команда отображает основные функции и методы для работы с </w:t>
      </w:r>
      <w:proofErr w:type="spellStart"/>
      <w:r>
        <w:rPr>
          <w:rFonts w:ascii="Times New Roman" w:eastAsia="Times New Roman" w:hAnsi="Times New Roman" w:cs="Times New Roman"/>
          <w:sz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A3423E3" w14:textId="58B25C7C" w:rsidR="00C60D58" w:rsidRDefault="00ED0208" w:rsidP="00ED0208">
      <w:pPr>
        <w:spacing w:after="17"/>
        <w:ind w:right="84"/>
        <w:jc w:val="center"/>
      </w:pPr>
      <w:r w:rsidRPr="00ED0208">
        <w:rPr>
          <w:noProof/>
        </w:rPr>
        <w:lastRenderedPageBreak/>
        <w:drawing>
          <wp:inline distT="0" distB="0" distL="0" distR="0" wp14:anchorId="0C03E18A" wp14:editId="1154B23C">
            <wp:extent cx="6501765" cy="20758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6009" w14:textId="77777777" w:rsidR="00C60D58" w:rsidRDefault="00C041FA">
      <w:pPr>
        <w:pStyle w:val="4"/>
        <w:ind w:left="832" w:right="33"/>
      </w:pPr>
      <w:r>
        <w:t xml:space="preserve">Рис. 1: Вызов метода </w:t>
      </w:r>
      <w:proofErr w:type="spellStart"/>
      <w:proofErr w:type="gramStart"/>
      <w:r>
        <w:t>db.help</w:t>
      </w:r>
      <w:proofErr w:type="spellEnd"/>
      <w:proofErr w:type="gramEnd"/>
      <w:r>
        <w:t xml:space="preserve">() </w:t>
      </w:r>
    </w:p>
    <w:p w14:paraId="05DDDEF6" w14:textId="77777777" w:rsidR="00C60D58" w:rsidRDefault="00C041FA">
      <w:pPr>
        <w:spacing w:after="0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BF44DB" w14:textId="79129385" w:rsidR="00C60D58" w:rsidRDefault="00ED0208" w:rsidP="00ED0208">
      <w:pPr>
        <w:spacing w:after="17"/>
        <w:ind w:right="84"/>
        <w:jc w:val="center"/>
      </w:pPr>
      <w:r w:rsidRPr="00ED0208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0CE64312" wp14:editId="78A7AFD3">
            <wp:extent cx="2530059" cy="318543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5F4" w14:textId="77777777" w:rsidR="00C60D58" w:rsidRDefault="00C041FA">
      <w:pPr>
        <w:pStyle w:val="4"/>
        <w:ind w:left="832" w:right="33"/>
      </w:pPr>
      <w:r>
        <w:t xml:space="preserve">Рис. 2: Вызов метода </w:t>
      </w:r>
      <w:proofErr w:type="spellStart"/>
      <w:proofErr w:type="gramStart"/>
      <w:r>
        <w:t>db.stats</w:t>
      </w:r>
      <w:proofErr w:type="spellEnd"/>
      <w:proofErr w:type="gramEnd"/>
      <w:r>
        <w:t xml:space="preserve">() </w:t>
      </w:r>
    </w:p>
    <w:p w14:paraId="0B0B6E06" w14:textId="77777777" w:rsidR="00C60D58" w:rsidRDefault="00C041FA">
      <w:pPr>
        <w:spacing w:after="27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88A3BC" w14:textId="4D92F4F6" w:rsidR="00C60D58" w:rsidRDefault="00C041FA">
      <w:pPr>
        <w:spacing w:after="259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Метод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stats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используется для получения статистики о базе данных или коллекции. </w:t>
      </w:r>
    </w:p>
    <w:p w14:paraId="24FE4F0C" w14:textId="77777777" w:rsidR="00C60D58" w:rsidRDefault="00C041FA">
      <w:pPr>
        <w:spacing w:after="247" w:line="265" w:lineRule="auto"/>
        <w:ind w:left="172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Для создания базы данных использовалась команда: </w:t>
      </w:r>
    </w:p>
    <w:p w14:paraId="4B2B3A7A" w14:textId="77777777" w:rsidR="00C60D58" w:rsidRDefault="00C041FA">
      <w:pPr>
        <w:pStyle w:val="3"/>
        <w:spacing w:after="273"/>
        <w:ind w:left="2440"/>
      </w:pPr>
      <w:proofErr w:type="spellStart"/>
      <w:r>
        <w:rPr>
          <w:rFonts w:ascii="Consolas" w:eastAsia="Consolas" w:hAnsi="Consolas" w:cs="Consolas"/>
          <w:b w:val="0"/>
          <w:u w:val="none"/>
        </w:rPr>
        <w:t>use</w:t>
      </w:r>
      <w:proofErr w:type="spellEnd"/>
      <w:r>
        <w:rPr>
          <w:rFonts w:ascii="Consolas" w:eastAsia="Consolas" w:hAnsi="Consolas" w:cs="Consolas"/>
          <w:b w:val="0"/>
          <w:u w:val="none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u w:val="none"/>
        </w:rPr>
        <w:t>learn</w:t>
      </w:r>
      <w:proofErr w:type="spellEnd"/>
      <w:r>
        <w:rPr>
          <w:rFonts w:ascii="Consolas" w:eastAsia="Consolas" w:hAnsi="Consolas" w:cs="Consolas"/>
          <w:b w:val="0"/>
          <w:u w:val="none"/>
        </w:rPr>
        <w:t xml:space="preserve"> </w:t>
      </w:r>
    </w:p>
    <w:p w14:paraId="4AFFA5BF" w14:textId="77777777" w:rsidR="00C60D58" w:rsidRDefault="00C041FA">
      <w:pPr>
        <w:tabs>
          <w:tab w:val="center" w:pos="990"/>
          <w:tab w:val="center" w:pos="5579"/>
        </w:tabs>
        <w:spacing w:after="237" w:line="265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Для просмотра списка всех существующих БД была использована команда: </w:t>
      </w:r>
    </w:p>
    <w:p w14:paraId="4C865E76" w14:textId="77777777" w:rsidR="00C60D58" w:rsidRDefault="00C041FA">
      <w:pPr>
        <w:pStyle w:val="3"/>
        <w:tabs>
          <w:tab w:val="center" w:pos="990"/>
          <w:tab w:val="center" w:pos="1710"/>
          <w:tab w:val="center" w:pos="2958"/>
        </w:tabs>
        <w:spacing w:after="263"/>
        <w:ind w:lef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b w:val="0"/>
          <w:u w:val="none"/>
        </w:rPr>
        <w:t xml:space="preserve"> </w:t>
      </w:r>
      <w:r>
        <w:rPr>
          <w:b w:val="0"/>
          <w:u w:val="none"/>
        </w:rPr>
        <w:tab/>
        <w:t xml:space="preserve"> </w:t>
      </w:r>
      <w:r>
        <w:rPr>
          <w:b w:val="0"/>
          <w:u w:val="none"/>
        </w:rPr>
        <w:tab/>
      </w:r>
      <w:proofErr w:type="spellStart"/>
      <w:r>
        <w:rPr>
          <w:rFonts w:ascii="Consolas" w:eastAsia="Consolas" w:hAnsi="Consolas" w:cs="Consolas"/>
          <w:b w:val="0"/>
          <w:u w:val="none"/>
        </w:rPr>
        <w:t>show</w:t>
      </w:r>
      <w:proofErr w:type="spellEnd"/>
      <w:r>
        <w:rPr>
          <w:rFonts w:ascii="Consolas" w:eastAsia="Consolas" w:hAnsi="Consolas" w:cs="Consolas"/>
          <w:b w:val="0"/>
          <w:u w:val="none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u w:val="none"/>
        </w:rPr>
        <w:t>dbs</w:t>
      </w:r>
      <w:proofErr w:type="spellEnd"/>
      <w:r>
        <w:rPr>
          <w:rFonts w:ascii="Consolas" w:eastAsia="Consolas" w:hAnsi="Consolas" w:cs="Consolas"/>
          <w:b w:val="0"/>
          <w:u w:val="none"/>
        </w:rPr>
        <w:t xml:space="preserve"> </w:t>
      </w:r>
    </w:p>
    <w:p w14:paraId="59E2B90C" w14:textId="77777777" w:rsidR="00C60D58" w:rsidRDefault="00C041FA">
      <w:pPr>
        <w:spacing w:after="0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E1D594" w14:textId="62324083" w:rsidR="00C60D58" w:rsidRDefault="005B7D26" w:rsidP="005B7D26">
      <w:pPr>
        <w:spacing w:after="17"/>
        <w:ind w:right="84"/>
        <w:jc w:val="center"/>
      </w:pPr>
      <w:r w:rsidRPr="005B7D26">
        <w:rPr>
          <w:rFonts w:ascii="Times New Roman" w:eastAsia="Times New Roman" w:hAnsi="Times New Roman" w:cs="Times New Roman"/>
          <w:sz w:val="24"/>
        </w:rPr>
        <w:lastRenderedPageBreak/>
        <w:drawing>
          <wp:inline distT="0" distB="0" distL="0" distR="0" wp14:anchorId="007EF734" wp14:editId="21DE24B0">
            <wp:extent cx="2057578" cy="8992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6EE7" w14:textId="77777777" w:rsidR="00C60D58" w:rsidRDefault="00C041FA">
      <w:pPr>
        <w:pStyle w:val="4"/>
        <w:spacing w:after="233"/>
        <w:ind w:left="832" w:right="33"/>
      </w:pPr>
      <w:r>
        <w:t xml:space="preserve">Рис. 3: Переключение контекста на новую БД и выполнения команды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dbs</w:t>
      </w:r>
      <w:proofErr w:type="spellEnd"/>
      <w:r>
        <w:t xml:space="preserve"> </w:t>
      </w:r>
    </w:p>
    <w:p w14:paraId="5E797C3B" w14:textId="5467B2C0" w:rsidR="00C60D58" w:rsidRDefault="00C041FA" w:rsidP="005B7D26">
      <w:pPr>
        <w:spacing w:after="269" w:line="245" w:lineRule="auto"/>
        <w:ind w:left="985" w:hanging="1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Б</w:t>
      </w:r>
      <w:r>
        <w:rPr>
          <w:rFonts w:ascii="Times New Roman" w:eastAsia="Times New Roman" w:hAnsi="Times New Roman" w:cs="Times New Roman"/>
          <w:sz w:val="24"/>
        </w:rPr>
        <w:t xml:space="preserve">аза данных </w:t>
      </w:r>
      <w:proofErr w:type="spellStart"/>
      <w:r>
        <w:rPr>
          <w:rFonts w:ascii="Consolas" w:eastAsia="Consolas" w:hAnsi="Consolas" w:cs="Consolas"/>
          <w:sz w:val="24"/>
        </w:rPr>
        <w:t>learn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ещё не отображалась в списке, поскольку </w:t>
      </w:r>
      <w:proofErr w:type="spellStart"/>
      <w:r>
        <w:rPr>
          <w:rFonts w:ascii="Times New Roman" w:eastAsia="Times New Roman" w:hAnsi="Times New Roman" w:cs="Times New Roman"/>
          <w:sz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создает базы данных физически только после добавления первого документа или коллекции. </w:t>
      </w:r>
    </w:p>
    <w:p w14:paraId="759FD758" w14:textId="77777777" w:rsidR="00C60D58" w:rsidRDefault="00C041FA">
      <w:pPr>
        <w:spacing w:after="0"/>
        <w:ind w:left="40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54B19" w14:textId="77777777" w:rsidR="00C60D58" w:rsidRDefault="00C041FA">
      <w:pPr>
        <w:pStyle w:val="2"/>
        <w:spacing w:after="3" w:line="255" w:lineRule="auto"/>
        <w:ind w:left="985"/>
      </w:pPr>
      <w:r>
        <w:rPr>
          <w:sz w:val="28"/>
        </w:rPr>
        <w:t>4.</w:t>
      </w:r>
      <w:r>
        <w:rPr>
          <w:sz w:val="28"/>
        </w:rPr>
        <w:t>3 Работа с коллекциями и документами</w:t>
      </w:r>
      <w:r>
        <w:rPr>
          <w:b w:val="0"/>
          <w:sz w:val="24"/>
        </w:rPr>
        <w:t xml:space="preserve"> </w:t>
      </w:r>
    </w:p>
    <w:p w14:paraId="1BEEC8F0" w14:textId="77777777" w:rsidR="00C60D58" w:rsidRDefault="00C041FA">
      <w:pPr>
        <w:spacing w:after="35"/>
        <w:ind w:left="990"/>
      </w:pPr>
      <w:r>
        <w:rPr>
          <w:rFonts w:ascii="Arial" w:eastAsia="Arial" w:hAnsi="Arial" w:cs="Arial"/>
        </w:rPr>
        <w:t xml:space="preserve"> </w:t>
      </w:r>
    </w:p>
    <w:p w14:paraId="329F6446" w14:textId="77777777" w:rsidR="00C60D58" w:rsidRDefault="00C041FA">
      <w:pPr>
        <w:spacing w:after="207" w:line="265" w:lineRule="auto"/>
        <w:ind w:left="172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Для создания коллекции </w:t>
      </w:r>
      <w:proofErr w:type="spellStart"/>
      <w:r>
        <w:rPr>
          <w:rFonts w:ascii="Times New Roman" w:eastAsia="Times New Roman" w:hAnsi="Times New Roman" w:cs="Times New Roman"/>
          <w:sz w:val="24"/>
        </w:rPr>
        <w:t>unicorns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была использована такая команда: </w:t>
      </w:r>
    </w:p>
    <w:p w14:paraId="27D6970A" w14:textId="77777777" w:rsidR="00C60D58" w:rsidRPr="00E33CF4" w:rsidRDefault="00C041FA">
      <w:pPr>
        <w:pStyle w:val="3"/>
        <w:spacing w:after="221"/>
        <w:ind w:left="2440"/>
        <w:rPr>
          <w:lang w:val="en-US"/>
        </w:rPr>
      </w:pPr>
      <w:proofErr w:type="spellStart"/>
      <w:proofErr w:type="gramStart"/>
      <w:r w:rsidRPr="00E33CF4">
        <w:rPr>
          <w:rFonts w:ascii="Consolas" w:eastAsia="Consolas" w:hAnsi="Consolas" w:cs="Consolas"/>
          <w:b w:val="0"/>
          <w:u w:val="none"/>
          <w:lang w:val="en-US"/>
        </w:rPr>
        <w:t>db.unicorns</w:t>
      </w:r>
      <w:proofErr w:type="gramEnd"/>
      <w:r w:rsidRPr="00E33CF4">
        <w:rPr>
          <w:rFonts w:ascii="Consolas" w:eastAsia="Consolas" w:hAnsi="Consolas" w:cs="Consolas"/>
          <w:b w:val="0"/>
          <w:u w:val="none"/>
          <w:lang w:val="en-US"/>
        </w:rPr>
        <w:t>.insertOne</w:t>
      </w:r>
      <w:proofErr w:type="spellEnd"/>
      <w:r w:rsidRPr="00E33CF4">
        <w:rPr>
          <w:rFonts w:ascii="Consolas" w:eastAsia="Consolas" w:hAnsi="Consolas" w:cs="Consolas"/>
          <w:b w:val="0"/>
          <w:u w:val="none"/>
          <w:lang w:val="en-US"/>
        </w:rPr>
        <w:t xml:space="preserve">({name: 'Aurora', gender: 'f', weight: 450}) </w:t>
      </w:r>
    </w:p>
    <w:p w14:paraId="6E6D2AA7" w14:textId="795770A1" w:rsidR="00C60D58" w:rsidRDefault="00B130EF" w:rsidP="00B130EF">
      <w:pPr>
        <w:spacing w:after="33"/>
        <w:ind w:right="138"/>
        <w:jc w:val="center"/>
      </w:pPr>
      <w:r w:rsidRPr="00B130EF">
        <w:rPr>
          <w:rFonts w:ascii="Consolas" w:eastAsia="Consolas" w:hAnsi="Consolas" w:cs="Consolas"/>
          <w:sz w:val="24"/>
        </w:rPr>
        <w:drawing>
          <wp:inline distT="0" distB="0" distL="0" distR="0" wp14:anchorId="5B22854D" wp14:editId="0C10BE0B">
            <wp:extent cx="6501765" cy="8782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4891" w14:textId="77777777" w:rsidR="00C60D58" w:rsidRDefault="00C041FA">
      <w:pPr>
        <w:spacing w:after="3"/>
        <w:ind w:left="832" w:right="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4: Создание коллекции </w:t>
      </w:r>
      <w:proofErr w:type="spellStart"/>
      <w:r>
        <w:rPr>
          <w:rFonts w:ascii="Times New Roman" w:eastAsia="Times New Roman" w:hAnsi="Times New Roman" w:cs="Times New Roman"/>
          <w:sz w:val="24"/>
        </w:rPr>
        <w:t>unicorns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3E8EE547" w14:textId="77777777" w:rsidR="00C60D58" w:rsidRDefault="00C041FA">
      <w:pPr>
        <w:spacing w:after="17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FE9F5A" w14:textId="77777777" w:rsidR="00C60D58" w:rsidRDefault="00C041FA">
      <w:pPr>
        <w:spacing w:after="230" w:line="265" w:lineRule="auto"/>
        <w:ind w:left="172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Для просмотра коллекций в БД была </w:t>
      </w:r>
      <w:r>
        <w:rPr>
          <w:rFonts w:ascii="Times New Roman" w:eastAsia="Times New Roman" w:hAnsi="Times New Roman" w:cs="Times New Roman"/>
          <w:sz w:val="24"/>
        </w:rPr>
        <w:t xml:space="preserve">использована команда:  </w:t>
      </w:r>
    </w:p>
    <w:p w14:paraId="6533E8E7" w14:textId="77777777" w:rsidR="00C60D58" w:rsidRDefault="00C041FA">
      <w:pPr>
        <w:pStyle w:val="3"/>
        <w:tabs>
          <w:tab w:val="center" w:pos="990"/>
          <w:tab w:val="center" w:pos="1710"/>
          <w:tab w:val="center" w:pos="3486"/>
        </w:tabs>
        <w:spacing w:after="195"/>
        <w:ind w:lef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b w:val="0"/>
          <w:u w:val="none"/>
        </w:rPr>
        <w:t xml:space="preserve"> </w:t>
      </w:r>
      <w:r>
        <w:rPr>
          <w:b w:val="0"/>
          <w:u w:val="none"/>
        </w:rPr>
        <w:tab/>
        <w:t xml:space="preserve"> </w:t>
      </w:r>
      <w:r>
        <w:rPr>
          <w:b w:val="0"/>
          <w:u w:val="none"/>
        </w:rPr>
        <w:tab/>
      </w:r>
      <w:proofErr w:type="spellStart"/>
      <w:r>
        <w:rPr>
          <w:rFonts w:ascii="Consolas" w:eastAsia="Consolas" w:hAnsi="Consolas" w:cs="Consolas"/>
          <w:b w:val="0"/>
          <w:u w:val="none"/>
        </w:rPr>
        <w:t>show</w:t>
      </w:r>
      <w:proofErr w:type="spellEnd"/>
      <w:r>
        <w:rPr>
          <w:rFonts w:ascii="Consolas" w:eastAsia="Consolas" w:hAnsi="Consolas" w:cs="Consolas"/>
          <w:b w:val="0"/>
          <w:u w:val="none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u w:val="none"/>
        </w:rPr>
        <w:t>collections</w:t>
      </w:r>
      <w:proofErr w:type="spellEnd"/>
      <w:r>
        <w:rPr>
          <w:rFonts w:ascii="Consolas" w:eastAsia="Consolas" w:hAnsi="Consolas" w:cs="Consolas"/>
          <w:b w:val="0"/>
          <w:u w:val="none"/>
        </w:rPr>
        <w:t xml:space="preserve"> </w:t>
      </w:r>
    </w:p>
    <w:p w14:paraId="137AE260" w14:textId="667908AE" w:rsidR="00C60D58" w:rsidRDefault="00B130EF" w:rsidP="00B130EF">
      <w:pPr>
        <w:spacing w:after="17"/>
        <w:ind w:right="270"/>
        <w:jc w:val="center"/>
      </w:pPr>
      <w:r w:rsidRPr="00B130EF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693CD2AB" wp14:editId="5D6AD4F8">
            <wp:extent cx="2339543" cy="441998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4B66" w14:textId="77777777" w:rsidR="00C60D58" w:rsidRDefault="00C041FA">
      <w:pPr>
        <w:spacing w:after="3"/>
        <w:ind w:left="832" w:right="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5: Получение списка коллекций </w:t>
      </w:r>
    </w:p>
    <w:p w14:paraId="1F986FAF" w14:textId="77777777" w:rsidR="00C60D58" w:rsidRDefault="00C041FA">
      <w:pPr>
        <w:spacing w:after="46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014825" w14:textId="77777777" w:rsidR="00C60D58" w:rsidRDefault="00C041FA">
      <w:pPr>
        <w:tabs>
          <w:tab w:val="center" w:pos="990"/>
          <w:tab w:val="center" w:pos="4824"/>
        </w:tabs>
        <w:spacing w:after="236" w:line="265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Для переименования коллекции была использована команда:  </w:t>
      </w:r>
    </w:p>
    <w:p w14:paraId="6A39766D" w14:textId="77777777" w:rsidR="00C60D58" w:rsidRDefault="00C041FA">
      <w:pPr>
        <w:pStyle w:val="3"/>
        <w:tabs>
          <w:tab w:val="center" w:pos="990"/>
          <w:tab w:val="center" w:pos="1710"/>
          <w:tab w:val="center" w:pos="4937"/>
        </w:tabs>
        <w:spacing w:after="195"/>
        <w:ind w:lef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b w:val="0"/>
          <w:u w:val="none"/>
        </w:rPr>
        <w:t xml:space="preserve"> </w:t>
      </w:r>
      <w:r>
        <w:rPr>
          <w:b w:val="0"/>
          <w:u w:val="none"/>
        </w:rPr>
        <w:tab/>
        <w:t xml:space="preserve"> </w:t>
      </w:r>
      <w:r>
        <w:rPr>
          <w:b w:val="0"/>
          <w:u w:val="none"/>
        </w:rPr>
        <w:tab/>
      </w:r>
      <w:proofErr w:type="spellStart"/>
      <w:proofErr w:type="gramStart"/>
      <w:r>
        <w:rPr>
          <w:rFonts w:ascii="Consolas" w:eastAsia="Consolas" w:hAnsi="Consolas" w:cs="Consolas"/>
          <w:b w:val="0"/>
          <w:u w:val="none"/>
        </w:rPr>
        <w:t>db.unicorns</w:t>
      </w:r>
      <w:proofErr w:type="gramEnd"/>
      <w:r>
        <w:rPr>
          <w:rFonts w:ascii="Consolas" w:eastAsia="Consolas" w:hAnsi="Consolas" w:cs="Consolas"/>
          <w:b w:val="0"/>
          <w:u w:val="none"/>
        </w:rPr>
        <w:t>.renameCollection</w:t>
      </w:r>
      <w:proofErr w:type="spellEnd"/>
      <w:r>
        <w:rPr>
          <w:rFonts w:ascii="Consolas" w:eastAsia="Consolas" w:hAnsi="Consolas" w:cs="Consolas"/>
          <w:b w:val="0"/>
          <w:u w:val="none"/>
        </w:rPr>
        <w:t>("</w:t>
      </w:r>
      <w:proofErr w:type="spellStart"/>
      <w:r>
        <w:rPr>
          <w:rFonts w:ascii="Consolas" w:eastAsia="Consolas" w:hAnsi="Consolas" w:cs="Consolas"/>
          <w:b w:val="0"/>
          <w:u w:val="none"/>
        </w:rPr>
        <w:t>horses</w:t>
      </w:r>
      <w:proofErr w:type="spellEnd"/>
      <w:r>
        <w:rPr>
          <w:rFonts w:ascii="Consolas" w:eastAsia="Consolas" w:hAnsi="Consolas" w:cs="Consolas"/>
          <w:b w:val="0"/>
          <w:u w:val="none"/>
        </w:rPr>
        <w:t xml:space="preserve">") </w:t>
      </w:r>
    </w:p>
    <w:p w14:paraId="39811C46" w14:textId="5BDC0C23" w:rsidR="00C60D58" w:rsidRDefault="00B130EF" w:rsidP="00B130EF">
      <w:pPr>
        <w:spacing w:after="17"/>
        <w:ind w:right="84"/>
        <w:jc w:val="center"/>
      </w:pPr>
      <w:r w:rsidRPr="00B130EF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5DB8E2EC" wp14:editId="18E67325">
            <wp:extent cx="4374259" cy="51820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79C1" w14:textId="77777777" w:rsidR="00C60D58" w:rsidRDefault="00C041FA">
      <w:pPr>
        <w:spacing w:after="3"/>
        <w:ind w:left="832" w:right="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6: Успешное переименование коллекции </w:t>
      </w:r>
    </w:p>
    <w:p w14:paraId="4419B02A" w14:textId="77777777" w:rsidR="00C60D58" w:rsidRDefault="00C041FA">
      <w:pPr>
        <w:spacing w:after="17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8806F0" w14:textId="77777777" w:rsidR="00C60D58" w:rsidRDefault="00C041FA">
      <w:pPr>
        <w:spacing w:after="230" w:line="265" w:lineRule="auto"/>
        <w:ind w:left="172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Для </w:t>
      </w:r>
      <w:r>
        <w:rPr>
          <w:rFonts w:ascii="Times New Roman" w:eastAsia="Times New Roman" w:hAnsi="Times New Roman" w:cs="Times New Roman"/>
          <w:sz w:val="24"/>
        </w:rPr>
        <w:t xml:space="preserve">получения статистики коллекции была использована команда:  </w:t>
      </w:r>
    </w:p>
    <w:p w14:paraId="057EEA33" w14:textId="77777777" w:rsidR="00C60D58" w:rsidRDefault="00C041FA">
      <w:pPr>
        <w:pStyle w:val="3"/>
        <w:tabs>
          <w:tab w:val="center" w:pos="990"/>
          <w:tab w:val="center" w:pos="1710"/>
          <w:tab w:val="center" w:pos="3552"/>
        </w:tabs>
        <w:spacing w:after="221"/>
        <w:ind w:lef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b w:val="0"/>
          <w:u w:val="none"/>
        </w:rPr>
        <w:t xml:space="preserve"> </w:t>
      </w:r>
      <w:r>
        <w:rPr>
          <w:b w:val="0"/>
          <w:u w:val="none"/>
        </w:rPr>
        <w:tab/>
        <w:t xml:space="preserve"> </w:t>
      </w:r>
      <w:r>
        <w:rPr>
          <w:b w:val="0"/>
          <w:u w:val="none"/>
        </w:rPr>
        <w:tab/>
      </w:r>
      <w:proofErr w:type="spellStart"/>
      <w:proofErr w:type="gramStart"/>
      <w:r>
        <w:rPr>
          <w:rFonts w:ascii="Consolas" w:eastAsia="Consolas" w:hAnsi="Consolas" w:cs="Consolas"/>
          <w:b w:val="0"/>
          <w:u w:val="none"/>
        </w:rPr>
        <w:t>db.horses</w:t>
      </w:r>
      <w:proofErr w:type="gramEnd"/>
      <w:r>
        <w:rPr>
          <w:rFonts w:ascii="Consolas" w:eastAsia="Consolas" w:hAnsi="Consolas" w:cs="Consolas"/>
          <w:b w:val="0"/>
          <w:u w:val="none"/>
        </w:rPr>
        <w:t>.stats</w:t>
      </w:r>
      <w:proofErr w:type="spellEnd"/>
      <w:r>
        <w:rPr>
          <w:rFonts w:ascii="Consolas" w:eastAsia="Consolas" w:hAnsi="Consolas" w:cs="Consolas"/>
          <w:b w:val="0"/>
          <w:u w:val="none"/>
        </w:rPr>
        <w:t xml:space="preserve">() </w:t>
      </w:r>
    </w:p>
    <w:p w14:paraId="70EB652A" w14:textId="77777777" w:rsidR="00C60D58" w:rsidRDefault="00C041FA">
      <w:pPr>
        <w:spacing w:after="0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94F6C5" w14:textId="5B60F383" w:rsidR="00C60D58" w:rsidRDefault="00B130EF" w:rsidP="00B130EF">
      <w:pPr>
        <w:spacing w:after="17"/>
        <w:ind w:right="84"/>
        <w:jc w:val="center"/>
      </w:pPr>
      <w:r w:rsidRPr="00B130EF">
        <w:rPr>
          <w:rFonts w:ascii="Times New Roman" w:eastAsia="Times New Roman" w:hAnsi="Times New Roman" w:cs="Times New Roman"/>
          <w:sz w:val="24"/>
        </w:rPr>
        <w:lastRenderedPageBreak/>
        <w:drawing>
          <wp:inline distT="0" distB="0" distL="0" distR="0" wp14:anchorId="2A7A2A8C" wp14:editId="2BBF0CF6">
            <wp:extent cx="6485182" cy="3917019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5182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9672" w14:textId="77777777" w:rsidR="00C60D58" w:rsidRDefault="00C041FA">
      <w:pPr>
        <w:spacing w:after="17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5753B5" w14:textId="77777777" w:rsidR="00C60D58" w:rsidRDefault="00C041FA">
      <w:pPr>
        <w:spacing w:after="3"/>
        <w:ind w:left="832" w:right="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7: Успешное получение статистики коллекции </w:t>
      </w:r>
    </w:p>
    <w:p w14:paraId="2432F463" w14:textId="77777777" w:rsidR="00C60D58" w:rsidRDefault="00C041FA">
      <w:pPr>
        <w:spacing w:after="17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D64531" w14:textId="77777777" w:rsidR="00C60D58" w:rsidRDefault="00C041FA">
      <w:pPr>
        <w:spacing w:after="17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2950BA" w14:textId="77777777" w:rsidR="00C60D58" w:rsidRDefault="00C041FA">
      <w:pPr>
        <w:spacing w:after="17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0AC6EF" w14:textId="77777777" w:rsidR="00C60D58" w:rsidRDefault="00C041FA">
      <w:pPr>
        <w:spacing w:after="230" w:line="265" w:lineRule="auto"/>
        <w:ind w:left="172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Для удаления коллекции была использована команда:  </w:t>
      </w:r>
    </w:p>
    <w:p w14:paraId="187EB716" w14:textId="316AC0A2" w:rsidR="00C60D58" w:rsidRDefault="00C041FA">
      <w:pPr>
        <w:tabs>
          <w:tab w:val="center" w:pos="990"/>
          <w:tab w:val="center" w:pos="1710"/>
          <w:tab w:val="center" w:pos="3486"/>
        </w:tabs>
        <w:spacing w:after="221"/>
        <w:rPr>
          <w:rFonts w:ascii="Consolas" w:eastAsia="Consolas" w:hAnsi="Consolas" w:cs="Consolas"/>
          <w:sz w:val="24"/>
        </w:rPr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proofErr w:type="gramStart"/>
      <w:r>
        <w:rPr>
          <w:rFonts w:ascii="Consolas" w:eastAsia="Consolas" w:hAnsi="Consolas" w:cs="Consolas"/>
          <w:sz w:val="24"/>
        </w:rPr>
        <w:t>db.horses</w:t>
      </w:r>
      <w:proofErr w:type="gramEnd"/>
      <w:r>
        <w:rPr>
          <w:rFonts w:ascii="Consolas" w:eastAsia="Consolas" w:hAnsi="Consolas" w:cs="Consolas"/>
          <w:sz w:val="24"/>
        </w:rPr>
        <w:t>.drop</w:t>
      </w:r>
      <w:proofErr w:type="spellEnd"/>
      <w:r>
        <w:rPr>
          <w:rFonts w:ascii="Consolas" w:eastAsia="Consolas" w:hAnsi="Consolas" w:cs="Consolas"/>
          <w:sz w:val="24"/>
        </w:rPr>
        <w:t xml:space="preserve">() </w:t>
      </w:r>
    </w:p>
    <w:p w14:paraId="676CCABC" w14:textId="014F68FB" w:rsidR="00B130EF" w:rsidRDefault="00B130EF" w:rsidP="00AE0D36">
      <w:pPr>
        <w:tabs>
          <w:tab w:val="center" w:pos="990"/>
          <w:tab w:val="center" w:pos="1710"/>
          <w:tab w:val="center" w:pos="3486"/>
        </w:tabs>
        <w:spacing w:after="221"/>
        <w:jc w:val="center"/>
      </w:pPr>
      <w:r w:rsidRPr="00B130EF">
        <w:drawing>
          <wp:inline distT="0" distB="0" distL="0" distR="0" wp14:anchorId="5E7B1BCE" wp14:editId="33E697A3">
            <wp:extent cx="2339543" cy="38865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8EEC" w14:textId="77777777" w:rsidR="00C60D58" w:rsidRDefault="00C041FA">
      <w:pPr>
        <w:spacing w:after="230" w:line="265" w:lineRule="auto"/>
        <w:ind w:left="172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Для удаления БД была </w:t>
      </w:r>
      <w:r>
        <w:rPr>
          <w:rFonts w:ascii="Times New Roman" w:eastAsia="Times New Roman" w:hAnsi="Times New Roman" w:cs="Times New Roman"/>
          <w:sz w:val="24"/>
        </w:rPr>
        <w:t xml:space="preserve">использована команда:  </w:t>
      </w:r>
    </w:p>
    <w:p w14:paraId="2471DBF6" w14:textId="77777777" w:rsidR="00C60D58" w:rsidRDefault="00C041FA">
      <w:pPr>
        <w:pStyle w:val="3"/>
        <w:tabs>
          <w:tab w:val="center" w:pos="990"/>
          <w:tab w:val="center" w:pos="1710"/>
          <w:tab w:val="center" w:pos="3552"/>
        </w:tabs>
        <w:spacing w:after="221"/>
        <w:ind w:lef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r>
        <w:rPr>
          <w:b w:val="0"/>
          <w:u w:val="none"/>
        </w:rPr>
        <w:t xml:space="preserve"> </w:t>
      </w:r>
      <w:r>
        <w:rPr>
          <w:b w:val="0"/>
          <w:u w:val="none"/>
        </w:rPr>
        <w:tab/>
        <w:t xml:space="preserve"> </w:t>
      </w:r>
      <w:r>
        <w:rPr>
          <w:b w:val="0"/>
          <w:u w:val="none"/>
        </w:rPr>
        <w:tab/>
      </w:r>
      <w:proofErr w:type="spellStart"/>
      <w:proofErr w:type="gramStart"/>
      <w:r>
        <w:rPr>
          <w:rFonts w:ascii="Consolas" w:eastAsia="Consolas" w:hAnsi="Consolas" w:cs="Consolas"/>
          <w:b w:val="0"/>
          <w:u w:val="none"/>
        </w:rPr>
        <w:t>db.dropDatabase</w:t>
      </w:r>
      <w:proofErr w:type="spellEnd"/>
      <w:proofErr w:type="gramEnd"/>
      <w:r>
        <w:rPr>
          <w:rFonts w:ascii="Consolas" w:eastAsia="Consolas" w:hAnsi="Consolas" w:cs="Consolas"/>
          <w:b w:val="0"/>
          <w:u w:val="none"/>
        </w:rPr>
        <w:t xml:space="preserve">() </w:t>
      </w:r>
    </w:p>
    <w:p w14:paraId="3F10393E" w14:textId="77777777" w:rsidR="00C60D58" w:rsidRDefault="00C041FA">
      <w:pPr>
        <w:spacing w:after="194"/>
        <w:ind w:left="990"/>
      </w:pPr>
      <w:r>
        <w:rPr>
          <w:rFonts w:ascii="Consolas" w:eastAsia="Consolas" w:hAnsi="Consolas" w:cs="Consolas"/>
          <w:sz w:val="24"/>
        </w:rPr>
        <w:t xml:space="preserve"> </w:t>
      </w:r>
    </w:p>
    <w:p w14:paraId="6C70E74C" w14:textId="23CD50FB" w:rsidR="00C60D58" w:rsidRDefault="00AE0D36" w:rsidP="00AE0D36">
      <w:pPr>
        <w:spacing w:after="17"/>
        <w:ind w:right="1470"/>
        <w:jc w:val="center"/>
      </w:pPr>
      <w:r w:rsidRPr="00AE0D36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23380E25" wp14:editId="3883652D">
            <wp:extent cx="2720576" cy="5715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3E67" w14:textId="77777777" w:rsidR="00C60D58" w:rsidRDefault="00C041FA">
      <w:pPr>
        <w:spacing w:after="3"/>
        <w:ind w:left="832" w:right="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8: Успешное удаление коллекции и БД </w:t>
      </w:r>
    </w:p>
    <w:p w14:paraId="6774CF8E" w14:textId="77777777" w:rsidR="00C60D58" w:rsidRDefault="00C041FA">
      <w:pPr>
        <w:spacing w:after="17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4B6823" w14:textId="77777777" w:rsidR="00C60D58" w:rsidRDefault="00C041FA">
      <w:pPr>
        <w:spacing w:after="17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E6A941" w14:textId="77777777" w:rsidR="00C60D58" w:rsidRDefault="00C041FA">
      <w:pPr>
        <w:spacing w:after="565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F818B4" w14:textId="77777777" w:rsidR="00C60D58" w:rsidRDefault="00C041FA">
      <w:pPr>
        <w:pStyle w:val="1"/>
        <w:spacing w:after="182"/>
        <w:ind w:left="985"/>
      </w:pPr>
      <w:r>
        <w:lastRenderedPageBreak/>
        <w:t>5 Выполнение лабораторной работы №6.2</w:t>
      </w:r>
      <w:r>
        <w:rPr>
          <w:rFonts w:ascii="Arial" w:eastAsia="Arial" w:hAnsi="Arial" w:cs="Arial"/>
          <w:b w:val="0"/>
          <w:sz w:val="40"/>
        </w:rPr>
        <w:t xml:space="preserve"> </w:t>
      </w:r>
    </w:p>
    <w:p w14:paraId="69D86F0E" w14:textId="77777777" w:rsidR="00C60D58" w:rsidRDefault="00C041FA">
      <w:pPr>
        <w:pStyle w:val="2"/>
        <w:ind w:left="985"/>
      </w:pPr>
      <w:r>
        <w:t xml:space="preserve">5.1 Вставка документов в коллекцию </w:t>
      </w:r>
    </w:p>
    <w:p w14:paraId="2F2958BC" w14:textId="77777777" w:rsidR="00C60D58" w:rsidRDefault="00C041FA">
      <w:pPr>
        <w:pStyle w:val="3"/>
        <w:spacing w:after="5"/>
        <w:ind w:left="985"/>
      </w:pPr>
      <w:r>
        <w:t>Выполнение практического задания 2.1.1</w:t>
      </w:r>
      <w:r>
        <w:rPr>
          <w:rFonts w:ascii="Arial" w:eastAsia="Arial" w:hAnsi="Arial" w:cs="Arial"/>
          <w:b w:val="0"/>
          <w:sz w:val="22"/>
          <w:u w:val="none"/>
        </w:rPr>
        <w:t xml:space="preserve"> </w:t>
      </w:r>
    </w:p>
    <w:p w14:paraId="603DE64F" w14:textId="77777777" w:rsidR="00C60D58" w:rsidRDefault="00C041FA">
      <w:pPr>
        <w:spacing w:after="41" w:line="265" w:lineRule="auto"/>
        <w:ind w:left="985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С помощью команды </w:t>
      </w:r>
      <w:proofErr w:type="spellStart"/>
      <w:r>
        <w:rPr>
          <w:rFonts w:ascii="Times New Roman" w:eastAsia="Times New Roman" w:hAnsi="Times New Roman" w:cs="Times New Roman"/>
          <w:sz w:val="24"/>
        </w:rPr>
        <w:t>use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была </w:t>
      </w:r>
      <w:r>
        <w:rPr>
          <w:rFonts w:ascii="Times New Roman" w:eastAsia="Times New Roman" w:hAnsi="Times New Roman" w:cs="Times New Roman"/>
          <w:sz w:val="24"/>
        </w:rPr>
        <w:t xml:space="preserve">создана БД </w:t>
      </w:r>
      <w:proofErr w:type="spellStart"/>
      <w:r>
        <w:rPr>
          <w:rFonts w:ascii="Times New Roman" w:eastAsia="Times New Roman" w:hAnsi="Times New Roman" w:cs="Times New Roman"/>
          <w:sz w:val="24"/>
        </w:rPr>
        <w:t>learn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После этого, используя первый способ для добавления документов в коллекцию из описания ЛР 6.2, в коллекцию </w:t>
      </w:r>
      <w:proofErr w:type="spellStart"/>
      <w:r>
        <w:rPr>
          <w:rFonts w:ascii="Times New Roman" w:eastAsia="Times New Roman" w:hAnsi="Times New Roman" w:cs="Times New Roman"/>
          <w:sz w:val="24"/>
        </w:rPr>
        <w:t>unicorns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были добавлены документы: </w:t>
      </w:r>
    </w:p>
    <w:p w14:paraId="511B70B4" w14:textId="77777777" w:rsidR="00F02092" w:rsidRPr="00F02092" w:rsidRDefault="00C041FA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proofErr w:type="gramStart"/>
      <w:r w:rsidR="00F02092"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db.unicorns</w:t>
      </w:r>
      <w:proofErr w:type="gramEnd"/>
      <w:r w:rsidR="00F02092"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.insertMany</w:t>
      </w:r>
      <w:proofErr w:type="spellEnd"/>
      <w:r w:rsidR="00F02092"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([</w:t>
      </w:r>
    </w:p>
    <w:p w14:paraId="24BF8D6C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'Horny', loves: ['</w:t>
      </w:r>
      <w:proofErr w:type="spellStart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carrot','papaya</w:t>
      </w:r>
      <w:proofErr w:type="spellEnd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'], weight: 600, gender: 'm', vampires: 63},</w:t>
      </w:r>
    </w:p>
    <w:p w14:paraId="63A12E84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'Aurora', loves: ['carrot', 'grape'], weight: 450, gender: 'f', vampires: 43},</w:t>
      </w:r>
    </w:p>
    <w:p w14:paraId="39826654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</w:t>
      </w:r>
      <w:proofErr w:type="spellStart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Unicrom</w:t>
      </w:r>
      <w:proofErr w:type="spellEnd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', loves: ['</w:t>
      </w:r>
      <w:proofErr w:type="spellStart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energon</w:t>
      </w:r>
      <w:proofErr w:type="spellEnd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', '</w:t>
      </w:r>
      <w:proofErr w:type="spellStart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redbull</w:t>
      </w:r>
      <w:proofErr w:type="spellEnd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'], weight: 984, gender: 'm', vampires: 182},</w:t>
      </w:r>
    </w:p>
    <w:p w14:paraId="5A9C7F54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</w:t>
      </w:r>
      <w:proofErr w:type="spellStart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Roooooodles</w:t>
      </w:r>
      <w:proofErr w:type="spellEnd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', loves: ['apple'], weight: 575, gender: 'm', vampires: 99},</w:t>
      </w:r>
    </w:p>
    <w:p w14:paraId="40CD990D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</w:t>
      </w:r>
      <w:proofErr w:type="spellStart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Solnara</w:t>
      </w:r>
      <w:proofErr w:type="spellEnd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', loves: ['apple', 'carrot', 'chocolate'], weight: 550, gender: 'f', vampires: 80},</w:t>
      </w:r>
    </w:p>
    <w:p w14:paraId="2A7551E7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</w:t>
      </w:r>
      <w:proofErr w:type="spellStart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Ayna</w:t>
      </w:r>
      <w:proofErr w:type="spellEnd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', loves: ['strawberry', 'lemon'], weight: 733, gender: 'f', vampires: 40},</w:t>
      </w:r>
    </w:p>
    <w:p w14:paraId="71D3DE03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'Kenny', loves: ['grape', 'lemon'], weight: 690, gender: 'm', vampires: 39},</w:t>
      </w:r>
    </w:p>
    <w:p w14:paraId="67F903C9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'Raleigh', loves: ['apple', 'sugar'], weight: 421, gender: 'm', vampires: 2},</w:t>
      </w:r>
    </w:p>
    <w:p w14:paraId="57132909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'Leia', loves: ['apple', 'watermelon'], weight: 601, gender: 'f', vampires: 33},</w:t>
      </w:r>
    </w:p>
    <w:p w14:paraId="151A1125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'Pilot', loves: ['apple', 'watermelon'], weight: 650, gender: 'm', vampires: 54},</w:t>
      </w:r>
    </w:p>
    <w:p w14:paraId="241067E0" w14:textId="77777777" w:rsidR="00F02092" w:rsidRPr="00F02092" w:rsidRDefault="00F02092" w:rsidP="00F02092">
      <w:pPr>
        <w:spacing w:after="2" w:line="269" w:lineRule="auto"/>
        <w:ind w:left="975" w:right="536"/>
        <w:rPr>
          <w:rFonts w:ascii="Consolas" w:eastAsia="Consolas" w:hAnsi="Consolas" w:cs="Consolas"/>
          <w:color w:val="333333"/>
          <w:shd w:val="clear" w:color="auto" w:fill="EFEFEF"/>
          <w:lang w:val="en-US"/>
        </w:rPr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 xml:space="preserve">  {name: '</w:t>
      </w:r>
      <w:proofErr w:type="spellStart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Nimue</w:t>
      </w:r>
      <w:proofErr w:type="spellEnd"/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', loves: ['grape', 'carrot'], weight: 540, gender: 'f'}</w:t>
      </w:r>
    </w:p>
    <w:p w14:paraId="673C804F" w14:textId="246DAF07" w:rsidR="00C60D58" w:rsidRDefault="00F02092" w:rsidP="00F02092">
      <w:pPr>
        <w:spacing w:after="2" w:line="269" w:lineRule="auto"/>
        <w:ind w:left="975" w:right="536"/>
      </w:pPr>
      <w:r w:rsidRPr="00F02092">
        <w:rPr>
          <w:rFonts w:ascii="Consolas" w:eastAsia="Consolas" w:hAnsi="Consolas" w:cs="Consolas"/>
          <w:color w:val="333333"/>
          <w:shd w:val="clear" w:color="auto" w:fill="EFEFEF"/>
          <w:lang w:val="en-US"/>
        </w:rPr>
        <w:t>])</w:t>
      </w:r>
      <w:r w:rsidRPr="00F02092">
        <w:drawing>
          <wp:inline distT="0" distB="0" distL="0" distR="0" wp14:anchorId="40CBBB2C" wp14:editId="62D8610C">
            <wp:extent cx="2531534" cy="2237726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8046" cy="22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5542" w14:textId="77777777" w:rsidR="00C60D58" w:rsidRDefault="00C041FA">
      <w:pPr>
        <w:pStyle w:val="4"/>
        <w:ind w:left="832" w:right="33"/>
      </w:pPr>
      <w:r>
        <w:t>Р</w:t>
      </w:r>
      <w:r>
        <w:t>ис. 9: Добавление документа в коллекцию первым способом</w:t>
      </w:r>
      <w:r>
        <w:rPr>
          <w:rFonts w:ascii="Consolas" w:eastAsia="Consolas" w:hAnsi="Consolas" w:cs="Consolas"/>
          <w:color w:val="333333"/>
          <w:sz w:val="22"/>
        </w:rPr>
        <w:t xml:space="preserve"> </w:t>
      </w:r>
    </w:p>
    <w:p w14:paraId="5BBA706F" w14:textId="77777777" w:rsidR="00C60D58" w:rsidRDefault="00C041FA">
      <w:pPr>
        <w:spacing w:after="5" w:line="265" w:lineRule="auto"/>
        <w:ind w:left="985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И также используя второй способ из описания, был добавлен еще </w:t>
      </w:r>
      <w:r>
        <w:rPr>
          <w:rFonts w:ascii="Times New Roman" w:eastAsia="Times New Roman" w:hAnsi="Times New Roman" w:cs="Times New Roman"/>
          <w:sz w:val="24"/>
        </w:rPr>
        <w:t xml:space="preserve">один документ:  </w:t>
      </w:r>
    </w:p>
    <w:p w14:paraId="1A7839A7" w14:textId="77777777" w:rsidR="00C60D58" w:rsidRDefault="00C041FA">
      <w:pPr>
        <w:spacing w:after="0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7F7221" w14:textId="67D2F9DA" w:rsidR="00C60D58" w:rsidRDefault="00C60D58">
      <w:pPr>
        <w:spacing w:after="0"/>
        <w:ind w:left="3315"/>
      </w:pPr>
    </w:p>
    <w:p w14:paraId="614A1E13" w14:textId="77777777" w:rsidR="00C60D58" w:rsidRDefault="00C041FA">
      <w:pPr>
        <w:pStyle w:val="2"/>
        <w:ind w:left="985"/>
      </w:pPr>
      <w:r>
        <w:lastRenderedPageBreak/>
        <w:t>5.2 Выборка данн</w:t>
      </w:r>
      <w:r>
        <w:t xml:space="preserve">ых из БД </w:t>
      </w:r>
    </w:p>
    <w:p w14:paraId="7370A0AE" w14:textId="23C812D6" w:rsidR="00C60D58" w:rsidRDefault="00C60D58">
      <w:pPr>
        <w:pStyle w:val="3"/>
        <w:ind w:left="985"/>
      </w:pPr>
    </w:p>
    <w:p w14:paraId="42D134FD" w14:textId="77777777" w:rsidR="00C60D58" w:rsidRDefault="00C041FA">
      <w:pPr>
        <w:spacing w:after="223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были сформированы запросы выборки документов из коллекции </w:t>
      </w:r>
      <w:proofErr w:type="spellStart"/>
      <w:r>
        <w:rPr>
          <w:rFonts w:ascii="Consolas" w:eastAsia="Consolas" w:hAnsi="Consolas" w:cs="Consolas"/>
          <w:sz w:val="24"/>
        </w:rPr>
        <w:t>unicorns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с использованием метода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find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6EEA9876" w14:textId="77777777" w:rsidR="00C60D58" w:rsidRDefault="00C041FA">
      <w:pPr>
        <w:spacing w:after="5" w:line="265" w:lineRule="auto"/>
        <w:ind w:left="136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1) Получение списка самцов: </w:t>
      </w:r>
      <w:r>
        <w:br w:type="page"/>
      </w:r>
    </w:p>
    <w:p w14:paraId="38E7DCCE" w14:textId="765C66EE" w:rsidR="00C60D58" w:rsidRDefault="001A0EF8">
      <w:pPr>
        <w:spacing w:after="0"/>
        <w:ind w:right="24"/>
        <w:jc w:val="right"/>
      </w:pPr>
      <w:r w:rsidRPr="001A0EF8">
        <w:rPr>
          <w:noProof/>
        </w:rPr>
        <w:lastRenderedPageBreak/>
        <w:drawing>
          <wp:inline distT="0" distB="0" distL="0" distR="0" wp14:anchorId="1C4B250F" wp14:editId="09D974A4">
            <wp:extent cx="4884843" cy="38179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320EA114" w14:textId="77777777" w:rsidR="00C60D58" w:rsidRDefault="00C041FA">
      <w:pPr>
        <w:pStyle w:val="4"/>
        <w:ind w:left="832" w:right="33"/>
      </w:pPr>
      <w:r>
        <w:t xml:space="preserve">Рис. 12: Список всех самцов с </w:t>
      </w:r>
      <w:r>
        <w:t xml:space="preserve">сортировкой по имени </w:t>
      </w:r>
    </w:p>
    <w:p w14:paraId="764658B9" w14:textId="77777777" w:rsidR="00C60D58" w:rsidRDefault="00C041FA">
      <w:pPr>
        <w:spacing w:after="5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Запрос выполняет выборку всех самцов единорогов и сортирует результат по имени в алфавитном порядке. </w:t>
      </w:r>
    </w:p>
    <w:p w14:paraId="03C6B6F5" w14:textId="77777777" w:rsidR="00C60D58" w:rsidRDefault="00C041FA">
      <w:pPr>
        <w:spacing w:after="17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FF8202" w14:textId="73BF30F4" w:rsidR="00C60D58" w:rsidRDefault="00C60D58">
      <w:pPr>
        <w:spacing w:after="257"/>
        <w:ind w:left="5514"/>
      </w:pPr>
    </w:p>
    <w:p w14:paraId="0E2B6AFC" w14:textId="77777777" w:rsidR="00C60D58" w:rsidRDefault="00C041FA">
      <w:pPr>
        <w:spacing w:after="0"/>
        <w:ind w:left="33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br w:type="page"/>
      </w:r>
    </w:p>
    <w:p w14:paraId="32B3FA5F" w14:textId="77777777" w:rsidR="00C60D58" w:rsidRDefault="00C041FA">
      <w:pPr>
        <w:pStyle w:val="3"/>
        <w:spacing w:after="96"/>
        <w:ind w:left="985"/>
      </w:pPr>
      <w:r>
        <w:lastRenderedPageBreak/>
        <w:t>Выполнение практического задания 2.2.2</w:t>
      </w:r>
      <w:r>
        <w:rPr>
          <w:u w:val="none"/>
        </w:rPr>
        <w:t xml:space="preserve"> </w:t>
      </w:r>
    </w:p>
    <w:p w14:paraId="3D98EA86" w14:textId="77777777" w:rsidR="00C60D58" w:rsidRDefault="00C041FA">
      <w:pPr>
        <w:spacing w:after="82" w:line="249" w:lineRule="auto"/>
        <w:ind w:left="990" w:right="198" w:firstLine="705"/>
        <w:jc w:val="both"/>
      </w:pPr>
      <w:r>
        <w:rPr>
          <w:rFonts w:ascii="Times New Roman" w:eastAsia="Times New Roman" w:hAnsi="Times New Roman" w:cs="Times New Roman"/>
          <w:i/>
          <w:sz w:val="24"/>
        </w:rPr>
        <w:t>Модифицируйте запрос для вывода списков самцов единорогов, исключив из результата информацию</w:t>
      </w:r>
      <w:r>
        <w:rPr>
          <w:rFonts w:ascii="Times New Roman" w:eastAsia="Times New Roman" w:hAnsi="Times New Roman" w:cs="Times New Roman"/>
          <w:i/>
          <w:sz w:val="24"/>
        </w:rPr>
        <w:t xml:space="preserve"> о предпочтениях.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69F29E" w14:textId="7A34643F" w:rsidR="00C60D58" w:rsidRDefault="001A0EF8">
      <w:pPr>
        <w:spacing w:after="0"/>
        <w:ind w:right="84"/>
        <w:jc w:val="right"/>
      </w:pPr>
      <w:r w:rsidRPr="001A0EF8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46F6B488" wp14:editId="017891C3">
            <wp:extent cx="5235394" cy="2987299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318D6C5E" w14:textId="77777777" w:rsidR="00C60D58" w:rsidRDefault="00C041FA">
      <w:pPr>
        <w:spacing w:after="3"/>
        <w:ind w:left="832" w:right="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17: Список самцов, исключая информацию о предпочтениях </w:t>
      </w:r>
    </w:p>
    <w:p w14:paraId="19832B3E" w14:textId="77777777" w:rsidR="00C60D58" w:rsidRDefault="00C041FA">
      <w:pPr>
        <w:spacing w:after="17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1E9BE0" w14:textId="77777777" w:rsidR="00C60D58" w:rsidRDefault="00C041FA">
      <w:pPr>
        <w:spacing w:after="17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4EBC9D" w14:textId="77777777" w:rsidR="00C60D58" w:rsidRDefault="00C041FA">
      <w:pPr>
        <w:spacing w:after="257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A69D83" w14:textId="77777777" w:rsidR="00C60D58" w:rsidRDefault="00C041FA">
      <w:pPr>
        <w:spacing w:after="0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F5998F" w14:textId="77777777" w:rsidR="00C60D58" w:rsidRDefault="00C041FA">
      <w:pPr>
        <w:spacing w:after="17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10DD2A" w14:textId="77777777" w:rsidR="00C60D58" w:rsidRDefault="00C041FA">
      <w:pPr>
        <w:spacing w:after="257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016268" w14:textId="77777777" w:rsidR="00C60D58" w:rsidRDefault="00C041FA">
      <w:pPr>
        <w:spacing w:after="257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291AEF" w14:textId="77777777" w:rsidR="00C60D58" w:rsidRDefault="00C041FA">
      <w:pPr>
        <w:spacing w:after="257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FAEC90" w14:textId="77777777" w:rsidR="00C60D58" w:rsidRDefault="00C041FA">
      <w:pPr>
        <w:spacing w:after="0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520A75" w14:textId="77777777" w:rsidR="00C60D58" w:rsidRDefault="00C041FA">
      <w:pPr>
        <w:pStyle w:val="3"/>
        <w:spacing w:after="96"/>
        <w:ind w:left="985"/>
      </w:pPr>
      <w:r>
        <w:t>Выполнение практического задания 2.2.3</w:t>
      </w:r>
      <w:r>
        <w:rPr>
          <w:u w:val="none"/>
        </w:rPr>
        <w:t xml:space="preserve"> </w:t>
      </w:r>
    </w:p>
    <w:p w14:paraId="47680E0C" w14:textId="77777777" w:rsidR="00C60D58" w:rsidRDefault="00C041FA">
      <w:pPr>
        <w:spacing w:after="79" w:line="249" w:lineRule="auto"/>
        <w:ind w:left="1000" w:right="198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Вывести список единорогов в обратном порядке добавления.  </w:t>
      </w:r>
    </w:p>
    <w:p w14:paraId="7DEFB4ED" w14:textId="72E0137F" w:rsidR="00C60D58" w:rsidRDefault="001A0EF8">
      <w:pPr>
        <w:spacing w:after="0"/>
        <w:ind w:right="165"/>
        <w:jc w:val="right"/>
      </w:pPr>
      <w:r w:rsidRPr="001A0EF8">
        <w:rPr>
          <w:rFonts w:ascii="Times New Roman" w:eastAsia="Times New Roman" w:hAnsi="Times New Roman" w:cs="Times New Roman"/>
          <w:sz w:val="24"/>
        </w:rPr>
        <w:lastRenderedPageBreak/>
        <w:drawing>
          <wp:inline distT="0" distB="0" distL="0" distR="0" wp14:anchorId="1958D185" wp14:editId="7F6AA1D2">
            <wp:extent cx="5235394" cy="4991533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6FFCEEBE" w14:textId="77777777" w:rsidR="00C60D58" w:rsidRDefault="00C041FA">
      <w:pPr>
        <w:spacing w:after="3"/>
        <w:ind w:left="832" w:right="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18: Список единорогов в обратном порядке </w:t>
      </w:r>
      <w:r>
        <w:rPr>
          <w:rFonts w:ascii="Times New Roman" w:eastAsia="Times New Roman" w:hAnsi="Times New Roman" w:cs="Times New Roman"/>
          <w:sz w:val="24"/>
        </w:rPr>
        <w:t xml:space="preserve">добавления </w:t>
      </w:r>
    </w:p>
    <w:p w14:paraId="555FD899" w14:textId="77777777" w:rsidR="00C60D58" w:rsidRDefault="00C041FA">
      <w:pPr>
        <w:spacing w:after="257"/>
        <w:ind w:right="4665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053CDF" w14:textId="77777777" w:rsidR="00C60D58" w:rsidRDefault="00C041FA">
      <w:pPr>
        <w:spacing w:after="0"/>
        <w:ind w:left="33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br w:type="page"/>
      </w:r>
    </w:p>
    <w:p w14:paraId="38FD284E" w14:textId="77777777" w:rsidR="00C60D58" w:rsidRDefault="00C041FA">
      <w:pPr>
        <w:pStyle w:val="3"/>
        <w:ind w:left="985"/>
      </w:pPr>
      <w:r>
        <w:lastRenderedPageBreak/>
        <w:t>Выполнение практического задания 2.2.4</w:t>
      </w:r>
      <w:r>
        <w:rPr>
          <w:u w:val="none"/>
        </w:rPr>
        <w:t xml:space="preserve"> </w:t>
      </w:r>
    </w:p>
    <w:p w14:paraId="63000463" w14:textId="77777777" w:rsidR="00C60D58" w:rsidRDefault="00C041FA">
      <w:pPr>
        <w:spacing w:after="162" w:line="249" w:lineRule="auto"/>
        <w:ind w:left="1000" w:right="198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Вывести список единорогов с названием первого любимого предпочтения, исключив идентификатор. </w:t>
      </w:r>
    </w:p>
    <w:p w14:paraId="12B531D2" w14:textId="740220F4" w:rsidR="00C60D58" w:rsidRDefault="00D9603B">
      <w:pPr>
        <w:spacing w:after="0"/>
        <w:ind w:right="654"/>
        <w:jc w:val="right"/>
      </w:pPr>
      <w:r w:rsidRPr="00D9603B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10B72815" wp14:editId="5D896659">
            <wp:extent cx="5890770" cy="286536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4C44EF53" w14:textId="77777777" w:rsidR="00C60D58" w:rsidRDefault="00C041FA">
      <w:pPr>
        <w:pStyle w:val="4"/>
        <w:ind w:left="832" w:right="33"/>
      </w:pPr>
      <w:r>
        <w:t>Рис. 19: Список единорогов с названием первого предпочтения, исключая поле _</w:t>
      </w:r>
      <w:proofErr w:type="spellStart"/>
      <w:r>
        <w:t>id</w:t>
      </w:r>
      <w:proofErr w:type="spellEnd"/>
      <w:r>
        <w:t xml:space="preserve"> </w:t>
      </w:r>
    </w:p>
    <w:p w14:paraId="0B9E192C" w14:textId="77777777" w:rsidR="00C60D58" w:rsidRDefault="00C041FA">
      <w:pPr>
        <w:spacing w:after="17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38748A" w14:textId="77777777" w:rsidR="00C60D58" w:rsidRDefault="00C041FA">
      <w:pPr>
        <w:spacing w:after="30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</w:t>
      </w:r>
      <w:r>
        <w:rPr>
          <w:rFonts w:ascii="Times New Roman" w:eastAsia="Times New Roman" w:hAnsi="Times New Roman" w:cs="Times New Roman"/>
          <w:sz w:val="24"/>
        </w:rPr>
        <w:t xml:space="preserve">выполнения задания была выполнена выборка документов из коллекции </w:t>
      </w:r>
      <w:proofErr w:type="spellStart"/>
      <w:r>
        <w:rPr>
          <w:rFonts w:ascii="Consolas" w:eastAsia="Consolas" w:hAnsi="Consolas" w:cs="Consolas"/>
          <w:sz w:val="24"/>
        </w:rPr>
        <w:t>unicorns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с использованием проекции полей. </w:t>
      </w:r>
    </w:p>
    <w:p w14:paraId="4FDBBDE1" w14:textId="77777777" w:rsidR="00C60D58" w:rsidRDefault="00C041FA">
      <w:pPr>
        <w:spacing w:after="334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Для массива </w:t>
      </w:r>
      <w:proofErr w:type="spellStart"/>
      <w:r>
        <w:rPr>
          <w:rFonts w:ascii="Consolas" w:eastAsia="Consolas" w:hAnsi="Consolas" w:cs="Consolas"/>
          <w:sz w:val="24"/>
        </w:rPr>
        <w:t>loves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был применен оператор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slice</w:t>
      </w:r>
      <w:proofErr w:type="spellEnd"/>
      <w:r>
        <w:rPr>
          <w:rFonts w:ascii="Times New Roman" w:eastAsia="Times New Roman" w:hAnsi="Times New Roman" w:cs="Times New Roman"/>
          <w:sz w:val="24"/>
        </w:rPr>
        <w:t>, позволяющий вывести только первый элемент массива предпочтений. Также из результата был исключен ид</w:t>
      </w:r>
      <w:r>
        <w:rPr>
          <w:rFonts w:ascii="Times New Roman" w:eastAsia="Times New Roman" w:hAnsi="Times New Roman" w:cs="Times New Roman"/>
          <w:sz w:val="24"/>
        </w:rPr>
        <w:t xml:space="preserve">ентификатор </w:t>
      </w:r>
      <w:r>
        <w:rPr>
          <w:rFonts w:ascii="Consolas" w:eastAsia="Consolas" w:hAnsi="Consolas" w:cs="Consolas"/>
          <w:sz w:val="24"/>
        </w:rPr>
        <w:t>_</w:t>
      </w:r>
      <w:proofErr w:type="spellStart"/>
      <w:r>
        <w:rPr>
          <w:rFonts w:ascii="Consolas" w:eastAsia="Consolas" w:hAnsi="Consolas" w:cs="Consolas"/>
          <w:sz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C104238" w14:textId="77777777" w:rsidR="00C60D58" w:rsidRDefault="00C041FA">
      <w:pPr>
        <w:pStyle w:val="2"/>
        <w:ind w:left="985"/>
      </w:pPr>
      <w:r>
        <w:t xml:space="preserve">5.3 Логические операторы </w:t>
      </w:r>
    </w:p>
    <w:p w14:paraId="56C9443F" w14:textId="77777777" w:rsidR="00C60D58" w:rsidRDefault="00C041FA">
      <w:pPr>
        <w:pStyle w:val="3"/>
        <w:spacing w:after="96"/>
        <w:ind w:left="985"/>
      </w:pPr>
      <w:r>
        <w:t>Выполнение практического задания 2.3.1</w:t>
      </w:r>
      <w:r>
        <w:rPr>
          <w:u w:val="none"/>
        </w:rPr>
        <w:t xml:space="preserve"> </w:t>
      </w:r>
    </w:p>
    <w:p w14:paraId="024BFFEE" w14:textId="77777777" w:rsidR="00C60D58" w:rsidRDefault="00C041FA">
      <w:pPr>
        <w:spacing w:after="110" w:line="249" w:lineRule="auto"/>
        <w:ind w:left="990" w:right="198" w:firstLine="705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Вывести список самок единорогов весом от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полутонны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до 700 кг, исключив вывод идентификатора. </w:t>
      </w:r>
    </w:p>
    <w:p w14:paraId="38A5F52C" w14:textId="2BB73D1A" w:rsidR="00C60D58" w:rsidRDefault="00D74C6B">
      <w:pPr>
        <w:spacing w:after="0"/>
        <w:ind w:right="1074"/>
        <w:jc w:val="right"/>
      </w:pPr>
      <w:r w:rsidRPr="00D74C6B">
        <w:rPr>
          <w:rFonts w:ascii="Times New Roman" w:eastAsia="Times New Roman" w:hAnsi="Times New Roman" w:cs="Times New Roman"/>
          <w:sz w:val="24"/>
        </w:rPr>
        <w:lastRenderedPageBreak/>
        <w:drawing>
          <wp:inline distT="0" distB="0" distL="0" distR="0" wp14:anchorId="2FAFCF8F" wp14:editId="4FB0B187">
            <wp:extent cx="6501765" cy="294830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51BB7D2A" w14:textId="77777777" w:rsidR="00C60D58" w:rsidRDefault="00C041FA">
      <w:pPr>
        <w:spacing w:after="252" w:line="265" w:lineRule="auto"/>
        <w:ind w:left="2161" w:right="186" w:hanging="10"/>
      </w:pPr>
      <w:r>
        <w:rPr>
          <w:rFonts w:ascii="Times New Roman" w:eastAsia="Times New Roman" w:hAnsi="Times New Roman" w:cs="Times New Roman"/>
          <w:sz w:val="24"/>
        </w:rPr>
        <w:t>Рис. 20: Список единорогов весом от 500 кг до 700 кг, исключая поле _</w:t>
      </w:r>
      <w:proofErr w:type="spellStart"/>
      <w:r>
        <w:rPr>
          <w:rFonts w:ascii="Times New Roman" w:eastAsia="Times New Roman" w:hAnsi="Times New Roman" w:cs="Times New Roman"/>
          <w:sz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BD9F7C" w14:textId="77777777" w:rsidR="00C60D58" w:rsidRDefault="00C041FA">
      <w:pPr>
        <w:spacing w:after="259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>В</w:t>
      </w:r>
      <w:r>
        <w:rPr>
          <w:rFonts w:ascii="Times New Roman" w:eastAsia="Times New Roman" w:hAnsi="Times New Roman" w:cs="Times New Roman"/>
          <w:sz w:val="24"/>
        </w:rPr>
        <w:t xml:space="preserve"> ходе выполнения задания были использованы логические операторы сравнения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gte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и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lte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59C08C1" w14:textId="77777777" w:rsidR="00C60D58" w:rsidRDefault="00C041FA">
      <w:pPr>
        <w:pStyle w:val="3"/>
        <w:spacing w:after="96"/>
        <w:ind w:left="985"/>
      </w:pPr>
      <w:r>
        <w:t>Выполнение практического задания 2.3.2</w:t>
      </w:r>
      <w:r>
        <w:rPr>
          <w:u w:val="none"/>
        </w:rPr>
        <w:t xml:space="preserve"> </w:t>
      </w:r>
    </w:p>
    <w:p w14:paraId="6E088A22" w14:textId="77777777" w:rsidR="00C60D58" w:rsidRDefault="00C041FA">
      <w:pPr>
        <w:spacing w:after="162" w:line="249" w:lineRule="auto"/>
        <w:ind w:left="990" w:right="198" w:firstLine="705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Вывести список самцов единорогов весом от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полутонны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и предпочитающих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grape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lemon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, исключив вывод идентификатора. </w:t>
      </w:r>
    </w:p>
    <w:p w14:paraId="58A83921" w14:textId="28CB934D" w:rsidR="00C60D58" w:rsidRDefault="00D74C6B">
      <w:pPr>
        <w:spacing w:after="0"/>
        <w:ind w:right="1074"/>
        <w:jc w:val="right"/>
      </w:pPr>
      <w:r w:rsidRPr="00D74C6B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24DEB04A" wp14:editId="0E1DCD05">
            <wp:extent cx="6469941" cy="3345470"/>
            <wp:effectExtent l="0" t="0" r="762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9941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48A48DB7" w14:textId="77777777" w:rsidR="00C60D58" w:rsidRDefault="00C041FA">
      <w:pPr>
        <w:spacing w:after="5" w:line="265" w:lineRule="auto"/>
        <w:ind w:left="4575" w:right="186" w:hanging="2492"/>
      </w:pPr>
      <w:r>
        <w:rPr>
          <w:rFonts w:ascii="Times New Roman" w:eastAsia="Times New Roman" w:hAnsi="Times New Roman" w:cs="Times New Roman"/>
          <w:sz w:val="24"/>
        </w:rPr>
        <w:t xml:space="preserve">Рис. 21: </w:t>
      </w:r>
      <w:r>
        <w:rPr>
          <w:rFonts w:ascii="Times New Roman" w:eastAsia="Times New Roman" w:hAnsi="Times New Roman" w:cs="Times New Roman"/>
          <w:sz w:val="24"/>
        </w:rPr>
        <w:t xml:space="preserve">Список самцов весом от 500 кг и предпочитающих </w:t>
      </w:r>
      <w:proofErr w:type="spellStart"/>
      <w:r>
        <w:rPr>
          <w:rFonts w:ascii="Times New Roman" w:eastAsia="Times New Roman" w:hAnsi="Times New Roman" w:cs="Times New Roman"/>
          <w:sz w:val="24"/>
        </w:rPr>
        <w:t>grape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</w:rPr>
        <w:t>lemon</w:t>
      </w:r>
      <w:proofErr w:type="spellEnd"/>
      <w:r>
        <w:rPr>
          <w:rFonts w:ascii="Times New Roman" w:eastAsia="Times New Roman" w:hAnsi="Times New Roman" w:cs="Times New Roman"/>
          <w:sz w:val="24"/>
        </w:rPr>
        <w:t>, исключая поле _</w:t>
      </w:r>
      <w:proofErr w:type="spellStart"/>
      <w:r>
        <w:rPr>
          <w:rFonts w:ascii="Times New Roman" w:eastAsia="Times New Roman" w:hAnsi="Times New Roman" w:cs="Times New Roman"/>
          <w:sz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DD8071" w14:textId="77777777" w:rsidR="00C60D58" w:rsidRDefault="00C041FA">
      <w:pPr>
        <w:spacing w:after="171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 использован оператор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предназначенный для поиска документов, массив которых содержит все указанные элементы. </w:t>
      </w:r>
    </w:p>
    <w:p w14:paraId="2B955C86" w14:textId="77777777" w:rsidR="00C60D58" w:rsidRDefault="00C041FA">
      <w:pPr>
        <w:spacing w:after="216"/>
        <w:ind w:left="17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C0B42B2" w14:textId="77777777" w:rsidR="00C60D58" w:rsidRDefault="00C041FA">
      <w:pPr>
        <w:pStyle w:val="3"/>
        <w:spacing w:after="105"/>
        <w:ind w:left="985"/>
      </w:pPr>
      <w:r>
        <w:t>Выполнение практического зад</w:t>
      </w:r>
      <w:r>
        <w:t>ания 2.3.3</w:t>
      </w:r>
      <w:r>
        <w:rPr>
          <w:u w:val="none"/>
        </w:rPr>
        <w:t xml:space="preserve"> </w:t>
      </w:r>
    </w:p>
    <w:p w14:paraId="770A5B1C" w14:textId="77777777" w:rsidR="00C60D58" w:rsidRDefault="00C041FA">
      <w:pPr>
        <w:spacing w:after="11" w:line="249" w:lineRule="auto"/>
        <w:ind w:left="1705" w:right="198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Найти всех единорогов, не имеющих ключ </w:t>
      </w:r>
      <w:proofErr w:type="spellStart"/>
      <w:r>
        <w:rPr>
          <w:rFonts w:ascii="Consolas" w:eastAsia="Consolas" w:hAnsi="Consolas" w:cs="Consolas"/>
          <w:i/>
          <w:color w:val="333333"/>
          <w:sz w:val="24"/>
        </w:rPr>
        <w:t>vampires</w:t>
      </w:r>
      <w:proofErr w:type="spellEnd"/>
      <w:r>
        <w:rPr>
          <w:rFonts w:ascii="Consolas" w:eastAsia="Consolas" w:hAnsi="Consolas" w:cs="Consolas"/>
          <w:i/>
          <w:color w:val="333333"/>
          <w:sz w:val="24"/>
        </w:rPr>
        <w:t>.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3564711" w14:textId="2C10D01F" w:rsidR="00C60D58" w:rsidRDefault="00D74C6B">
      <w:pPr>
        <w:spacing w:after="110"/>
        <w:ind w:left="849"/>
      </w:pPr>
      <w:r w:rsidRPr="00D74C6B">
        <w:drawing>
          <wp:inline distT="0" distB="0" distL="0" distR="0" wp14:anchorId="1C0D0E0E" wp14:editId="3BE0EBEE">
            <wp:extent cx="5136325" cy="2956816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47CA" w14:textId="77777777" w:rsidR="00C60D58" w:rsidRDefault="00C041FA">
      <w:pPr>
        <w:spacing w:after="5" w:line="265" w:lineRule="auto"/>
        <w:ind w:left="2517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Рис. 22: Список единорогов, не имеющих поле </w:t>
      </w:r>
      <w:proofErr w:type="spellStart"/>
      <w:r>
        <w:rPr>
          <w:rFonts w:ascii="Times New Roman" w:eastAsia="Times New Roman" w:hAnsi="Times New Roman" w:cs="Times New Roman"/>
          <w:sz w:val="24"/>
        </w:rPr>
        <w:t>vampires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5C10CF" w14:textId="77777777" w:rsidR="00C60D58" w:rsidRDefault="00C041FA">
      <w:pPr>
        <w:spacing w:after="28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FDBBEC" w14:textId="77777777" w:rsidR="00C60D58" w:rsidRDefault="00C041FA">
      <w:pPr>
        <w:spacing w:after="25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 использован оператор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exists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позволяющий проверить наличие или отсутствие поля в документе. </w:t>
      </w:r>
    </w:p>
    <w:p w14:paraId="451F4E10" w14:textId="77777777" w:rsidR="00C60D58" w:rsidRDefault="00C041FA">
      <w:pPr>
        <w:spacing w:after="257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028311" w14:textId="77777777" w:rsidR="00C60D58" w:rsidRDefault="00C041FA">
      <w:pPr>
        <w:spacing w:after="0"/>
        <w:ind w:left="33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6B196A" w14:textId="77777777" w:rsidR="00C60D58" w:rsidRDefault="00C041FA">
      <w:pPr>
        <w:pStyle w:val="3"/>
        <w:spacing w:after="96"/>
        <w:ind w:left="985"/>
      </w:pPr>
      <w:r>
        <w:t>Выполнение практического задания 2.3.4</w:t>
      </w:r>
      <w:r>
        <w:rPr>
          <w:u w:val="none"/>
        </w:rPr>
        <w:t xml:space="preserve"> </w:t>
      </w:r>
    </w:p>
    <w:p w14:paraId="5BBAC31C" w14:textId="77777777" w:rsidR="00C60D58" w:rsidRDefault="00C041FA">
      <w:pPr>
        <w:spacing w:after="82" w:line="249" w:lineRule="auto"/>
        <w:ind w:left="990" w:right="198" w:firstLine="705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Вывести список упорядоченный список имен самцов единорогов с информацией об их первом предпочтении. </w:t>
      </w:r>
    </w:p>
    <w:p w14:paraId="26DBED94" w14:textId="19E2A4B6" w:rsidR="00C60D58" w:rsidRDefault="0084549D">
      <w:pPr>
        <w:spacing w:after="0"/>
        <w:ind w:right="789"/>
        <w:jc w:val="right"/>
      </w:pPr>
      <w:r w:rsidRPr="0084549D">
        <w:rPr>
          <w:rFonts w:ascii="Times New Roman" w:eastAsia="Times New Roman" w:hAnsi="Times New Roman" w:cs="Times New Roman"/>
          <w:i/>
          <w:sz w:val="24"/>
        </w:rPr>
        <w:drawing>
          <wp:inline distT="0" distB="0" distL="0" distR="0" wp14:anchorId="26D58D12" wp14:editId="513F2C35">
            <wp:extent cx="6501765" cy="288988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E360986" w14:textId="77777777" w:rsidR="00C60D58" w:rsidRDefault="00C041FA">
      <w:pPr>
        <w:spacing w:after="5" w:line="265" w:lineRule="auto"/>
        <w:ind w:left="777" w:right="186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Рис. 23: Список самцов с информацией об их первом предпочтении, сортировка по имени </w:t>
      </w:r>
    </w:p>
    <w:p w14:paraId="5A1853D0" w14:textId="77777777" w:rsidR="00C60D58" w:rsidRDefault="00C041FA">
      <w:pPr>
        <w:spacing w:after="0"/>
        <w:ind w:left="56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42F3F" w14:textId="77777777" w:rsidR="00C60D58" w:rsidRDefault="00C041FA">
      <w:pPr>
        <w:spacing w:after="290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A5782D" w14:textId="77777777" w:rsidR="00C60D58" w:rsidRDefault="00C041FA">
      <w:pPr>
        <w:pStyle w:val="2"/>
        <w:ind w:left="985"/>
      </w:pPr>
      <w:r>
        <w:t xml:space="preserve">5.4 Запросы к </w:t>
      </w:r>
      <w:r>
        <w:t xml:space="preserve">вложенным объектам </w:t>
      </w:r>
    </w:p>
    <w:p w14:paraId="41002C97" w14:textId="77777777" w:rsidR="00C60D58" w:rsidRDefault="00C041FA">
      <w:pPr>
        <w:pStyle w:val="3"/>
        <w:ind w:left="985"/>
      </w:pPr>
      <w:r>
        <w:t>Выполнение практического задания 3.1.1</w:t>
      </w:r>
      <w:r>
        <w:rPr>
          <w:u w:val="none"/>
        </w:rPr>
        <w:t xml:space="preserve"> </w:t>
      </w:r>
    </w:p>
    <w:p w14:paraId="3EBB7951" w14:textId="77777777" w:rsidR="00C60D58" w:rsidRDefault="00C041FA">
      <w:pPr>
        <w:numPr>
          <w:ilvl w:val="0"/>
          <w:numId w:val="3"/>
        </w:numPr>
        <w:spacing w:after="0" w:line="247" w:lineRule="auto"/>
        <w:ind w:right="19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была создана коллекция </w:t>
      </w:r>
      <w:proofErr w:type="spellStart"/>
      <w:r>
        <w:rPr>
          <w:rFonts w:ascii="Consolas" w:eastAsia="Consolas" w:hAnsi="Consolas" w:cs="Consolas"/>
          <w:sz w:val="24"/>
        </w:rPr>
        <w:t>towns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содержащая вложенные документы </w:t>
      </w:r>
      <w:proofErr w:type="spellStart"/>
      <w:r>
        <w:rPr>
          <w:rFonts w:ascii="Consolas" w:eastAsia="Consolas" w:hAnsi="Consolas" w:cs="Consolas"/>
          <w:sz w:val="24"/>
        </w:rPr>
        <w:t>mayor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Были добавлены сведения о городах, населении, известных особенностях и мэрах. </w:t>
      </w:r>
    </w:p>
    <w:p w14:paraId="3929F7CF" w14:textId="58997665" w:rsidR="00C60D58" w:rsidRDefault="00B80124">
      <w:pPr>
        <w:spacing w:after="0"/>
        <w:ind w:right="84"/>
        <w:jc w:val="right"/>
      </w:pPr>
      <w:r w:rsidRPr="00B80124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125FE938" wp14:editId="19A7540E">
            <wp:extent cx="6501765" cy="356044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1A14A2CF" w14:textId="77777777" w:rsidR="00C60D58" w:rsidRDefault="00C041FA">
      <w:pPr>
        <w:spacing w:after="5" w:line="265" w:lineRule="auto"/>
        <w:ind w:left="2397" w:right="186" w:hanging="10"/>
      </w:pPr>
      <w:r>
        <w:rPr>
          <w:rFonts w:ascii="Times New Roman" w:eastAsia="Times New Roman" w:hAnsi="Times New Roman" w:cs="Times New Roman"/>
          <w:sz w:val="24"/>
        </w:rPr>
        <w:t>Рис. 24: Создание ко</w:t>
      </w:r>
      <w:r>
        <w:rPr>
          <w:rFonts w:ascii="Times New Roman" w:eastAsia="Times New Roman" w:hAnsi="Times New Roman" w:cs="Times New Roman"/>
          <w:sz w:val="24"/>
        </w:rPr>
        <w:t xml:space="preserve">ллекции </w:t>
      </w:r>
      <w:proofErr w:type="spellStart"/>
      <w:r>
        <w:rPr>
          <w:rFonts w:ascii="Times New Roman" w:eastAsia="Times New Roman" w:hAnsi="Times New Roman" w:cs="Times New Roman"/>
          <w:sz w:val="24"/>
        </w:rPr>
        <w:t>towns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и добавление документов </w:t>
      </w:r>
    </w:p>
    <w:p w14:paraId="24B6942D" w14:textId="77777777" w:rsidR="00C60D58" w:rsidRDefault="00C041FA">
      <w:pPr>
        <w:spacing w:after="0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5F45F0" w14:textId="77777777" w:rsidR="00C60D58" w:rsidRDefault="00C041FA">
      <w:pPr>
        <w:numPr>
          <w:ilvl w:val="0"/>
          <w:numId w:val="3"/>
        </w:numPr>
        <w:spacing w:after="3" w:line="249" w:lineRule="auto"/>
        <w:ind w:right="198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Сформировать запрос, который возвращает список городов с независимыми мэрами (</w:t>
      </w:r>
      <w:proofErr w:type="spellStart"/>
      <w:r>
        <w:rPr>
          <w:rFonts w:ascii="Courier New" w:eastAsia="Courier New" w:hAnsi="Courier New" w:cs="Courier New"/>
          <w:sz w:val="20"/>
        </w:rPr>
        <w:t>party</w:t>
      </w:r>
      <w:proofErr w:type="spellEnd"/>
      <w:r>
        <w:rPr>
          <w:rFonts w:ascii="Courier New" w:eastAsia="Courier New" w:hAnsi="Courier New" w:cs="Courier New"/>
          <w:sz w:val="20"/>
        </w:rPr>
        <w:t>="I")</w:t>
      </w:r>
      <w:r>
        <w:rPr>
          <w:rFonts w:ascii="Courier New" w:eastAsia="Courier New" w:hAnsi="Courier New" w:cs="Courier New"/>
          <w:i/>
          <w:sz w:val="20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</w:rPr>
        <w:t xml:space="preserve">Вывести только название города и информацию о мэре. </w:t>
      </w:r>
    </w:p>
    <w:p w14:paraId="610AB584" w14:textId="77777777" w:rsidR="00C60D58" w:rsidRDefault="00C041FA">
      <w:pPr>
        <w:spacing w:after="0"/>
        <w:ind w:left="705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2E28508" w14:textId="683A7D6C" w:rsidR="00C60D58" w:rsidRDefault="003C751C">
      <w:pPr>
        <w:spacing w:after="0"/>
        <w:ind w:right="682"/>
        <w:jc w:val="right"/>
      </w:pPr>
      <w:r w:rsidRPr="003C751C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26EA97EA" wp14:editId="60C9EEA0">
            <wp:extent cx="6501765" cy="7886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77167C50" w14:textId="77777777" w:rsidR="00C60D58" w:rsidRDefault="00C041FA">
      <w:pPr>
        <w:spacing w:after="5" w:line="265" w:lineRule="auto"/>
        <w:ind w:left="3006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Рис. 25: Список городов с независимыми мэрами </w:t>
      </w:r>
    </w:p>
    <w:p w14:paraId="34AC055F" w14:textId="77777777" w:rsidR="00C60D58" w:rsidRDefault="00C041FA">
      <w:pPr>
        <w:spacing w:after="0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56CE2D" w14:textId="77777777" w:rsidR="00C60D58" w:rsidRDefault="00C041FA">
      <w:pPr>
        <w:spacing w:after="0" w:line="247" w:lineRule="auto"/>
        <w:ind w:left="690" w:right="561" w:firstLine="99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В ходе </w:t>
      </w:r>
      <w:r>
        <w:rPr>
          <w:rFonts w:ascii="Times New Roman" w:eastAsia="Times New Roman" w:hAnsi="Times New Roman" w:cs="Times New Roman"/>
          <w:sz w:val="24"/>
        </w:rPr>
        <w:t>выполнения задания был сформирован запрос к вложенному объекту с использованием оператора точки. Были выбраны города, мэры которых являются независимыми (</w:t>
      </w:r>
      <w:proofErr w:type="spellStart"/>
      <w:r>
        <w:rPr>
          <w:rFonts w:ascii="Consolas" w:eastAsia="Consolas" w:hAnsi="Consolas" w:cs="Consolas"/>
          <w:sz w:val="24"/>
        </w:rPr>
        <w:t>party</w:t>
      </w:r>
      <w:proofErr w:type="spellEnd"/>
      <w:r>
        <w:rPr>
          <w:rFonts w:ascii="Consolas" w:eastAsia="Consolas" w:hAnsi="Consolas" w:cs="Consolas"/>
          <w:sz w:val="24"/>
        </w:rPr>
        <w:t xml:space="preserve"> = "I"</w:t>
      </w:r>
      <w:r>
        <w:rPr>
          <w:rFonts w:ascii="Times New Roman" w:eastAsia="Times New Roman" w:hAnsi="Times New Roman" w:cs="Times New Roman"/>
          <w:sz w:val="24"/>
        </w:rPr>
        <w:t xml:space="preserve">). </w:t>
      </w:r>
    </w:p>
    <w:p w14:paraId="0B3064D3" w14:textId="77777777" w:rsidR="00C60D58" w:rsidRDefault="00C041FA">
      <w:pPr>
        <w:spacing w:after="0"/>
        <w:ind w:left="16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98A946" w14:textId="77777777" w:rsidR="00C60D58" w:rsidRDefault="00C041FA">
      <w:pPr>
        <w:spacing w:after="0"/>
        <w:ind w:left="16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A2CC3B" w14:textId="77777777" w:rsidR="00C60D58" w:rsidRDefault="00C041FA">
      <w:pPr>
        <w:numPr>
          <w:ilvl w:val="0"/>
          <w:numId w:val="3"/>
        </w:numPr>
        <w:spacing w:after="5" w:line="249" w:lineRule="auto"/>
        <w:ind w:right="198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>Сформировать запрос, который возвращает список беспартийных мэров (</w:t>
      </w:r>
      <w:proofErr w:type="spellStart"/>
      <w:r>
        <w:rPr>
          <w:rFonts w:ascii="Courier New" w:eastAsia="Courier New" w:hAnsi="Courier New" w:cs="Courier New"/>
          <w:sz w:val="20"/>
        </w:rPr>
        <w:t>party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отсутствуе</w:t>
      </w:r>
      <w:r>
        <w:rPr>
          <w:rFonts w:ascii="Times New Roman" w:eastAsia="Times New Roman" w:hAnsi="Times New Roman" w:cs="Times New Roman"/>
          <w:i/>
          <w:sz w:val="24"/>
        </w:rPr>
        <w:t>т</w:t>
      </w:r>
      <w:r>
        <w:rPr>
          <w:rFonts w:ascii="Courier New" w:eastAsia="Courier New" w:hAnsi="Courier New" w:cs="Courier New"/>
          <w:sz w:val="20"/>
        </w:rPr>
        <w:t>)</w:t>
      </w:r>
      <w:r>
        <w:rPr>
          <w:rFonts w:ascii="Courier New" w:eastAsia="Courier New" w:hAnsi="Courier New" w:cs="Courier New"/>
          <w:i/>
          <w:sz w:val="20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</w:rPr>
        <w:t xml:space="preserve">Вывести только название города и информацию о мэре. </w:t>
      </w:r>
    </w:p>
    <w:p w14:paraId="5981B931" w14:textId="77777777" w:rsidR="00C60D58" w:rsidRDefault="00C041FA">
      <w:pPr>
        <w:spacing w:after="0"/>
        <w:ind w:left="705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0AA6AC2" w14:textId="2C0776CB" w:rsidR="00C60D58" w:rsidRPr="003C751C" w:rsidRDefault="003C751C">
      <w:pPr>
        <w:spacing w:after="0"/>
        <w:ind w:left="-120" w:right="1224"/>
        <w:jc w:val="right"/>
        <w:rPr>
          <w:lang w:val="en-US"/>
        </w:rPr>
      </w:pPr>
      <w:r w:rsidRPr="003C751C">
        <w:rPr>
          <w:rFonts w:ascii="Times New Roman" w:eastAsia="Times New Roman" w:hAnsi="Times New Roman" w:cs="Times New Roman"/>
          <w:i/>
          <w:sz w:val="24"/>
          <w:lang w:val="en-US"/>
        </w:rPr>
        <w:drawing>
          <wp:inline distT="0" distB="0" distL="0" distR="0" wp14:anchorId="35650D8F" wp14:editId="1A406B24">
            <wp:extent cx="6501765" cy="56769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 w:rsidRPr="003C751C">
        <w:rPr>
          <w:rFonts w:ascii="Times New Roman" w:eastAsia="Times New Roman" w:hAnsi="Times New Roman" w:cs="Times New Roman"/>
          <w:i/>
          <w:sz w:val="24"/>
          <w:lang w:val="en-US"/>
        </w:rPr>
        <w:t xml:space="preserve"> </w:t>
      </w:r>
    </w:p>
    <w:p w14:paraId="04CE8C24" w14:textId="77777777" w:rsidR="00C60D58" w:rsidRDefault="00C041FA">
      <w:pPr>
        <w:spacing w:after="5" w:line="265" w:lineRule="auto"/>
        <w:ind w:left="295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Рис. 26: Список городов с беспартийными мэрами </w:t>
      </w:r>
    </w:p>
    <w:p w14:paraId="02E2F7A1" w14:textId="77777777" w:rsidR="00C60D58" w:rsidRDefault="00C041FA">
      <w:pPr>
        <w:spacing w:after="0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4297F4" w14:textId="77777777" w:rsidR="00C60D58" w:rsidRDefault="00C041FA">
      <w:pPr>
        <w:spacing w:after="5" w:line="265" w:lineRule="auto"/>
        <w:ind w:left="1705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 использован оператор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exists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для поиска </w:t>
      </w:r>
    </w:p>
    <w:p w14:paraId="0DCC5BE4" w14:textId="77777777" w:rsidR="00C60D58" w:rsidRDefault="00C041FA">
      <w:pPr>
        <w:spacing w:after="5" w:line="265" w:lineRule="auto"/>
        <w:ind w:left="715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документов, в которых отсутствует поле </w:t>
      </w:r>
      <w:proofErr w:type="spellStart"/>
      <w:r>
        <w:rPr>
          <w:rFonts w:ascii="Consolas" w:eastAsia="Consolas" w:hAnsi="Consolas" w:cs="Consolas"/>
          <w:sz w:val="24"/>
        </w:rPr>
        <w:t>party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у вложенного объекта </w:t>
      </w:r>
      <w:proofErr w:type="spellStart"/>
      <w:r>
        <w:rPr>
          <w:rFonts w:ascii="Consolas" w:eastAsia="Consolas" w:hAnsi="Consolas" w:cs="Consolas"/>
          <w:sz w:val="24"/>
        </w:rPr>
        <w:t>mayor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3EDE1B0" w14:textId="77777777" w:rsidR="00C60D58" w:rsidRDefault="00C041FA">
      <w:pPr>
        <w:spacing w:after="0"/>
        <w:ind w:left="16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F80F0F" w14:textId="77777777" w:rsidR="00C60D58" w:rsidRDefault="00C041FA">
      <w:pPr>
        <w:spacing w:after="0"/>
        <w:ind w:left="303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br w:type="page"/>
      </w:r>
    </w:p>
    <w:p w14:paraId="52665823" w14:textId="77777777" w:rsidR="00C60D58" w:rsidRDefault="00C041FA">
      <w:pPr>
        <w:pStyle w:val="3"/>
        <w:spacing w:after="96"/>
        <w:ind w:left="715"/>
      </w:pPr>
      <w:r>
        <w:lastRenderedPageBreak/>
        <w:t>Выполнение практического задания 3.1.2</w:t>
      </w:r>
      <w:r>
        <w:rPr>
          <w:u w:val="none"/>
        </w:rPr>
        <w:t xml:space="preserve"> </w:t>
      </w:r>
    </w:p>
    <w:p w14:paraId="3B501E91" w14:textId="77777777" w:rsidR="00C60D58" w:rsidRDefault="00C041FA">
      <w:pPr>
        <w:numPr>
          <w:ilvl w:val="0"/>
          <w:numId w:val="4"/>
        </w:numPr>
        <w:spacing w:after="11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Сформировать функцию для вывода списка самцов единорогов. </w:t>
      </w:r>
    </w:p>
    <w:p w14:paraId="0BB17114" w14:textId="77777777" w:rsidR="00C60D58" w:rsidRDefault="00C041FA">
      <w:pPr>
        <w:numPr>
          <w:ilvl w:val="0"/>
          <w:numId w:val="4"/>
        </w:numPr>
        <w:spacing w:after="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Создать курсор для этого списка из первых двух особей с сортировкой в лексикографическом порядке. </w:t>
      </w:r>
    </w:p>
    <w:p w14:paraId="314BBBEC" w14:textId="77777777" w:rsidR="00C60D58" w:rsidRDefault="00C041FA">
      <w:pPr>
        <w:numPr>
          <w:ilvl w:val="0"/>
          <w:numId w:val="4"/>
        </w:numPr>
        <w:spacing w:after="11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Вывести результат, используя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forEach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175144B" w14:textId="77777777" w:rsidR="00C60D58" w:rsidRDefault="00C041FA">
      <w:pPr>
        <w:spacing w:after="0"/>
        <w:ind w:left="99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A921CB3" w14:textId="789B33A1" w:rsidR="00C60D58" w:rsidRDefault="005E63DB">
      <w:pPr>
        <w:spacing w:after="290"/>
        <w:ind w:left="1710"/>
      </w:pPr>
      <w:r w:rsidRPr="005E63DB">
        <w:drawing>
          <wp:inline distT="0" distB="0" distL="0" distR="0" wp14:anchorId="7518AECE" wp14:editId="761C63B3">
            <wp:extent cx="6501765" cy="11442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FB90" w14:textId="77777777" w:rsidR="00C60D58" w:rsidRDefault="00C041FA">
      <w:pPr>
        <w:pStyle w:val="2"/>
        <w:ind w:left="985"/>
      </w:pPr>
      <w:r>
        <w:t xml:space="preserve">5.5 Агрегированные запросы </w:t>
      </w:r>
    </w:p>
    <w:p w14:paraId="50B67271" w14:textId="77777777" w:rsidR="00C60D58" w:rsidRDefault="00C041FA">
      <w:pPr>
        <w:pStyle w:val="3"/>
        <w:ind w:left="985"/>
      </w:pPr>
      <w:r>
        <w:t>Выполнение практического задания 3.2.1</w:t>
      </w:r>
      <w:r>
        <w:rPr>
          <w:u w:val="none"/>
        </w:rPr>
        <w:t xml:space="preserve"> </w:t>
      </w:r>
    </w:p>
    <w:p w14:paraId="02513C90" w14:textId="77777777" w:rsidR="00C60D58" w:rsidRDefault="00C041FA">
      <w:pPr>
        <w:spacing w:after="96"/>
        <w:ind w:left="408"/>
        <w:jc w:val="center"/>
      </w:pPr>
      <w:r>
        <w:rPr>
          <w:rFonts w:ascii="Times New Roman" w:eastAsia="Times New Roman" w:hAnsi="Times New Roman" w:cs="Times New Roman"/>
          <w:i/>
          <w:sz w:val="24"/>
        </w:rPr>
        <w:t xml:space="preserve">Вывести количество самок единорогов весом от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полутонны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до 600 кг. </w:t>
      </w:r>
    </w:p>
    <w:p w14:paraId="018D0CD3" w14:textId="77777777" w:rsidR="00C60D58" w:rsidRDefault="00C041FA">
      <w:pPr>
        <w:spacing w:after="0"/>
        <w:ind w:left="99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B31AA16" w14:textId="18DAA86B" w:rsidR="00C60D58" w:rsidRDefault="000B0CB1">
      <w:pPr>
        <w:spacing w:after="5"/>
        <w:ind w:right="1042"/>
        <w:jc w:val="right"/>
      </w:pPr>
      <w:r w:rsidRPr="000B0CB1">
        <w:rPr>
          <w:rFonts w:ascii="Times New Roman" w:eastAsia="Times New Roman" w:hAnsi="Times New Roman" w:cs="Times New Roman"/>
          <w:i/>
          <w:sz w:val="24"/>
        </w:rPr>
        <w:drawing>
          <wp:inline distT="0" distB="0" distL="0" distR="0" wp14:anchorId="177BCE2A" wp14:editId="0C4D9FB3">
            <wp:extent cx="6501765" cy="52768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B56D7A4" w14:textId="77777777" w:rsidR="00C60D58" w:rsidRDefault="00C041FA">
      <w:pPr>
        <w:tabs>
          <w:tab w:val="center" w:pos="525"/>
          <w:tab w:val="center" w:pos="5514"/>
        </w:tabs>
        <w:spacing w:after="97" w:line="265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Рис. 30: Вывод количества самок единорогов весом от 500 кг и до 600 кг </w:t>
      </w:r>
    </w:p>
    <w:p w14:paraId="2D9B8A7B" w14:textId="77777777" w:rsidR="00C60D58" w:rsidRDefault="00C041FA">
      <w:pPr>
        <w:spacing w:after="176"/>
        <w:ind w:right="42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1C4F06" w14:textId="77777777" w:rsidR="00C60D58" w:rsidRDefault="00C041FA">
      <w:pPr>
        <w:pStyle w:val="3"/>
        <w:ind w:left="985"/>
      </w:pPr>
      <w:r>
        <w:t xml:space="preserve">Выполнение </w:t>
      </w:r>
      <w:r>
        <w:t>практического задания 3.2.2</w:t>
      </w:r>
      <w:r>
        <w:rPr>
          <w:u w:val="none"/>
        </w:rPr>
        <w:t xml:space="preserve"> </w:t>
      </w:r>
    </w:p>
    <w:p w14:paraId="301077D1" w14:textId="77777777" w:rsidR="00C60D58" w:rsidRDefault="00C041FA">
      <w:pPr>
        <w:spacing w:after="79" w:line="249" w:lineRule="auto"/>
        <w:ind w:left="1720" w:right="198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Вывести список уникальных предпочтений единорогов. </w:t>
      </w:r>
    </w:p>
    <w:p w14:paraId="02D15037" w14:textId="665EC6E9" w:rsidR="00C60D58" w:rsidRDefault="000B0CB1" w:rsidP="000B0CB1">
      <w:pPr>
        <w:spacing w:after="5"/>
        <w:ind w:right="84"/>
        <w:jc w:val="center"/>
      </w:pPr>
      <w:r w:rsidRPr="000B0CB1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24BEFAA5" wp14:editId="4DA24C87">
            <wp:extent cx="3696020" cy="166130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05CE" w14:textId="77777777" w:rsidR="00C60D58" w:rsidRDefault="00C041FA">
      <w:pPr>
        <w:tabs>
          <w:tab w:val="center" w:pos="1093"/>
          <w:tab w:val="center" w:pos="5514"/>
        </w:tabs>
        <w:spacing w:after="227" w:line="265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Рис. 31: Вывод списка уникальных предпочтений единорогов </w:t>
      </w:r>
    </w:p>
    <w:p w14:paraId="7C8E6FAC" w14:textId="77777777" w:rsidR="00C60D58" w:rsidRDefault="00C041FA">
      <w:pPr>
        <w:spacing w:after="211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 использован метод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distinct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для получения уникальных значений предпочтений едино</w:t>
      </w:r>
      <w:r>
        <w:rPr>
          <w:rFonts w:ascii="Times New Roman" w:eastAsia="Times New Roman" w:hAnsi="Times New Roman" w:cs="Times New Roman"/>
          <w:sz w:val="24"/>
        </w:rPr>
        <w:t xml:space="preserve">рогов. </w:t>
      </w:r>
    </w:p>
    <w:p w14:paraId="7F5F2765" w14:textId="77777777" w:rsidR="00C60D58" w:rsidRDefault="00C041FA">
      <w:pPr>
        <w:spacing w:after="0"/>
        <w:ind w:left="33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0774F19" w14:textId="77777777" w:rsidR="00C60D58" w:rsidRDefault="00C041FA">
      <w:pPr>
        <w:pStyle w:val="3"/>
        <w:spacing w:after="244"/>
        <w:ind w:left="985"/>
      </w:pPr>
      <w:r>
        <w:t>Выполнение практического задания 3.2.3</w:t>
      </w:r>
      <w:r>
        <w:rPr>
          <w:u w:val="none"/>
        </w:rPr>
        <w:t xml:space="preserve"> </w:t>
      </w:r>
    </w:p>
    <w:p w14:paraId="7C2219DE" w14:textId="77777777" w:rsidR="00C60D58" w:rsidRDefault="00C041FA">
      <w:pPr>
        <w:tabs>
          <w:tab w:val="center" w:pos="990"/>
          <w:tab w:val="center" w:pos="4596"/>
        </w:tabs>
        <w:spacing w:after="222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>Посчитать количество особей единорогов обоих полов</w:t>
      </w:r>
      <w:r>
        <w:rPr>
          <w:rFonts w:ascii="Consolas" w:eastAsia="Consolas" w:hAnsi="Consolas" w:cs="Consolas"/>
          <w:i/>
          <w:color w:val="333333"/>
          <w:sz w:val="24"/>
        </w:rPr>
        <w:t xml:space="preserve">. </w:t>
      </w:r>
    </w:p>
    <w:p w14:paraId="434744CC" w14:textId="219E1FF4" w:rsidR="00C60D58" w:rsidRDefault="002026C4">
      <w:pPr>
        <w:spacing w:after="9"/>
        <w:ind w:right="535"/>
        <w:jc w:val="right"/>
      </w:pPr>
      <w:r w:rsidRPr="002026C4">
        <w:rPr>
          <w:rFonts w:ascii="Consolas" w:eastAsia="Consolas" w:hAnsi="Consolas" w:cs="Consolas"/>
          <w:color w:val="333333"/>
          <w:sz w:val="24"/>
        </w:rPr>
        <w:lastRenderedPageBreak/>
        <w:drawing>
          <wp:inline distT="0" distB="0" distL="0" distR="0" wp14:anchorId="4A3C9E6B" wp14:editId="664153F2">
            <wp:extent cx="6501765" cy="410845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Consolas" w:eastAsia="Consolas" w:hAnsi="Consolas" w:cs="Consolas"/>
          <w:color w:val="333333"/>
          <w:sz w:val="24"/>
        </w:rPr>
        <w:t xml:space="preserve"> </w:t>
      </w:r>
    </w:p>
    <w:p w14:paraId="202721C0" w14:textId="77777777" w:rsidR="00C60D58" w:rsidRDefault="00C041FA">
      <w:pPr>
        <w:pStyle w:val="4"/>
        <w:tabs>
          <w:tab w:val="center" w:pos="2346"/>
          <w:tab w:val="center" w:pos="551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</w:rPr>
        <w:tab/>
      </w:r>
      <w:r>
        <w:t>Рис. 32: Вывод количества самцов и самок</w:t>
      </w:r>
      <w:r>
        <w:rPr>
          <w:rFonts w:ascii="Consolas" w:eastAsia="Consolas" w:hAnsi="Consolas" w:cs="Consolas"/>
          <w:color w:val="333333"/>
        </w:rPr>
        <w:t xml:space="preserve"> </w:t>
      </w:r>
    </w:p>
    <w:p w14:paraId="18467BD9" w14:textId="77777777" w:rsidR="00C60D58" w:rsidRDefault="00C041FA">
      <w:pPr>
        <w:spacing w:after="0"/>
      </w:pPr>
      <w:r>
        <w:rPr>
          <w:rFonts w:ascii="Consolas" w:eastAsia="Consolas" w:hAnsi="Consolas" w:cs="Consolas"/>
          <w:color w:val="333333"/>
          <w:sz w:val="24"/>
        </w:rPr>
        <w:t xml:space="preserve"> </w:t>
      </w:r>
    </w:p>
    <w:p w14:paraId="6309F70A" w14:textId="77777777" w:rsidR="00C60D58" w:rsidRDefault="00C041FA">
      <w:pPr>
        <w:spacing w:after="313" w:line="244" w:lineRule="auto"/>
        <w:ind w:left="990" w:right="264" w:firstLine="705"/>
      </w:pPr>
      <w:r>
        <w:rPr>
          <w:rFonts w:ascii="Arial" w:eastAsia="Arial" w:hAnsi="Arial" w:cs="Arial"/>
          <w:color w:val="333333"/>
          <w:sz w:val="24"/>
        </w:rPr>
        <w:t>В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ходе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выполнения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задания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был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использован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агрегатный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запрос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aggregate</w:t>
      </w:r>
      <w:proofErr w:type="spellEnd"/>
      <w:r>
        <w:rPr>
          <w:rFonts w:ascii="Consolas" w:eastAsia="Consolas" w:hAnsi="Consolas" w:cs="Consolas"/>
          <w:sz w:val="24"/>
        </w:rPr>
        <w:t>(</w:t>
      </w:r>
      <w:proofErr w:type="gramEnd"/>
      <w:r>
        <w:rPr>
          <w:rFonts w:ascii="Consolas" w:eastAsia="Consolas" w:hAnsi="Consolas" w:cs="Consolas"/>
          <w:sz w:val="24"/>
        </w:rPr>
        <w:t>)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с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оператором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group</w:t>
      </w:r>
      <w:proofErr w:type="spellEnd"/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для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подсчета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количества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документов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по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r>
        <w:rPr>
          <w:rFonts w:ascii="Arial" w:eastAsia="Arial" w:hAnsi="Arial" w:cs="Arial"/>
          <w:color w:val="333333"/>
          <w:sz w:val="24"/>
        </w:rPr>
        <w:t>полю</w:t>
      </w:r>
      <w:r>
        <w:rPr>
          <w:rFonts w:ascii="Consolas" w:eastAsia="Consolas" w:hAnsi="Consolas" w:cs="Consolas"/>
          <w:color w:val="333333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gender</w:t>
      </w:r>
      <w:proofErr w:type="spellEnd"/>
      <w:r>
        <w:rPr>
          <w:rFonts w:ascii="Consolas" w:eastAsia="Consolas" w:hAnsi="Consolas" w:cs="Consolas"/>
          <w:color w:val="333333"/>
          <w:sz w:val="24"/>
        </w:rPr>
        <w:t xml:space="preserve">.  </w:t>
      </w:r>
    </w:p>
    <w:p w14:paraId="70160237" w14:textId="471DE864" w:rsidR="00C60D58" w:rsidRDefault="00C041FA" w:rsidP="00A46465">
      <w:pPr>
        <w:pStyle w:val="2"/>
        <w:ind w:left="985"/>
      </w:pPr>
      <w:r>
        <w:t xml:space="preserve">5.6 Редактирование данных </w:t>
      </w:r>
    </w:p>
    <w:p w14:paraId="175FF543" w14:textId="77777777" w:rsidR="00C60D58" w:rsidRDefault="00C041FA">
      <w:pPr>
        <w:pStyle w:val="3"/>
        <w:ind w:left="985"/>
      </w:pPr>
      <w:r>
        <w:t>В</w:t>
      </w:r>
      <w:r>
        <w:t>ыполнение практического задания 3.3.2</w:t>
      </w:r>
      <w:r>
        <w:rPr>
          <w:u w:val="none"/>
        </w:rPr>
        <w:t xml:space="preserve"> </w:t>
      </w:r>
    </w:p>
    <w:p w14:paraId="5750D9CA" w14:textId="77777777" w:rsidR="00C60D58" w:rsidRDefault="00C041FA">
      <w:pPr>
        <w:numPr>
          <w:ilvl w:val="0"/>
          <w:numId w:val="6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Для самки единорога </w:t>
      </w:r>
      <w:proofErr w:type="spellStart"/>
      <w:r>
        <w:rPr>
          <w:rFonts w:ascii="Courier New" w:eastAsia="Courier New" w:hAnsi="Courier New" w:cs="Courier New"/>
          <w:sz w:val="24"/>
        </w:rPr>
        <w:t>Ayna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 xml:space="preserve">внести изменения в БД: теперь ее вес 800, она убила 51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вапмира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. </w:t>
      </w:r>
    </w:p>
    <w:p w14:paraId="53BFFB0A" w14:textId="77777777" w:rsidR="00C60D58" w:rsidRDefault="00C041FA">
      <w:pPr>
        <w:numPr>
          <w:ilvl w:val="0"/>
          <w:numId w:val="6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Проверить содержимое коллекции </w:t>
      </w:r>
      <w:proofErr w:type="spellStart"/>
      <w:r>
        <w:rPr>
          <w:rFonts w:ascii="Courier New" w:eastAsia="Courier New" w:hAnsi="Courier New" w:cs="Courier New"/>
          <w:i/>
          <w:sz w:val="24"/>
        </w:rPr>
        <w:t>unicorns</w:t>
      </w:r>
      <w:proofErr w:type="spellEnd"/>
      <w:r>
        <w:rPr>
          <w:rFonts w:ascii="Courier New" w:eastAsia="Courier New" w:hAnsi="Courier New" w:cs="Courier New"/>
          <w:i/>
          <w:sz w:val="24"/>
        </w:rPr>
        <w:t xml:space="preserve">. </w:t>
      </w:r>
    </w:p>
    <w:p w14:paraId="070E949D" w14:textId="1F147AB5" w:rsidR="00C60D58" w:rsidRDefault="009B2546">
      <w:pPr>
        <w:spacing w:after="2"/>
        <w:ind w:right="96"/>
        <w:jc w:val="right"/>
      </w:pPr>
      <w:r w:rsidRPr="009B2546">
        <w:rPr>
          <w:rFonts w:ascii="Courier New" w:eastAsia="Courier New" w:hAnsi="Courier New" w:cs="Courier New"/>
          <w:sz w:val="24"/>
        </w:rPr>
        <w:drawing>
          <wp:inline distT="0" distB="0" distL="0" distR="0" wp14:anchorId="6FB444EC" wp14:editId="7C4E97B5">
            <wp:extent cx="6501765" cy="148526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Courier New" w:eastAsia="Courier New" w:hAnsi="Courier New" w:cs="Courier New"/>
          <w:sz w:val="24"/>
        </w:rPr>
        <w:t xml:space="preserve"> </w:t>
      </w:r>
    </w:p>
    <w:p w14:paraId="556806AD" w14:textId="77777777" w:rsidR="00C60D58" w:rsidRDefault="00C041FA">
      <w:pPr>
        <w:pStyle w:val="4"/>
        <w:ind w:left="832" w:right="168"/>
      </w:pPr>
      <w:r>
        <w:t xml:space="preserve">Рис. 33: </w:t>
      </w:r>
      <w:r>
        <w:t xml:space="preserve">Изменение документа и проверка содержимого </w:t>
      </w:r>
    </w:p>
    <w:p w14:paraId="12D50B2B" w14:textId="77777777" w:rsidR="00C60D58" w:rsidRDefault="00C041FA">
      <w:pPr>
        <w:spacing w:after="0"/>
        <w:ind w:left="7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1A2ED1" w14:textId="77777777" w:rsidR="00C60D58" w:rsidRDefault="00C041FA">
      <w:pPr>
        <w:spacing w:after="171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 использован оператор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set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для изменения отдельных полей документа. </w:t>
      </w:r>
    </w:p>
    <w:p w14:paraId="1182B243" w14:textId="77777777" w:rsidR="00C60D58" w:rsidRDefault="00C041FA">
      <w:pPr>
        <w:pStyle w:val="3"/>
        <w:spacing w:after="247"/>
        <w:ind w:left="985"/>
      </w:pPr>
      <w:r>
        <w:t>Выполнение практического задания 3.3.3</w:t>
      </w:r>
      <w:r>
        <w:rPr>
          <w:u w:val="none"/>
        </w:rPr>
        <w:t xml:space="preserve"> </w:t>
      </w:r>
    </w:p>
    <w:p w14:paraId="5DFD7FDE" w14:textId="77777777" w:rsidR="00C60D58" w:rsidRDefault="00C041FA">
      <w:pPr>
        <w:numPr>
          <w:ilvl w:val="0"/>
          <w:numId w:val="7"/>
        </w:numPr>
        <w:spacing w:after="139" w:line="249" w:lineRule="auto"/>
        <w:ind w:right="198" w:hanging="72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Для самца единорога </w:t>
      </w:r>
      <w:proofErr w:type="spellStart"/>
      <w:r>
        <w:rPr>
          <w:rFonts w:ascii="Courier New" w:eastAsia="Courier New" w:hAnsi="Courier New" w:cs="Courier New"/>
          <w:sz w:val="24"/>
        </w:rPr>
        <w:t>Raleigh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внести изменения в БД: теперь он любит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рэдбу</w:t>
      </w:r>
      <w:r>
        <w:rPr>
          <w:rFonts w:ascii="Times New Roman" w:eastAsia="Times New Roman" w:hAnsi="Times New Roman" w:cs="Times New Roman"/>
          <w:i/>
          <w:sz w:val="24"/>
        </w:rPr>
        <w:t>л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. </w:t>
      </w:r>
    </w:p>
    <w:p w14:paraId="611F4515" w14:textId="77777777" w:rsidR="00C60D58" w:rsidRDefault="00C041FA">
      <w:pPr>
        <w:numPr>
          <w:ilvl w:val="0"/>
          <w:numId w:val="7"/>
        </w:numPr>
        <w:spacing w:after="110" w:line="249" w:lineRule="auto"/>
        <w:ind w:right="198" w:hanging="72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Проверить содержимое коллекции </w:t>
      </w:r>
      <w:proofErr w:type="spellStart"/>
      <w:r>
        <w:rPr>
          <w:rFonts w:ascii="Courier New" w:eastAsia="Courier New" w:hAnsi="Courier New" w:cs="Courier New"/>
          <w:i/>
          <w:sz w:val="24"/>
        </w:rPr>
        <w:t>unicorns</w:t>
      </w:r>
      <w:proofErr w:type="spellEnd"/>
      <w:r>
        <w:rPr>
          <w:rFonts w:ascii="Courier New" w:eastAsia="Courier New" w:hAnsi="Courier New" w:cs="Courier New"/>
          <w:i/>
          <w:sz w:val="24"/>
        </w:rPr>
        <w:t xml:space="preserve">. </w:t>
      </w:r>
    </w:p>
    <w:p w14:paraId="07AA23E1" w14:textId="19FDC611" w:rsidR="00C60D58" w:rsidRDefault="00A53786">
      <w:pPr>
        <w:spacing w:after="96"/>
        <w:ind w:right="84"/>
        <w:jc w:val="right"/>
      </w:pPr>
      <w:r w:rsidRPr="00A53786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37A42A0E" wp14:editId="0DF36354">
            <wp:extent cx="6501765" cy="126238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252F1BC6" w14:textId="77777777" w:rsidR="00C60D58" w:rsidRDefault="00C041FA">
      <w:pPr>
        <w:pStyle w:val="4"/>
        <w:ind w:left="832" w:right="168"/>
      </w:pPr>
      <w:r>
        <w:t xml:space="preserve">Рис. 34: Изменение документа и проверка содержимого </w:t>
      </w:r>
    </w:p>
    <w:p w14:paraId="1B4934C7" w14:textId="77777777" w:rsidR="00C60D58" w:rsidRDefault="00C041FA">
      <w:pPr>
        <w:spacing w:after="81"/>
        <w:ind w:left="7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7A7275" w14:textId="77777777" w:rsidR="00C60D58" w:rsidRDefault="00C041FA">
      <w:pPr>
        <w:spacing w:after="5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 использован оператор </w:t>
      </w:r>
      <w:r>
        <w:rPr>
          <w:color w:val="188038"/>
          <w:sz w:val="24"/>
        </w:rPr>
        <w:t>$</w:t>
      </w:r>
      <w:proofErr w:type="spellStart"/>
      <w:r>
        <w:rPr>
          <w:color w:val="188038"/>
          <w:sz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для добавления нового элемента в массив </w:t>
      </w:r>
      <w:proofErr w:type="spellStart"/>
      <w:r>
        <w:rPr>
          <w:rFonts w:ascii="Consolas" w:eastAsia="Consolas" w:hAnsi="Consolas" w:cs="Consolas"/>
          <w:sz w:val="24"/>
        </w:rPr>
        <w:t>loves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E85ED3D" w14:textId="77777777" w:rsidR="00C60D58" w:rsidRDefault="00C041FA">
      <w:pPr>
        <w:spacing w:after="176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EB04DE" w14:textId="77777777" w:rsidR="00C60D58" w:rsidRDefault="00C041FA">
      <w:pPr>
        <w:pStyle w:val="3"/>
        <w:spacing w:after="245"/>
        <w:ind w:left="985"/>
      </w:pPr>
      <w:r>
        <w:lastRenderedPageBreak/>
        <w:t>Выполнение практического задания 3.3.4</w:t>
      </w:r>
      <w:r>
        <w:rPr>
          <w:u w:val="none"/>
        </w:rPr>
        <w:t xml:space="preserve"> </w:t>
      </w:r>
    </w:p>
    <w:p w14:paraId="4D268BF8" w14:textId="77777777" w:rsidR="00C60D58" w:rsidRDefault="00C041FA">
      <w:pPr>
        <w:numPr>
          <w:ilvl w:val="0"/>
          <w:numId w:val="8"/>
        </w:numPr>
        <w:spacing w:after="110" w:line="249" w:lineRule="auto"/>
        <w:ind w:right="198" w:hanging="42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Всем самцам единорогов увеличить количество убитых вампиров на 5. </w:t>
      </w:r>
    </w:p>
    <w:p w14:paraId="5AD48255" w14:textId="77777777" w:rsidR="00C60D58" w:rsidRDefault="00C041FA">
      <w:pPr>
        <w:numPr>
          <w:ilvl w:val="0"/>
          <w:numId w:val="8"/>
        </w:numPr>
        <w:spacing w:after="110" w:line="249" w:lineRule="auto"/>
        <w:ind w:right="198" w:hanging="42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Проверить содержимое коллекции </w:t>
      </w:r>
      <w:proofErr w:type="spellStart"/>
      <w:r>
        <w:rPr>
          <w:rFonts w:ascii="Courier New" w:eastAsia="Courier New" w:hAnsi="Courier New" w:cs="Courier New"/>
          <w:i/>
          <w:sz w:val="24"/>
        </w:rPr>
        <w:t>unicorns</w:t>
      </w:r>
      <w:proofErr w:type="spellEnd"/>
      <w:r>
        <w:rPr>
          <w:rFonts w:ascii="Courier New" w:eastAsia="Courier New" w:hAnsi="Courier New" w:cs="Courier New"/>
          <w:i/>
          <w:sz w:val="24"/>
        </w:rPr>
        <w:t xml:space="preserve">. </w:t>
      </w:r>
    </w:p>
    <w:p w14:paraId="2598DD88" w14:textId="59979109" w:rsidR="00C60D58" w:rsidRDefault="000D7973">
      <w:pPr>
        <w:spacing w:after="122"/>
        <w:jc w:val="right"/>
      </w:pPr>
      <w:r w:rsidRPr="000D7973">
        <w:rPr>
          <w:rFonts w:ascii="Courier New" w:eastAsia="Courier New" w:hAnsi="Courier New" w:cs="Courier New"/>
          <w:i/>
          <w:sz w:val="24"/>
        </w:rPr>
        <w:drawing>
          <wp:inline distT="0" distB="0" distL="0" distR="0" wp14:anchorId="26A3FE88" wp14:editId="4FE1F93D">
            <wp:extent cx="6501765" cy="15100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Courier New" w:eastAsia="Courier New" w:hAnsi="Courier New" w:cs="Courier New"/>
          <w:i/>
          <w:sz w:val="24"/>
        </w:rPr>
        <w:t xml:space="preserve"> </w:t>
      </w:r>
    </w:p>
    <w:p w14:paraId="74777E66" w14:textId="77777777" w:rsidR="00C60D58" w:rsidRDefault="00C041FA">
      <w:pPr>
        <w:spacing w:after="90" w:line="265" w:lineRule="auto"/>
        <w:ind w:left="2611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Рис. 35: Изменение документа и проверка содержимого </w:t>
      </w:r>
    </w:p>
    <w:p w14:paraId="273900A6" w14:textId="77777777" w:rsidR="00C60D58" w:rsidRDefault="00C041FA">
      <w:pPr>
        <w:spacing w:after="107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DAA1DE" w14:textId="77777777" w:rsidR="00C60D58" w:rsidRDefault="00C041FA">
      <w:pPr>
        <w:spacing w:after="181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 использован оператор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inc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для увеличения числового </w:t>
      </w:r>
      <w:r>
        <w:rPr>
          <w:rFonts w:ascii="Times New Roman" w:eastAsia="Times New Roman" w:hAnsi="Times New Roman" w:cs="Times New Roman"/>
          <w:sz w:val="24"/>
        </w:rPr>
        <w:t xml:space="preserve">значения поля </w:t>
      </w:r>
      <w:proofErr w:type="spellStart"/>
      <w:r>
        <w:rPr>
          <w:rFonts w:ascii="Consolas" w:eastAsia="Consolas" w:hAnsi="Consolas" w:cs="Consolas"/>
          <w:sz w:val="24"/>
        </w:rPr>
        <w:t>vampires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E809903" w14:textId="77777777" w:rsidR="00C60D58" w:rsidRDefault="00C041FA">
      <w:pPr>
        <w:pStyle w:val="3"/>
        <w:spacing w:after="245"/>
        <w:ind w:left="985"/>
      </w:pPr>
      <w:r>
        <w:t>Выполнение практического задания 3.3.5</w:t>
      </w:r>
      <w:r>
        <w:rPr>
          <w:u w:val="none"/>
        </w:rPr>
        <w:t xml:space="preserve"> </w:t>
      </w:r>
    </w:p>
    <w:p w14:paraId="567B0059" w14:textId="77777777" w:rsidR="00C60D58" w:rsidRDefault="00C041FA">
      <w:pPr>
        <w:numPr>
          <w:ilvl w:val="0"/>
          <w:numId w:val="9"/>
        </w:numPr>
        <w:spacing w:after="142" w:line="249" w:lineRule="auto"/>
        <w:ind w:right="198" w:hanging="42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Изменить информацию о городе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Портланд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: мэр этого города теперь беспартийный. </w:t>
      </w:r>
    </w:p>
    <w:p w14:paraId="47C944B4" w14:textId="77777777" w:rsidR="00C60D58" w:rsidRDefault="00C041FA">
      <w:pPr>
        <w:numPr>
          <w:ilvl w:val="0"/>
          <w:numId w:val="9"/>
        </w:numPr>
        <w:spacing w:after="110" w:line="249" w:lineRule="auto"/>
        <w:ind w:right="198" w:hanging="42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Проверить содержимое коллекции </w:t>
      </w:r>
      <w:proofErr w:type="spellStart"/>
      <w:r>
        <w:rPr>
          <w:rFonts w:ascii="Courier New" w:eastAsia="Courier New" w:hAnsi="Courier New" w:cs="Courier New"/>
          <w:i/>
          <w:sz w:val="24"/>
        </w:rPr>
        <w:t>towns</w:t>
      </w:r>
      <w:proofErr w:type="spellEnd"/>
      <w:r>
        <w:rPr>
          <w:rFonts w:ascii="Courier New" w:eastAsia="Courier New" w:hAnsi="Courier New" w:cs="Courier New"/>
          <w:i/>
          <w:sz w:val="24"/>
        </w:rPr>
        <w:t xml:space="preserve">. </w:t>
      </w:r>
    </w:p>
    <w:p w14:paraId="0F5D7639" w14:textId="34325C73" w:rsidR="00C60D58" w:rsidRDefault="000639A8">
      <w:pPr>
        <w:spacing w:after="122"/>
        <w:ind w:right="426"/>
        <w:jc w:val="right"/>
      </w:pPr>
      <w:r w:rsidRPr="000639A8">
        <w:rPr>
          <w:rFonts w:ascii="Courier New" w:eastAsia="Courier New" w:hAnsi="Courier New" w:cs="Courier New"/>
          <w:i/>
          <w:sz w:val="24"/>
        </w:rPr>
        <w:drawing>
          <wp:inline distT="0" distB="0" distL="0" distR="0" wp14:anchorId="0B11866A" wp14:editId="2FBB8A4F">
            <wp:extent cx="6501765" cy="129921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Courier New" w:eastAsia="Courier New" w:hAnsi="Courier New" w:cs="Courier New"/>
          <w:i/>
          <w:sz w:val="24"/>
        </w:rPr>
        <w:t xml:space="preserve"> </w:t>
      </w:r>
    </w:p>
    <w:p w14:paraId="0F8D3177" w14:textId="77777777" w:rsidR="00C60D58" w:rsidRDefault="00C041FA">
      <w:pPr>
        <w:pStyle w:val="4"/>
        <w:ind w:left="832" w:right="168"/>
      </w:pPr>
      <w:r>
        <w:t xml:space="preserve">Рис. 36: Изменение документа и проверка содержимого </w:t>
      </w:r>
    </w:p>
    <w:p w14:paraId="36AF6405" w14:textId="77777777" w:rsidR="00C60D58" w:rsidRDefault="00C041FA">
      <w:pPr>
        <w:spacing w:after="0"/>
        <w:ind w:left="85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9CD9BB" w14:textId="77777777" w:rsidR="00C60D58" w:rsidRDefault="00C041FA">
      <w:pPr>
        <w:spacing w:after="5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</w:t>
      </w:r>
      <w:r>
        <w:rPr>
          <w:rFonts w:ascii="Times New Roman" w:eastAsia="Times New Roman" w:hAnsi="Times New Roman" w:cs="Times New Roman"/>
          <w:sz w:val="24"/>
        </w:rPr>
        <w:t xml:space="preserve">выполнения задания был использован оператор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unset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для удаления поля </w:t>
      </w:r>
      <w:proofErr w:type="spellStart"/>
      <w:r>
        <w:rPr>
          <w:rFonts w:ascii="Consolas" w:eastAsia="Consolas" w:hAnsi="Consolas" w:cs="Consolas"/>
          <w:sz w:val="24"/>
        </w:rPr>
        <w:t>party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из вложенного объекта </w:t>
      </w:r>
      <w:proofErr w:type="spellStart"/>
      <w:r>
        <w:rPr>
          <w:rFonts w:ascii="Consolas" w:eastAsia="Consolas" w:hAnsi="Consolas" w:cs="Consolas"/>
          <w:sz w:val="24"/>
        </w:rPr>
        <w:t>mayor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9597A1A" w14:textId="77777777" w:rsidR="00C60D58" w:rsidRDefault="00C041FA">
      <w:pPr>
        <w:spacing w:after="176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AE26DD" w14:textId="77777777" w:rsidR="00C60D58" w:rsidRDefault="00C041FA">
      <w:pPr>
        <w:pStyle w:val="3"/>
        <w:spacing w:after="245"/>
        <w:ind w:left="985"/>
      </w:pPr>
      <w:r>
        <w:t>Выполнение практического задания 3.3.6</w:t>
      </w:r>
      <w:r>
        <w:rPr>
          <w:u w:val="none"/>
        </w:rPr>
        <w:t xml:space="preserve"> </w:t>
      </w:r>
    </w:p>
    <w:p w14:paraId="4C15D58F" w14:textId="77777777" w:rsidR="00C60D58" w:rsidRDefault="00C041FA">
      <w:pPr>
        <w:numPr>
          <w:ilvl w:val="0"/>
          <w:numId w:val="10"/>
        </w:numPr>
        <w:spacing w:after="147" w:line="249" w:lineRule="auto"/>
        <w:ind w:right="198" w:hanging="420"/>
        <w:jc w:val="both"/>
      </w:pPr>
      <w:r>
        <w:rPr>
          <w:rFonts w:ascii="Times New Roman" w:eastAsia="Times New Roman" w:hAnsi="Times New Roman" w:cs="Times New Roman"/>
          <w:i/>
          <w:sz w:val="24"/>
        </w:rPr>
        <w:t>Изменить информацию о самце единорога Pilot: теперь он любит и шоколад.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AEB0BA" w14:textId="77777777" w:rsidR="00C60D58" w:rsidRDefault="00C041FA">
      <w:pPr>
        <w:numPr>
          <w:ilvl w:val="0"/>
          <w:numId w:val="10"/>
        </w:numPr>
        <w:spacing w:after="110" w:line="249" w:lineRule="auto"/>
        <w:ind w:right="198" w:hanging="42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Проверить содержимое коллекции </w:t>
      </w:r>
      <w:proofErr w:type="spellStart"/>
      <w:r>
        <w:rPr>
          <w:rFonts w:ascii="Courier New" w:eastAsia="Courier New" w:hAnsi="Courier New" w:cs="Courier New"/>
          <w:i/>
          <w:sz w:val="24"/>
        </w:rPr>
        <w:t>unico</w:t>
      </w:r>
      <w:r>
        <w:rPr>
          <w:rFonts w:ascii="Courier New" w:eastAsia="Courier New" w:hAnsi="Courier New" w:cs="Courier New"/>
          <w:i/>
          <w:sz w:val="24"/>
        </w:rPr>
        <w:t>rns</w:t>
      </w:r>
      <w:proofErr w:type="spellEnd"/>
      <w:r>
        <w:rPr>
          <w:rFonts w:ascii="Courier New" w:eastAsia="Courier New" w:hAnsi="Courier New" w:cs="Courier New"/>
          <w:i/>
          <w:sz w:val="24"/>
        </w:rPr>
        <w:t xml:space="preserve">. </w:t>
      </w:r>
    </w:p>
    <w:p w14:paraId="37720DE3" w14:textId="5830B124" w:rsidR="00C60D58" w:rsidRDefault="004A7291" w:rsidP="004A7291">
      <w:pPr>
        <w:spacing w:after="0"/>
        <w:jc w:val="right"/>
      </w:pPr>
      <w:r w:rsidRPr="004A7291">
        <w:lastRenderedPageBreak/>
        <w:drawing>
          <wp:inline distT="0" distB="0" distL="0" distR="0" wp14:anchorId="5F0883F9" wp14:editId="62E0E970">
            <wp:extent cx="6501765" cy="4279265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8D0A" w14:textId="77777777" w:rsidR="00C60D58" w:rsidRDefault="00C041FA">
      <w:pPr>
        <w:pStyle w:val="4"/>
        <w:ind w:left="832" w:right="168"/>
      </w:pPr>
      <w:r>
        <w:t xml:space="preserve">Рис. 37: Изменение документа и проверка содержимого </w:t>
      </w:r>
    </w:p>
    <w:p w14:paraId="5DAE8EB9" w14:textId="77777777" w:rsidR="00C60D58" w:rsidRDefault="00C041FA">
      <w:pPr>
        <w:spacing w:after="81"/>
        <w:ind w:left="85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A64419" w14:textId="77777777" w:rsidR="00C60D58" w:rsidRDefault="00C041FA">
      <w:pPr>
        <w:spacing w:after="170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 использован оператор </w:t>
      </w:r>
      <w:r>
        <w:rPr>
          <w:sz w:val="24"/>
        </w:rPr>
        <w:t>$</w:t>
      </w:r>
      <w:proofErr w:type="spellStart"/>
      <w:r>
        <w:rPr>
          <w:sz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для добавления нового элемента в массив предпочтений. </w:t>
      </w:r>
    </w:p>
    <w:p w14:paraId="618F3458" w14:textId="77777777" w:rsidR="00C60D58" w:rsidRDefault="00C041FA">
      <w:pPr>
        <w:pStyle w:val="3"/>
        <w:ind w:left="985"/>
      </w:pPr>
      <w:r>
        <w:t>Выполнение практического задания 3.3.7</w:t>
      </w:r>
      <w:r>
        <w:rPr>
          <w:u w:val="none"/>
        </w:rPr>
        <w:t xml:space="preserve"> </w:t>
      </w:r>
    </w:p>
    <w:p w14:paraId="4DD7F5D3" w14:textId="77777777" w:rsidR="00C60D58" w:rsidRDefault="00C041FA">
      <w:pPr>
        <w:numPr>
          <w:ilvl w:val="0"/>
          <w:numId w:val="11"/>
        </w:numPr>
        <w:spacing w:after="142" w:line="249" w:lineRule="auto"/>
        <w:ind w:right="198" w:hanging="42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Изменить информацию о самке </w:t>
      </w:r>
      <w:r>
        <w:rPr>
          <w:rFonts w:ascii="Times New Roman" w:eastAsia="Times New Roman" w:hAnsi="Times New Roman" w:cs="Times New Roman"/>
          <w:i/>
          <w:sz w:val="24"/>
        </w:rPr>
        <w:t xml:space="preserve">единорога </w:t>
      </w:r>
      <w:r>
        <w:rPr>
          <w:rFonts w:ascii="Courier New" w:eastAsia="Courier New" w:hAnsi="Courier New" w:cs="Courier New"/>
          <w:sz w:val="20"/>
        </w:rPr>
        <w:t xml:space="preserve">Aurora: </w:t>
      </w:r>
      <w:r>
        <w:rPr>
          <w:rFonts w:ascii="Times New Roman" w:eastAsia="Times New Roman" w:hAnsi="Times New Roman" w:cs="Times New Roman"/>
          <w:i/>
          <w:sz w:val="24"/>
        </w:rPr>
        <w:t xml:space="preserve">теперь она любит еще и сахар, и лимоны. </w:t>
      </w:r>
    </w:p>
    <w:p w14:paraId="6ECF59B3" w14:textId="57260219" w:rsidR="00C60D58" w:rsidRDefault="00C041FA" w:rsidP="00D26BB4">
      <w:pPr>
        <w:numPr>
          <w:ilvl w:val="0"/>
          <w:numId w:val="11"/>
        </w:numPr>
        <w:spacing w:after="110" w:line="249" w:lineRule="auto"/>
        <w:ind w:right="198" w:hanging="42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Проверить содержимое коллекции </w:t>
      </w:r>
      <w:proofErr w:type="spellStart"/>
      <w:r>
        <w:rPr>
          <w:rFonts w:ascii="Courier New" w:eastAsia="Courier New" w:hAnsi="Courier New" w:cs="Courier New"/>
          <w:i/>
          <w:sz w:val="24"/>
        </w:rPr>
        <w:t>unicorns</w:t>
      </w:r>
      <w:proofErr w:type="spellEnd"/>
      <w:r>
        <w:rPr>
          <w:rFonts w:ascii="Courier New" w:eastAsia="Courier New" w:hAnsi="Courier New" w:cs="Courier New"/>
          <w:i/>
          <w:sz w:val="24"/>
        </w:rPr>
        <w:t>.</w:t>
      </w:r>
      <w:r w:rsidRPr="00D26BB4">
        <w:rPr>
          <w:rFonts w:ascii="Courier New" w:eastAsia="Courier New" w:hAnsi="Courier New" w:cs="Courier New"/>
          <w:i/>
          <w:sz w:val="24"/>
        </w:rPr>
        <w:t xml:space="preserve"> </w:t>
      </w:r>
    </w:p>
    <w:p w14:paraId="23B11E57" w14:textId="071EC070" w:rsidR="00C60D58" w:rsidRDefault="00D26BB4">
      <w:pPr>
        <w:spacing w:after="122"/>
        <w:jc w:val="right"/>
      </w:pPr>
      <w:r w:rsidRPr="00D26BB4">
        <w:rPr>
          <w:rFonts w:ascii="Courier New" w:eastAsia="Courier New" w:hAnsi="Courier New" w:cs="Courier New"/>
          <w:i/>
          <w:sz w:val="24"/>
        </w:rPr>
        <w:lastRenderedPageBreak/>
        <w:drawing>
          <wp:inline distT="0" distB="0" distL="0" distR="0" wp14:anchorId="41C93113" wp14:editId="0216D062">
            <wp:extent cx="6501765" cy="2987675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Courier New" w:eastAsia="Courier New" w:hAnsi="Courier New" w:cs="Courier New"/>
          <w:i/>
          <w:sz w:val="24"/>
        </w:rPr>
        <w:t xml:space="preserve"> </w:t>
      </w:r>
    </w:p>
    <w:p w14:paraId="5CE5C240" w14:textId="77777777" w:rsidR="00C60D58" w:rsidRDefault="00C041FA">
      <w:pPr>
        <w:pStyle w:val="4"/>
        <w:ind w:left="832" w:right="168"/>
      </w:pPr>
      <w:r>
        <w:t xml:space="preserve">Рис. 38: Изменение документа и проверка содержимого </w:t>
      </w:r>
    </w:p>
    <w:p w14:paraId="7559F880" w14:textId="77777777" w:rsidR="00C60D58" w:rsidRDefault="00C041FA">
      <w:pPr>
        <w:spacing w:after="0"/>
        <w:ind w:left="85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9F2BE1" w14:textId="77777777" w:rsidR="00C60D58" w:rsidRDefault="00C041FA">
      <w:pPr>
        <w:spacing w:after="306" w:line="265" w:lineRule="auto"/>
        <w:ind w:left="975" w:right="395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 использован оператор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addToSet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совместно с </w:t>
      </w: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для </w:t>
      </w:r>
      <w:r>
        <w:rPr>
          <w:rFonts w:ascii="Times New Roman" w:eastAsia="Times New Roman" w:hAnsi="Times New Roman" w:cs="Times New Roman"/>
          <w:sz w:val="24"/>
        </w:rPr>
        <w:t xml:space="preserve">добавления нескольких уникальных элементов в массив. </w:t>
      </w:r>
      <w:r>
        <w:rPr>
          <w:rFonts w:ascii="Courier New" w:eastAsia="Courier New" w:hAnsi="Courier New" w:cs="Courier New"/>
          <w:i/>
          <w:sz w:val="24"/>
        </w:rPr>
        <w:t xml:space="preserve"> </w:t>
      </w:r>
    </w:p>
    <w:p w14:paraId="5063276F" w14:textId="77777777" w:rsidR="00C60D58" w:rsidRDefault="00C041FA">
      <w:pPr>
        <w:pStyle w:val="2"/>
        <w:ind w:left="985"/>
      </w:pPr>
      <w:r>
        <w:t xml:space="preserve">5.7 Удаление данных </w:t>
      </w:r>
    </w:p>
    <w:p w14:paraId="06ECBF38" w14:textId="77777777" w:rsidR="00C60D58" w:rsidRDefault="00C041FA">
      <w:pPr>
        <w:pStyle w:val="3"/>
        <w:ind w:left="985"/>
      </w:pPr>
      <w:r>
        <w:t>Выполнение практического задания 3.4.1</w:t>
      </w:r>
      <w:r>
        <w:rPr>
          <w:u w:val="none"/>
        </w:rPr>
        <w:t xml:space="preserve"> </w:t>
      </w:r>
    </w:p>
    <w:p w14:paraId="43707E6B" w14:textId="77777777" w:rsidR="00C60D58" w:rsidRDefault="00C041FA">
      <w:pPr>
        <w:spacing w:after="183" w:line="265" w:lineRule="auto"/>
        <w:ind w:left="136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1) Удаление городов с беспартийными мэрами </w:t>
      </w:r>
    </w:p>
    <w:p w14:paraId="4DAE95C1" w14:textId="50AD18E1" w:rsidR="00C60D58" w:rsidRDefault="00D26BB4">
      <w:pPr>
        <w:spacing w:after="0"/>
        <w:ind w:right="84"/>
        <w:jc w:val="right"/>
      </w:pPr>
      <w:r w:rsidRPr="00D26BB4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1BA040BD" wp14:editId="6DE053B2">
            <wp:extent cx="4663844" cy="502964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3DB3E082" w14:textId="77777777" w:rsidR="00C60D58" w:rsidRDefault="00C041FA">
      <w:pPr>
        <w:pStyle w:val="4"/>
        <w:ind w:left="832" w:right="168"/>
      </w:pPr>
      <w:r>
        <w:t xml:space="preserve">Рис. 39: Удаление </w:t>
      </w:r>
      <w:proofErr w:type="gramStart"/>
      <w:r>
        <w:t>данных  и</w:t>
      </w:r>
      <w:proofErr w:type="gramEnd"/>
      <w:r>
        <w:t xml:space="preserve"> проверка содержимого </w:t>
      </w:r>
    </w:p>
    <w:p w14:paraId="38B8BB6F" w14:textId="77777777" w:rsidR="00C60D58" w:rsidRDefault="00C041FA">
      <w:pPr>
        <w:spacing w:after="0"/>
        <w:ind w:left="7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FB73DB" w14:textId="77777777" w:rsidR="00C60D58" w:rsidRDefault="00C041FA">
      <w:pPr>
        <w:spacing w:after="0"/>
        <w:ind w:left="7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986CEE" w14:textId="77777777" w:rsidR="00C60D58" w:rsidRDefault="00C041FA">
      <w:pPr>
        <w:spacing w:after="5" w:line="265" w:lineRule="auto"/>
        <w:ind w:left="136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2) Очистка коллекции </w:t>
      </w:r>
      <w:proofErr w:type="spellStart"/>
      <w:r>
        <w:rPr>
          <w:rFonts w:ascii="Times New Roman" w:eastAsia="Times New Roman" w:hAnsi="Times New Roman" w:cs="Times New Roman"/>
          <w:sz w:val="24"/>
        </w:rPr>
        <w:t>towns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97AE2A" w14:textId="51F7C6FA" w:rsidR="00C60D58" w:rsidRDefault="00C041FA">
      <w:pPr>
        <w:spacing w:after="0"/>
        <w:ind w:right="8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017AF1" w14:textId="77777777" w:rsidR="00C60D58" w:rsidRDefault="00C041FA">
      <w:pPr>
        <w:pStyle w:val="4"/>
        <w:ind w:left="832" w:right="168"/>
      </w:pPr>
      <w:r>
        <w:t xml:space="preserve">Рис. </w:t>
      </w:r>
      <w:r>
        <w:t xml:space="preserve">40: Очистка коллекции и проверка содержимого </w:t>
      </w:r>
    </w:p>
    <w:p w14:paraId="71D648CA" w14:textId="77777777" w:rsidR="00C60D58" w:rsidRDefault="00C041FA">
      <w:pPr>
        <w:spacing w:after="0"/>
        <w:ind w:left="85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B35409" w14:textId="77777777" w:rsidR="00C60D58" w:rsidRDefault="00C041FA">
      <w:pPr>
        <w:spacing w:after="5" w:line="265" w:lineRule="auto"/>
        <w:ind w:left="136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3) Просмотр коллекций </w:t>
      </w:r>
    </w:p>
    <w:p w14:paraId="2EABB16A" w14:textId="1433EA35" w:rsidR="00C60D58" w:rsidRDefault="00D26BB4">
      <w:pPr>
        <w:spacing w:after="0"/>
        <w:ind w:right="1305"/>
        <w:jc w:val="right"/>
      </w:pPr>
      <w:r w:rsidRPr="00D26BB4">
        <w:rPr>
          <w:rFonts w:ascii="Times New Roman" w:eastAsia="Times New Roman" w:hAnsi="Times New Roman" w:cs="Times New Roman"/>
          <w:sz w:val="24"/>
        </w:rPr>
        <w:lastRenderedPageBreak/>
        <w:drawing>
          <wp:inline distT="0" distB="0" distL="0" distR="0" wp14:anchorId="26ACA439" wp14:editId="4824D9F0">
            <wp:extent cx="5121084" cy="3254022"/>
            <wp:effectExtent l="0" t="0" r="381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0BC208AD" w14:textId="77777777" w:rsidR="00C60D58" w:rsidRDefault="00C041FA">
      <w:pPr>
        <w:pStyle w:val="4"/>
        <w:spacing w:after="187"/>
        <w:ind w:left="832" w:right="168"/>
      </w:pPr>
      <w:r>
        <w:t xml:space="preserve">Рис. 41: Получение списка коллекций </w:t>
      </w:r>
    </w:p>
    <w:p w14:paraId="2DD38E2B" w14:textId="77777777" w:rsidR="00C60D58" w:rsidRDefault="00C041FA">
      <w:pPr>
        <w:spacing w:after="211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была выполнена полная очистка коллекции </w:t>
      </w:r>
      <w:proofErr w:type="spellStart"/>
      <w:r>
        <w:rPr>
          <w:rFonts w:ascii="Consolas" w:eastAsia="Consolas" w:hAnsi="Consolas" w:cs="Consolas"/>
          <w:sz w:val="24"/>
        </w:rPr>
        <w:t>towns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и просмотр списка существующих коллекций базы данных. </w:t>
      </w:r>
    </w:p>
    <w:p w14:paraId="2801DFBD" w14:textId="77777777" w:rsidR="00C60D58" w:rsidRDefault="00C041FA">
      <w:pPr>
        <w:spacing w:after="290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F12083" w14:textId="77777777" w:rsidR="00C60D58" w:rsidRDefault="00C041FA">
      <w:pPr>
        <w:pStyle w:val="2"/>
        <w:ind w:left="985"/>
      </w:pPr>
      <w:r>
        <w:t xml:space="preserve">5.8 Ссылки в </w:t>
      </w:r>
      <w:proofErr w:type="spellStart"/>
      <w:r>
        <w:t>MongoDB</w:t>
      </w:r>
      <w:proofErr w:type="spellEnd"/>
      <w:r>
        <w:t xml:space="preserve"> </w:t>
      </w:r>
    </w:p>
    <w:p w14:paraId="3F792D0A" w14:textId="77777777" w:rsidR="00C60D58" w:rsidRDefault="00C041FA">
      <w:pPr>
        <w:pStyle w:val="3"/>
        <w:ind w:left="985"/>
      </w:pPr>
      <w:r>
        <w:t>Выполнение практического задания 4.1.1</w:t>
      </w:r>
      <w:r>
        <w:rPr>
          <w:rFonts w:ascii="Arial" w:eastAsia="Arial" w:hAnsi="Arial" w:cs="Arial"/>
          <w:b w:val="0"/>
          <w:sz w:val="22"/>
          <w:u w:val="none"/>
        </w:rPr>
        <w:t xml:space="preserve"> </w:t>
      </w:r>
    </w:p>
    <w:p w14:paraId="26C19E65" w14:textId="77777777" w:rsidR="00C60D58" w:rsidRDefault="00C041FA">
      <w:pPr>
        <w:numPr>
          <w:ilvl w:val="0"/>
          <w:numId w:val="12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Создайте коллекцию зон обитания единорогов, указав в качестве идентификатора кратко название зоны, далее включив полное название и описание. </w:t>
      </w:r>
    </w:p>
    <w:p w14:paraId="6CE64049" w14:textId="77777777" w:rsidR="00C60D58" w:rsidRDefault="00C041FA">
      <w:pPr>
        <w:numPr>
          <w:ilvl w:val="0"/>
          <w:numId w:val="12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>Включите для нескольких единорогов в документы ссылку на зону оби</w:t>
      </w:r>
      <w:r>
        <w:rPr>
          <w:rFonts w:ascii="Times New Roman" w:eastAsia="Times New Roman" w:hAnsi="Times New Roman" w:cs="Times New Roman"/>
          <w:i/>
          <w:sz w:val="24"/>
        </w:rPr>
        <w:t xml:space="preserve">тания, использую второй способ автоматического связывания. </w:t>
      </w:r>
    </w:p>
    <w:p w14:paraId="583D282E" w14:textId="77777777" w:rsidR="00C60D58" w:rsidRDefault="00C041FA">
      <w:pPr>
        <w:numPr>
          <w:ilvl w:val="0"/>
          <w:numId w:val="12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Проверьте содержание коллекции единорогов. </w:t>
      </w:r>
    </w:p>
    <w:p w14:paraId="3D3B49B3" w14:textId="77777777" w:rsidR="00C60D58" w:rsidRDefault="00C041FA">
      <w:pPr>
        <w:spacing w:after="96"/>
        <w:ind w:left="99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6871B77" w14:textId="77777777" w:rsidR="00C60D58" w:rsidRDefault="00C041FA">
      <w:pPr>
        <w:spacing w:after="63" w:line="265" w:lineRule="auto"/>
        <w:ind w:left="136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1) Создание коллекции </w:t>
      </w:r>
      <w:proofErr w:type="spellStart"/>
      <w:r>
        <w:rPr>
          <w:rFonts w:ascii="Times New Roman" w:eastAsia="Times New Roman" w:hAnsi="Times New Roman" w:cs="Times New Roman"/>
          <w:sz w:val="24"/>
        </w:rPr>
        <w:t>habitats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3569FE" w14:textId="5656F1CC" w:rsidR="00C60D58" w:rsidRDefault="002F1338">
      <w:pPr>
        <w:spacing w:after="96"/>
        <w:ind w:right="84"/>
        <w:jc w:val="right"/>
      </w:pPr>
      <w:r w:rsidRPr="002F1338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60870828" wp14:editId="5E1A19FD">
            <wp:extent cx="6501765" cy="1859915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242FECDF" w14:textId="77777777" w:rsidR="00C60D58" w:rsidRDefault="00C041FA">
      <w:pPr>
        <w:pStyle w:val="4"/>
        <w:spacing w:after="106"/>
        <w:ind w:left="832" w:right="168"/>
      </w:pPr>
      <w:r>
        <w:lastRenderedPageBreak/>
        <w:t xml:space="preserve">Рис. 42: Создание коллекции </w:t>
      </w:r>
      <w:proofErr w:type="spellStart"/>
      <w:r>
        <w:t>habitats</w:t>
      </w:r>
      <w:proofErr w:type="spellEnd"/>
      <w:r>
        <w:t xml:space="preserve"> </w:t>
      </w:r>
    </w:p>
    <w:p w14:paraId="5D9EF84F" w14:textId="77777777" w:rsidR="00C60D58" w:rsidRDefault="00C041FA">
      <w:pPr>
        <w:spacing w:after="91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была создана коллекция </w:t>
      </w:r>
      <w:proofErr w:type="spellStart"/>
      <w:r>
        <w:rPr>
          <w:rFonts w:ascii="Consolas" w:eastAsia="Consolas" w:hAnsi="Consolas" w:cs="Consolas"/>
          <w:sz w:val="24"/>
        </w:rPr>
        <w:t>habitats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 xml:space="preserve">содержащая информацию о зонах обитания единорогов. </w:t>
      </w:r>
    </w:p>
    <w:p w14:paraId="36A8CB9C" w14:textId="77777777" w:rsidR="00C60D58" w:rsidRDefault="00C041FA">
      <w:pPr>
        <w:spacing w:after="96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980282" w14:textId="77777777" w:rsidR="00C60D58" w:rsidRDefault="00C041FA">
      <w:pPr>
        <w:spacing w:after="63" w:line="265" w:lineRule="auto"/>
        <w:ind w:left="136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2) Добавление ссылок </w:t>
      </w:r>
    </w:p>
    <w:p w14:paraId="7ED20B7D" w14:textId="70F65A80" w:rsidR="00C60D58" w:rsidRDefault="002F1338">
      <w:pPr>
        <w:pStyle w:val="4"/>
        <w:ind w:left="832" w:right="168"/>
      </w:pPr>
      <w:r w:rsidRPr="002F1338">
        <w:drawing>
          <wp:inline distT="0" distB="0" distL="0" distR="0" wp14:anchorId="35FAC5CE" wp14:editId="2785E800">
            <wp:extent cx="6501765" cy="27736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t xml:space="preserve">Рис. 43: Добавление ссылок для двух единорогов </w:t>
      </w:r>
    </w:p>
    <w:p w14:paraId="5B0FABED" w14:textId="77777777" w:rsidR="00C60D58" w:rsidRDefault="00C041FA">
      <w:pPr>
        <w:spacing w:after="0"/>
        <w:ind w:left="7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438422" w14:textId="77777777" w:rsidR="00C60D58" w:rsidRDefault="00C041FA">
      <w:pPr>
        <w:spacing w:after="5" w:line="265" w:lineRule="auto"/>
        <w:ind w:left="136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3) Проверка содержимого коллекции </w:t>
      </w:r>
    </w:p>
    <w:p w14:paraId="5030C872" w14:textId="574B846E" w:rsidR="00C60D58" w:rsidRDefault="006E6624">
      <w:pPr>
        <w:spacing w:after="0"/>
        <w:ind w:right="84"/>
        <w:jc w:val="right"/>
      </w:pPr>
      <w:r w:rsidRPr="006E6624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072446A8" wp14:editId="15B75494">
            <wp:extent cx="6363251" cy="25376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6325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7A868AD0" w14:textId="77777777" w:rsidR="00C60D58" w:rsidRDefault="00C041FA">
      <w:pPr>
        <w:spacing w:after="5" w:line="265" w:lineRule="auto"/>
        <w:ind w:left="975" w:right="1127" w:firstLine="1832"/>
      </w:pPr>
      <w:r>
        <w:rPr>
          <w:rFonts w:ascii="Times New Roman" w:eastAsia="Times New Roman" w:hAnsi="Times New Roman" w:cs="Times New Roman"/>
          <w:sz w:val="24"/>
        </w:rPr>
        <w:t xml:space="preserve">Рис. 44: Проверка содержимого коллекции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unicorns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В ходе выполнения задания были </w:t>
      </w:r>
      <w:r>
        <w:rPr>
          <w:rFonts w:ascii="Times New Roman" w:eastAsia="Times New Roman" w:hAnsi="Times New Roman" w:cs="Times New Roman"/>
          <w:sz w:val="24"/>
        </w:rPr>
        <w:t xml:space="preserve">созданы ссылки между коллекциями с использованием механизма </w:t>
      </w:r>
      <w:proofErr w:type="spellStart"/>
      <w:r>
        <w:rPr>
          <w:rFonts w:ascii="Times New Roman" w:eastAsia="Times New Roman" w:hAnsi="Times New Roman" w:cs="Times New Roman"/>
          <w:sz w:val="24"/>
        </w:rPr>
        <w:t>DBRef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68856C2" w14:textId="77777777" w:rsidR="00C60D58" w:rsidRDefault="00C041FA">
      <w:pPr>
        <w:spacing w:after="0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751A6F" w14:textId="77777777" w:rsidR="00C60D58" w:rsidRDefault="00C041FA">
      <w:pPr>
        <w:spacing w:after="290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83D284" w14:textId="77777777" w:rsidR="00C60D58" w:rsidRDefault="00C041FA">
      <w:pPr>
        <w:pStyle w:val="2"/>
        <w:ind w:left="985"/>
      </w:pPr>
      <w:r>
        <w:lastRenderedPageBreak/>
        <w:t xml:space="preserve">5.9 Настройка индексов </w:t>
      </w:r>
    </w:p>
    <w:p w14:paraId="062FE2A8" w14:textId="77777777" w:rsidR="00C60D58" w:rsidRDefault="00C041FA">
      <w:pPr>
        <w:pStyle w:val="3"/>
        <w:ind w:left="985"/>
      </w:pPr>
      <w:r>
        <w:t>Выполнение практического задания 4.2.1</w:t>
      </w:r>
      <w:r>
        <w:rPr>
          <w:rFonts w:ascii="Arial" w:eastAsia="Arial" w:hAnsi="Arial" w:cs="Arial"/>
          <w:b w:val="0"/>
          <w:sz w:val="22"/>
          <w:u w:val="none"/>
        </w:rPr>
        <w:t xml:space="preserve"> </w:t>
      </w:r>
    </w:p>
    <w:p w14:paraId="7616EC31" w14:textId="77777777" w:rsidR="00C60D58" w:rsidRDefault="00C041FA">
      <w:pPr>
        <w:spacing w:after="209" w:line="249" w:lineRule="auto"/>
        <w:ind w:left="2055" w:right="274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1. Проверьте, можно ли задать для коллекции </w:t>
      </w:r>
      <w:proofErr w:type="spellStart"/>
      <w:r>
        <w:rPr>
          <w:rFonts w:ascii="Courier New" w:eastAsia="Courier New" w:hAnsi="Courier New" w:cs="Courier New"/>
          <w:i/>
          <w:sz w:val="20"/>
        </w:rPr>
        <w:t>unicorns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индекс для ключа </w:t>
      </w:r>
      <w:proofErr w:type="spellStart"/>
      <w:r>
        <w:rPr>
          <w:rFonts w:ascii="Courier New" w:eastAsia="Courier New" w:hAnsi="Courier New" w:cs="Courier New"/>
          <w:i/>
          <w:sz w:val="20"/>
        </w:rPr>
        <w:t>name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с флагом </w:t>
      </w:r>
      <w:proofErr w:type="spellStart"/>
      <w:r>
        <w:rPr>
          <w:rFonts w:ascii="Courier New" w:eastAsia="Courier New" w:hAnsi="Courier New" w:cs="Courier New"/>
          <w:sz w:val="20"/>
        </w:rPr>
        <w:t>unique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. </w:t>
      </w:r>
    </w:p>
    <w:p w14:paraId="68701799" w14:textId="616172A8" w:rsidR="00C60D58" w:rsidRDefault="006275B4">
      <w:pPr>
        <w:spacing w:after="0"/>
        <w:ind w:right="84"/>
        <w:jc w:val="right"/>
      </w:pPr>
      <w:r w:rsidRPr="006275B4">
        <w:rPr>
          <w:rFonts w:ascii="Times New Roman" w:eastAsia="Times New Roman" w:hAnsi="Times New Roman" w:cs="Times New Roman"/>
          <w:i/>
          <w:sz w:val="24"/>
        </w:rPr>
        <w:drawing>
          <wp:inline distT="0" distB="0" distL="0" distR="0" wp14:anchorId="7278853F" wp14:editId="149CC983">
            <wp:extent cx="5464013" cy="495343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F4635E7" w14:textId="77777777" w:rsidR="00C60D58" w:rsidRDefault="00C041FA">
      <w:pPr>
        <w:pStyle w:val="4"/>
        <w:ind w:left="832" w:right="168"/>
      </w:pPr>
      <w:r>
        <w:t>Рис. 45: Успешное создан</w:t>
      </w:r>
      <w:r>
        <w:t xml:space="preserve">ие индекса </w:t>
      </w:r>
    </w:p>
    <w:p w14:paraId="79DA3B8D" w14:textId="77777777" w:rsidR="00E31391" w:rsidRDefault="00C041FA" w:rsidP="00E31391">
      <w:pPr>
        <w:spacing w:after="216"/>
        <w:ind w:left="7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A6A2EF" w14:textId="47288DF1" w:rsidR="00C60D58" w:rsidRDefault="00C041FA" w:rsidP="00E31391">
      <w:pPr>
        <w:spacing w:after="216"/>
        <w:ind w:left="714"/>
        <w:jc w:val="center"/>
      </w:pPr>
      <w:r>
        <w:t xml:space="preserve">5.9 Управление индексами </w:t>
      </w:r>
    </w:p>
    <w:p w14:paraId="75C57ED1" w14:textId="77777777" w:rsidR="00C60D58" w:rsidRDefault="00C041FA">
      <w:pPr>
        <w:pStyle w:val="3"/>
        <w:ind w:left="985"/>
      </w:pPr>
      <w:r>
        <w:t>В</w:t>
      </w:r>
      <w:r>
        <w:t>ыполнение практического задания 4.3.1</w:t>
      </w:r>
      <w:r>
        <w:rPr>
          <w:u w:val="none"/>
        </w:rPr>
        <w:t xml:space="preserve"> </w:t>
      </w:r>
    </w:p>
    <w:p w14:paraId="349F0985" w14:textId="77777777" w:rsidR="00C60D58" w:rsidRDefault="00C041FA">
      <w:pPr>
        <w:numPr>
          <w:ilvl w:val="0"/>
          <w:numId w:val="14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Получите информацию о всех индексах коллекции </w:t>
      </w:r>
      <w:proofErr w:type="spellStart"/>
      <w:proofErr w:type="gramStart"/>
      <w:r>
        <w:rPr>
          <w:rFonts w:ascii="Courier New" w:eastAsia="Courier New" w:hAnsi="Courier New" w:cs="Courier New"/>
          <w:i/>
          <w:sz w:val="20"/>
        </w:rPr>
        <w:t>unicorns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43CF4E1" w14:textId="77777777" w:rsidR="00C60D58" w:rsidRDefault="00C041FA">
      <w:pPr>
        <w:numPr>
          <w:ilvl w:val="0"/>
          <w:numId w:val="14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Удалите все индексы, кроме индекса для идентификатора. </w:t>
      </w:r>
    </w:p>
    <w:p w14:paraId="418B331B" w14:textId="77777777" w:rsidR="00C60D58" w:rsidRDefault="00C041FA">
      <w:pPr>
        <w:numPr>
          <w:ilvl w:val="0"/>
          <w:numId w:val="14"/>
        </w:numPr>
        <w:spacing w:after="186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Попытайтесь удалить индекс для идентификатора. </w:t>
      </w:r>
    </w:p>
    <w:p w14:paraId="143464B5" w14:textId="77777777" w:rsidR="00C60D58" w:rsidRDefault="00C041FA">
      <w:pPr>
        <w:spacing w:after="182" w:line="265" w:lineRule="auto"/>
        <w:ind w:left="985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1) Получение информации обо всех индексах </w:t>
      </w:r>
    </w:p>
    <w:p w14:paraId="39083BB0" w14:textId="4BAE2EFF" w:rsidR="00C60D58" w:rsidRDefault="00174D51">
      <w:pPr>
        <w:spacing w:after="0"/>
        <w:ind w:right="84"/>
        <w:jc w:val="right"/>
      </w:pPr>
      <w:r w:rsidRPr="00174D51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744DDC6D" wp14:editId="6A0E4219">
            <wp:extent cx="5685013" cy="9221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0BE690CE" w14:textId="77777777" w:rsidR="00C60D58" w:rsidRDefault="00C041FA">
      <w:pPr>
        <w:pStyle w:val="4"/>
        <w:ind w:left="832" w:right="168"/>
      </w:pPr>
      <w:r>
        <w:t xml:space="preserve">Рис. 46: Получение списка индексов </w:t>
      </w:r>
    </w:p>
    <w:p w14:paraId="274DD55A" w14:textId="77777777" w:rsidR="00C60D58" w:rsidRDefault="00C041FA">
      <w:pPr>
        <w:spacing w:after="0"/>
        <w:ind w:left="536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6FFE9F1B" w14:textId="77777777" w:rsidR="00C60D58" w:rsidRDefault="00C041FA">
      <w:pPr>
        <w:spacing w:after="5" w:line="265" w:lineRule="auto"/>
        <w:ind w:left="865" w:right="186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2) Удаление всех индексов, кроме </w:t>
      </w:r>
      <w:r>
        <w:rPr>
          <w:rFonts w:ascii="Consolas" w:eastAsia="Consolas" w:hAnsi="Consolas" w:cs="Consolas"/>
          <w:sz w:val="24"/>
        </w:rPr>
        <w:t>_</w:t>
      </w:r>
      <w:proofErr w:type="spellStart"/>
      <w:r>
        <w:rPr>
          <w:rFonts w:ascii="Consolas" w:eastAsia="Consolas" w:hAnsi="Consolas" w:cs="Consolas"/>
          <w:sz w:val="24"/>
        </w:rPr>
        <w:t>id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162ABE9B" w14:textId="73742EA7" w:rsidR="00C60D58" w:rsidRDefault="00C041FA">
      <w:pPr>
        <w:spacing w:after="0"/>
        <w:ind w:right="108"/>
        <w:jc w:val="right"/>
      </w:pPr>
      <w:r>
        <w:rPr>
          <w:rFonts w:ascii="Consolas" w:eastAsia="Consolas" w:hAnsi="Consolas" w:cs="Consolas"/>
          <w:sz w:val="24"/>
        </w:rPr>
        <w:t xml:space="preserve"> </w:t>
      </w:r>
    </w:p>
    <w:p w14:paraId="00DEF417" w14:textId="77777777" w:rsidR="00C60D58" w:rsidRDefault="00C041FA">
      <w:pPr>
        <w:pStyle w:val="4"/>
        <w:ind w:left="832" w:right="168"/>
      </w:pPr>
      <w:r>
        <w:t xml:space="preserve">Рис. 47: </w:t>
      </w:r>
      <w:r>
        <w:t xml:space="preserve">Удаление индексов и получение списка индексов </w:t>
      </w:r>
    </w:p>
    <w:p w14:paraId="0446B72E" w14:textId="77777777" w:rsidR="00C60D58" w:rsidRDefault="00C041FA">
      <w:pPr>
        <w:spacing w:after="216"/>
        <w:ind w:left="85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EE0241" w14:textId="101C8F49" w:rsidR="00C60D58" w:rsidRDefault="00C041FA">
      <w:pPr>
        <w:spacing w:after="103" w:line="351" w:lineRule="auto"/>
        <w:ind w:left="985" w:right="616" w:hanging="1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были удалены все пользовательские индексы коллекции </w:t>
      </w:r>
      <w:proofErr w:type="spellStart"/>
      <w:r>
        <w:rPr>
          <w:rFonts w:ascii="Consolas" w:eastAsia="Consolas" w:hAnsi="Consolas" w:cs="Consolas"/>
          <w:sz w:val="24"/>
        </w:rPr>
        <w:t>unicorns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После удаления в коллекции остался только системный индекс </w:t>
      </w:r>
      <w:r>
        <w:rPr>
          <w:rFonts w:ascii="Consolas" w:eastAsia="Consolas" w:hAnsi="Consolas" w:cs="Consolas"/>
          <w:sz w:val="24"/>
        </w:rPr>
        <w:t>_</w:t>
      </w:r>
      <w:proofErr w:type="spellStart"/>
      <w:r>
        <w:rPr>
          <w:rFonts w:ascii="Consolas" w:eastAsia="Consolas" w:hAnsi="Consolas" w:cs="Consolas"/>
          <w:sz w:val="24"/>
        </w:rPr>
        <w:t>id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70D952D5" w14:textId="2A084D17" w:rsidR="00C60D58" w:rsidRDefault="004A6860">
      <w:pPr>
        <w:spacing w:after="0"/>
        <w:ind w:right="12"/>
        <w:jc w:val="right"/>
      </w:pPr>
      <w:r w:rsidRPr="004A6860">
        <w:rPr>
          <w:rFonts w:ascii="Consolas" w:eastAsia="Consolas" w:hAnsi="Consolas" w:cs="Consolas"/>
          <w:sz w:val="24"/>
        </w:rPr>
        <w:drawing>
          <wp:inline distT="0" distB="0" distL="0" distR="0" wp14:anchorId="1B823AB5" wp14:editId="6E12F2F0">
            <wp:extent cx="3977985" cy="449619"/>
            <wp:effectExtent l="0" t="0" r="381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Consolas" w:eastAsia="Consolas" w:hAnsi="Consolas" w:cs="Consolas"/>
          <w:sz w:val="24"/>
        </w:rPr>
        <w:t xml:space="preserve"> </w:t>
      </w:r>
    </w:p>
    <w:p w14:paraId="5C55DB72" w14:textId="32B1A4B5" w:rsidR="00C60D58" w:rsidRDefault="00C60D58">
      <w:pPr>
        <w:spacing w:after="290"/>
        <w:ind w:left="855"/>
      </w:pPr>
    </w:p>
    <w:p w14:paraId="64D0958E" w14:textId="77777777" w:rsidR="00C60D58" w:rsidRDefault="00C041FA">
      <w:pPr>
        <w:pStyle w:val="2"/>
        <w:ind w:left="985"/>
      </w:pPr>
      <w:r>
        <w:t xml:space="preserve">5.9 План запроса </w:t>
      </w:r>
    </w:p>
    <w:p w14:paraId="31064D11" w14:textId="77777777" w:rsidR="00C60D58" w:rsidRDefault="00C041FA">
      <w:pPr>
        <w:pStyle w:val="3"/>
        <w:ind w:left="985"/>
      </w:pPr>
      <w:r>
        <w:t>Выполнение практического задания 4.4.1</w:t>
      </w:r>
      <w:r>
        <w:rPr>
          <w:rFonts w:ascii="Arial" w:eastAsia="Arial" w:hAnsi="Arial" w:cs="Arial"/>
          <w:b w:val="0"/>
          <w:sz w:val="22"/>
          <w:u w:val="none"/>
        </w:rPr>
        <w:t xml:space="preserve"> </w:t>
      </w:r>
    </w:p>
    <w:p w14:paraId="59C74EE7" w14:textId="77777777" w:rsidR="00C60D58" w:rsidRDefault="00C041FA">
      <w:pPr>
        <w:numPr>
          <w:ilvl w:val="0"/>
          <w:numId w:val="15"/>
        </w:numPr>
        <w:spacing w:after="64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Создайте объемную коллекцию </w:t>
      </w:r>
      <w:proofErr w:type="spellStart"/>
      <w:r>
        <w:rPr>
          <w:rFonts w:ascii="Courier New" w:eastAsia="Courier New" w:hAnsi="Courier New" w:cs="Courier New"/>
          <w:i/>
          <w:sz w:val="20"/>
        </w:rPr>
        <w:t>numbers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, задействовав курсор: </w:t>
      </w:r>
    </w:p>
    <w:p w14:paraId="4E2AE9EE" w14:textId="77777777" w:rsidR="00C60D58" w:rsidRPr="00E33CF4" w:rsidRDefault="00C041FA">
      <w:pPr>
        <w:shd w:val="clear" w:color="auto" w:fill="F9F9F9"/>
        <w:spacing w:after="159"/>
        <w:ind w:left="2280"/>
        <w:rPr>
          <w:lang w:val="en-US"/>
        </w:rPr>
      </w:pPr>
      <w:proofErr w:type="gramStart"/>
      <w:r w:rsidRPr="00E33CF4">
        <w:rPr>
          <w:rFonts w:ascii="Courier New" w:eastAsia="Courier New" w:hAnsi="Courier New" w:cs="Courier New"/>
          <w:sz w:val="20"/>
          <w:lang w:val="en-US"/>
        </w:rPr>
        <w:t>for(</w:t>
      </w:r>
      <w:proofErr w:type="spellStart"/>
      <w:proofErr w:type="gramEnd"/>
      <w:r w:rsidRPr="00E33CF4">
        <w:rPr>
          <w:rFonts w:ascii="Courier New" w:eastAsia="Courier New" w:hAnsi="Courier New" w:cs="Courier New"/>
          <w:sz w:val="20"/>
          <w:lang w:val="en-US"/>
        </w:rPr>
        <w:t>i</w:t>
      </w:r>
      <w:proofErr w:type="spellEnd"/>
      <w:r w:rsidRPr="00E33CF4">
        <w:rPr>
          <w:rFonts w:ascii="Courier New" w:eastAsia="Courier New" w:hAnsi="Courier New" w:cs="Courier New"/>
          <w:sz w:val="20"/>
          <w:lang w:val="en-US"/>
        </w:rPr>
        <w:t xml:space="preserve"> = 0; </w:t>
      </w:r>
      <w:proofErr w:type="spellStart"/>
      <w:r w:rsidRPr="00E33CF4">
        <w:rPr>
          <w:rFonts w:ascii="Courier New" w:eastAsia="Courier New" w:hAnsi="Courier New" w:cs="Courier New"/>
          <w:sz w:val="20"/>
          <w:lang w:val="en-US"/>
        </w:rPr>
        <w:t>i</w:t>
      </w:r>
      <w:proofErr w:type="spellEnd"/>
      <w:r w:rsidRPr="00E33CF4">
        <w:rPr>
          <w:rFonts w:ascii="Courier New" w:eastAsia="Courier New" w:hAnsi="Courier New" w:cs="Courier New"/>
          <w:sz w:val="20"/>
          <w:lang w:val="en-US"/>
        </w:rPr>
        <w:t xml:space="preserve"> &lt; 100000; </w:t>
      </w:r>
      <w:proofErr w:type="spellStart"/>
      <w:r w:rsidRPr="00E33CF4">
        <w:rPr>
          <w:rFonts w:ascii="Courier New" w:eastAsia="Courier New" w:hAnsi="Courier New" w:cs="Courier New"/>
          <w:sz w:val="20"/>
          <w:lang w:val="en-US"/>
        </w:rPr>
        <w:t>i</w:t>
      </w:r>
      <w:proofErr w:type="spellEnd"/>
      <w:r w:rsidRPr="00E33CF4">
        <w:rPr>
          <w:rFonts w:ascii="Courier New" w:eastAsia="Courier New" w:hAnsi="Courier New" w:cs="Courier New"/>
          <w:sz w:val="20"/>
          <w:lang w:val="en-US"/>
        </w:rPr>
        <w:t>++){</w:t>
      </w:r>
      <w:proofErr w:type="spellStart"/>
      <w:r w:rsidRPr="00E33CF4">
        <w:rPr>
          <w:rFonts w:ascii="Courier New" w:eastAsia="Courier New" w:hAnsi="Courier New" w:cs="Courier New"/>
          <w:sz w:val="20"/>
          <w:lang w:val="en-US"/>
        </w:rPr>
        <w:t>db.numbers.insert</w:t>
      </w:r>
      <w:proofErr w:type="spellEnd"/>
      <w:r w:rsidRPr="00E33CF4">
        <w:rPr>
          <w:rFonts w:ascii="Courier New" w:eastAsia="Courier New" w:hAnsi="Courier New" w:cs="Courier New"/>
          <w:sz w:val="20"/>
          <w:lang w:val="en-US"/>
        </w:rPr>
        <w:t xml:space="preserve">({value: </w:t>
      </w:r>
      <w:proofErr w:type="spellStart"/>
      <w:r w:rsidRPr="00E33CF4">
        <w:rPr>
          <w:rFonts w:ascii="Courier New" w:eastAsia="Courier New" w:hAnsi="Courier New" w:cs="Courier New"/>
          <w:sz w:val="20"/>
          <w:lang w:val="en-US"/>
        </w:rPr>
        <w:t>i</w:t>
      </w:r>
      <w:proofErr w:type="spellEnd"/>
      <w:r w:rsidRPr="00E33CF4">
        <w:rPr>
          <w:rFonts w:ascii="Courier New" w:eastAsia="Courier New" w:hAnsi="Courier New" w:cs="Courier New"/>
          <w:sz w:val="20"/>
          <w:lang w:val="en-US"/>
        </w:rPr>
        <w:t xml:space="preserve">})} </w:t>
      </w:r>
    </w:p>
    <w:p w14:paraId="5F5D2C85" w14:textId="77777777" w:rsidR="00C60D58" w:rsidRDefault="00C041FA">
      <w:pPr>
        <w:numPr>
          <w:ilvl w:val="0"/>
          <w:numId w:val="15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Выберите последних </w:t>
      </w:r>
      <w:r>
        <w:rPr>
          <w:rFonts w:ascii="Times New Roman" w:eastAsia="Times New Roman" w:hAnsi="Times New Roman" w:cs="Times New Roman"/>
          <w:i/>
          <w:sz w:val="24"/>
        </w:rPr>
        <w:t xml:space="preserve">четыре документа. </w:t>
      </w:r>
    </w:p>
    <w:p w14:paraId="1481DB16" w14:textId="77777777" w:rsidR="00C60D58" w:rsidRDefault="00C041FA">
      <w:pPr>
        <w:numPr>
          <w:ilvl w:val="0"/>
          <w:numId w:val="15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Проанализируйте план выполнения запроса 2. Сколько потребовалось времени на выполнение запроса? (по значению параметра </w:t>
      </w:r>
      <w:proofErr w:type="spellStart"/>
      <w:r>
        <w:rPr>
          <w:rFonts w:ascii="Courier New" w:eastAsia="Courier New" w:hAnsi="Courier New" w:cs="Courier New"/>
          <w:i/>
          <w:sz w:val="20"/>
        </w:rPr>
        <w:t>executionTimeMillis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) </w:t>
      </w:r>
    </w:p>
    <w:p w14:paraId="54BE9CA1" w14:textId="77777777" w:rsidR="00C60D58" w:rsidRDefault="00C041FA">
      <w:pPr>
        <w:numPr>
          <w:ilvl w:val="0"/>
          <w:numId w:val="15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Создайте индекс для ключа </w:t>
      </w:r>
      <w:proofErr w:type="spellStart"/>
      <w:r>
        <w:rPr>
          <w:rFonts w:ascii="Courier New" w:eastAsia="Courier New" w:hAnsi="Courier New" w:cs="Courier New"/>
          <w:i/>
          <w:sz w:val="20"/>
        </w:rPr>
        <w:t>value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. </w:t>
      </w:r>
    </w:p>
    <w:p w14:paraId="2F8BAAD3" w14:textId="77777777" w:rsidR="00C60D58" w:rsidRDefault="00C041FA">
      <w:pPr>
        <w:numPr>
          <w:ilvl w:val="0"/>
          <w:numId w:val="15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Получите информацию о всех индексах коллекции </w:t>
      </w:r>
      <w:proofErr w:type="spellStart"/>
      <w:r>
        <w:rPr>
          <w:rFonts w:ascii="Courier New" w:eastAsia="Courier New" w:hAnsi="Courier New" w:cs="Courier New"/>
          <w:i/>
          <w:sz w:val="20"/>
        </w:rPr>
        <w:t>numbres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. </w:t>
      </w:r>
    </w:p>
    <w:p w14:paraId="1C252E6E" w14:textId="77777777" w:rsidR="00C60D58" w:rsidRDefault="00C041FA">
      <w:pPr>
        <w:numPr>
          <w:ilvl w:val="0"/>
          <w:numId w:val="15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Выполните запрос 2. </w:t>
      </w:r>
    </w:p>
    <w:p w14:paraId="5972FA44" w14:textId="77777777" w:rsidR="00C60D58" w:rsidRDefault="00C041FA">
      <w:pPr>
        <w:numPr>
          <w:ilvl w:val="0"/>
          <w:numId w:val="15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Проанализируйте план выполнения запроса с установленным индексом. Сколько потребовалось времени на выполнение запроса? </w:t>
      </w:r>
    </w:p>
    <w:p w14:paraId="2AF7E769" w14:textId="77777777" w:rsidR="00C60D58" w:rsidRDefault="00C041FA">
      <w:pPr>
        <w:numPr>
          <w:ilvl w:val="0"/>
          <w:numId w:val="15"/>
        </w:numPr>
        <w:spacing w:after="110" w:line="249" w:lineRule="auto"/>
        <w:ind w:right="198" w:hanging="36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Сравните время выполнения запросов с индексом и без. Дайте ответ на вопрос: какой запрос более эффективен? </w:t>
      </w:r>
    </w:p>
    <w:p w14:paraId="03755F6B" w14:textId="77777777" w:rsidR="00C60D58" w:rsidRDefault="00C041FA">
      <w:pPr>
        <w:spacing w:after="44"/>
        <w:ind w:left="990"/>
      </w:pPr>
      <w:r>
        <w:rPr>
          <w:rFonts w:ascii="Arial" w:eastAsia="Arial" w:hAnsi="Arial" w:cs="Arial"/>
        </w:rPr>
        <w:t xml:space="preserve"> </w:t>
      </w:r>
    </w:p>
    <w:p w14:paraId="48DA4F28" w14:textId="77777777" w:rsidR="00C60D58" w:rsidRDefault="00C041FA">
      <w:pPr>
        <w:numPr>
          <w:ilvl w:val="0"/>
          <w:numId w:val="16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>Созда</w:t>
      </w:r>
      <w:r>
        <w:rPr>
          <w:rFonts w:ascii="Times New Roman" w:eastAsia="Times New Roman" w:hAnsi="Times New Roman" w:cs="Times New Roman"/>
          <w:sz w:val="24"/>
        </w:rPr>
        <w:t xml:space="preserve">ние объемной коллекции </w:t>
      </w:r>
      <w:proofErr w:type="spellStart"/>
      <w:r>
        <w:rPr>
          <w:rFonts w:ascii="Consolas" w:eastAsia="Consolas" w:hAnsi="Consolas" w:cs="Consolas"/>
          <w:sz w:val="24"/>
        </w:rPr>
        <w:t>numbers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7A1B8FB7" w14:textId="3EC441BC" w:rsidR="00C60D58" w:rsidRDefault="00567B6A">
      <w:pPr>
        <w:spacing w:after="26"/>
        <w:ind w:right="12"/>
        <w:jc w:val="right"/>
      </w:pPr>
      <w:r w:rsidRPr="00567B6A">
        <w:drawing>
          <wp:inline distT="0" distB="0" distL="0" distR="0" wp14:anchorId="0A1A99A0" wp14:editId="0BCBBB6A">
            <wp:extent cx="6501765" cy="132397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45B0" w14:textId="77777777" w:rsidR="00C60D58" w:rsidRDefault="00C041FA">
      <w:pPr>
        <w:spacing w:after="0"/>
        <w:ind w:left="65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Рис. 49: </w:t>
      </w:r>
      <w:r>
        <w:rPr>
          <w:rFonts w:ascii="Arial" w:eastAsia="Arial" w:hAnsi="Arial" w:cs="Arial"/>
          <w:sz w:val="24"/>
        </w:rPr>
        <w:t>Создание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коллекции</w:t>
      </w:r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numbers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5E2F1B1F" w14:textId="77777777" w:rsidR="00C60D58" w:rsidRDefault="00C041FA">
      <w:pPr>
        <w:spacing w:after="0"/>
        <w:ind w:left="786"/>
        <w:jc w:val="center"/>
      </w:pPr>
      <w:r>
        <w:rPr>
          <w:rFonts w:ascii="Consolas" w:eastAsia="Consolas" w:hAnsi="Consolas" w:cs="Consolas"/>
          <w:sz w:val="24"/>
        </w:rPr>
        <w:t xml:space="preserve"> </w:t>
      </w:r>
    </w:p>
    <w:p w14:paraId="50305837" w14:textId="77777777" w:rsidR="00C60D58" w:rsidRDefault="00C041FA">
      <w:pPr>
        <w:numPr>
          <w:ilvl w:val="0"/>
          <w:numId w:val="16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Выборка последних четырех документов </w:t>
      </w:r>
    </w:p>
    <w:p w14:paraId="69B51BA8" w14:textId="77777777" w:rsidR="00C60D58" w:rsidRDefault="00C041FA">
      <w:pPr>
        <w:spacing w:after="0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F2E887" w14:textId="091BCE47" w:rsidR="00C60D58" w:rsidRDefault="00567B6A">
      <w:pPr>
        <w:spacing w:after="0"/>
        <w:ind w:right="84"/>
        <w:jc w:val="right"/>
      </w:pPr>
      <w:r w:rsidRPr="00567B6A">
        <w:rPr>
          <w:rFonts w:ascii="Times New Roman" w:eastAsia="Times New Roman" w:hAnsi="Times New Roman" w:cs="Times New Roman"/>
          <w:sz w:val="24"/>
        </w:rPr>
        <w:lastRenderedPageBreak/>
        <w:drawing>
          <wp:inline distT="0" distB="0" distL="0" distR="0" wp14:anchorId="0AC52F98" wp14:editId="49BF9DBB">
            <wp:extent cx="5921253" cy="1257409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78CF5D7A" w14:textId="77777777" w:rsidR="00C60D58" w:rsidRDefault="00C041FA">
      <w:pPr>
        <w:spacing w:after="5" w:line="265" w:lineRule="auto"/>
        <w:ind w:left="318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Рис. 50: Получение последних 4 документов </w:t>
      </w:r>
    </w:p>
    <w:p w14:paraId="46421ABD" w14:textId="77777777" w:rsidR="00C60D58" w:rsidRDefault="00C041FA">
      <w:pPr>
        <w:spacing w:after="0"/>
        <w:ind w:left="84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08A397" w14:textId="77777777" w:rsidR="00C60D58" w:rsidRDefault="00C041FA">
      <w:pPr>
        <w:spacing w:after="5" w:line="265" w:lineRule="auto"/>
        <w:ind w:left="975" w:right="186" w:firstLine="720"/>
      </w:pPr>
      <w:r>
        <w:rPr>
          <w:rFonts w:ascii="Times New Roman" w:eastAsia="Times New Roman" w:hAnsi="Times New Roman" w:cs="Times New Roman"/>
          <w:sz w:val="24"/>
        </w:rPr>
        <w:t xml:space="preserve">В ходе выполнения задания был выполнен запрос для получения последних четырех </w:t>
      </w:r>
      <w:r>
        <w:rPr>
          <w:rFonts w:ascii="Times New Roman" w:eastAsia="Times New Roman" w:hAnsi="Times New Roman" w:cs="Times New Roman"/>
          <w:sz w:val="24"/>
        </w:rPr>
        <w:t xml:space="preserve">документов коллекции </w:t>
      </w:r>
      <w:proofErr w:type="spellStart"/>
      <w:r>
        <w:rPr>
          <w:rFonts w:ascii="Consolas" w:eastAsia="Consolas" w:hAnsi="Consolas" w:cs="Consolas"/>
          <w:sz w:val="24"/>
        </w:rPr>
        <w:t>numbers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378DD60" w14:textId="77777777" w:rsidR="00C60D58" w:rsidRDefault="00C041FA">
      <w:pPr>
        <w:spacing w:after="0"/>
        <w:ind w:left="17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D1A016" w14:textId="77777777" w:rsidR="00C60D58" w:rsidRDefault="00C041FA">
      <w:pPr>
        <w:numPr>
          <w:ilvl w:val="0"/>
          <w:numId w:val="16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 xml:space="preserve">Анализ плана выполнения запроса без индекса </w:t>
      </w:r>
    </w:p>
    <w:p w14:paraId="4AF761B4" w14:textId="4567E333" w:rsidR="00C60D58" w:rsidRDefault="001E316D">
      <w:pPr>
        <w:spacing w:after="0"/>
        <w:ind w:right="84"/>
        <w:jc w:val="right"/>
      </w:pPr>
      <w:r w:rsidRPr="001E316D">
        <w:drawing>
          <wp:inline distT="0" distB="0" distL="0" distR="0" wp14:anchorId="3D83E662" wp14:editId="6DE030A3">
            <wp:extent cx="6501765" cy="2949575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1E05" w14:textId="77777777" w:rsidR="00C60D58" w:rsidRDefault="00C041FA">
      <w:pPr>
        <w:spacing w:after="5" w:line="265" w:lineRule="auto"/>
        <w:ind w:left="299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Рис. 51: Получение анализа запроса без индекса </w:t>
      </w:r>
    </w:p>
    <w:p w14:paraId="41C8614F" w14:textId="77777777" w:rsidR="00C60D58" w:rsidRDefault="00C041FA">
      <w:pPr>
        <w:spacing w:after="0"/>
        <w:ind w:left="7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49F615" w14:textId="77777777" w:rsidR="00C60D58" w:rsidRDefault="00C041FA">
      <w:pPr>
        <w:spacing w:after="3" w:line="245" w:lineRule="auto"/>
        <w:ind w:left="975" w:firstLine="720"/>
      </w:pPr>
      <w:r>
        <w:rPr>
          <w:rFonts w:ascii="Times New Roman" w:eastAsia="Times New Roman" w:hAnsi="Times New Roman" w:cs="Times New Roman"/>
          <w:sz w:val="24"/>
        </w:rPr>
        <w:t xml:space="preserve">В поле </w:t>
      </w:r>
      <w:proofErr w:type="spellStart"/>
      <w:r>
        <w:rPr>
          <w:rFonts w:ascii="Consolas" w:eastAsia="Consolas" w:hAnsi="Consolas" w:cs="Consolas"/>
          <w:sz w:val="24"/>
        </w:rPr>
        <w:t>executionTimeMillis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значение</w:t>
      </w:r>
      <w:r>
        <w:rPr>
          <w:rFonts w:ascii="Consolas" w:eastAsia="Consolas" w:hAnsi="Consolas" w:cs="Consolas"/>
          <w:sz w:val="24"/>
        </w:rPr>
        <w:t xml:space="preserve"> 128, </w:t>
      </w:r>
      <w:r>
        <w:rPr>
          <w:rFonts w:ascii="Arial" w:eastAsia="Arial" w:hAnsi="Arial" w:cs="Arial"/>
          <w:sz w:val="24"/>
        </w:rPr>
        <w:t>значит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время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выполнения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запроса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составило</w:t>
      </w:r>
      <w:r>
        <w:rPr>
          <w:rFonts w:ascii="Consolas" w:eastAsia="Consolas" w:hAnsi="Consolas" w:cs="Consolas"/>
          <w:sz w:val="24"/>
        </w:rPr>
        <w:t xml:space="preserve">: 128ms.  </w:t>
      </w:r>
    </w:p>
    <w:p w14:paraId="13724A11" w14:textId="77777777" w:rsidR="00C60D58" w:rsidRDefault="00C041FA">
      <w:pPr>
        <w:numPr>
          <w:ilvl w:val="0"/>
          <w:numId w:val="16"/>
        </w:numPr>
        <w:spacing w:after="5" w:line="265" w:lineRule="auto"/>
        <w:ind w:right="186" w:hanging="360"/>
      </w:pPr>
      <w:r>
        <w:rPr>
          <w:rFonts w:ascii="Times New Roman" w:eastAsia="Times New Roman" w:hAnsi="Times New Roman" w:cs="Times New Roman"/>
          <w:sz w:val="24"/>
        </w:rPr>
        <w:t>Создание индекса по полю</w:t>
      </w:r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value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229017C3" w14:textId="72837600" w:rsidR="00C60D58" w:rsidRDefault="004178B5" w:rsidP="004178B5">
      <w:pPr>
        <w:spacing w:after="0"/>
        <w:ind w:right="12"/>
        <w:jc w:val="center"/>
      </w:pPr>
      <w:r w:rsidRPr="004178B5">
        <w:rPr>
          <w:rFonts w:ascii="Consolas" w:eastAsia="Consolas" w:hAnsi="Consolas" w:cs="Consolas"/>
          <w:sz w:val="24"/>
        </w:rPr>
        <w:drawing>
          <wp:inline distT="0" distB="0" distL="0" distR="0" wp14:anchorId="4DD3B5B9" wp14:editId="4DEF5B04">
            <wp:extent cx="3261643" cy="50296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666A" w14:textId="77777777" w:rsidR="00C60D58" w:rsidRDefault="00C041FA">
      <w:pPr>
        <w:pStyle w:val="4"/>
        <w:ind w:left="832" w:right="168"/>
      </w:pPr>
      <w:r>
        <w:t>Рис. 52: Создание индекса по полю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value</w:t>
      </w:r>
      <w:proofErr w:type="spellEnd"/>
      <w:r>
        <w:rPr>
          <w:rFonts w:ascii="Consolas" w:eastAsia="Consolas" w:hAnsi="Consolas" w:cs="Consolas"/>
        </w:rPr>
        <w:t xml:space="preserve"> </w:t>
      </w:r>
    </w:p>
    <w:p w14:paraId="6421AA6D" w14:textId="77777777" w:rsidR="00C60D58" w:rsidRDefault="00C041FA">
      <w:pPr>
        <w:spacing w:after="0"/>
        <w:ind w:left="786"/>
        <w:jc w:val="center"/>
      </w:pPr>
      <w:r>
        <w:rPr>
          <w:rFonts w:ascii="Consolas" w:eastAsia="Consolas" w:hAnsi="Consolas" w:cs="Consolas"/>
          <w:sz w:val="24"/>
        </w:rPr>
        <w:t xml:space="preserve"> </w:t>
      </w:r>
    </w:p>
    <w:p w14:paraId="7A940118" w14:textId="77777777" w:rsidR="00C60D58" w:rsidRDefault="00C041FA">
      <w:pPr>
        <w:spacing w:after="5" w:line="265" w:lineRule="auto"/>
        <w:ind w:left="136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5) Получение информации об индексах </w:t>
      </w:r>
    </w:p>
    <w:p w14:paraId="1AFAEC55" w14:textId="32A6D899" w:rsidR="00C60D58" w:rsidRDefault="007C1B80" w:rsidP="007C1B80">
      <w:pPr>
        <w:spacing w:after="0"/>
        <w:ind w:right="84"/>
        <w:jc w:val="center"/>
      </w:pPr>
      <w:r w:rsidRPr="007C1B80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127012E9" wp14:editId="70922BCA">
            <wp:extent cx="4038950" cy="97544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4109" w14:textId="77777777" w:rsidR="00C60D58" w:rsidRDefault="00C041FA">
      <w:pPr>
        <w:pStyle w:val="4"/>
        <w:ind w:left="832" w:right="168"/>
      </w:pPr>
      <w:r>
        <w:t xml:space="preserve">Рис. 53: Получение списка индексов </w:t>
      </w:r>
    </w:p>
    <w:p w14:paraId="4050CD09" w14:textId="77777777" w:rsidR="00C60D58" w:rsidRDefault="00C041FA">
      <w:pPr>
        <w:spacing w:after="0"/>
        <w:ind w:left="85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D6B925" w14:textId="77777777" w:rsidR="00C60D58" w:rsidRDefault="00C041FA">
      <w:pPr>
        <w:spacing w:after="183" w:line="265" w:lineRule="auto"/>
        <w:ind w:left="1360" w:right="186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6) Повторное выполнение запроса </w:t>
      </w:r>
    </w:p>
    <w:p w14:paraId="2689A958" w14:textId="51D65B76" w:rsidR="00C60D58" w:rsidRDefault="003B6D12">
      <w:pPr>
        <w:spacing w:after="0"/>
        <w:ind w:right="84"/>
        <w:jc w:val="right"/>
      </w:pPr>
      <w:r w:rsidRPr="003B6D12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277FA9FE" wp14:editId="67A92CDE">
            <wp:extent cx="5143946" cy="1135478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0A3253D6" w14:textId="77777777" w:rsidR="00C60D58" w:rsidRDefault="00C041FA">
      <w:pPr>
        <w:pStyle w:val="4"/>
        <w:ind w:left="832" w:right="168"/>
      </w:pPr>
      <w:r>
        <w:t xml:space="preserve">Рис. 54: Повторное выполнение запроса </w:t>
      </w:r>
    </w:p>
    <w:p w14:paraId="47C6FB6E" w14:textId="77777777" w:rsidR="00C60D58" w:rsidRDefault="00C041FA">
      <w:pPr>
        <w:spacing w:after="0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A877C3" w14:textId="77777777" w:rsidR="00C60D58" w:rsidRDefault="00C041FA">
      <w:pPr>
        <w:spacing w:after="0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0754A5" w14:textId="77777777" w:rsidR="00C60D58" w:rsidRDefault="00C041FA">
      <w:pPr>
        <w:spacing w:after="0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4731DC" w14:textId="77777777" w:rsidR="00C60D58" w:rsidRDefault="00C041FA">
      <w:pPr>
        <w:spacing w:after="0"/>
        <w:ind w:left="9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507852" w14:textId="77777777" w:rsidR="00C60D58" w:rsidRDefault="00C041FA">
      <w:pPr>
        <w:spacing w:after="5" w:line="265" w:lineRule="auto"/>
        <w:ind w:left="1360" w:right="186" w:hanging="10"/>
      </w:pPr>
      <w:r>
        <w:rPr>
          <w:rFonts w:ascii="Times New Roman" w:eastAsia="Times New Roman" w:hAnsi="Times New Roman" w:cs="Times New Roman"/>
          <w:sz w:val="24"/>
        </w:rPr>
        <w:t xml:space="preserve">7) Анализ плана запроса с индексом </w:t>
      </w:r>
    </w:p>
    <w:p w14:paraId="1524D2DC" w14:textId="2FEDBFC8" w:rsidR="00C60D58" w:rsidRDefault="00F53561">
      <w:pPr>
        <w:spacing w:after="0"/>
        <w:ind w:right="84"/>
        <w:jc w:val="right"/>
      </w:pPr>
      <w:r w:rsidRPr="00F53561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4EE3235D" wp14:editId="05B05CF6">
            <wp:extent cx="6501765" cy="444246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FA">
        <w:rPr>
          <w:rFonts w:ascii="Times New Roman" w:eastAsia="Times New Roman" w:hAnsi="Times New Roman" w:cs="Times New Roman"/>
          <w:sz w:val="24"/>
        </w:rPr>
        <w:t xml:space="preserve"> </w:t>
      </w:r>
    </w:p>
    <w:p w14:paraId="40B9F912" w14:textId="77777777" w:rsidR="00C60D58" w:rsidRDefault="00C041FA">
      <w:pPr>
        <w:pStyle w:val="4"/>
        <w:ind w:left="832" w:right="168"/>
      </w:pPr>
      <w:r>
        <w:t xml:space="preserve">Рис. 55: Получение анализа запроса с индексом </w:t>
      </w:r>
    </w:p>
    <w:p w14:paraId="3994F564" w14:textId="77777777" w:rsidR="00C60D58" w:rsidRDefault="00C041FA">
      <w:pPr>
        <w:spacing w:after="0"/>
        <w:ind w:left="7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96CC9B" w14:textId="77777777" w:rsidR="00C60D58" w:rsidRDefault="00C041FA">
      <w:pPr>
        <w:spacing w:after="3" w:line="245" w:lineRule="auto"/>
        <w:ind w:left="975" w:firstLine="720"/>
      </w:pPr>
      <w:r>
        <w:rPr>
          <w:rFonts w:ascii="Times New Roman" w:eastAsia="Times New Roman" w:hAnsi="Times New Roman" w:cs="Times New Roman"/>
          <w:sz w:val="24"/>
        </w:rPr>
        <w:t xml:space="preserve">Теперь в поле </w:t>
      </w:r>
      <w:proofErr w:type="spellStart"/>
      <w:r>
        <w:rPr>
          <w:rFonts w:ascii="Consolas" w:eastAsia="Consolas" w:hAnsi="Consolas" w:cs="Consolas"/>
          <w:sz w:val="24"/>
        </w:rPr>
        <w:t>executionTimeMillis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значение</w:t>
      </w:r>
      <w:r>
        <w:rPr>
          <w:rFonts w:ascii="Consolas" w:eastAsia="Consolas" w:hAnsi="Consolas" w:cs="Consolas"/>
          <w:sz w:val="24"/>
        </w:rPr>
        <w:t xml:space="preserve"> 0, </w:t>
      </w:r>
      <w:r>
        <w:rPr>
          <w:rFonts w:ascii="Arial" w:eastAsia="Arial" w:hAnsi="Arial" w:cs="Arial"/>
          <w:sz w:val="24"/>
        </w:rPr>
        <w:t>значит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время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выполнения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запроса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составило</w:t>
      </w:r>
      <w:r>
        <w:rPr>
          <w:rFonts w:ascii="Consolas" w:eastAsia="Consolas" w:hAnsi="Consolas" w:cs="Consolas"/>
          <w:sz w:val="24"/>
        </w:rPr>
        <w:t xml:space="preserve">: 0ms </w:t>
      </w:r>
      <w:r>
        <w:rPr>
          <w:rFonts w:ascii="Arial" w:eastAsia="Arial" w:hAnsi="Arial" w:cs="Arial"/>
          <w:sz w:val="24"/>
        </w:rPr>
        <w:t>за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счет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работы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индекса</w:t>
      </w:r>
      <w:r>
        <w:rPr>
          <w:rFonts w:ascii="Consolas" w:eastAsia="Consolas" w:hAnsi="Consolas" w:cs="Consolas"/>
          <w:sz w:val="24"/>
        </w:rPr>
        <w:t>.</w:t>
      </w:r>
      <w:r>
        <w:rPr>
          <w:rFonts w:ascii="Arial" w:eastAsia="Arial" w:hAnsi="Arial" w:cs="Arial"/>
          <w:sz w:val="24"/>
        </w:rPr>
        <w:t xml:space="preserve"> </w:t>
      </w:r>
    </w:p>
    <w:p w14:paraId="0E341088" w14:textId="77777777" w:rsidR="00C60D58" w:rsidRDefault="00C041FA">
      <w:pPr>
        <w:spacing w:after="4"/>
        <w:ind w:left="990"/>
      </w:pPr>
      <w:r>
        <w:rPr>
          <w:rFonts w:ascii="Arial" w:eastAsia="Arial" w:hAnsi="Arial" w:cs="Arial"/>
          <w:sz w:val="24"/>
        </w:rPr>
        <w:t xml:space="preserve"> </w:t>
      </w:r>
    </w:p>
    <w:p w14:paraId="7E6AEA0C" w14:textId="77777777" w:rsidR="00C60D58" w:rsidRDefault="00C041FA">
      <w:pPr>
        <w:spacing w:after="241" w:line="245" w:lineRule="auto"/>
        <w:ind w:left="985" w:hanging="1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>Более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эффективным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является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запрос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с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использованием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индекса</w:t>
      </w:r>
      <w:r>
        <w:rPr>
          <w:rFonts w:ascii="Consolas" w:eastAsia="Consolas" w:hAnsi="Consolas" w:cs="Consolas"/>
          <w:sz w:val="24"/>
        </w:rPr>
        <w:t xml:space="preserve">, </w:t>
      </w:r>
      <w:r>
        <w:rPr>
          <w:rFonts w:ascii="Arial" w:eastAsia="Arial" w:hAnsi="Arial" w:cs="Arial"/>
          <w:sz w:val="24"/>
        </w:rPr>
        <w:t>так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как</w:t>
      </w:r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MongoDB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выполняет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поиск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по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индексированной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структуре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данных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без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полного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просмотра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всей</w:t>
      </w:r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Arial" w:eastAsia="Arial" w:hAnsi="Arial" w:cs="Arial"/>
          <w:sz w:val="24"/>
        </w:rPr>
        <w:t>коллекции</w:t>
      </w:r>
      <w:r>
        <w:rPr>
          <w:rFonts w:ascii="Consolas" w:eastAsia="Consolas" w:hAnsi="Consolas" w:cs="Consolas"/>
          <w:sz w:val="24"/>
        </w:rPr>
        <w:t xml:space="preserve">. </w:t>
      </w:r>
    </w:p>
    <w:p w14:paraId="66A1DAD9" w14:textId="77777777" w:rsidR="00C60D58" w:rsidRDefault="00C041FA">
      <w:pPr>
        <w:pStyle w:val="3"/>
        <w:spacing w:after="0"/>
        <w:ind w:left="990" w:firstLine="0"/>
      </w:pPr>
      <w:r>
        <w:rPr>
          <w:b w:val="0"/>
          <w:sz w:val="28"/>
          <w:u w:val="none"/>
        </w:rPr>
        <w:lastRenderedPageBreak/>
        <w:t xml:space="preserve">Вывод </w:t>
      </w:r>
    </w:p>
    <w:p w14:paraId="72EEC1DF" w14:textId="25B9BE1E" w:rsidR="00C60D58" w:rsidRDefault="00647ACD">
      <w:pPr>
        <w:spacing w:after="0"/>
        <w:ind w:left="1710"/>
      </w:pPr>
      <w:r w:rsidRPr="00647ACD">
        <w:rPr>
          <w:rFonts w:ascii="Times New Roman" w:eastAsia="Times New Roman" w:hAnsi="Times New Roman" w:cs="Times New Roman"/>
          <w:sz w:val="24"/>
        </w:rPr>
        <w:t xml:space="preserve">В результате выполнения лабораторной работы освоены основные операции </w:t>
      </w:r>
      <w:proofErr w:type="spellStart"/>
      <w:r w:rsidRPr="00647ACD">
        <w:rPr>
          <w:rFonts w:ascii="Times New Roman" w:eastAsia="Times New Roman" w:hAnsi="Times New Roman" w:cs="Times New Roman"/>
          <w:sz w:val="24"/>
        </w:rPr>
        <w:t>MongoDB</w:t>
      </w:r>
      <w:proofErr w:type="spellEnd"/>
      <w:r w:rsidRPr="00647ACD">
        <w:rPr>
          <w:rFonts w:ascii="Times New Roman" w:eastAsia="Times New Roman" w:hAnsi="Times New Roman" w:cs="Times New Roman"/>
          <w:sz w:val="24"/>
        </w:rPr>
        <w:t xml:space="preserve">: создание БД и коллекций, вставка и выборка документов с фильтрацией, сортировкой и проекцией, работа с массивами и вложенными объектами. Применены логические операторы, агрегация, обновление и удаление данных. Реализованы ссылки между коллекциями, индексы и анализ планов запросов. В связи с обновлением версии </w:t>
      </w:r>
      <w:proofErr w:type="spellStart"/>
      <w:r w:rsidRPr="00647ACD">
        <w:rPr>
          <w:rFonts w:ascii="Times New Roman" w:eastAsia="Times New Roman" w:hAnsi="Times New Roman" w:cs="Times New Roman"/>
          <w:sz w:val="24"/>
        </w:rPr>
        <w:t>mongosh</w:t>
      </w:r>
      <w:proofErr w:type="spellEnd"/>
      <w:r w:rsidRPr="00647ACD">
        <w:rPr>
          <w:rFonts w:ascii="Times New Roman" w:eastAsia="Times New Roman" w:hAnsi="Times New Roman" w:cs="Times New Roman"/>
          <w:sz w:val="24"/>
        </w:rPr>
        <w:t xml:space="preserve"> использованы современные методы: </w:t>
      </w:r>
      <w:proofErr w:type="spellStart"/>
      <w:r w:rsidRPr="00647ACD">
        <w:rPr>
          <w:rFonts w:ascii="Times New Roman" w:eastAsia="Times New Roman" w:hAnsi="Times New Roman" w:cs="Times New Roman"/>
          <w:sz w:val="24"/>
        </w:rPr>
        <w:t>insertOne</w:t>
      </w:r>
      <w:proofErr w:type="spellEnd"/>
      <w:r w:rsidRPr="00647ACD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647ACD">
        <w:rPr>
          <w:rFonts w:ascii="Times New Roman" w:eastAsia="Times New Roman" w:hAnsi="Times New Roman" w:cs="Times New Roman"/>
          <w:sz w:val="24"/>
        </w:rPr>
        <w:t>updateOne</w:t>
      </w:r>
      <w:proofErr w:type="spellEnd"/>
      <w:r w:rsidRPr="00647ACD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647ACD">
        <w:rPr>
          <w:rFonts w:ascii="Times New Roman" w:eastAsia="Times New Roman" w:hAnsi="Times New Roman" w:cs="Times New Roman"/>
          <w:sz w:val="24"/>
        </w:rPr>
        <w:t>deleteMany</w:t>
      </w:r>
      <w:proofErr w:type="spellEnd"/>
      <w:r w:rsidRPr="00647ACD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647ACD">
        <w:rPr>
          <w:rFonts w:ascii="Times New Roman" w:eastAsia="Times New Roman" w:hAnsi="Times New Roman" w:cs="Times New Roman"/>
          <w:sz w:val="24"/>
        </w:rPr>
        <w:t>createIndex</w:t>
      </w:r>
      <w:proofErr w:type="spellEnd"/>
      <w:r w:rsidRPr="00647ACD">
        <w:rPr>
          <w:rFonts w:ascii="Times New Roman" w:eastAsia="Times New Roman" w:hAnsi="Times New Roman" w:cs="Times New Roman"/>
          <w:sz w:val="24"/>
        </w:rPr>
        <w:t>.</w:t>
      </w:r>
      <w:r w:rsidR="00C041FA">
        <w:rPr>
          <w:rFonts w:ascii="Consolas" w:eastAsia="Consolas" w:hAnsi="Consolas" w:cs="Consolas"/>
          <w:sz w:val="24"/>
        </w:rPr>
        <w:t xml:space="preserve"> </w:t>
      </w:r>
    </w:p>
    <w:sectPr w:rsidR="00C60D58">
      <w:pgSz w:w="11920" w:h="16840"/>
      <w:pgMar w:top="1470" w:right="1254" w:bottom="1449" w:left="4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5EF4"/>
    <w:multiLevelType w:val="hybridMultilevel"/>
    <w:tmpl w:val="0396EB1C"/>
    <w:lvl w:ilvl="0" w:tplc="36B06C2E">
      <w:start w:val="1"/>
      <w:numFmt w:val="decimal"/>
      <w:lvlText w:val="%1."/>
      <w:lvlJc w:val="left"/>
      <w:pPr>
        <w:ind w:left="19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5CA0BE">
      <w:start w:val="1"/>
      <w:numFmt w:val="lowerLetter"/>
      <w:lvlText w:val="%2"/>
      <w:lvlJc w:val="left"/>
      <w:pPr>
        <w:ind w:left="165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1C00F0">
      <w:start w:val="1"/>
      <w:numFmt w:val="lowerRoman"/>
      <w:lvlText w:val="%3"/>
      <w:lvlJc w:val="left"/>
      <w:pPr>
        <w:ind w:left="237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EE1B22">
      <w:start w:val="1"/>
      <w:numFmt w:val="decimal"/>
      <w:lvlText w:val="%4"/>
      <w:lvlJc w:val="left"/>
      <w:pPr>
        <w:ind w:left="309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F076F8">
      <w:start w:val="1"/>
      <w:numFmt w:val="lowerLetter"/>
      <w:lvlText w:val="%5"/>
      <w:lvlJc w:val="left"/>
      <w:pPr>
        <w:ind w:left="38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E44CBA">
      <w:start w:val="1"/>
      <w:numFmt w:val="lowerRoman"/>
      <w:lvlText w:val="%6"/>
      <w:lvlJc w:val="left"/>
      <w:pPr>
        <w:ind w:left="453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1C3F90">
      <w:start w:val="1"/>
      <w:numFmt w:val="decimal"/>
      <w:lvlText w:val="%7"/>
      <w:lvlJc w:val="left"/>
      <w:pPr>
        <w:ind w:left="525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08B76">
      <w:start w:val="1"/>
      <w:numFmt w:val="lowerLetter"/>
      <w:lvlText w:val="%8"/>
      <w:lvlJc w:val="left"/>
      <w:pPr>
        <w:ind w:left="597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92145E">
      <w:start w:val="1"/>
      <w:numFmt w:val="lowerRoman"/>
      <w:lvlText w:val="%9"/>
      <w:lvlJc w:val="left"/>
      <w:pPr>
        <w:ind w:left="669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0C7B22"/>
    <w:multiLevelType w:val="hybridMultilevel"/>
    <w:tmpl w:val="14F67002"/>
    <w:lvl w:ilvl="0" w:tplc="87262210">
      <w:start w:val="1"/>
      <w:numFmt w:val="bullet"/>
      <w:lvlText w:val="-"/>
      <w:lvlJc w:val="left"/>
      <w:pPr>
        <w:ind w:left="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0E66E">
      <w:start w:val="1"/>
      <w:numFmt w:val="lowerLetter"/>
      <w:lvlText w:val="%2)"/>
      <w:lvlJc w:val="left"/>
      <w:pPr>
        <w:ind w:left="2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C24320">
      <w:start w:val="1"/>
      <w:numFmt w:val="lowerRoman"/>
      <w:lvlText w:val="%3"/>
      <w:lvlJc w:val="left"/>
      <w:pPr>
        <w:ind w:left="2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5628DE">
      <w:start w:val="1"/>
      <w:numFmt w:val="decimal"/>
      <w:lvlText w:val="%4"/>
      <w:lvlJc w:val="left"/>
      <w:pPr>
        <w:ind w:left="3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DC4318">
      <w:start w:val="1"/>
      <w:numFmt w:val="lowerLetter"/>
      <w:lvlText w:val="%5"/>
      <w:lvlJc w:val="left"/>
      <w:pPr>
        <w:ind w:left="4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CE29B8">
      <w:start w:val="1"/>
      <w:numFmt w:val="lowerRoman"/>
      <w:lvlText w:val="%6"/>
      <w:lvlJc w:val="left"/>
      <w:pPr>
        <w:ind w:left="4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A1834">
      <w:start w:val="1"/>
      <w:numFmt w:val="decimal"/>
      <w:lvlText w:val="%7"/>
      <w:lvlJc w:val="left"/>
      <w:pPr>
        <w:ind w:left="5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5C7382">
      <w:start w:val="1"/>
      <w:numFmt w:val="lowerLetter"/>
      <w:lvlText w:val="%8"/>
      <w:lvlJc w:val="left"/>
      <w:pPr>
        <w:ind w:left="6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32E2C0">
      <w:start w:val="1"/>
      <w:numFmt w:val="lowerRoman"/>
      <w:lvlText w:val="%9"/>
      <w:lvlJc w:val="left"/>
      <w:pPr>
        <w:ind w:left="7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4D344C"/>
    <w:multiLevelType w:val="hybridMultilevel"/>
    <w:tmpl w:val="1FF082F2"/>
    <w:lvl w:ilvl="0" w:tplc="1D627D56">
      <w:start w:val="1"/>
      <w:numFmt w:val="decimal"/>
      <w:lvlText w:val="%1."/>
      <w:lvlJc w:val="left"/>
      <w:pPr>
        <w:ind w:left="18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5ECD1C">
      <w:start w:val="1"/>
      <w:numFmt w:val="lowerLetter"/>
      <w:lvlText w:val="%2"/>
      <w:lvlJc w:val="left"/>
      <w:pPr>
        <w:ind w:left="25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74369E">
      <w:start w:val="1"/>
      <w:numFmt w:val="lowerRoman"/>
      <w:lvlText w:val="%3"/>
      <w:lvlJc w:val="left"/>
      <w:pPr>
        <w:ind w:left="33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646AD4">
      <w:start w:val="1"/>
      <w:numFmt w:val="decimal"/>
      <w:lvlText w:val="%4"/>
      <w:lvlJc w:val="left"/>
      <w:pPr>
        <w:ind w:left="40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8C4D8">
      <w:start w:val="1"/>
      <w:numFmt w:val="lowerLetter"/>
      <w:lvlText w:val="%5"/>
      <w:lvlJc w:val="left"/>
      <w:pPr>
        <w:ind w:left="47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868156">
      <w:start w:val="1"/>
      <w:numFmt w:val="lowerRoman"/>
      <w:lvlText w:val="%6"/>
      <w:lvlJc w:val="left"/>
      <w:pPr>
        <w:ind w:left="54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180BC0">
      <w:start w:val="1"/>
      <w:numFmt w:val="decimal"/>
      <w:lvlText w:val="%7"/>
      <w:lvlJc w:val="left"/>
      <w:pPr>
        <w:ind w:left="61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EEDE8E">
      <w:start w:val="1"/>
      <w:numFmt w:val="lowerLetter"/>
      <w:lvlText w:val="%8"/>
      <w:lvlJc w:val="left"/>
      <w:pPr>
        <w:ind w:left="69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3AF502">
      <w:start w:val="1"/>
      <w:numFmt w:val="lowerRoman"/>
      <w:lvlText w:val="%9"/>
      <w:lvlJc w:val="left"/>
      <w:pPr>
        <w:ind w:left="76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2E5241"/>
    <w:multiLevelType w:val="hybridMultilevel"/>
    <w:tmpl w:val="91F4BD50"/>
    <w:lvl w:ilvl="0" w:tplc="341097E4">
      <w:start w:val="1"/>
      <w:numFmt w:val="decimal"/>
      <w:lvlText w:val="%1)"/>
      <w:lvlJc w:val="left"/>
      <w:pPr>
        <w:ind w:left="22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5623A0">
      <w:start w:val="1"/>
      <w:numFmt w:val="lowerLetter"/>
      <w:lvlText w:val="%2"/>
      <w:lvlJc w:val="left"/>
      <w:pPr>
        <w:ind w:left="214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AC8AB4">
      <w:start w:val="1"/>
      <w:numFmt w:val="lowerRoman"/>
      <w:lvlText w:val="%3"/>
      <w:lvlJc w:val="left"/>
      <w:pPr>
        <w:ind w:left="28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0CBBA8">
      <w:start w:val="1"/>
      <w:numFmt w:val="decimal"/>
      <w:lvlText w:val="%4"/>
      <w:lvlJc w:val="left"/>
      <w:pPr>
        <w:ind w:left="3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E0FC9A">
      <w:start w:val="1"/>
      <w:numFmt w:val="lowerLetter"/>
      <w:lvlText w:val="%5"/>
      <w:lvlJc w:val="left"/>
      <w:pPr>
        <w:ind w:left="43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AED06A">
      <w:start w:val="1"/>
      <w:numFmt w:val="lowerRoman"/>
      <w:lvlText w:val="%6"/>
      <w:lvlJc w:val="left"/>
      <w:pPr>
        <w:ind w:left="50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1CCC10">
      <w:start w:val="1"/>
      <w:numFmt w:val="decimal"/>
      <w:lvlText w:val="%7"/>
      <w:lvlJc w:val="left"/>
      <w:pPr>
        <w:ind w:left="574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F00E3C">
      <w:start w:val="1"/>
      <w:numFmt w:val="lowerLetter"/>
      <w:lvlText w:val="%8"/>
      <w:lvlJc w:val="left"/>
      <w:pPr>
        <w:ind w:left="64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7E06AE">
      <w:start w:val="1"/>
      <w:numFmt w:val="lowerRoman"/>
      <w:lvlText w:val="%9"/>
      <w:lvlJc w:val="left"/>
      <w:pPr>
        <w:ind w:left="71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98743D"/>
    <w:multiLevelType w:val="hybridMultilevel"/>
    <w:tmpl w:val="538A6692"/>
    <w:lvl w:ilvl="0" w:tplc="8750A15E">
      <w:start w:val="1"/>
      <w:numFmt w:val="decimal"/>
      <w:lvlText w:val="%1)"/>
      <w:lvlJc w:val="left"/>
      <w:pPr>
        <w:ind w:left="22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0A359C">
      <w:start w:val="1"/>
      <w:numFmt w:val="lowerLetter"/>
      <w:lvlText w:val="%2"/>
      <w:lvlJc w:val="left"/>
      <w:pPr>
        <w:ind w:left="20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D8EB34">
      <w:start w:val="1"/>
      <w:numFmt w:val="lowerRoman"/>
      <w:lvlText w:val="%3"/>
      <w:lvlJc w:val="left"/>
      <w:pPr>
        <w:ind w:left="273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F8A5F2">
      <w:start w:val="1"/>
      <w:numFmt w:val="decimal"/>
      <w:lvlText w:val="%4"/>
      <w:lvlJc w:val="left"/>
      <w:pPr>
        <w:ind w:left="345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2C8FE2">
      <w:start w:val="1"/>
      <w:numFmt w:val="lowerLetter"/>
      <w:lvlText w:val="%5"/>
      <w:lvlJc w:val="left"/>
      <w:pPr>
        <w:ind w:left="417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9A75EC">
      <w:start w:val="1"/>
      <w:numFmt w:val="lowerRoman"/>
      <w:lvlText w:val="%6"/>
      <w:lvlJc w:val="left"/>
      <w:pPr>
        <w:ind w:left="489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940D62">
      <w:start w:val="1"/>
      <w:numFmt w:val="decimal"/>
      <w:lvlText w:val="%7"/>
      <w:lvlJc w:val="left"/>
      <w:pPr>
        <w:ind w:left="56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8033F4">
      <w:start w:val="1"/>
      <w:numFmt w:val="lowerLetter"/>
      <w:lvlText w:val="%8"/>
      <w:lvlJc w:val="left"/>
      <w:pPr>
        <w:ind w:left="633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5A869A">
      <w:start w:val="1"/>
      <w:numFmt w:val="lowerRoman"/>
      <w:lvlText w:val="%9"/>
      <w:lvlJc w:val="left"/>
      <w:pPr>
        <w:ind w:left="705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7413F9"/>
    <w:multiLevelType w:val="hybridMultilevel"/>
    <w:tmpl w:val="E6BAECC8"/>
    <w:lvl w:ilvl="0" w:tplc="70BEAAAE">
      <w:start w:val="1"/>
      <w:numFmt w:val="decimal"/>
      <w:lvlText w:val="%1)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CB5EC">
      <w:start w:val="1"/>
      <w:numFmt w:val="lowerLetter"/>
      <w:lvlText w:val="%2"/>
      <w:lvlJc w:val="left"/>
      <w:pPr>
        <w:ind w:left="1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62E2DC">
      <w:start w:val="1"/>
      <w:numFmt w:val="lowerRoman"/>
      <w:lvlText w:val="%3"/>
      <w:lvlJc w:val="left"/>
      <w:pPr>
        <w:ind w:left="2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844356">
      <w:start w:val="1"/>
      <w:numFmt w:val="decimal"/>
      <w:lvlText w:val="%4"/>
      <w:lvlJc w:val="left"/>
      <w:pPr>
        <w:ind w:left="2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A4FCA8">
      <w:start w:val="1"/>
      <w:numFmt w:val="lowerLetter"/>
      <w:lvlText w:val="%5"/>
      <w:lvlJc w:val="left"/>
      <w:pPr>
        <w:ind w:left="3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845DDC">
      <w:start w:val="1"/>
      <w:numFmt w:val="lowerRoman"/>
      <w:lvlText w:val="%6"/>
      <w:lvlJc w:val="left"/>
      <w:pPr>
        <w:ind w:left="4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482C54">
      <w:start w:val="1"/>
      <w:numFmt w:val="decimal"/>
      <w:lvlText w:val="%7"/>
      <w:lvlJc w:val="left"/>
      <w:pPr>
        <w:ind w:left="5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8625B8">
      <w:start w:val="1"/>
      <w:numFmt w:val="lowerLetter"/>
      <w:lvlText w:val="%8"/>
      <w:lvlJc w:val="left"/>
      <w:pPr>
        <w:ind w:left="5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C6ED2">
      <w:start w:val="1"/>
      <w:numFmt w:val="lowerRoman"/>
      <w:lvlText w:val="%9"/>
      <w:lvlJc w:val="left"/>
      <w:pPr>
        <w:ind w:left="6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1D52F2"/>
    <w:multiLevelType w:val="hybridMultilevel"/>
    <w:tmpl w:val="AF9C5F14"/>
    <w:lvl w:ilvl="0" w:tplc="F232FBEC">
      <w:start w:val="1"/>
      <w:numFmt w:val="bullet"/>
      <w:lvlText w:val="●"/>
      <w:lvlJc w:val="left"/>
      <w:pPr>
        <w:ind w:left="1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0625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C87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C29B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B66D7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F42C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72DC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C84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2688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8A54C2"/>
    <w:multiLevelType w:val="hybridMultilevel"/>
    <w:tmpl w:val="B6CEA170"/>
    <w:lvl w:ilvl="0" w:tplc="D866649C">
      <w:start w:val="1"/>
      <w:numFmt w:val="decimal"/>
      <w:lvlText w:val="%1.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A4832A">
      <w:start w:val="1"/>
      <w:numFmt w:val="lowerLetter"/>
      <w:lvlText w:val="%2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3A3020">
      <w:start w:val="1"/>
      <w:numFmt w:val="lowerRoman"/>
      <w:lvlText w:val="%3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421678">
      <w:start w:val="1"/>
      <w:numFmt w:val="decimal"/>
      <w:lvlText w:val="%4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025402">
      <w:start w:val="1"/>
      <w:numFmt w:val="lowerLetter"/>
      <w:lvlText w:val="%5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8617F6">
      <w:start w:val="1"/>
      <w:numFmt w:val="lowerRoman"/>
      <w:lvlText w:val="%6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304968">
      <w:start w:val="1"/>
      <w:numFmt w:val="decimal"/>
      <w:lvlText w:val="%7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4AE3F6">
      <w:start w:val="1"/>
      <w:numFmt w:val="lowerLetter"/>
      <w:lvlText w:val="%8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163D84">
      <w:start w:val="1"/>
      <w:numFmt w:val="lowerRoman"/>
      <w:lvlText w:val="%9"/>
      <w:lvlJc w:val="left"/>
      <w:pPr>
        <w:ind w:left="7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EC2C30"/>
    <w:multiLevelType w:val="hybridMultilevel"/>
    <w:tmpl w:val="EBC69CA2"/>
    <w:lvl w:ilvl="0" w:tplc="8B802E78">
      <w:start w:val="1"/>
      <w:numFmt w:val="decimal"/>
      <w:lvlText w:val="%1."/>
      <w:lvlJc w:val="left"/>
      <w:pPr>
        <w:ind w:left="19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DA7702">
      <w:start w:val="1"/>
      <w:numFmt w:val="lowerLetter"/>
      <w:lvlText w:val="%2"/>
      <w:lvlJc w:val="left"/>
      <w:pPr>
        <w:ind w:left="17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A82CB0">
      <w:start w:val="1"/>
      <w:numFmt w:val="lowerRoman"/>
      <w:lvlText w:val="%3"/>
      <w:lvlJc w:val="left"/>
      <w:pPr>
        <w:ind w:left="25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3AE480">
      <w:start w:val="1"/>
      <w:numFmt w:val="decimal"/>
      <w:lvlText w:val="%4"/>
      <w:lvlJc w:val="left"/>
      <w:pPr>
        <w:ind w:left="32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EACBA0">
      <w:start w:val="1"/>
      <w:numFmt w:val="lowerLetter"/>
      <w:lvlText w:val="%5"/>
      <w:lvlJc w:val="left"/>
      <w:pPr>
        <w:ind w:left="394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CAEF82">
      <w:start w:val="1"/>
      <w:numFmt w:val="lowerRoman"/>
      <w:lvlText w:val="%6"/>
      <w:lvlJc w:val="left"/>
      <w:pPr>
        <w:ind w:left="46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E4B96A">
      <w:start w:val="1"/>
      <w:numFmt w:val="decimal"/>
      <w:lvlText w:val="%7"/>
      <w:lvlJc w:val="left"/>
      <w:pPr>
        <w:ind w:left="53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BA6F1A">
      <w:start w:val="1"/>
      <w:numFmt w:val="lowerLetter"/>
      <w:lvlText w:val="%8"/>
      <w:lvlJc w:val="left"/>
      <w:pPr>
        <w:ind w:left="61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E442E0">
      <w:start w:val="1"/>
      <w:numFmt w:val="lowerRoman"/>
      <w:lvlText w:val="%9"/>
      <w:lvlJc w:val="left"/>
      <w:pPr>
        <w:ind w:left="68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843B2D"/>
    <w:multiLevelType w:val="hybridMultilevel"/>
    <w:tmpl w:val="D6A4D08E"/>
    <w:lvl w:ilvl="0" w:tplc="735CF5CC">
      <w:start w:val="1"/>
      <w:numFmt w:val="decimal"/>
      <w:lvlText w:val="%1.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868E08">
      <w:start w:val="1"/>
      <w:numFmt w:val="lowerLetter"/>
      <w:lvlText w:val="%2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643DE6">
      <w:start w:val="1"/>
      <w:numFmt w:val="lowerRoman"/>
      <w:lvlText w:val="%3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B4FFF0">
      <w:start w:val="1"/>
      <w:numFmt w:val="decimal"/>
      <w:lvlText w:val="%4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8B87A">
      <w:start w:val="1"/>
      <w:numFmt w:val="lowerLetter"/>
      <w:lvlText w:val="%5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24EB40">
      <w:start w:val="1"/>
      <w:numFmt w:val="lowerRoman"/>
      <w:lvlText w:val="%6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F04A3C">
      <w:start w:val="1"/>
      <w:numFmt w:val="decimal"/>
      <w:lvlText w:val="%7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CE0360">
      <w:start w:val="1"/>
      <w:numFmt w:val="lowerLetter"/>
      <w:lvlText w:val="%8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C0AEB2">
      <w:start w:val="1"/>
      <w:numFmt w:val="lowerRoman"/>
      <w:lvlText w:val="%9"/>
      <w:lvlJc w:val="left"/>
      <w:pPr>
        <w:ind w:left="6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840EAC"/>
    <w:multiLevelType w:val="hybridMultilevel"/>
    <w:tmpl w:val="3BD85B14"/>
    <w:lvl w:ilvl="0" w:tplc="9404F902">
      <w:start w:val="1"/>
      <w:numFmt w:val="decimal"/>
      <w:lvlText w:val="%1)"/>
      <w:lvlJc w:val="left"/>
      <w:pPr>
        <w:ind w:left="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325656">
      <w:start w:val="1"/>
      <w:numFmt w:val="lowerLetter"/>
      <w:lvlText w:val="%2"/>
      <w:lvlJc w:val="left"/>
      <w:pPr>
        <w:ind w:left="1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8E4FB0">
      <w:start w:val="1"/>
      <w:numFmt w:val="lowerRoman"/>
      <w:lvlText w:val="%3"/>
      <w:lvlJc w:val="left"/>
      <w:pPr>
        <w:ind w:left="2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BA13A4">
      <w:start w:val="1"/>
      <w:numFmt w:val="decimal"/>
      <w:lvlText w:val="%4"/>
      <w:lvlJc w:val="left"/>
      <w:pPr>
        <w:ind w:left="2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ED7DC">
      <w:start w:val="1"/>
      <w:numFmt w:val="lowerLetter"/>
      <w:lvlText w:val="%5"/>
      <w:lvlJc w:val="left"/>
      <w:pPr>
        <w:ind w:left="3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743BC2">
      <w:start w:val="1"/>
      <w:numFmt w:val="lowerRoman"/>
      <w:lvlText w:val="%6"/>
      <w:lvlJc w:val="left"/>
      <w:pPr>
        <w:ind w:left="4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987570">
      <w:start w:val="1"/>
      <w:numFmt w:val="decimal"/>
      <w:lvlText w:val="%7"/>
      <w:lvlJc w:val="left"/>
      <w:pPr>
        <w:ind w:left="5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E04BD6">
      <w:start w:val="1"/>
      <w:numFmt w:val="lowerLetter"/>
      <w:lvlText w:val="%8"/>
      <w:lvlJc w:val="left"/>
      <w:pPr>
        <w:ind w:left="5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2E8160">
      <w:start w:val="1"/>
      <w:numFmt w:val="lowerRoman"/>
      <w:lvlText w:val="%9"/>
      <w:lvlJc w:val="left"/>
      <w:pPr>
        <w:ind w:left="6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5E2474"/>
    <w:multiLevelType w:val="hybridMultilevel"/>
    <w:tmpl w:val="6BE6D964"/>
    <w:lvl w:ilvl="0" w:tplc="68E82792">
      <w:start w:val="1"/>
      <w:numFmt w:val="decimal"/>
      <w:lvlText w:val="%1."/>
      <w:lvlJc w:val="left"/>
      <w:pPr>
        <w:ind w:left="19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D49A18">
      <w:start w:val="1"/>
      <w:numFmt w:val="lowerLetter"/>
      <w:lvlText w:val="%2"/>
      <w:lvlJc w:val="left"/>
      <w:pPr>
        <w:ind w:left="165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A05106">
      <w:start w:val="1"/>
      <w:numFmt w:val="lowerRoman"/>
      <w:lvlText w:val="%3"/>
      <w:lvlJc w:val="left"/>
      <w:pPr>
        <w:ind w:left="237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8A01AA">
      <w:start w:val="1"/>
      <w:numFmt w:val="decimal"/>
      <w:lvlText w:val="%4"/>
      <w:lvlJc w:val="left"/>
      <w:pPr>
        <w:ind w:left="309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A0B04C">
      <w:start w:val="1"/>
      <w:numFmt w:val="lowerLetter"/>
      <w:lvlText w:val="%5"/>
      <w:lvlJc w:val="left"/>
      <w:pPr>
        <w:ind w:left="38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622FA">
      <w:start w:val="1"/>
      <w:numFmt w:val="lowerRoman"/>
      <w:lvlText w:val="%6"/>
      <w:lvlJc w:val="left"/>
      <w:pPr>
        <w:ind w:left="453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148284">
      <w:start w:val="1"/>
      <w:numFmt w:val="decimal"/>
      <w:lvlText w:val="%7"/>
      <w:lvlJc w:val="left"/>
      <w:pPr>
        <w:ind w:left="525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CC361A">
      <w:start w:val="1"/>
      <w:numFmt w:val="lowerLetter"/>
      <w:lvlText w:val="%8"/>
      <w:lvlJc w:val="left"/>
      <w:pPr>
        <w:ind w:left="597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9E69A0">
      <w:start w:val="1"/>
      <w:numFmt w:val="lowerRoman"/>
      <w:lvlText w:val="%9"/>
      <w:lvlJc w:val="left"/>
      <w:pPr>
        <w:ind w:left="669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CF0934"/>
    <w:multiLevelType w:val="hybridMultilevel"/>
    <w:tmpl w:val="849E09B8"/>
    <w:lvl w:ilvl="0" w:tplc="30C8F58A">
      <w:start w:val="1"/>
      <w:numFmt w:val="decimal"/>
      <w:lvlText w:val="%1)"/>
      <w:lvlJc w:val="left"/>
      <w:pPr>
        <w:ind w:left="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8205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AC83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6CCBE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DC7E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E0A6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9696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60BA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ACA2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7334B8C"/>
    <w:multiLevelType w:val="hybridMultilevel"/>
    <w:tmpl w:val="0616D75A"/>
    <w:lvl w:ilvl="0" w:tplc="2BC6A72E">
      <w:start w:val="1"/>
      <w:numFmt w:val="decimal"/>
      <w:lvlText w:val="%1)"/>
      <w:lvlJc w:val="left"/>
      <w:pPr>
        <w:ind w:left="17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636A4">
      <w:start w:val="1"/>
      <w:numFmt w:val="lowerLetter"/>
      <w:lvlText w:val="%2"/>
      <w:lvlJc w:val="left"/>
      <w:pPr>
        <w:ind w:left="17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2E105A">
      <w:start w:val="1"/>
      <w:numFmt w:val="lowerRoman"/>
      <w:lvlText w:val="%3"/>
      <w:lvlJc w:val="left"/>
      <w:pPr>
        <w:ind w:left="244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509E3A">
      <w:start w:val="1"/>
      <w:numFmt w:val="decimal"/>
      <w:lvlText w:val="%4"/>
      <w:lvlJc w:val="left"/>
      <w:pPr>
        <w:ind w:left="31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7E9694">
      <w:start w:val="1"/>
      <w:numFmt w:val="lowerLetter"/>
      <w:lvlText w:val="%5"/>
      <w:lvlJc w:val="left"/>
      <w:pPr>
        <w:ind w:left="38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3C01F4">
      <w:start w:val="1"/>
      <w:numFmt w:val="lowerRoman"/>
      <w:lvlText w:val="%6"/>
      <w:lvlJc w:val="left"/>
      <w:pPr>
        <w:ind w:left="46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67EE6">
      <w:start w:val="1"/>
      <w:numFmt w:val="decimal"/>
      <w:lvlText w:val="%7"/>
      <w:lvlJc w:val="left"/>
      <w:pPr>
        <w:ind w:left="53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7C29A4">
      <w:start w:val="1"/>
      <w:numFmt w:val="lowerLetter"/>
      <w:lvlText w:val="%8"/>
      <w:lvlJc w:val="left"/>
      <w:pPr>
        <w:ind w:left="604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B447C4">
      <w:start w:val="1"/>
      <w:numFmt w:val="lowerRoman"/>
      <w:lvlText w:val="%9"/>
      <w:lvlJc w:val="left"/>
      <w:pPr>
        <w:ind w:left="67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311A9A"/>
    <w:multiLevelType w:val="hybridMultilevel"/>
    <w:tmpl w:val="924862EE"/>
    <w:lvl w:ilvl="0" w:tplc="CC345E8A">
      <w:start w:val="1"/>
      <w:numFmt w:val="decimal"/>
      <w:lvlText w:val="%1)"/>
      <w:lvlJc w:val="left"/>
      <w:pPr>
        <w:ind w:left="22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ACB02">
      <w:start w:val="1"/>
      <w:numFmt w:val="lowerLetter"/>
      <w:lvlText w:val="%2"/>
      <w:lvlJc w:val="left"/>
      <w:pPr>
        <w:ind w:left="205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9064A8">
      <w:start w:val="1"/>
      <w:numFmt w:val="lowerRoman"/>
      <w:lvlText w:val="%3"/>
      <w:lvlJc w:val="left"/>
      <w:pPr>
        <w:ind w:left="277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F015F2">
      <w:start w:val="1"/>
      <w:numFmt w:val="decimal"/>
      <w:lvlText w:val="%4"/>
      <w:lvlJc w:val="left"/>
      <w:pPr>
        <w:ind w:left="349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56D82E">
      <w:start w:val="1"/>
      <w:numFmt w:val="lowerLetter"/>
      <w:lvlText w:val="%5"/>
      <w:lvlJc w:val="left"/>
      <w:pPr>
        <w:ind w:left="421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E02980">
      <w:start w:val="1"/>
      <w:numFmt w:val="lowerRoman"/>
      <w:lvlText w:val="%6"/>
      <w:lvlJc w:val="left"/>
      <w:pPr>
        <w:ind w:left="49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D264AC">
      <w:start w:val="1"/>
      <w:numFmt w:val="decimal"/>
      <w:lvlText w:val="%7"/>
      <w:lvlJc w:val="left"/>
      <w:pPr>
        <w:ind w:left="565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F8BE2E">
      <w:start w:val="1"/>
      <w:numFmt w:val="lowerLetter"/>
      <w:lvlText w:val="%8"/>
      <w:lvlJc w:val="left"/>
      <w:pPr>
        <w:ind w:left="637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DA4AA8">
      <w:start w:val="1"/>
      <w:numFmt w:val="lowerRoman"/>
      <w:lvlText w:val="%9"/>
      <w:lvlJc w:val="left"/>
      <w:pPr>
        <w:ind w:left="709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7527EA"/>
    <w:multiLevelType w:val="hybridMultilevel"/>
    <w:tmpl w:val="F236A376"/>
    <w:lvl w:ilvl="0" w:tplc="62141900">
      <w:start w:val="1"/>
      <w:numFmt w:val="decimal"/>
      <w:lvlText w:val="%1."/>
      <w:lvlJc w:val="left"/>
      <w:pPr>
        <w:ind w:left="214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2E0EA2">
      <w:start w:val="1"/>
      <w:numFmt w:val="lowerLetter"/>
      <w:lvlText w:val="%2"/>
      <w:lvlJc w:val="left"/>
      <w:pPr>
        <w:ind w:left="151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A8B64C">
      <w:start w:val="1"/>
      <w:numFmt w:val="lowerRoman"/>
      <w:lvlText w:val="%3"/>
      <w:lvlJc w:val="left"/>
      <w:pPr>
        <w:ind w:left="22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00BA1C">
      <w:start w:val="1"/>
      <w:numFmt w:val="decimal"/>
      <w:lvlText w:val="%4"/>
      <w:lvlJc w:val="left"/>
      <w:pPr>
        <w:ind w:left="295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FA57C6">
      <w:start w:val="1"/>
      <w:numFmt w:val="lowerLetter"/>
      <w:lvlText w:val="%5"/>
      <w:lvlJc w:val="left"/>
      <w:pPr>
        <w:ind w:left="367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CA6618">
      <w:start w:val="1"/>
      <w:numFmt w:val="lowerRoman"/>
      <w:lvlText w:val="%6"/>
      <w:lvlJc w:val="left"/>
      <w:pPr>
        <w:ind w:left="439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84C746">
      <w:start w:val="1"/>
      <w:numFmt w:val="decimal"/>
      <w:lvlText w:val="%7"/>
      <w:lvlJc w:val="left"/>
      <w:pPr>
        <w:ind w:left="511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E8874">
      <w:start w:val="1"/>
      <w:numFmt w:val="lowerLetter"/>
      <w:lvlText w:val="%8"/>
      <w:lvlJc w:val="left"/>
      <w:pPr>
        <w:ind w:left="58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B608F6">
      <w:start w:val="1"/>
      <w:numFmt w:val="lowerRoman"/>
      <w:lvlText w:val="%9"/>
      <w:lvlJc w:val="left"/>
      <w:pPr>
        <w:ind w:left="655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"/>
  </w:num>
  <w:num w:numId="3">
    <w:abstractNumId w:val="5"/>
  </w:num>
  <w:num w:numId="4">
    <w:abstractNumId w:val="13"/>
  </w:num>
  <w:num w:numId="5">
    <w:abstractNumId w:val="7"/>
  </w:num>
  <w:num w:numId="6">
    <w:abstractNumId w:val="2"/>
  </w:num>
  <w:num w:numId="7">
    <w:abstractNumId w:val="15"/>
  </w:num>
  <w:num w:numId="8">
    <w:abstractNumId w:val="0"/>
  </w:num>
  <w:num w:numId="9">
    <w:abstractNumId w:val="11"/>
  </w:num>
  <w:num w:numId="10">
    <w:abstractNumId w:val="9"/>
  </w:num>
  <w:num w:numId="11">
    <w:abstractNumId w:val="8"/>
  </w:num>
  <w:num w:numId="12">
    <w:abstractNumId w:val="14"/>
  </w:num>
  <w:num w:numId="13">
    <w:abstractNumId w:val="6"/>
  </w:num>
  <w:num w:numId="14">
    <w:abstractNumId w:val="4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D58"/>
    <w:rsid w:val="000639A8"/>
    <w:rsid w:val="000B0CB1"/>
    <w:rsid w:val="000D7973"/>
    <w:rsid w:val="00174D51"/>
    <w:rsid w:val="001A0EF8"/>
    <w:rsid w:val="001E316D"/>
    <w:rsid w:val="002026C4"/>
    <w:rsid w:val="002F1338"/>
    <w:rsid w:val="003B6D12"/>
    <w:rsid w:val="003C751C"/>
    <w:rsid w:val="004178B5"/>
    <w:rsid w:val="004A6860"/>
    <w:rsid w:val="004A7291"/>
    <w:rsid w:val="00567B6A"/>
    <w:rsid w:val="005B7D26"/>
    <w:rsid w:val="005E63DB"/>
    <w:rsid w:val="006275B4"/>
    <w:rsid w:val="00647ACD"/>
    <w:rsid w:val="006E6624"/>
    <w:rsid w:val="007C1B80"/>
    <w:rsid w:val="0084549D"/>
    <w:rsid w:val="009B2546"/>
    <w:rsid w:val="009D219F"/>
    <w:rsid w:val="00A46465"/>
    <w:rsid w:val="00A53786"/>
    <w:rsid w:val="00AE0D36"/>
    <w:rsid w:val="00B130EF"/>
    <w:rsid w:val="00B80124"/>
    <w:rsid w:val="00C041FA"/>
    <w:rsid w:val="00C60D58"/>
    <w:rsid w:val="00D26BB4"/>
    <w:rsid w:val="00D74C6B"/>
    <w:rsid w:val="00D9603B"/>
    <w:rsid w:val="00E31391"/>
    <w:rsid w:val="00E33CF4"/>
    <w:rsid w:val="00ED0208"/>
    <w:rsid w:val="00F02092"/>
    <w:rsid w:val="00F53561"/>
    <w:rsid w:val="00FB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A5BCB"/>
  <w15:docId w15:val="{09DA9548-C883-431F-AD99-45FF8BA7B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3"/>
      <w:ind w:left="1114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3"/>
      <w:ind w:left="1114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19"/>
      <w:ind w:left="1000" w:hanging="10"/>
      <w:outlineLvl w:val="2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3"/>
      <w:ind w:left="1120" w:hanging="10"/>
      <w:jc w:val="center"/>
      <w:outlineLvl w:val="3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2299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Барецкий БД6</vt:lpstr>
    </vt:vector>
  </TitlesOfParts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Барецкий БД6</dc:title>
  <dc:subject/>
  <dc:creator>0</dc:creator>
  <cp:keywords/>
  <cp:lastModifiedBy>0</cp:lastModifiedBy>
  <cp:revision>2</cp:revision>
  <dcterms:created xsi:type="dcterms:W3CDTF">2026-05-28T21:38:00Z</dcterms:created>
  <dcterms:modified xsi:type="dcterms:W3CDTF">2026-05-28T21:38:00Z</dcterms:modified>
</cp:coreProperties>
</file>