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F2AA" w14:textId="77777777" w:rsidR="009A0ADE" w:rsidRPr="009A0ADE" w:rsidRDefault="009A0ADE" w:rsidP="009A0ADE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A0ADE">
        <w:rPr>
          <w:rFonts w:ascii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12E64E29" w14:textId="77777777" w:rsidR="009A0ADE" w:rsidRPr="009A0ADE" w:rsidRDefault="009A0ADE" w:rsidP="009A0ADE">
      <w:pPr>
        <w:spacing w:line="240" w:lineRule="auto"/>
        <w:jc w:val="center"/>
        <w:rPr>
          <w:rFonts w:ascii="Times New Roman" w:hAnsi="Times New Roman" w:cs="Times New Roman"/>
          <w:bCs/>
        </w:rPr>
      </w:pPr>
      <w:r w:rsidRPr="009A0ADE">
        <w:rPr>
          <w:rFonts w:ascii="Times New Roman" w:hAnsi="Times New Roman" w:cs="Times New Roman"/>
          <w:bCs/>
        </w:rPr>
        <w:t>ФЕДЕРАЛЬНОЕ ГОСУДАРСТВЕННОЕ АВТОНОМНОЕ ОБРАЗОВАТЕЛЬНОЕ УЧРЕЖДЕНИЕ ВЫСШЕГО ОБРАЗОВАНИЯ</w:t>
      </w:r>
    </w:p>
    <w:p w14:paraId="28512BAD" w14:textId="77777777" w:rsidR="009A0ADE" w:rsidRPr="009A0ADE" w:rsidRDefault="009A0ADE" w:rsidP="009A0ADE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9A0ADE">
        <w:rPr>
          <w:rFonts w:ascii="Times New Roman" w:hAnsi="Times New Roman" w:cs="Times New Roman"/>
          <w:b/>
        </w:rPr>
        <w:t>НАЦИОНАЛЬНЫЙ ИССЛЕДОВАТЕЛЬСКИЙ УНИВЕРСИТЕТ ИТМО</w:t>
      </w:r>
    </w:p>
    <w:p w14:paraId="4D0548D7" w14:textId="77777777" w:rsidR="009A0ADE" w:rsidRPr="009A0ADE" w:rsidRDefault="009A0ADE" w:rsidP="009A0ADE">
      <w:pPr>
        <w:spacing w:before="3000" w:line="240" w:lineRule="auto"/>
        <w:jc w:val="center"/>
        <w:rPr>
          <w:rFonts w:ascii="Times New Roman" w:hAnsi="Times New Roman" w:cs="Times New Roman"/>
          <w:b/>
          <w:caps/>
        </w:rPr>
      </w:pPr>
      <w:r w:rsidRPr="009A0ADE">
        <w:rPr>
          <w:rFonts w:ascii="Times New Roman" w:hAnsi="Times New Roman" w:cs="Times New Roman"/>
          <w:b/>
          <w:caps/>
        </w:rPr>
        <w:t xml:space="preserve">ОТЧЕТ </w:t>
      </w:r>
    </w:p>
    <w:p w14:paraId="5EC83466" w14:textId="77777777" w:rsidR="009A0ADE" w:rsidRPr="009A0ADE" w:rsidRDefault="009A0ADE" w:rsidP="009A0ADE">
      <w:pPr>
        <w:spacing w:before="240" w:line="240" w:lineRule="auto"/>
        <w:jc w:val="center"/>
        <w:rPr>
          <w:rFonts w:ascii="Times New Roman" w:hAnsi="Times New Roman" w:cs="Times New Roman"/>
          <w:b/>
        </w:rPr>
      </w:pPr>
      <w:r w:rsidRPr="009A0ADE">
        <w:rPr>
          <w:rFonts w:ascii="Times New Roman" w:hAnsi="Times New Roman" w:cs="Times New Roman"/>
          <w:b/>
          <w:caps/>
        </w:rPr>
        <w:t>по Лабораторной работе</w:t>
      </w:r>
      <w:r w:rsidRPr="009A0ADE">
        <w:rPr>
          <w:rFonts w:ascii="Times New Roman" w:hAnsi="Times New Roman" w:cs="Times New Roman"/>
          <w:b/>
        </w:rPr>
        <w:t xml:space="preserve"> № 2</w:t>
      </w:r>
    </w:p>
    <w:p w14:paraId="418F1428" w14:textId="77777777" w:rsidR="009A0ADE" w:rsidRPr="009A0ADE" w:rsidRDefault="009A0ADE" w:rsidP="009A0ADE">
      <w:pPr>
        <w:spacing w:before="240" w:line="240" w:lineRule="auto"/>
        <w:jc w:val="center"/>
        <w:rPr>
          <w:rFonts w:ascii="Times New Roman" w:hAnsi="Times New Roman" w:cs="Times New Roman"/>
          <w:b/>
          <w:bCs/>
        </w:rPr>
      </w:pPr>
      <w:r w:rsidRPr="009A0ADE">
        <w:rPr>
          <w:rFonts w:ascii="Times New Roman" w:hAnsi="Times New Roman" w:cs="Times New Roman"/>
          <w:b/>
        </w:rPr>
        <w:t>«</w:t>
      </w:r>
      <w:r w:rsidRPr="009A0ADE">
        <w:rPr>
          <w:rFonts w:ascii="Times New Roman" w:hAnsi="Times New Roman" w:cs="Times New Roman"/>
          <w:b/>
          <w:bCs/>
        </w:rPr>
        <w:t>Анализ данных. Построение инфологической модели данных БД</w:t>
      </w:r>
      <w:r w:rsidRPr="009A0ADE">
        <w:rPr>
          <w:rFonts w:ascii="Times New Roman" w:hAnsi="Times New Roman" w:cs="Times New Roman"/>
          <w:b/>
        </w:rPr>
        <w:t>»</w:t>
      </w:r>
    </w:p>
    <w:p w14:paraId="36F665FB" w14:textId="77777777" w:rsidR="009A0ADE" w:rsidRDefault="009A0ADE" w:rsidP="009A0ADE">
      <w:pPr>
        <w:spacing w:before="240" w:line="240" w:lineRule="auto"/>
        <w:jc w:val="center"/>
        <w:rPr>
          <w:rFonts w:ascii="Times New Roman" w:hAnsi="Times New Roman" w:cs="Times New Roman"/>
          <w:b/>
        </w:rPr>
      </w:pPr>
      <w:r w:rsidRPr="009A0ADE">
        <w:rPr>
          <w:rFonts w:ascii="Times New Roman" w:hAnsi="Times New Roman" w:cs="Times New Roman"/>
          <w:b/>
        </w:rPr>
        <w:t>по дисциплине «Проектирование и реализация баз данных»</w:t>
      </w:r>
    </w:p>
    <w:p w14:paraId="436BF2FC" w14:textId="77777777" w:rsidR="009A0ADE" w:rsidRDefault="009A0ADE" w:rsidP="009A0ADE">
      <w:pPr>
        <w:spacing w:before="240" w:line="240" w:lineRule="auto"/>
        <w:rPr>
          <w:rFonts w:ascii="Times New Roman" w:hAnsi="Times New Roman" w:cs="Times New Roman"/>
          <w:b/>
        </w:rPr>
      </w:pPr>
    </w:p>
    <w:p w14:paraId="43C23E52" w14:textId="4740AD04" w:rsidR="009A0ADE" w:rsidRPr="009A0ADE" w:rsidRDefault="009A0ADE" w:rsidP="009A0ADE">
      <w:pPr>
        <w:spacing w:before="240" w:line="240" w:lineRule="auto"/>
        <w:rPr>
          <w:rFonts w:ascii="Times New Roman" w:hAnsi="Times New Roman" w:cs="Times New Roman"/>
          <w:b/>
        </w:rPr>
      </w:pPr>
      <w:r w:rsidRPr="009A0ADE">
        <w:rPr>
          <w:rFonts w:ascii="Times New Roman" w:hAnsi="Times New Roman" w:cs="Times New Roman"/>
          <w:b/>
          <w:bCs/>
        </w:rPr>
        <w:t>Обучающийся</w:t>
      </w:r>
      <w:r w:rsidRPr="009A0ADE">
        <w:rPr>
          <w:rFonts w:ascii="Times New Roman" w:hAnsi="Times New Roman" w:cs="Times New Roman"/>
        </w:rPr>
        <w:t xml:space="preserve"> </w:t>
      </w:r>
      <w:r w:rsidR="00F82CD6">
        <w:rPr>
          <w:rFonts w:ascii="Times New Roman" w:hAnsi="Times New Roman" w:cs="Times New Roman"/>
        </w:rPr>
        <w:t>Кочкин Кирилл Алексеевич</w:t>
      </w:r>
    </w:p>
    <w:p w14:paraId="0DDDB9F7" w14:textId="77777777" w:rsidR="009A0ADE" w:rsidRPr="009A0ADE" w:rsidRDefault="009A0ADE" w:rsidP="009A0ADE">
      <w:pPr>
        <w:spacing w:line="240" w:lineRule="auto"/>
        <w:rPr>
          <w:rFonts w:ascii="Times New Roman" w:hAnsi="Times New Roman" w:cs="Times New Roman"/>
        </w:rPr>
      </w:pPr>
      <w:r w:rsidRPr="009A0ADE">
        <w:rPr>
          <w:rFonts w:ascii="Times New Roman" w:hAnsi="Times New Roman" w:cs="Times New Roman"/>
          <w:b/>
          <w:bCs/>
        </w:rPr>
        <w:t>Факультет</w:t>
      </w:r>
      <w:r w:rsidRPr="009A0ADE">
        <w:rPr>
          <w:rFonts w:ascii="Times New Roman" w:hAnsi="Times New Roman" w:cs="Times New Roman"/>
        </w:rPr>
        <w:t xml:space="preserve"> прикладной информатики </w:t>
      </w:r>
    </w:p>
    <w:p w14:paraId="0E33FAF8" w14:textId="77777777" w:rsidR="009A0ADE" w:rsidRPr="009A0ADE" w:rsidRDefault="009A0ADE" w:rsidP="009A0ADE">
      <w:pPr>
        <w:spacing w:line="240" w:lineRule="auto"/>
        <w:rPr>
          <w:rFonts w:ascii="Times New Roman" w:hAnsi="Times New Roman" w:cs="Times New Roman"/>
        </w:rPr>
      </w:pPr>
      <w:r w:rsidRPr="009A0ADE">
        <w:rPr>
          <w:rFonts w:ascii="Times New Roman" w:hAnsi="Times New Roman" w:cs="Times New Roman"/>
          <w:b/>
          <w:bCs/>
        </w:rPr>
        <w:t>Группа</w:t>
      </w:r>
      <w:r w:rsidRPr="009A0ADE">
        <w:rPr>
          <w:rFonts w:ascii="Times New Roman" w:hAnsi="Times New Roman" w:cs="Times New Roman"/>
        </w:rPr>
        <w:t xml:space="preserve"> K3241 </w:t>
      </w:r>
    </w:p>
    <w:p w14:paraId="7B2FC572" w14:textId="77777777" w:rsidR="009A0ADE" w:rsidRPr="009A0ADE" w:rsidRDefault="009A0ADE" w:rsidP="009A0ADE">
      <w:pPr>
        <w:spacing w:line="240" w:lineRule="auto"/>
        <w:rPr>
          <w:rFonts w:ascii="Times New Roman" w:hAnsi="Times New Roman" w:cs="Times New Roman"/>
        </w:rPr>
      </w:pPr>
      <w:r w:rsidRPr="009A0ADE">
        <w:rPr>
          <w:rFonts w:ascii="Times New Roman" w:hAnsi="Times New Roman" w:cs="Times New Roman"/>
          <w:b/>
          <w:bCs/>
        </w:rPr>
        <w:t>Направление подготовки</w:t>
      </w:r>
      <w:r w:rsidRPr="009A0ADE">
        <w:rPr>
          <w:rFonts w:ascii="Times New Roman" w:hAnsi="Times New Roman" w:cs="Times New Roman"/>
        </w:rPr>
        <w:t xml:space="preserve"> 09.03.03 Прикладная информатика </w:t>
      </w:r>
    </w:p>
    <w:p w14:paraId="72B69FF2" w14:textId="1AB7830F" w:rsidR="009A0ADE" w:rsidRPr="009A0ADE" w:rsidRDefault="009A0ADE" w:rsidP="009A0ADE">
      <w:pPr>
        <w:spacing w:line="240" w:lineRule="auto"/>
        <w:rPr>
          <w:rFonts w:ascii="Times New Roman" w:hAnsi="Times New Roman" w:cs="Times New Roman"/>
        </w:rPr>
      </w:pPr>
      <w:r w:rsidRPr="009A0ADE">
        <w:rPr>
          <w:rFonts w:ascii="Times New Roman" w:hAnsi="Times New Roman" w:cs="Times New Roman"/>
          <w:b/>
          <w:bCs/>
        </w:rPr>
        <w:t>Образовательная программа</w:t>
      </w:r>
      <w:r w:rsidRPr="009A0ADE">
        <w:rPr>
          <w:rFonts w:ascii="Times New Roman" w:hAnsi="Times New Roman" w:cs="Times New Roman"/>
        </w:rPr>
        <w:t xml:space="preserve"> Мобильные и сетевые технологии 202</w:t>
      </w:r>
      <w:r w:rsidR="00224563">
        <w:rPr>
          <w:rFonts w:ascii="Times New Roman" w:hAnsi="Times New Roman" w:cs="Times New Roman"/>
        </w:rPr>
        <w:t>4</w:t>
      </w:r>
      <w:r w:rsidRPr="009A0ADE">
        <w:rPr>
          <w:rFonts w:ascii="Times New Roman" w:hAnsi="Times New Roman" w:cs="Times New Roman"/>
        </w:rPr>
        <w:t xml:space="preserve"> </w:t>
      </w:r>
    </w:p>
    <w:p w14:paraId="0F4B4754" w14:textId="4E743B46" w:rsidR="009A0ADE" w:rsidRDefault="009A0ADE" w:rsidP="009A0ADE">
      <w:pPr>
        <w:spacing w:line="240" w:lineRule="auto"/>
        <w:rPr>
          <w:rFonts w:ascii="Times New Roman" w:hAnsi="Times New Roman" w:cs="Times New Roman"/>
        </w:rPr>
      </w:pPr>
      <w:r w:rsidRPr="009A0ADE">
        <w:rPr>
          <w:rFonts w:ascii="Times New Roman" w:hAnsi="Times New Roman" w:cs="Times New Roman"/>
          <w:b/>
          <w:bCs/>
        </w:rPr>
        <w:t>Преподаватель</w:t>
      </w:r>
      <w:r w:rsidRPr="009A0ADE">
        <w:rPr>
          <w:rFonts w:ascii="Times New Roman" w:hAnsi="Times New Roman" w:cs="Times New Roman"/>
        </w:rPr>
        <w:t xml:space="preserve"> Говорова Марина Михайловна</w:t>
      </w:r>
    </w:p>
    <w:p w14:paraId="7DA06E19" w14:textId="77777777" w:rsidR="001501F2" w:rsidRDefault="001501F2" w:rsidP="001501F2">
      <w:pPr>
        <w:spacing w:line="240" w:lineRule="auto"/>
        <w:rPr>
          <w:rFonts w:ascii="Times New Roman" w:hAnsi="Times New Roman" w:cs="Times New Roman"/>
        </w:rPr>
      </w:pPr>
      <w:r w:rsidRPr="001501F2">
        <w:rPr>
          <w:rFonts w:ascii="Times New Roman" w:hAnsi="Times New Roman" w:cs="Times New Roman"/>
          <w:b/>
          <w:bCs/>
        </w:rPr>
        <w:t>Ментор</w:t>
      </w:r>
      <w:r w:rsidRPr="001501F2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Белов Александр</w:t>
      </w:r>
      <w:r>
        <w:rPr>
          <w:rFonts w:ascii="Times New Roman" w:hAnsi="Times New Roman" w:cs="Times New Roman"/>
        </w:rPr>
        <w:tab/>
      </w:r>
    </w:p>
    <w:p w14:paraId="0FB125EE" w14:textId="77777777" w:rsidR="001501F2" w:rsidRDefault="001501F2" w:rsidP="001501F2">
      <w:pPr>
        <w:spacing w:line="240" w:lineRule="auto"/>
        <w:rPr>
          <w:rFonts w:ascii="Times New Roman" w:hAnsi="Times New Roman" w:cs="Times New Roman"/>
        </w:rPr>
      </w:pPr>
    </w:p>
    <w:p w14:paraId="5EBB4193" w14:textId="77777777" w:rsidR="001501F2" w:rsidRDefault="001501F2" w:rsidP="001501F2">
      <w:pPr>
        <w:spacing w:line="240" w:lineRule="auto"/>
        <w:rPr>
          <w:rFonts w:ascii="Times New Roman" w:hAnsi="Times New Roman" w:cs="Times New Roman"/>
        </w:rPr>
      </w:pPr>
    </w:p>
    <w:p w14:paraId="44923208" w14:textId="77777777" w:rsidR="001501F2" w:rsidRDefault="001501F2" w:rsidP="001501F2">
      <w:pPr>
        <w:spacing w:line="240" w:lineRule="auto"/>
        <w:rPr>
          <w:rFonts w:ascii="Times New Roman" w:hAnsi="Times New Roman" w:cs="Times New Roman"/>
        </w:rPr>
      </w:pPr>
    </w:p>
    <w:p w14:paraId="16384C29" w14:textId="77777777" w:rsidR="001501F2" w:rsidRDefault="001501F2" w:rsidP="001501F2">
      <w:pPr>
        <w:spacing w:line="240" w:lineRule="auto"/>
        <w:rPr>
          <w:rFonts w:ascii="Times New Roman" w:hAnsi="Times New Roman" w:cs="Times New Roman"/>
        </w:rPr>
      </w:pPr>
    </w:p>
    <w:p w14:paraId="743C07B5" w14:textId="77777777" w:rsidR="001501F2" w:rsidRDefault="001501F2" w:rsidP="001501F2">
      <w:pPr>
        <w:spacing w:line="240" w:lineRule="auto"/>
        <w:rPr>
          <w:rFonts w:ascii="Times New Roman" w:hAnsi="Times New Roman" w:cs="Times New Roman"/>
        </w:rPr>
      </w:pPr>
    </w:p>
    <w:p w14:paraId="369219E1" w14:textId="77777777" w:rsidR="001501F2" w:rsidRDefault="001501F2" w:rsidP="001501F2">
      <w:pPr>
        <w:spacing w:line="240" w:lineRule="auto"/>
        <w:rPr>
          <w:rFonts w:ascii="Times New Roman" w:hAnsi="Times New Roman" w:cs="Times New Roman"/>
        </w:rPr>
      </w:pPr>
    </w:p>
    <w:p w14:paraId="41E0A060" w14:textId="77777777" w:rsidR="001501F2" w:rsidRDefault="001501F2" w:rsidP="001501F2">
      <w:pPr>
        <w:spacing w:line="240" w:lineRule="auto"/>
        <w:rPr>
          <w:rFonts w:ascii="Times New Roman" w:hAnsi="Times New Roman" w:cs="Times New Roman"/>
        </w:rPr>
      </w:pPr>
    </w:p>
    <w:p w14:paraId="6F3EC0F8" w14:textId="77777777" w:rsidR="001501F2" w:rsidRDefault="001501F2" w:rsidP="001501F2">
      <w:pPr>
        <w:spacing w:line="240" w:lineRule="auto"/>
        <w:rPr>
          <w:rFonts w:ascii="Times New Roman" w:hAnsi="Times New Roman" w:cs="Times New Roman"/>
        </w:rPr>
      </w:pPr>
    </w:p>
    <w:p w14:paraId="4FA734BC" w14:textId="135A6E1F" w:rsidR="009A0ADE" w:rsidRPr="009A0ADE" w:rsidRDefault="009A0ADE" w:rsidP="001501F2">
      <w:pPr>
        <w:spacing w:line="240" w:lineRule="auto"/>
        <w:jc w:val="center"/>
        <w:rPr>
          <w:rFonts w:ascii="Times New Roman" w:hAnsi="Times New Roman" w:cs="Times New Roman"/>
        </w:rPr>
      </w:pPr>
      <w:r w:rsidRPr="009A0ADE">
        <w:rPr>
          <w:rFonts w:ascii="Times New Roman" w:hAnsi="Times New Roman" w:cs="Times New Roman"/>
        </w:rPr>
        <w:t>Санкт-Петербург</w:t>
      </w:r>
    </w:p>
    <w:p w14:paraId="5C9EEA82" w14:textId="5672F629" w:rsidR="009A0ADE" w:rsidRPr="009A0ADE" w:rsidRDefault="009A0ADE" w:rsidP="001501F2">
      <w:pPr>
        <w:tabs>
          <w:tab w:val="left" w:pos="6300"/>
        </w:tabs>
        <w:spacing w:line="240" w:lineRule="auto"/>
        <w:jc w:val="center"/>
        <w:rPr>
          <w:rFonts w:ascii="Times New Roman" w:hAnsi="Times New Roman" w:cs="Times New Roman"/>
        </w:rPr>
      </w:pPr>
      <w:r w:rsidRPr="009A0ADE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5</w:t>
      </w:r>
      <w:r w:rsidRPr="009A0ADE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6</w:t>
      </w:r>
    </w:p>
    <w:p w14:paraId="229EB82C" w14:textId="77777777" w:rsidR="00E17C77" w:rsidRDefault="00780D00" w:rsidP="0089417E">
      <w:pPr>
        <w:jc w:val="both"/>
        <w:rPr>
          <w:rFonts w:ascii="Times New Roman" w:hAnsi="Times New Roman" w:cs="Times New Roman"/>
        </w:rPr>
      </w:pPr>
      <w:r w:rsidRPr="002A61FB">
        <w:rPr>
          <w:rFonts w:ascii="Times New Roman" w:hAnsi="Times New Roman" w:cs="Times New Roman"/>
        </w:rPr>
        <w:lastRenderedPageBreak/>
        <w:t xml:space="preserve">Цель работы:  </w:t>
      </w:r>
    </w:p>
    <w:p w14:paraId="3E8B6724" w14:textId="777EE093" w:rsidR="00780D00" w:rsidRPr="002A61FB" w:rsidRDefault="00E17C77" w:rsidP="0089417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780D00" w:rsidRPr="002A61FB">
        <w:rPr>
          <w:rFonts w:ascii="Times New Roman" w:hAnsi="Times New Roman" w:cs="Times New Roman"/>
        </w:rPr>
        <w:t>владеть практическими навыками проведения анализа данных системы и построения инфологической модели банных БД методом «сущность-связь».</w:t>
      </w:r>
    </w:p>
    <w:p w14:paraId="2198FCBB" w14:textId="77777777" w:rsidR="00780D00" w:rsidRPr="002A61FB" w:rsidRDefault="00780D00" w:rsidP="0089417E">
      <w:pPr>
        <w:jc w:val="both"/>
        <w:rPr>
          <w:rFonts w:ascii="Times New Roman" w:hAnsi="Times New Roman" w:cs="Times New Roman"/>
        </w:rPr>
      </w:pPr>
    </w:p>
    <w:p w14:paraId="4177DD10" w14:textId="7B572A40" w:rsidR="00780D00" w:rsidRPr="002A61FB" w:rsidRDefault="00780D00" w:rsidP="0089417E">
      <w:pPr>
        <w:jc w:val="both"/>
        <w:rPr>
          <w:rFonts w:ascii="Times New Roman" w:hAnsi="Times New Roman" w:cs="Times New Roman"/>
        </w:rPr>
      </w:pPr>
      <w:r w:rsidRPr="002A61FB">
        <w:rPr>
          <w:rFonts w:ascii="Times New Roman" w:hAnsi="Times New Roman" w:cs="Times New Roman"/>
        </w:rPr>
        <w:t>Практическое задание:</w:t>
      </w:r>
    </w:p>
    <w:p w14:paraId="22CC59F6" w14:textId="330D728C" w:rsidR="00780D00" w:rsidRPr="002A61FB" w:rsidRDefault="00780D00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1. Проанализировать предметную область согласно варианту задания.</w:t>
      </w:r>
    </w:p>
    <w:p w14:paraId="16EE277C" w14:textId="77777777" w:rsidR="00780D00" w:rsidRPr="002A61FB" w:rsidRDefault="00780D00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37781545" w14:textId="1314A720" w:rsidR="00780D00" w:rsidRPr="002A61FB" w:rsidRDefault="00780D00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2. Выполнить инфологическое моделирование базы данных по заданной предметной области с использованием метода ER-диаграмм («сущность-связь») в комбинированной нотации Питера Чена - Кириллова (задание 1.1 варианта).</w:t>
      </w:r>
    </w:p>
    <w:p w14:paraId="7221BB20" w14:textId="77777777" w:rsidR="00780D00" w:rsidRPr="002A61FB" w:rsidRDefault="00780D00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40AC3B5" w14:textId="517B3D07" w:rsidR="00780D00" w:rsidRPr="002A61FB" w:rsidRDefault="00780D00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3. Реализовать разработанную ИЛМ в нотации IDEF1X.</w:t>
      </w:r>
    </w:p>
    <w:p w14:paraId="051D3130" w14:textId="374BC791" w:rsidR="00780D00" w:rsidRPr="002A61FB" w:rsidRDefault="00780D00" w:rsidP="0089417E">
      <w:pPr>
        <w:jc w:val="both"/>
        <w:rPr>
          <w:rFonts w:ascii="Times New Roman" w:hAnsi="Times New Roman" w:cs="Times New Roman"/>
        </w:rPr>
      </w:pPr>
    </w:p>
    <w:p w14:paraId="23F529A1" w14:textId="77777777" w:rsidR="0010416D" w:rsidRPr="002A61FB" w:rsidRDefault="0010416D" w:rsidP="0089417E">
      <w:pPr>
        <w:jc w:val="both"/>
        <w:rPr>
          <w:rFonts w:ascii="Times New Roman" w:hAnsi="Times New Roman" w:cs="Times New Roman"/>
        </w:rPr>
      </w:pPr>
    </w:p>
    <w:p w14:paraId="43782CF1" w14:textId="11CE956E" w:rsidR="0010416D" w:rsidRPr="002A61FB" w:rsidRDefault="0010416D" w:rsidP="0089417E">
      <w:pPr>
        <w:jc w:val="both"/>
        <w:rPr>
          <w:rFonts w:ascii="Times New Roman" w:hAnsi="Times New Roman" w:cs="Times New Roman"/>
        </w:rPr>
      </w:pPr>
      <w:r w:rsidRPr="002A61FB">
        <w:rPr>
          <w:rFonts w:ascii="Times New Roman" w:hAnsi="Times New Roman" w:cs="Times New Roman"/>
        </w:rPr>
        <w:t>Вариант 1. БД «Отель»</w:t>
      </w:r>
    </w:p>
    <w:p w14:paraId="517CF209" w14:textId="77777777" w:rsidR="0010416D" w:rsidRPr="002A61FB" w:rsidRDefault="0010416D" w:rsidP="0089417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6BFD8B47" w14:textId="3BE594F8" w:rsidR="0010416D" w:rsidRPr="002A61FB" w:rsidRDefault="0010416D" w:rsidP="0089417E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A61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Описание предметной области: Отели сети находятся в разных городах. Цены на номера одного типа во всех отелях одинаковы и зависят от типа номера и количества мест. Номер может быть забронирован, занят или свободен. При заезде в отель постояльцы проходят регистрацию. Информация о регистрации постояльцев отеля (выехавших из отеля) хранится в течение года и 1 января удаляется в архив.</w:t>
      </w:r>
    </w:p>
    <w:p w14:paraId="78D518E0" w14:textId="77777777" w:rsidR="0010416D" w:rsidRPr="002A61FB" w:rsidRDefault="0010416D" w:rsidP="0089417E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A61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Номера ежедневно убираются горничными, для чего составляется график уборки номеров. Ежедневно каждому номеру присваивается статус “убран”, “не убран”.</w:t>
      </w:r>
    </w:p>
    <w:p w14:paraId="222853C5" w14:textId="77777777" w:rsidR="0010416D" w:rsidRPr="002A61FB" w:rsidRDefault="0010416D" w:rsidP="0089417E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A61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Цены на номера могут меняться.</w:t>
      </w:r>
    </w:p>
    <w:p w14:paraId="002272EE" w14:textId="77777777" w:rsidR="0010416D" w:rsidRPr="002A61FB" w:rsidRDefault="0010416D" w:rsidP="0089417E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A61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БД должна содержать следующий минимальный набор сведений: Адрес отеля. Название отеля. Номер комнаты. Тип комнаты.  Количество мест. Удобства. Цена комнаты за сутки проживания. Имя постояльца.  Фамилия постояльца.  Отчество постояльца.   Адрес постоянного проживания. Дата заезда. Дата отъезда. </w:t>
      </w:r>
      <w:proofErr w:type="gramStart"/>
      <w:r w:rsidRPr="002A61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Ежедневный  график</w:t>
      </w:r>
      <w:proofErr w:type="gramEnd"/>
      <w:r w:rsidRPr="002A61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уборки номеров горничными. Должность сотрудника. Количество ставок (по штатному расписанию).</w:t>
      </w:r>
    </w:p>
    <w:p w14:paraId="449FB714" w14:textId="77777777" w:rsidR="0010416D" w:rsidRPr="002A61FB" w:rsidRDefault="0010416D" w:rsidP="0089417E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A61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Горничные нанимаются в отели сети сезонно или постоянно. Необходимо хранить информацию по договору найма: номер договора, дата заключения, дата окончания действия, если договор срочный, условия.</w:t>
      </w:r>
    </w:p>
    <w:p w14:paraId="3E3F50F6" w14:textId="77777777" w:rsidR="0010416D" w:rsidRPr="002A61FB" w:rsidRDefault="0010416D" w:rsidP="0089417E">
      <w:pPr>
        <w:spacing w:after="0" w:line="240" w:lineRule="auto"/>
        <w:ind w:firstLine="566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A61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Дополнить исходные данные информацией: по бронированию комнаты; по сотруднику, который регистрирует постояльца в отеле в день заезда; по оплате проживания; по составу удобств в комнате; по акциям, доступным при бронировании (скидки). Акции действуют заданными периодами на определенные типы номеров, но не на все сразу. Указывается процент скидки.</w:t>
      </w:r>
    </w:p>
    <w:p w14:paraId="1E11B54D" w14:textId="77777777" w:rsidR="0010416D" w:rsidRPr="002A61FB" w:rsidRDefault="0010416D" w:rsidP="0089417E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A61FB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Дополните состав атрибутов на основе анализа предметной области.</w:t>
      </w:r>
    </w:p>
    <w:p w14:paraId="28650CD6" w14:textId="77777777" w:rsidR="0010416D" w:rsidRPr="002A61FB" w:rsidRDefault="0010416D" w:rsidP="0089417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D9DC3A4" w14:textId="77777777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3AF3C94" w14:textId="20B512C5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Выполнение:</w:t>
      </w:r>
    </w:p>
    <w:p w14:paraId="352412A0" w14:textId="77777777" w:rsidR="00D507FC" w:rsidRPr="002A61FB" w:rsidRDefault="00D507FC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37CE3AE9" w14:textId="77777777" w:rsidR="00D507FC" w:rsidRPr="002A61FB" w:rsidRDefault="00D507FC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24B3F912" w14:textId="77777777" w:rsidR="0010416D" w:rsidRPr="002A61FB" w:rsidRDefault="0010416D" w:rsidP="0089417E">
      <w:pPr>
        <w:pStyle w:val="ac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Название создаваемой БД.</w:t>
      </w:r>
    </w:p>
    <w:p w14:paraId="359BC931" w14:textId="0829C9D0" w:rsidR="00D507FC" w:rsidRPr="002A61FB" w:rsidRDefault="00D507FC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БД «Отель»</w:t>
      </w:r>
    </w:p>
    <w:p w14:paraId="2766F265" w14:textId="77777777" w:rsidR="0010416D" w:rsidRPr="002A61FB" w:rsidRDefault="0010416D" w:rsidP="0089417E">
      <w:pPr>
        <w:pStyle w:val="ac"/>
        <w:numPr>
          <w:ilvl w:val="0"/>
          <w:numId w:val="8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Состав реквизитов сущностей в виде "название сущности (</w:t>
      </w:r>
      <w:r w:rsidRPr="002A61FB">
        <w:rPr>
          <w:color w:val="000000"/>
          <w:u w:val="single"/>
        </w:rPr>
        <w:t>реквизит1</w:t>
      </w:r>
      <w:r w:rsidRPr="002A61FB">
        <w:rPr>
          <w:color w:val="000000"/>
        </w:rPr>
        <w:t>, реквизит2, …)".</w:t>
      </w:r>
    </w:p>
    <w:p w14:paraId="7E1A1EA2" w14:textId="030A74B5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Отель (</w:t>
      </w:r>
      <w:r w:rsidR="00941871" w:rsidRPr="002A61FB">
        <w:rPr>
          <w:color w:val="000000"/>
          <w:lang w:val="en-US"/>
        </w:rPr>
        <w:t>id</w:t>
      </w:r>
      <w:r w:rsidR="00941871" w:rsidRPr="002A61FB">
        <w:rPr>
          <w:color w:val="000000"/>
        </w:rPr>
        <w:t xml:space="preserve">_отеля, название, город, адрес, </w:t>
      </w:r>
      <w:proofErr w:type="spellStart"/>
      <w:r w:rsidR="00941871" w:rsidRPr="002A61FB">
        <w:rPr>
          <w:color w:val="000000"/>
        </w:rPr>
        <w:t>статус_открытия</w:t>
      </w:r>
      <w:proofErr w:type="spellEnd"/>
      <w:r w:rsidRPr="002A61FB">
        <w:rPr>
          <w:color w:val="000000"/>
        </w:rPr>
        <w:t>)</w:t>
      </w:r>
    </w:p>
    <w:p w14:paraId="441D9426" w14:textId="42558024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lastRenderedPageBreak/>
        <w:t>-</w:t>
      </w:r>
      <w:r w:rsidR="00941871" w:rsidRPr="002A61FB">
        <w:rPr>
          <w:color w:val="000000"/>
        </w:rPr>
        <w:t xml:space="preserve"> </w:t>
      </w:r>
      <w:r w:rsidRPr="002A61FB">
        <w:rPr>
          <w:color w:val="000000"/>
        </w:rPr>
        <w:t>Комната</w:t>
      </w:r>
      <w:r w:rsidR="00941871" w:rsidRPr="002A61FB">
        <w:rPr>
          <w:color w:val="000000"/>
        </w:rPr>
        <w:t xml:space="preserve"> (</w:t>
      </w:r>
      <w:proofErr w:type="spellStart"/>
      <w:r w:rsidR="001467B2" w:rsidRPr="002A61FB">
        <w:t>номер_комнаты</w:t>
      </w:r>
      <w:proofErr w:type="spellEnd"/>
      <w:r w:rsidR="001467B2" w:rsidRPr="002A61FB">
        <w:rPr>
          <w:color w:val="000000"/>
        </w:rPr>
        <w:t xml:space="preserve">, </w:t>
      </w:r>
      <w:proofErr w:type="spellStart"/>
      <w:r w:rsidR="00941871" w:rsidRPr="002A61FB">
        <w:t>id_отеля</w:t>
      </w:r>
      <w:proofErr w:type="spellEnd"/>
      <w:r w:rsidR="00941871" w:rsidRPr="002A61FB">
        <w:t xml:space="preserve">, </w:t>
      </w:r>
      <w:proofErr w:type="spellStart"/>
      <w:r w:rsidR="00941871" w:rsidRPr="002A61FB">
        <w:t>id_типа_комнаты</w:t>
      </w:r>
      <w:proofErr w:type="spellEnd"/>
      <w:r w:rsidR="00941871" w:rsidRPr="002A61FB">
        <w:t xml:space="preserve">, </w:t>
      </w:r>
      <w:proofErr w:type="spellStart"/>
      <w:r w:rsidR="00941871" w:rsidRPr="002A61FB">
        <w:t>статус_занятости</w:t>
      </w:r>
      <w:proofErr w:type="spellEnd"/>
      <w:r w:rsidR="00941871" w:rsidRPr="002A61FB">
        <w:t xml:space="preserve">, </w:t>
      </w:r>
      <w:proofErr w:type="spellStart"/>
      <w:r w:rsidR="00941871" w:rsidRPr="002A61FB">
        <w:t>статус_уборки</w:t>
      </w:r>
      <w:proofErr w:type="spellEnd"/>
      <w:r w:rsidR="00941871" w:rsidRPr="002A61FB">
        <w:rPr>
          <w:color w:val="000000"/>
        </w:rPr>
        <w:t>)</w:t>
      </w:r>
    </w:p>
    <w:p w14:paraId="66548CA0" w14:textId="1FA25BF7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Тип комнаты</w:t>
      </w:r>
      <w:r w:rsidR="00941871" w:rsidRPr="002A61FB">
        <w:rPr>
          <w:color w:val="000000"/>
        </w:rPr>
        <w:t xml:space="preserve"> (</w:t>
      </w:r>
      <w:proofErr w:type="spellStart"/>
      <w:r w:rsidR="00941871" w:rsidRPr="002A61FB">
        <w:t>id_типа_комнаты</w:t>
      </w:r>
      <w:proofErr w:type="spellEnd"/>
      <w:r w:rsidR="00941871" w:rsidRPr="002A61FB">
        <w:t xml:space="preserve">, название, </w:t>
      </w:r>
      <w:proofErr w:type="spellStart"/>
      <w:r w:rsidR="00941871" w:rsidRPr="002A61FB">
        <w:t>количество_мест</w:t>
      </w:r>
      <w:proofErr w:type="spellEnd"/>
      <w:r w:rsidR="00941871" w:rsidRPr="002A61FB">
        <w:t xml:space="preserve">, </w:t>
      </w:r>
      <w:proofErr w:type="spellStart"/>
      <w:r w:rsidR="00941871" w:rsidRPr="002A61FB">
        <w:t>раздельные_кровати</w:t>
      </w:r>
      <w:proofErr w:type="spellEnd"/>
      <w:r w:rsidR="00941871" w:rsidRPr="002A61FB">
        <w:rPr>
          <w:color w:val="000000"/>
        </w:rPr>
        <w:t>)</w:t>
      </w:r>
    </w:p>
    <w:p w14:paraId="3EE9BAAF" w14:textId="6ECBAB07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Состав удобств</w:t>
      </w:r>
      <w:r w:rsidR="00E5252E" w:rsidRPr="002A61FB">
        <w:rPr>
          <w:color w:val="000000"/>
        </w:rPr>
        <w:t xml:space="preserve"> (</w:t>
      </w:r>
      <w:proofErr w:type="spellStart"/>
      <w:r w:rsidR="00E5252E" w:rsidRPr="002A61FB">
        <w:t>id_типа_комнаты</w:t>
      </w:r>
      <w:proofErr w:type="spellEnd"/>
      <w:r w:rsidR="00E5252E" w:rsidRPr="002A61FB">
        <w:t xml:space="preserve">, </w:t>
      </w:r>
      <w:proofErr w:type="spellStart"/>
      <w:r w:rsidR="00E5252E" w:rsidRPr="002A61FB">
        <w:t>id_удобства</w:t>
      </w:r>
      <w:proofErr w:type="spellEnd"/>
      <w:r w:rsidR="00E5252E" w:rsidRPr="002A61FB">
        <w:rPr>
          <w:color w:val="000000"/>
        </w:rPr>
        <w:t>)</w:t>
      </w:r>
    </w:p>
    <w:p w14:paraId="349CA657" w14:textId="22F5B4A7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Удобство</w:t>
      </w:r>
      <w:r w:rsidR="00671CE2" w:rsidRPr="002A61FB">
        <w:rPr>
          <w:color w:val="000000"/>
        </w:rPr>
        <w:t xml:space="preserve"> (</w:t>
      </w:r>
      <w:proofErr w:type="spellStart"/>
      <w:r w:rsidR="00671CE2" w:rsidRPr="002A61FB">
        <w:t>id_удобства</w:t>
      </w:r>
      <w:proofErr w:type="spellEnd"/>
      <w:r w:rsidR="00671CE2" w:rsidRPr="002A61FB">
        <w:t xml:space="preserve">, название, </w:t>
      </w:r>
      <w:proofErr w:type="spellStart"/>
      <w:r w:rsidR="00671CE2" w:rsidRPr="002A61FB">
        <w:t>цена_удобства</w:t>
      </w:r>
      <w:proofErr w:type="spellEnd"/>
      <w:r w:rsidR="00671CE2" w:rsidRPr="002A61FB">
        <w:t xml:space="preserve">, </w:t>
      </w:r>
      <w:proofErr w:type="spellStart"/>
      <w:r w:rsidR="00671CE2" w:rsidRPr="002A61FB">
        <w:t>фото_удобства</w:t>
      </w:r>
      <w:proofErr w:type="spellEnd"/>
      <w:r w:rsidR="00671CE2" w:rsidRPr="002A61FB">
        <w:rPr>
          <w:color w:val="000000"/>
        </w:rPr>
        <w:t>)</w:t>
      </w:r>
    </w:p>
    <w:p w14:paraId="0516EBBF" w14:textId="7F50D350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Состав акций</w:t>
      </w:r>
      <w:r w:rsidR="005D6B67" w:rsidRPr="002A61FB">
        <w:rPr>
          <w:color w:val="000000"/>
        </w:rPr>
        <w:t xml:space="preserve"> (</w:t>
      </w:r>
      <w:proofErr w:type="spellStart"/>
      <w:r w:rsidR="005D6B67" w:rsidRPr="002A61FB">
        <w:t>id_акции</w:t>
      </w:r>
      <w:proofErr w:type="spellEnd"/>
      <w:r w:rsidR="005D6B67" w:rsidRPr="002A61FB">
        <w:t xml:space="preserve">, </w:t>
      </w:r>
      <w:proofErr w:type="spellStart"/>
      <w:r w:rsidR="005D6B67" w:rsidRPr="002A61FB">
        <w:t>id_типа_комнаты</w:t>
      </w:r>
      <w:proofErr w:type="spellEnd"/>
      <w:r w:rsidR="005D6B67" w:rsidRPr="002A61FB">
        <w:rPr>
          <w:color w:val="000000"/>
        </w:rPr>
        <w:t>)</w:t>
      </w:r>
    </w:p>
    <w:p w14:paraId="0733221B" w14:textId="154D85E6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Акция</w:t>
      </w:r>
      <w:r w:rsidR="00F71F81" w:rsidRPr="002A61FB">
        <w:rPr>
          <w:color w:val="000000"/>
        </w:rPr>
        <w:t xml:space="preserve"> (</w:t>
      </w:r>
      <w:proofErr w:type="spellStart"/>
      <w:r w:rsidR="00F71F81" w:rsidRPr="002A61FB">
        <w:t>id_акции</w:t>
      </w:r>
      <w:proofErr w:type="spellEnd"/>
      <w:r w:rsidR="00F71F81" w:rsidRPr="002A61FB">
        <w:t xml:space="preserve">, скидка, </w:t>
      </w:r>
      <w:proofErr w:type="spellStart"/>
      <w:r w:rsidR="00F71F81" w:rsidRPr="002A61FB">
        <w:t>дата_с</w:t>
      </w:r>
      <w:proofErr w:type="spellEnd"/>
      <w:r w:rsidR="00F71F81" w:rsidRPr="002A61FB">
        <w:t xml:space="preserve">, </w:t>
      </w:r>
      <w:proofErr w:type="spellStart"/>
      <w:r w:rsidR="00F71F81" w:rsidRPr="002A61FB">
        <w:t>дата_по</w:t>
      </w:r>
      <w:proofErr w:type="spellEnd"/>
      <w:r w:rsidR="00F71F81" w:rsidRPr="002A61FB">
        <w:t>, описание</w:t>
      </w:r>
      <w:r w:rsidR="00F71F81" w:rsidRPr="002A61FB">
        <w:rPr>
          <w:color w:val="000000"/>
        </w:rPr>
        <w:t>)</w:t>
      </w:r>
    </w:p>
    <w:p w14:paraId="191A6D7D" w14:textId="178194F3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Цена</w:t>
      </w:r>
      <w:r w:rsidR="003D017C" w:rsidRPr="002A61FB">
        <w:rPr>
          <w:color w:val="000000"/>
        </w:rPr>
        <w:t xml:space="preserve"> (</w:t>
      </w:r>
      <w:proofErr w:type="spellStart"/>
      <w:r w:rsidR="003D017C" w:rsidRPr="002A61FB">
        <w:t>id_цены</w:t>
      </w:r>
      <w:proofErr w:type="spellEnd"/>
      <w:r w:rsidR="003D017C" w:rsidRPr="002A61FB">
        <w:t xml:space="preserve">, </w:t>
      </w:r>
      <w:proofErr w:type="spellStart"/>
      <w:r w:rsidR="003D017C" w:rsidRPr="002A61FB">
        <w:t>id_типа_комнаты</w:t>
      </w:r>
      <w:proofErr w:type="spellEnd"/>
      <w:r w:rsidR="003D017C" w:rsidRPr="002A61FB">
        <w:t xml:space="preserve">, </w:t>
      </w:r>
      <w:proofErr w:type="spellStart"/>
      <w:r w:rsidR="003D017C" w:rsidRPr="002A61FB">
        <w:t>дата_с</w:t>
      </w:r>
      <w:proofErr w:type="spellEnd"/>
      <w:r w:rsidR="003D017C" w:rsidRPr="002A61FB">
        <w:t xml:space="preserve">, </w:t>
      </w:r>
      <w:proofErr w:type="spellStart"/>
      <w:r w:rsidR="003D017C" w:rsidRPr="002A61FB">
        <w:t>дата_по</w:t>
      </w:r>
      <w:proofErr w:type="spellEnd"/>
      <w:r w:rsidR="003D017C" w:rsidRPr="002A61FB">
        <w:t xml:space="preserve">, </w:t>
      </w:r>
      <w:proofErr w:type="spellStart"/>
      <w:r w:rsidR="003D017C" w:rsidRPr="002A61FB">
        <w:t>цена_за_сутки</w:t>
      </w:r>
      <w:proofErr w:type="spellEnd"/>
      <w:r w:rsidR="003D017C" w:rsidRPr="002A61FB">
        <w:rPr>
          <w:color w:val="000000"/>
        </w:rPr>
        <w:t>)</w:t>
      </w:r>
    </w:p>
    <w:p w14:paraId="368E44A4" w14:textId="645548DF" w:rsidR="00473B43" w:rsidRPr="002A61FB" w:rsidRDefault="00473B43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Цена удобства (</w:t>
      </w:r>
      <w:r w:rsidRPr="002A61FB">
        <w:rPr>
          <w:color w:val="000000"/>
          <w:lang w:val="en-US"/>
        </w:rPr>
        <w:t>id</w:t>
      </w:r>
      <w:r w:rsidRPr="002A61FB">
        <w:rPr>
          <w:color w:val="000000"/>
        </w:rPr>
        <w:t>_</w:t>
      </w:r>
      <w:proofErr w:type="spellStart"/>
      <w:r w:rsidRPr="002A61FB">
        <w:rPr>
          <w:color w:val="000000"/>
        </w:rPr>
        <w:t>цены_удобства</w:t>
      </w:r>
      <w:proofErr w:type="spellEnd"/>
      <w:r w:rsidRPr="002A61FB">
        <w:rPr>
          <w:color w:val="000000"/>
        </w:rPr>
        <w:t xml:space="preserve">, </w:t>
      </w:r>
      <w:r w:rsidRPr="002A61FB">
        <w:rPr>
          <w:color w:val="000000"/>
          <w:lang w:val="en-US"/>
        </w:rPr>
        <w:t>id</w:t>
      </w:r>
      <w:r w:rsidRPr="002A61FB">
        <w:rPr>
          <w:color w:val="000000"/>
        </w:rPr>
        <w:t xml:space="preserve">_удобства, </w:t>
      </w:r>
      <w:r w:rsidRPr="002A61FB">
        <w:rPr>
          <w:color w:val="000000"/>
          <w:lang w:val="en-US"/>
        </w:rPr>
        <w:t>id</w:t>
      </w:r>
      <w:r w:rsidRPr="002A61FB">
        <w:rPr>
          <w:color w:val="000000"/>
        </w:rPr>
        <w:t xml:space="preserve">_отеля, </w:t>
      </w:r>
      <w:proofErr w:type="spellStart"/>
      <w:r w:rsidRPr="002A61FB">
        <w:rPr>
          <w:color w:val="000000"/>
        </w:rPr>
        <w:t>дата_по</w:t>
      </w:r>
      <w:proofErr w:type="spellEnd"/>
      <w:r w:rsidRPr="002A61FB">
        <w:rPr>
          <w:color w:val="000000"/>
        </w:rPr>
        <w:t xml:space="preserve">, </w:t>
      </w:r>
      <w:proofErr w:type="spellStart"/>
      <w:r w:rsidRPr="002A61FB">
        <w:rPr>
          <w:color w:val="000000"/>
        </w:rPr>
        <w:t>дата_с</w:t>
      </w:r>
      <w:proofErr w:type="spellEnd"/>
      <w:r w:rsidRPr="002A61FB">
        <w:rPr>
          <w:color w:val="000000"/>
        </w:rPr>
        <w:t xml:space="preserve">, </w:t>
      </w:r>
      <w:proofErr w:type="spellStart"/>
      <w:r w:rsidRPr="002A61FB">
        <w:rPr>
          <w:color w:val="000000"/>
        </w:rPr>
        <w:t>цена_за_сутки</w:t>
      </w:r>
      <w:proofErr w:type="spellEnd"/>
      <w:r w:rsidRPr="002A61FB">
        <w:rPr>
          <w:color w:val="000000"/>
        </w:rPr>
        <w:t>)</w:t>
      </w:r>
    </w:p>
    <w:p w14:paraId="5692D266" w14:textId="495DA0EC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График уборки</w:t>
      </w:r>
      <w:r w:rsidR="003D017C" w:rsidRPr="002A61FB">
        <w:rPr>
          <w:color w:val="000000"/>
        </w:rPr>
        <w:t xml:space="preserve"> (</w:t>
      </w:r>
      <w:proofErr w:type="spellStart"/>
      <w:r w:rsidR="003D017C" w:rsidRPr="002A61FB">
        <w:t>id_уборки</w:t>
      </w:r>
      <w:proofErr w:type="spellEnd"/>
      <w:r w:rsidR="003D017C" w:rsidRPr="002A61FB">
        <w:t xml:space="preserve">, </w:t>
      </w:r>
      <w:proofErr w:type="spellStart"/>
      <w:r w:rsidR="003D017C" w:rsidRPr="002A61FB">
        <w:t>id_комнаты</w:t>
      </w:r>
      <w:proofErr w:type="spellEnd"/>
      <w:r w:rsidR="003D017C" w:rsidRPr="002A61FB">
        <w:t xml:space="preserve">, </w:t>
      </w:r>
      <w:proofErr w:type="spellStart"/>
      <w:r w:rsidR="003D017C" w:rsidRPr="002A61FB">
        <w:t>id_сотрудника</w:t>
      </w:r>
      <w:proofErr w:type="spellEnd"/>
      <w:r w:rsidR="003D017C" w:rsidRPr="002A61FB">
        <w:t xml:space="preserve">, </w:t>
      </w:r>
      <w:proofErr w:type="spellStart"/>
      <w:r w:rsidR="003D017C" w:rsidRPr="002A61FB">
        <w:t>дата_время</w:t>
      </w:r>
      <w:proofErr w:type="spellEnd"/>
      <w:r w:rsidR="003D017C" w:rsidRPr="002A61FB">
        <w:t xml:space="preserve">, </w:t>
      </w:r>
      <w:proofErr w:type="spellStart"/>
      <w:r w:rsidR="003D017C" w:rsidRPr="002A61FB">
        <w:t>статус_уборки</w:t>
      </w:r>
      <w:proofErr w:type="spellEnd"/>
      <w:r w:rsidR="003D017C" w:rsidRPr="002A61FB">
        <w:rPr>
          <w:color w:val="000000"/>
        </w:rPr>
        <w:t>)</w:t>
      </w:r>
    </w:p>
    <w:p w14:paraId="5E57A30D" w14:textId="55C37D79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Договор найма</w:t>
      </w:r>
      <w:r w:rsidR="003D017C" w:rsidRPr="002A61FB">
        <w:rPr>
          <w:color w:val="000000"/>
        </w:rPr>
        <w:t xml:space="preserve"> (</w:t>
      </w:r>
      <w:proofErr w:type="spellStart"/>
      <w:r w:rsidR="003D017C" w:rsidRPr="002A61FB">
        <w:t>номер_договора</w:t>
      </w:r>
      <w:proofErr w:type="spellEnd"/>
      <w:r w:rsidR="003D017C" w:rsidRPr="002A61FB">
        <w:t xml:space="preserve">, </w:t>
      </w:r>
      <w:proofErr w:type="spellStart"/>
      <w:r w:rsidR="003D017C" w:rsidRPr="002A61FB">
        <w:t>id_сотрудника</w:t>
      </w:r>
      <w:proofErr w:type="spellEnd"/>
      <w:r w:rsidR="003D017C" w:rsidRPr="002A61FB">
        <w:t xml:space="preserve">, </w:t>
      </w:r>
      <w:proofErr w:type="spellStart"/>
      <w:r w:rsidR="003D017C" w:rsidRPr="002A61FB">
        <w:t>дата_заключения</w:t>
      </w:r>
      <w:proofErr w:type="spellEnd"/>
      <w:r w:rsidR="003D017C" w:rsidRPr="002A61FB">
        <w:t xml:space="preserve">, </w:t>
      </w:r>
      <w:proofErr w:type="spellStart"/>
      <w:r w:rsidR="003D017C" w:rsidRPr="002A61FB">
        <w:t>дата_окончания</w:t>
      </w:r>
      <w:proofErr w:type="spellEnd"/>
      <w:r w:rsidR="003D017C" w:rsidRPr="002A61FB">
        <w:t xml:space="preserve">, </w:t>
      </w:r>
      <w:proofErr w:type="spellStart"/>
      <w:r w:rsidR="003D017C" w:rsidRPr="002A61FB">
        <w:t>вид_найма</w:t>
      </w:r>
      <w:proofErr w:type="spellEnd"/>
      <w:r w:rsidR="0023033D" w:rsidRPr="002A61FB">
        <w:t>, должность сотрудника</w:t>
      </w:r>
      <w:r w:rsidR="003D017C" w:rsidRPr="002A61FB">
        <w:rPr>
          <w:color w:val="000000"/>
        </w:rPr>
        <w:t>)</w:t>
      </w:r>
    </w:p>
    <w:p w14:paraId="4BBD3E6D" w14:textId="298335D7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Сотрудник</w:t>
      </w:r>
      <w:r w:rsidR="003D017C" w:rsidRPr="002A61FB">
        <w:rPr>
          <w:color w:val="000000"/>
        </w:rPr>
        <w:t xml:space="preserve"> (</w:t>
      </w:r>
      <w:proofErr w:type="spellStart"/>
      <w:r w:rsidR="003D017C" w:rsidRPr="002A61FB">
        <w:t>id_сотрудника</w:t>
      </w:r>
      <w:proofErr w:type="spellEnd"/>
      <w:r w:rsidR="003D017C" w:rsidRPr="002A61FB">
        <w:t xml:space="preserve">, фамилия, имя, отчество, </w:t>
      </w:r>
      <w:proofErr w:type="spellStart"/>
      <w:r w:rsidR="003D017C" w:rsidRPr="002A61FB">
        <w:t>дата_рождения</w:t>
      </w:r>
      <w:proofErr w:type="spellEnd"/>
      <w:r w:rsidR="003D017C" w:rsidRPr="002A61FB">
        <w:t xml:space="preserve">, </w:t>
      </w:r>
      <w:proofErr w:type="spellStart"/>
      <w:r w:rsidR="003D017C" w:rsidRPr="002A61FB">
        <w:t>паспортные_данные</w:t>
      </w:r>
      <w:proofErr w:type="spellEnd"/>
      <w:r w:rsidR="003D017C" w:rsidRPr="002A61FB">
        <w:rPr>
          <w:color w:val="000000"/>
        </w:rPr>
        <w:t>)</w:t>
      </w:r>
    </w:p>
    <w:p w14:paraId="2FC2214C" w14:textId="100DD1B5" w:rsidR="0010416D" w:rsidRPr="002A61FB" w:rsidRDefault="0010416D" w:rsidP="0089417E">
      <w:pPr>
        <w:pStyle w:val="ac"/>
        <w:tabs>
          <w:tab w:val="left" w:pos="2085"/>
        </w:tabs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Заказ</w:t>
      </w:r>
      <w:r w:rsidR="003D017C" w:rsidRPr="002A61FB">
        <w:rPr>
          <w:color w:val="000000"/>
        </w:rPr>
        <w:t xml:space="preserve"> (</w:t>
      </w:r>
      <w:proofErr w:type="spellStart"/>
      <w:r w:rsidR="008C766B" w:rsidRPr="002A61FB">
        <w:t>id_заказа</w:t>
      </w:r>
      <w:proofErr w:type="spellEnd"/>
      <w:r w:rsidR="008C766B" w:rsidRPr="002A61FB">
        <w:t xml:space="preserve">, </w:t>
      </w:r>
      <w:proofErr w:type="spellStart"/>
      <w:r w:rsidR="008C766B" w:rsidRPr="002A61FB">
        <w:t>id_отеля</w:t>
      </w:r>
      <w:proofErr w:type="spellEnd"/>
      <w:r w:rsidR="008C766B" w:rsidRPr="002A61FB">
        <w:t xml:space="preserve">, </w:t>
      </w:r>
      <w:proofErr w:type="spellStart"/>
      <w:r w:rsidR="008C766B" w:rsidRPr="002A61FB">
        <w:t>id_гостя</w:t>
      </w:r>
      <w:proofErr w:type="spellEnd"/>
      <w:r w:rsidR="008C766B" w:rsidRPr="002A61FB">
        <w:t xml:space="preserve">, </w:t>
      </w:r>
      <w:proofErr w:type="spellStart"/>
      <w:r w:rsidR="008C766B" w:rsidRPr="002A61FB">
        <w:t>id_комнаты</w:t>
      </w:r>
      <w:proofErr w:type="spellEnd"/>
      <w:r w:rsidR="008C766B" w:rsidRPr="002A61FB">
        <w:t xml:space="preserve">, </w:t>
      </w:r>
      <w:proofErr w:type="spellStart"/>
      <w:r w:rsidR="008C766B" w:rsidRPr="002A61FB">
        <w:t>id_сотрудника</w:t>
      </w:r>
      <w:proofErr w:type="spellEnd"/>
      <w:r w:rsidR="008C766B" w:rsidRPr="002A61FB">
        <w:t xml:space="preserve">, </w:t>
      </w:r>
      <w:proofErr w:type="spellStart"/>
      <w:r w:rsidR="008C766B" w:rsidRPr="002A61FB">
        <w:t>дата_оформления</w:t>
      </w:r>
      <w:proofErr w:type="spellEnd"/>
      <w:r w:rsidR="008C766B" w:rsidRPr="002A61FB">
        <w:t xml:space="preserve">, </w:t>
      </w:r>
      <w:proofErr w:type="spellStart"/>
      <w:r w:rsidR="008C766B" w:rsidRPr="002A61FB">
        <w:t>план_дата_заезда</w:t>
      </w:r>
      <w:proofErr w:type="spellEnd"/>
      <w:r w:rsidR="008C766B" w:rsidRPr="002A61FB">
        <w:t xml:space="preserve">, </w:t>
      </w:r>
      <w:proofErr w:type="spellStart"/>
      <w:r w:rsidR="008C766B" w:rsidRPr="002A61FB">
        <w:t>план_дата_выезда</w:t>
      </w:r>
      <w:proofErr w:type="spellEnd"/>
      <w:r w:rsidR="008C766B" w:rsidRPr="002A61FB">
        <w:t xml:space="preserve">, </w:t>
      </w:r>
      <w:proofErr w:type="spellStart"/>
      <w:r w:rsidR="008C766B" w:rsidRPr="002A61FB">
        <w:t>факт_дата_заезда</w:t>
      </w:r>
      <w:proofErr w:type="spellEnd"/>
      <w:r w:rsidR="008C766B" w:rsidRPr="002A61FB">
        <w:t xml:space="preserve">, </w:t>
      </w:r>
      <w:proofErr w:type="spellStart"/>
      <w:r w:rsidR="008C766B" w:rsidRPr="002A61FB">
        <w:t>факт_дата_выезда</w:t>
      </w:r>
      <w:proofErr w:type="spellEnd"/>
      <w:r w:rsidR="008C766B" w:rsidRPr="002A61FB">
        <w:t xml:space="preserve">, предоплата, </w:t>
      </w:r>
      <w:proofErr w:type="spellStart"/>
      <w:r w:rsidR="008C766B" w:rsidRPr="002A61FB">
        <w:t>доп_оплата</w:t>
      </w:r>
      <w:proofErr w:type="spellEnd"/>
      <w:r w:rsidR="008C766B" w:rsidRPr="002A61FB">
        <w:t xml:space="preserve">, </w:t>
      </w:r>
      <w:proofErr w:type="spellStart"/>
      <w:r w:rsidR="008C766B" w:rsidRPr="002A61FB">
        <w:t>статус_оплаты</w:t>
      </w:r>
      <w:proofErr w:type="spellEnd"/>
      <w:r w:rsidR="008C766B" w:rsidRPr="002A61FB">
        <w:t xml:space="preserve">, </w:t>
      </w:r>
      <w:proofErr w:type="spellStart"/>
      <w:r w:rsidR="008C766B" w:rsidRPr="002A61FB">
        <w:t>статус_отмены</w:t>
      </w:r>
      <w:proofErr w:type="spellEnd"/>
      <w:r w:rsidR="008C766B" w:rsidRPr="002A61FB">
        <w:t xml:space="preserve">, </w:t>
      </w:r>
      <w:proofErr w:type="spellStart"/>
      <w:r w:rsidR="008C766B" w:rsidRPr="002A61FB">
        <w:t>статус_завершения</w:t>
      </w:r>
      <w:proofErr w:type="spellEnd"/>
      <w:r w:rsidR="003D017C" w:rsidRPr="002A61FB">
        <w:rPr>
          <w:color w:val="000000"/>
        </w:rPr>
        <w:t>)</w:t>
      </w:r>
      <w:r w:rsidR="008C766B" w:rsidRPr="002A61FB">
        <w:rPr>
          <w:color w:val="000000"/>
        </w:rPr>
        <w:tab/>
      </w:r>
    </w:p>
    <w:p w14:paraId="4F06E7ED" w14:textId="2436BC7E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 Гость</w:t>
      </w:r>
      <w:r w:rsidR="00C53481" w:rsidRPr="002A61FB">
        <w:rPr>
          <w:color w:val="000000"/>
        </w:rPr>
        <w:t xml:space="preserve"> (</w:t>
      </w:r>
      <w:proofErr w:type="spellStart"/>
      <w:r w:rsidR="00C53481" w:rsidRPr="002A61FB">
        <w:t>id_гостя</w:t>
      </w:r>
      <w:proofErr w:type="spellEnd"/>
      <w:r w:rsidR="00C53481" w:rsidRPr="002A61FB">
        <w:t xml:space="preserve">, фамилия, имя, отчество, </w:t>
      </w:r>
      <w:proofErr w:type="spellStart"/>
      <w:r w:rsidR="00C53481" w:rsidRPr="002A61FB">
        <w:t>адрес_проживания</w:t>
      </w:r>
      <w:proofErr w:type="spellEnd"/>
      <w:r w:rsidR="00C53481" w:rsidRPr="002A61FB">
        <w:t xml:space="preserve">, </w:t>
      </w:r>
      <w:proofErr w:type="spellStart"/>
      <w:r w:rsidR="00C53481" w:rsidRPr="002A61FB">
        <w:t>паспортные_данные</w:t>
      </w:r>
      <w:proofErr w:type="spellEnd"/>
      <w:r w:rsidR="00C53481" w:rsidRPr="002A61FB">
        <w:rPr>
          <w:color w:val="000000"/>
        </w:rPr>
        <w:t>)</w:t>
      </w:r>
    </w:p>
    <w:p w14:paraId="7C8724D4" w14:textId="0A9399FC" w:rsidR="004A1861" w:rsidRPr="002A61FB" w:rsidRDefault="004A1861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-</w:t>
      </w:r>
      <w:r w:rsidR="006B4B24" w:rsidRPr="002A61FB">
        <w:rPr>
          <w:color w:val="000000"/>
        </w:rPr>
        <w:t xml:space="preserve"> </w:t>
      </w:r>
      <w:r w:rsidRPr="002A61FB">
        <w:rPr>
          <w:color w:val="000000"/>
        </w:rPr>
        <w:t>Паспортные данные (</w:t>
      </w:r>
      <w:r w:rsidR="006B4B24" w:rsidRPr="002A61FB">
        <w:rPr>
          <w:color w:val="000000"/>
          <w:lang w:val="en-US"/>
        </w:rPr>
        <w:t>id</w:t>
      </w:r>
      <w:r w:rsidR="006B4B24" w:rsidRPr="002A61FB">
        <w:rPr>
          <w:color w:val="000000"/>
        </w:rPr>
        <w:t xml:space="preserve">_паспорта, </w:t>
      </w:r>
      <w:r w:rsidR="006B4B24" w:rsidRPr="002A61FB">
        <w:rPr>
          <w:color w:val="000000"/>
          <w:lang w:val="en-US"/>
        </w:rPr>
        <w:t>id</w:t>
      </w:r>
      <w:r w:rsidR="006B4B24" w:rsidRPr="002A61FB">
        <w:rPr>
          <w:color w:val="000000"/>
        </w:rPr>
        <w:t xml:space="preserve">_гостя, </w:t>
      </w:r>
      <w:r w:rsidR="006B4B24" w:rsidRPr="002A61FB">
        <w:rPr>
          <w:color w:val="000000"/>
          <w:lang w:val="en-US"/>
        </w:rPr>
        <w:t>id</w:t>
      </w:r>
      <w:r w:rsidR="006B4B24" w:rsidRPr="002A61FB">
        <w:rPr>
          <w:color w:val="000000"/>
        </w:rPr>
        <w:t xml:space="preserve">_сотрудника, </w:t>
      </w:r>
      <w:proofErr w:type="spellStart"/>
      <w:r w:rsidR="006B4B24" w:rsidRPr="002A61FB">
        <w:rPr>
          <w:color w:val="000000"/>
        </w:rPr>
        <w:t>дата_выдачи</w:t>
      </w:r>
      <w:proofErr w:type="spellEnd"/>
      <w:r w:rsidR="006B4B24" w:rsidRPr="002A61FB">
        <w:rPr>
          <w:color w:val="000000"/>
        </w:rPr>
        <w:t xml:space="preserve">, </w:t>
      </w:r>
      <w:proofErr w:type="spellStart"/>
      <w:r w:rsidR="006B4B24" w:rsidRPr="002A61FB">
        <w:rPr>
          <w:color w:val="000000"/>
        </w:rPr>
        <w:t>код_подразделения</w:t>
      </w:r>
      <w:proofErr w:type="spellEnd"/>
      <w:r w:rsidR="006B4B24" w:rsidRPr="002A61FB">
        <w:rPr>
          <w:color w:val="000000"/>
        </w:rPr>
        <w:t xml:space="preserve">, </w:t>
      </w:r>
      <w:proofErr w:type="spellStart"/>
      <w:r w:rsidR="006B4B24" w:rsidRPr="002A61FB">
        <w:rPr>
          <w:color w:val="000000"/>
        </w:rPr>
        <w:t>серия_номер</w:t>
      </w:r>
      <w:proofErr w:type="spellEnd"/>
      <w:r w:rsidRPr="002A61FB">
        <w:rPr>
          <w:color w:val="000000"/>
        </w:rPr>
        <w:t>)</w:t>
      </w:r>
    </w:p>
    <w:p w14:paraId="55FA4948" w14:textId="77777777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336DD1C7" w14:textId="77777777" w:rsidR="0010416D" w:rsidRPr="002A61FB" w:rsidRDefault="0010416D" w:rsidP="0089417E">
      <w:pPr>
        <w:pStyle w:val="ac"/>
        <w:numPr>
          <w:ilvl w:val="0"/>
          <w:numId w:val="9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Схема инфологической модели данных БД в нотации Питера Чена-Кириллова.</w:t>
      </w:r>
    </w:p>
    <w:p w14:paraId="3829905E" w14:textId="77777777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28488289" w14:textId="4A34E256" w:rsidR="0010416D" w:rsidRPr="002A61FB" w:rsidRDefault="009D4251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noProof/>
          <w:color w:val="000000"/>
        </w:rPr>
        <w:drawing>
          <wp:inline distT="0" distB="0" distL="0" distR="0" wp14:anchorId="69DBD61B" wp14:editId="5AE75749">
            <wp:extent cx="5940425" cy="3748405"/>
            <wp:effectExtent l="0" t="0" r="3175" b="0"/>
            <wp:docPr id="1600352928" name="Рисунок 1" descr="Изображение выглядит как диаграмма, шаблон, рисунок, оригам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52928" name="Рисунок 1" descr="Изображение выглядит как диаграмма, шаблон, рисунок, оригам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0B2D" w14:textId="77777777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171584E7" w14:textId="77777777" w:rsidR="0010416D" w:rsidRPr="002A61FB" w:rsidRDefault="0010416D" w:rsidP="0089417E">
      <w:pPr>
        <w:pStyle w:val="ac"/>
        <w:numPr>
          <w:ilvl w:val="0"/>
          <w:numId w:val="10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Схема инфологической модели данных БД в нотации IDEF1X.</w:t>
      </w:r>
    </w:p>
    <w:p w14:paraId="0A8261BE" w14:textId="77777777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68CA5B0" w14:textId="68591C2B" w:rsidR="0010416D" w:rsidRPr="002A61FB" w:rsidRDefault="009D4251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noProof/>
          <w:color w:val="000000"/>
        </w:rPr>
        <w:lastRenderedPageBreak/>
        <w:drawing>
          <wp:inline distT="0" distB="0" distL="0" distR="0" wp14:anchorId="3D9A9C2D" wp14:editId="624AAEBB">
            <wp:extent cx="5940425" cy="3213100"/>
            <wp:effectExtent l="0" t="0" r="3175" b="0"/>
            <wp:docPr id="220469258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69258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0A5D" w14:textId="77777777" w:rsidR="0010416D" w:rsidRPr="002A61FB" w:rsidRDefault="0010416D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2F9861F1" w14:textId="77777777" w:rsidR="0010416D" w:rsidRPr="002A61FB" w:rsidRDefault="0010416D" w:rsidP="0089417E">
      <w:pPr>
        <w:pStyle w:val="ac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2A61FB">
        <w:rPr>
          <w:color w:val="000000"/>
        </w:rPr>
        <w:t>Описание атрибутов сущностей и ограничений на данные (таблица 1).</w:t>
      </w:r>
    </w:p>
    <w:p w14:paraId="7A19371A" w14:textId="77777777" w:rsidR="006E13D1" w:rsidRPr="002A61FB" w:rsidRDefault="006E13D1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p w14:paraId="77210CE0" w14:textId="77777777" w:rsidR="006E13D1" w:rsidRPr="002A61FB" w:rsidRDefault="006E13D1" w:rsidP="0089417E">
      <w:pPr>
        <w:pStyle w:val="ac"/>
        <w:spacing w:before="0" w:beforeAutospacing="0" w:after="0" w:afterAutospacing="0"/>
        <w:jc w:val="both"/>
        <w:textAlignment w:val="baseline"/>
        <w:rPr>
          <w:color w:val="000000"/>
        </w:rPr>
      </w:pPr>
    </w:p>
    <w:tbl>
      <w:tblPr>
        <w:tblStyle w:val="ad"/>
        <w:tblW w:w="1044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3403"/>
        <w:gridCol w:w="1701"/>
        <w:gridCol w:w="992"/>
        <w:gridCol w:w="992"/>
        <w:gridCol w:w="851"/>
        <w:gridCol w:w="709"/>
        <w:gridCol w:w="1789"/>
        <w:gridCol w:w="10"/>
      </w:tblGrid>
      <w:tr w:rsidR="00892278" w:rsidRPr="002A61FB" w14:paraId="2A43BE2B" w14:textId="77777777" w:rsidTr="0047424C">
        <w:trPr>
          <w:gridAfter w:val="1"/>
          <w:wAfter w:w="10" w:type="dxa"/>
        </w:trPr>
        <w:tc>
          <w:tcPr>
            <w:tcW w:w="3403" w:type="dxa"/>
            <w:vMerge w:val="restart"/>
          </w:tcPr>
          <w:p w14:paraId="34F89F4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03231C" w14:textId="60A2845D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Наименование атрибута</w:t>
            </w:r>
          </w:p>
          <w:p w14:paraId="3066CB7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8ED2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14:paraId="6FCE9ED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984" w:type="dxa"/>
            <w:gridSpan w:val="2"/>
          </w:tcPr>
          <w:p w14:paraId="64B1C99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  <w:tc>
          <w:tcPr>
            <w:tcW w:w="851" w:type="dxa"/>
            <w:vMerge w:val="restart"/>
          </w:tcPr>
          <w:p w14:paraId="138EC9E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Внешний ключ</w:t>
            </w:r>
          </w:p>
        </w:tc>
        <w:tc>
          <w:tcPr>
            <w:tcW w:w="709" w:type="dxa"/>
            <w:vMerge w:val="restart"/>
          </w:tcPr>
          <w:p w14:paraId="67E51B14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  <w:tc>
          <w:tcPr>
            <w:tcW w:w="1789" w:type="dxa"/>
            <w:vMerge w:val="restart"/>
          </w:tcPr>
          <w:p w14:paraId="5B4CBEE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Ограничения целостности</w:t>
            </w:r>
          </w:p>
        </w:tc>
      </w:tr>
      <w:tr w:rsidR="00A7443C" w:rsidRPr="002A61FB" w14:paraId="2BC84263" w14:textId="77777777" w:rsidTr="0047424C">
        <w:trPr>
          <w:gridAfter w:val="1"/>
          <w:wAfter w:w="10" w:type="dxa"/>
          <w:trHeight w:val="513"/>
        </w:trPr>
        <w:tc>
          <w:tcPr>
            <w:tcW w:w="3403" w:type="dxa"/>
            <w:vMerge/>
          </w:tcPr>
          <w:p w14:paraId="03E337D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EE1D9C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96C29EA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Собственный</w:t>
            </w:r>
          </w:p>
        </w:tc>
        <w:tc>
          <w:tcPr>
            <w:tcW w:w="992" w:type="dxa"/>
          </w:tcPr>
          <w:p w14:paraId="4590DD8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Внешний</w:t>
            </w:r>
          </w:p>
        </w:tc>
        <w:tc>
          <w:tcPr>
            <w:tcW w:w="851" w:type="dxa"/>
            <w:vMerge/>
          </w:tcPr>
          <w:p w14:paraId="619091D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Merge/>
          </w:tcPr>
          <w:p w14:paraId="0237A54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9" w:type="dxa"/>
            <w:vMerge/>
          </w:tcPr>
          <w:p w14:paraId="2BCB27F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278" w:rsidRPr="002A61FB" w14:paraId="531ACA91" w14:textId="77777777" w:rsidTr="00231B8C">
        <w:trPr>
          <w:trHeight w:val="285"/>
        </w:trPr>
        <w:tc>
          <w:tcPr>
            <w:tcW w:w="10447" w:type="dxa"/>
            <w:gridSpan w:val="8"/>
          </w:tcPr>
          <w:p w14:paraId="06DC7901" w14:textId="11A2F7A1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Отель</w:t>
            </w:r>
          </w:p>
        </w:tc>
      </w:tr>
      <w:tr w:rsidR="00A7443C" w:rsidRPr="002A61FB" w14:paraId="557C173D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45DA0726" w14:textId="454349A3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_отеля </w:t>
            </w:r>
          </w:p>
        </w:tc>
        <w:tc>
          <w:tcPr>
            <w:tcW w:w="1701" w:type="dxa"/>
          </w:tcPr>
          <w:p w14:paraId="58511AEA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3A82623E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992" w:type="dxa"/>
          </w:tcPr>
          <w:p w14:paraId="36FFB93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B70706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394226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4F9FD6E" w14:textId="72BD2F01" w:rsidR="00892278" w:rsidRPr="002A61FB" w:rsidRDefault="0047424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автоматическую генерацию значения</w:t>
            </w:r>
          </w:p>
        </w:tc>
      </w:tr>
      <w:tr w:rsidR="00A7443C" w:rsidRPr="002A61FB" w14:paraId="6ED64618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494546E" w14:textId="5EB268DF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</w:tcPr>
          <w:p w14:paraId="44649AB2" w14:textId="77777777" w:rsidR="00F2566D" w:rsidRPr="002A61FB" w:rsidRDefault="00F2566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  <w:p w14:paraId="1977CE90" w14:textId="0D8863AD" w:rsidR="00892278" w:rsidRPr="002A61FB" w:rsidRDefault="00F2566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(100)</w:t>
            </w:r>
          </w:p>
        </w:tc>
        <w:tc>
          <w:tcPr>
            <w:tcW w:w="992" w:type="dxa"/>
          </w:tcPr>
          <w:p w14:paraId="243C328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46BDC3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8ECA631" w14:textId="6865E03B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19B068B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FADEFD3" w14:textId="4FD988B0" w:rsidR="00892278" w:rsidRPr="002A61FB" w:rsidRDefault="0047424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не должно быть пустым</w:t>
            </w:r>
          </w:p>
        </w:tc>
      </w:tr>
      <w:tr w:rsidR="00A7443C" w:rsidRPr="002A61FB" w14:paraId="192FED3A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2D4BFBC2" w14:textId="628F7701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статус_открытия</w:t>
            </w:r>
            <w:proofErr w:type="spellEnd"/>
          </w:p>
        </w:tc>
        <w:tc>
          <w:tcPr>
            <w:tcW w:w="1701" w:type="dxa"/>
          </w:tcPr>
          <w:p w14:paraId="570610AD" w14:textId="115BEBCF" w:rsidR="00892278" w:rsidRPr="002A61FB" w:rsidRDefault="00F33B9B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992" w:type="dxa"/>
          </w:tcPr>
          <w:p w14:paraId="1EBA967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72B0FF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A118F64" w14:textId="275815D8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1EB6BC6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63679E47" w14:textId="274DB498" w:rsidR="00892278" w:rsidRPr="002A61FB" w:rsidRDefault="0047424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не должно быть пустым </w:t>
            </w:r>
          </w:p>
        </w:tc>
      </w:tr>
      <w:tr w:rsidR="00A7443C" w:rsidRPr="002A61FB" w14:paraId="1CFE836F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5EAC7EF8" w14:textId="3178ABAB" w:rsidR="00892278" w:rsidRPr="002A61FB" w:rsidRDefault="00F2566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1701" w:type="dxa"/>
          </w:tcPr>
          <w:p w14:paraId="1A8FD314" w14:textId="4C72C863" w:rsidR="00892278" w:rsidRPr="002A61FB" w:rsidRDefault="00F2566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992" w:type="dxa"/>
          </w:tcPr>
          <w:p w14:paraId="1AA157B9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AF033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71A1E0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FFDF6D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7CF34DD9" w14:textId="43492A9A" w:rsidR="00892278" w:rsidRPr="002A61FB" w:rsidRDefault="0047424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не должно быть пустым</w:t>
            </w:r>
          </w:p>
        </w:tc>
      </w:tr>
      <w:tr w:rsidR="00A7443C" w:rsidRPr="002A61FB" w14:paraId="71C0EE73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6B04E7B4" w14:textId="5EB098D2" w:rsidR="00892278" w:rsidRPr="002A61FB" w:rsidRDefault="00F2566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1701" w:type="dxa"/>
          </w:tcPr>
          <w:p w14:paraId="3639CEF1" w14:textId="7B642881" w:rsidR="00892278" w:rsidRPr="002A61FB" w:rsidRDefault="00F2566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150)</w:t>
            </w:r>
          </w:p>
        </w:tc>
        <w:tc>
          <w:tcPr>
            <w:tcW w:w="992" w:type="dxa"/>
          </w:tcPr>
          <w:p w14:paraId="62C4B244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EF7B5D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006E7F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3FDF52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50B2ADC3" w14:textId="5B468076" w:rsidR="00892278" w:rsidRPr="002A61FB" w:rsidRDefault="0047424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выбираться из списка («открыт», «закрыт», «на ремонте»)</w:t>
            </w:r>
          </w:p>
        </w:tc>
      </w:tr>
      <w:tr w:rsidR="00892278" w:rsidRPr="002A61FB" w14:paraId="2E5A6F20" w14:textId="77777777" w:rsidTr="00880621">
        <w:trPr>
          <w:trHeight w:val="277"/>
        </w:trPr>
        <w:tc>
          <w:tcPr>
            <w:tcW w:w="10447" w:type="dxa"/>
            <w:gridSpan w:val="8"/>
          </w:tcPr>
          <w:p w14:paraId="0FD9B752" w14:textId="4FEBA632" w:rsidR="00892278" w:rsidRPr="002A61FB" w:rsidRDefault="00C54474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Тип_комнаты</w:t>
            </w:r>
            <w:proofErr w:type="spellEnd"/>
          </w:p>
        </w:tc>
      </w:tr>
      <w:tr w:rsidR="006B75B3" w:rsidRPr="002A61FB" w14:paraId="59C843DB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5E65EA27" w14:textId="45D576C9" w:rsidR="00CB67EF" w:rsidRPr="002A61FB" w:rsidRDefault="00CB67E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типа_комнаты</w:t>
            </w:r>
            <w:proofErr w:type="spellEnd"/>
          </w:p>
        </w:tc>
        <w:tc>
          <w:tcPr>
            <w:tcW w:w="1701" w:type="dxa"/>
          </w:tcPr>
          <w:p w14:paraId="06D4B79B" w14:textId="77777777" w:rsidR="00CB67EF" w:rsidRPr="002A61FB" w:rsidRDefault="00CB67E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29947C31" w14:textId="77777777" w:rsidR="00CB67EF" w:rsidRPr="002A61FB" w:rsidRDefault="00CB67E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992" w:type="dxa"/>
          </w:tcPr>
          <w:p w14:paraId="406D3732" w14:textId="77777777" w:rsidR="00CB67EF" w:rsidRPr="002A61FB" w:rsidRDefault="00CB67E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8EB595F" w14:textId="77777777" w:rsidR="00CB67EF" w:rsidRPr="002A61FB" w:rsidRDefault="00CB67E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7D0740B" w14:textId="77777777" w:rsidR="00CB67EF" w:rsidRPr="002A61FB" w:rsidRDefault="00CB67E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53009E5D" w14:textId="02D0DD19" w:rsidR="00CB67EF" w:rsidRPr="002A61FB" w:rsidRDefault="00CB67E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автоматическую генерацию значения</w:t>
            </w:r>
          </w:p>
        </w:tc>
      </w:tr>
      <w:tr w:rsidR="00A7443C" w:rsidRPr="002A61FB" w14:paraId="3620585F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2DFFBE0" w14:textId="076F34B3" w:rsidR="00892278" w:rsidRPr="002A61FB" w:rsidRDefault="00C5447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</w:tcPr>
          <w:p w14:paraId="15CEBFFB" w14:textId="28A52D52" w:rsidR="00892278" w:rsidRPr="002A61FB" w:rsidRDefault="00C5447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992" w:type="dxa"/>
          </w:tcPr>
          <w:p w14:paraId="37A7C08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99295D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78A86C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860A8C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F37AE24" w14:textId="3688DCB2" w:rsidR="00892278" w:rsidRPr="002A61FB" w:rsidRDefault="00CB67E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не должно быть пустым</w:t>
            </w:r>
          </w:p>
        </w:tc>
      </w:tr>
      <w:tr w:rsidR="00A7443C" w:rsidRPr="002A61FB" w14:paraId="3A2C6A9D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1EAFE52" w14:textId="27657287" w:rsidR="00892278" w:rsidRPr="002A61FB" w:rsidRDefault="00C5447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количество_мест</w:t>
            </w:r>
            <w:proofErr w:type="spellEnd"/>
          </w:p>
        </w:tc>
        <w:tc>
          <w:tcPr>
            <w:tcW w:w="1701" w:type="dxa"/>
          </w:tcPr>
          <w:p w14:paraId="7F2B400A" w14:textId="5FCC33C0" w:rsidR="00892278" w:rsidRPr="002A61FB" w:rsidRDefault="00C5447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3944BEF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5DC80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1D0131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678D23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4263E2F" w14:textId="296E59A3" w:rsidR="00892278" w:rsidRPr="002A61FB" w:rsidRDefault="00CB67E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Целое положительное значение</w:t>
            </w:r>
          </w:p>
        </w:tc>
      </w:tr>
      <w:tr w:rsidR="006B75B3" w:rsidRPr="002A61FB" w14:paraId="1E15DA66" w14:textId="77777777" w:rsidTr="0047424C">
        <w:trPr>
          <w:gridAfter w:val="1"/>
          <w:wAfter w:w="10" w:type="dxa"/>
          <w:trHeight w:val="569"/>
        </w:trPr>
        <w:tc>
          <w:tcPr>
            <w:tcW w:w="3403" w:type="dxa"/>
          </w:tcPr>
          <w:p w14:paraId="5502E532" w14:textId="622085D1" w:rsidR="00892278" w:rsidRPr="002A61FB" w:rsidRDefault="00C5447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раздельные_кровати</w:t>
            </w:r>
            <w:proofErr w:type="spellEnd"/>
          </w:p>
        </w:tc>
        <w:tc>
          <w:tcPr>
            <w:tcW w:w="1701" w:type="dxa"/>
          </w:tcPr>
          <w:p w14:paraId="6B1F9909" w14:textId="2C309B09" w:rsidR="00892278" w:rsidRPr="002A61FB" w:rsidRDefault="00C5447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1)</w:t>
            </w:r>
          </w:p>
        </w:tc>
        <w:tc>
          <w:tcPr>
            <w:tcW w:w="992" w:type="dxa"/>
          </w:tcPr>
          <w:p w14:paraId="363EE15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558604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A71BC0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846987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75474E9" w14:textId="4593DEC9" w:rsidR="00892278" w:rsidRPr="002A61FB" w:rsidRDefault="00CB67E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выбираться из списка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92278" w:rsidRPr="002A61FB" w14:paraId="1C54BCFC" w14:textId="77777777" w:rsidTr="00880621">
        <w:trPr>
          <w:trHeight w:val="273"/>
        </w:trPr>
        <w:tc>
          <w:tcPr>
            <w:tcW w:w="10447" w:type="dxa"/>
            <w:gridSpan w:val="8"/>
          </w:tcPr>
          <w:p w14:paraId="255A82B2" w14:textId="4724E24A" w:rsidR="00892278" w:rsidRPr="002A61FB" w:rsidRDefault="00C54474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Комната</w:t>
            </w:r>
          </w:p>
        </w:tc>
      </w:tr>
      <w:tr w:rsidR="00A7443C" w:rsidRPr="002A61FB" w14:paraId="548F7D0F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9E2CC9C" w14:textId="4BD6312C" w:rsidR="00892278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номер_комнаты</w:t>
            </w:r>
            <w:proofErr w:type="spellEnd"/>
          </w:p>
        </w:tc>
        <w:tc>
          <w:tcPr>
            <w:tcW w:w="1701" w:type="dxa"/>
          </w:tcPr>
          <w:p w14:paraId="0CD07E4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358A0C97" w14:textId="257A2F2A" w:rsidR="00892278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992" w:type="dxa"/>
          </w:tcPr>
          <w:p w14:paraId="0C11D4AD" w14:textId="5B7015EE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3189FD4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2B85D9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75EB0799" w14:textId="14FE6165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Целое положительное значение</w:t>
            </w:r>
            <w:r w:rsidR="00135312" w:rsidRPr="002A61FB">
              <w:rPr>
                <w:rFonts w:ascii="Times New Roman" w:hAnsi="Times New Roman" w:cs="Times New Roman"/>
                <w:sz w:val="24"/>
                <w:szCs w:val="24"/>
              </w:rPr>
              <w:t>, должно быть уникальным.</w:t>
            </w:r>
          </w:p>
        </w:tc>
      </w:tr>
      <w:tr w:rsidR="00A7443C" w:rsidRPr="002A61FB" w14:paraId="247C2FC8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FBD7840" w14:textId="36D916B8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C54474" w:rsidRPr="002A61FB"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2BAF3E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192B0DA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3B69BE0" w14:textId="760623B9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F86B7AB" w14:textId="64956F5C" w:rsidR="00892278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5E40E60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7AC64CC6" w14:textId="3D5EF3E4" w:rsidR="00892278" w:rsidRPr="002A61FB" w:rsidRDefault="0013531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первичному ключу сущности Отель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_отеля)</w:t>
            </w:r>
          </w:p>
        </w:tc>
      </w:tr>
      <w:tr w:rsidR="00A7443C" w:rsidRPr="002A61FB" w14:paraId="69085EC8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4B41DC0E" w14:textId="62FD3B9C" w:rsidR="00892278" w:rsidRPr="002A61FB" w:rsidRDefault="00C54474" w:rsidP="0089417E">
            <w:pPr>
              <w:tabs>
                <w:tab w:val="left" w:pos="1816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типа_комнаты</w:t>
            </w:r>
            <w:proofErr w:type="spellEnd"/>
          </w:p>
        </w:tc>
        <w:tc>
          <w:tcPr>
            <w:tcW w:w="1701" w:type="dxa"/>
          </w:tcPr>
          <w:p w14:paraId="38A3DB1B" w14:textId="085B2A37" w:rsidR="00892278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0119625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5DF7588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8ACC3E4" w14:textId="53DDFFB3" w:rsidR="00892278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06E3CCD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6C35DA66" w14:textId="41FAEA63" w:rsidR="00892278" w:rsidRPr="002A61FB" w:rsidRDefault="0013531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соответствует первичному ключу сущности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Тип_комнаты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тип_комнаты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C4C81" w:rsidRPr="002A61FB" w14:paraId="3F49FFAE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70A6C6A" w14:textId="4C37183E" w:rsidR="002C4C81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статус_занятости</w:t>
            </w:r>
            <w:proofErr w:type="spellEnd"/>
          </w:p>
        </w:tc>
        <w:tc>
          <w:tcPr>
            <w:tcW w:w="1701" w:type="dxa"/>
          </w:tcPr>
          <w:p w14:paraId="65EE09BA" w14:textId="1008641D" w:rsidR="002C4C81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15)</w:t>
            </w:r>
          </w:p>
        </w:tc>
        <w:tc>
          <w:tcPr>
            <w:tcW w:w="992" w:type="dxa"/>
          </w:tcPr>
          <w:p w14:paraId="77F82212" w14:textId="77777777" w:rsidR="002C4C81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5401643" w14:textId="77777777" w:rsidR="002C4C81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6A2B646" w14:textId="77777777" w:rsidR="002C4C81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B375C2B" w14:textId="78B0041E" w:rsidR="002C4C81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05D7B511" w14:textId="34CCB5AA" w:rsidR="002C4C81" w:rsidRPr="002A61FB" w:rsidRDefault="0013531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выбираться из списка («свободен», «занят», «забронирован»)</w:t>
            </w:r>
          </w:p>
        </w:tc>
      </w:tr>
      <w:tr w:rsidR="00A7443C" w:rsidRPr="002A61FB" w14:paraId="6960CC01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3A829EDE" w14:textId="1A64BB82" w:rsidR="00892278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статус_уборки</w:t>
            </w:r>
            <w:proofErr w:type="spellEnd"/>
          </w:p>
        </w:tc>
        <w:tc>
          <w:tcPr>
            <w:tcW w:w="1701" w:type="dxa"/>
          </w:tcPr>
          <w:p w14:paraId="40158636" w14:textId="2DE9AD74" w:rsidR="00892278" w:rsidRPr="002A61FB" w:rsidRDefault="002C4C8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15)</w:t>
            </w:r>
          </w:p>
        </w:tc>
        <w:tc>
          <w:tcPr>
            <w:tcW w:w="992" w:type="dxa"/>
          </w:tcPr>
          <w:p w14:paraId="14CA9E1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C205F8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0FCAEB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C71D3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49B96B93" w14:textId="2BB5367D" w:rsidR="00892278" w:rsidRPr="002A61FB" w:rsidRDefault="0013531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должно выбирать из 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списка («убран», «не убран»)</w:t>
            </w:r>
          </w:p>
        </w:tc>
      </w:tr>
      <w:tr w:rsidR="00892278" w:rsidRPr="002A61FB" w14:paraId="462A3463" w14:textId="77777777" w:rsidTr="00880621">
        <w:trPr>
          <w:trHeight w:val="301"/>
        </w:trPr>
        <w:tc>
          <w:tcPr>
            <w:tcW w:w="10447" w:type="dxa"/>
            <w:gridSpan w:val="8"/>
          </w:tcPr>
          <w:p w14:paraId="417F27E4" w14:textId="537C613B" w:rsidR="00892278" w:rsidRPr="002A61FB" w:rsidRDefault="002014B4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Цена</w:t>
            </w:r>
          </w:p>
        </w:tc>
      </w:tr>
      <w:tr w:rsidR="00A7443C" w:rsidRPr="002A61FB" w14:paraId="6D1A943A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5C289CA5" w14:textId="73568FF1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2014B4" w:rsidRPr="002A61FB">
              <w:rPr>
                <w:rFonts w:ascii="Times New Roman" w:hAnsi="Times New Roman" w:cs="Times New Roman"/>
                <w:sz w:val="24"/>
                <w:szCs w:val="24"/>
              </w:rPr>
              <w:t>цены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D0E484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47F67EB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992" w:type="dxa"/>
          </w:tcPr>
          <w:p w14:paraId="5668068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FD0216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9EE9AE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51776997" w14:textId="54CD0D4B" w:rsidR="00892278" w:rsidRPr="002A61FB" w:rsidRDefault="00B5691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автоматическую генерацию значения</w:t>
            </w:r>
          </w:p>
        </w:tc>
      </w:tr>
      <w:tr w:rsidR="00A7443C" w:rsidRPr="002A61FB" w14:paraId="00F8CC76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2FB57520" w14:textId="7E804E7D" w:rsidR="00892278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892278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типа_комнаты</w:t>
            </w:r>
            <w:proofErr w:type="spellEnd"/>
            <w:r w:rsidR="00892278"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F5B106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43925AE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0B6FF7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772D84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3BE1405E" w14:textId="088CA1C6" w:rsidR="00892278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4B6F1EAE" w14:textId="6A100023" w:rsidR="00892278" w:rsidRPr="002A61FB" w:rsidRDefault="00B5691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соответствует первичному ключу сущности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Тип_комнаты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тип_комнаты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B75B3" w:rsidRPr="002A61FB" w14:paraId="544E7613" w14:textId="77777777" w:rsidTr="0047424C">
        <w:trPr>
          <w:gridAfter w:val="1"/>
          <w:wAfter w:w="10" w:type="dxa"/>
          <w:trHeight w:val="616"/>
        </w:trPr>
        <w:tc>
          <w:tcPr>
            <w:tcW w:w="3403" w:type="dxa"/>
          </w:tcPr>
          <w:p w14:paraId="63C876C6" w14:textId="41E1458A" w:rsidR="00892278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дата_с</w:t>
            </w:r>
            <w:proofErr w:type="spellEnd"/>
          </w:p>
        </w:tc>
        <w:tc>
          <w:tcPr>
            <w:tcW w:w="1701" w:type="dxa"/>
          </w:tcPr>
          <w:p w14:paraId="1C8174B5" w14:textId="3F527D9C" w:rsidR="00892278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2D66FC7A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F09B0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3792D8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AD515F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7BB7C6B1" w14:textId="03C00F88" w:rsidR="00892278" w:rsidRPr="002A61FB" w:rsidRDefault="00B5691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доожно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быть корректной датой: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дата_с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&lt;=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дата_по</w:t>
            </w:r>
            <w:proofErr w:type="spellEnd"/>
          </w:p>
        </w:tc>
      </w:tr>
      <w:tr w:rsidR="002014B4" w:rsidRPr="002A61FB" w14:paraId="3B43A50B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15558D8" w14:textId="77777777" w:rsidR="002014B4" w:rsidRPr="002A61FB" w:rsidRDefault="002014B4" w:rsidP="0089417E">
            <w:pPr>
              <w:tabs>
                <w:tab w:val="center" w:pos="1593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дата_по</w:t>
            </w:r>
            <w:proofErr w:type="spellEnd"/>
            <w:r w:rsidR="009F6F9C" w:rsidRPr="002A61F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0CB5DB0" w14:textId="77777777" w:rsidR="009F6F9C" w:rsidRPr="002A61FB" w:rsidRDefault="009F6F9C" w:rsidP="0089417E">
            <w:pPr>
              <w:tabs>
                <w:tab w:val="center" w:pos="1593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476F889" w14:textId="77777777" w:rsidR="009F6F9C" w:rsidRPr="002A61FB" w:rsidRDefault="009F6F9C" w:rsidP="0089417E">
            <w:pPr>
              <w:tabs>
                <w:tab w:val="center" w:pos="1593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4041FD" w14:textId="0EEF7F41" w:rsidR="009F6F9C" w:rsidRPr="002A61FB" w:rsidRDefault="009F6F9C" w:rsidP="0089417E">
            <w:pPr>
              <w:tabs>
                <w:tab w:val="center" w:pos="1593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673060D2" w14:textId="7A76C453" w:rsidR="002014B4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45FF574B" w14:textId="77777777" w:rsidR="002014B4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FC4AD83" w14:textId="77777777" w:rsidR="002014B4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7416F8D" w14:textId="77777777" w:rsidR="002014B4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46162E4" w14:textId="1626D092" w:rsidR="002014B4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71BA988" w14:textId="402615DE" w:rsidR="002014B4" w:rsidRPr="002A61FB" w:rsidRDefault="00B5691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доожно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быть корректной датой: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</w:t>
            </w: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дата_с</w:t>
            </w:r>
            <w:proofErr w:type="spellEnd"/>
          </w:p>
        </w:tc>
      </w:tr>
      <w:tr w:rsidR="00A7443C" w:rsidRPr="002A61FB" w14:paraId="4BC792AD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6114A7D1" w14:textId="38FA9EA8" w:rsidR="00892278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цена_за_сутки</w:t>
            </w:r>
            <w:proofErr w:type="spellEnd"/>
          </w:p>
        </w:tc>
        <w:tc>
          <w:tcPr>
            <w:tcW w:w="1701" w:type="dxa"/>
          </w:tcPr>
          <w:p w14:paraId="7076F2DC" w14:textId="4209AF08" w:rsidR="00892278" w:rsidRPr="002A61FB" w:rsidRDefault="002014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8,2)</w:t>
            </w:r>
          </w:p>
        </w:tc>
        <w:tc>
          <w:tcPr>
            <w:tcW w:w="992" w:type="dxa"/>
          </w:tcPr>
          <w:p w14:paraId="1E4FDE6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912FDD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8A0E95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02465F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0F690A94" w14:textId="012566D6" w:rsidR="00892278" w:rsidRPr="002A61FB" w:rsidRDefault="00B5691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Положительное значение</w:t>
            </w:r>
          </w:p>
        </w:tc>
      </w:tr>
      <w:tr w:rsidR="00892278" w:rsidRPr="002A61FB" w14:paraId="0171C341" w14:textId="77777777" w:rsidTr="00E11A49">
        <w:trPr>
          <w:trHeight w:val="363"/>
        </w:trPr>
        <w:tc>
          <w:tcPr>
            <w:tcW w:w="10447" w:type="dxa"/>
            <w:gridSpan w:val="8"/>
          </w:tcPr>
          <w:p w14:paraId="4252E6EC" w14:textId="6320CA29" w:rsidR="00892278" w:rsidRPr="002A61FB" w:rsidRDefault="007046F2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Удобство</w:t>
            </w:r>
          </w:p>
        </w:tc>
      </w:tr>
      <w:tr w:rsidR="006B75B3" w:rsidRPr="002A61FB" w14:paraId="4BC8C3F7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045C4E16" w14:textId="2F449636" w:rsidR="00C41983" w:rsidRPr="002A61FB" w:rsidRDefault="00C41983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_удобства </w:t>
            </w:r>
          </w:p>
        </w:tc>
        <w:tc>
          <w:tcPr>
            <w:tcW w:w="1701" w:type="dxa"/>
          </w:tcPr>
          <w:p w14:paraId="642C61AE" w14:textId="77777777" w:rsidR="00C41983" w:rsidRPr="002A61FB" w:rsidRDefault="00C41983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15AC44B1" w14:textId="77777777" w:rsidR="00C41983" w:rsidRPr="002A61FB" w:rsidRDefault="00C41983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992" w:type="dxa"/>
          </w:tcPr>
          <w:p w14:paraId="0CD3E876" w14:textId="77777777" w:rsidR="00C41983" w:rsidRPr="002A61FB" w:rsidRDefault="00C41983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889A626" w14:textId="77777777" w:rsidR="00C41983" w:rsidRPr="002A61FB" w:rsidRDefault="00C41983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3B7CAE3" w14:textId="77777777" w:rsidR="00C41983" w:rsidRPr="002A61FB" w:rsidRDefault="00C41983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0CEF1A18" w14:textId="3E0155F3" w:rsidR="00C41983" w:rsidRPr="002A61FB" w:rsidRDefault="00C41983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автоматическую генерацию значения</w:t>
            </w:r>
          </w:p>
        </w:tc>
      </w:tr>
      <w:tr w:rsidR="00A7443C" w:rsidRPr="002A61FB" w14:paraId="7917B04D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012ABE0" w14:textId="366B34F0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</w:tcPr>
          <w:p w14:paraId="1758A5B7" w14:textId="634D272B" w:rsidR="00892278" w:rsidRPr="002A61FB" w:rsidRDefault="007046F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992" w:type="dxa"/>
          </w:tcPr>
          <w:p w14:paraId="3EDA223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15E7AEE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09EE11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A2E070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2D03896" w14:textId="6C9CD71F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="00907A53"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не должно быть пустым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046F2" w:rsidRPr="002A61FB" w14:paraId="04A0347C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2945062E" w14:textId="77777777" w:rsidR="007046F2" w:rsidRPr="002A61FB" w:rsidRDefault="00AB0A87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7046F2" w:rsidRPr="002A61FB">
              <w:rPr>
                <w:rFonts w:ascii="Times New Roman" w:hAnsi="Times New Roman" w:cs="Times New Roman"/>
                <w:sz w:val="24"/>
                <w:szCs w:val="24"/>
              </w:rPr>
              <w:t>ото_удобства</w:t>
            </w:r>
            <w:proofErr w:type="spellEnd"/>
          </w:p>
          <w:p w14:paraId="36414D79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B07495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98CDC2" w14:textId="08A426E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681A4206" w14:textId="72D7C564" w:rsidR="007046F2" w:rsidRPr="002A61FB" w:rsidRDefault="007046F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992" w:type="dxa"/>
          </w:tcPr>
          <w:p w14:paraId="5263C302" w14:textId="77777777" w:rsidR="007046F2" w:rsidRPr="002A61FB" w:rsidRDefault="007046F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83D13F8" w14:textId="77777777" w:rsidR="007046F2" w:rsidRPr="002A61FB" w:rsidRDefault="007046F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A33EEAE" w14:textId="77777777" w:rsidR="007046F2" w:rsidRPr="002A61FB" w:rsidRDefault="007046F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5585E07" w14:textId="77777777" w:rsidR="007046F2" w:rsidRPr="002A61FB" w:rsidRDefault="007046F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5A1C240F" w14:textId="7478A8D7" w:rsidR="007046F2" w:rsidRPr="002A61FB" w:rsidRDefault="00907A53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Строка с путем/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, может быть 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892278" w:rsidRPr="002A61FB" w14:paraId="4D1D3802" w14:textId="77777777" w:rsidTr="00F2566D">
        <w:tc>
          <w:tcPr>
            <w:tcW w:w="10447" w:type="dxa"/>
            <w:gridSpan w:val="8"/>
          </w:tcPr>
          <w:p w14:paraId="28F7FFCE" w14:textId="48691BD0" w:rsidR="009F6F9C" w:rsidRPr="002A61FB" w:rsidRDefault="007046F2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Состав_удобств</w:t>
            </w:r>
            <w:proofErr w:type="spellEnd"/>
          </w:p>
        </w:tc>
      </w:tr>
      <w:tr w:rsidR="00A7443C" w:rsidRPr="002A61FB" w14:paraId="00AB5F5F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4FA8B13" w14:textId="5059CE0E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="007046F2" w:rsidRPr="002A61FB">
              <w:rPr>
                <w:rFonts w:ascii="Times New Roman" w:hAnsi="Times New Roman" w:cs="Times New Roman"/>
                <w:sz w:val="24"/>
                <w:szCs w:val="24"/>
              </w:rPr>
              <w:t>типа_комнаты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AB65CC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51110D89" w14:textId="03E0B6C2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412E2B" w14:textId="4834AE7B" w:rsidR="00892278" w:rsidRPr="002A61FB" w:rsidRDefault="007046F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51" w:type="dxa"/>
          </w:tcPr>
          <w:p w14:paraId="5D94E297" w14:textId="28168B0A" w:rsidR="00892278" w:rsidRPr="002A61FB" w:rsidRDefault="007046F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33C592D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D9E6592" w14:textId="575A1FE4" w:rsidR="00892278" w:rsidRPr="002A61FB" w:rsidRDefault="008D669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соответствует первичному ключу сущности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Тип_комнаты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тип_комнаты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7443C" w:rsidRPr="002A61FB" w14:paraId="2F8A2B77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B0849F7" w14:textId="67BFE803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7046F2" w:rsidRPr="002A61FB">
              <w:rPr>
                <w:rFonts w:ascii="Times New Roman" w:hAnsi="Times New Roman" w:cs="Times New Roman"/>
                <w:sz w:val="24"/>
                <w:szCs w:val="24"/>
              </w:rPr>
              <w:t>удобства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80A547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2F57E50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F9F810" w14:textId="5ECFE5D3" w:rsidR="00892278" w:rsidRPr="002A61FB" w:rsidRDefault="007046F2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51" w:type="dxa"/>
          </w:tcPr>
          <w:p w14:paraId="65AE5254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6B995C8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757F4BC1" w14:textId="6E3274E4" w:rsidR="00892278" w:rsidRPr="002A61FB" w:rsidRDefault="008D669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первичному ключу сущности Удобство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_удобства)</w:t>
            </w:r>
          </w:p>
        </w:tc>
      </w:tr>
      <w:tr w:rsidR="00892278" w:rsidRPr="002A61FB" w14:paraId="629E9691" w14:textId="77777777" w:rsidTr="00E11A49">
        <w:trPr>
          <w:trHeight w:val="288"/>
        </w:trPr>
        <w:tc>
          <w:tcPr>
            <w:tcW w:w="10447" w:type="dxa"/>
            <w:gridSpan w:val="8"/>
          </w:tcPr>
          <w:p w14:paraId="138EA6B8" w14:textId="7097F842" w:rsidR="007046F2" w:rsidRPr="002A61FB" w:rsidRDefault="007046F2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Акция</w:t>
            </w:r>
          </w:p>
        </w:tc>
      </w:tr>
      <w:tr w:rsidR="00A7443C" w:rsidRPr="002A61FB" w14:paraId="62B66CE9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9031B94" w14:textId="6763ADFD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686421" w:rsidRPr="002A61FB">
              <w:rPr>
                <w:rFonts w:ascii="Times New Roman" w:hAnsi="Times New Roman" w:cs="Times New Roman"/>
                <w:sz w:val="24"/>
                <w:szCs w:val="24"/>
              </w:rPr>
              <w:t>акции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745F3F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21AD975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992" w:type="dxa"/>
          </w:tcPr>
          <w:p w14:paraId="1B94809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B15BE0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C26F91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7E2EC131" w14:textId="01767A66" w:rsidR="00892278" w:rsidRPr="002A61FB" w:rsidRDefault="007A30A7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автоматическую генерацию значения</w:t>
            </w:r>
          </w:p>
        </w:tc>
      </w:tr>
      <w:tr w:rsidR="00A7443C" w:rsidRPr="002A61FB" w14:paraId="45BAF846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0B7D0715" w14:textId="685C2F39" w:rsidR="00892278" w:rsidRPr="002A61FB" w:rsidRDefault="0068642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  <w:tc>
          <w:tcPr>
            <w:tcW w:w="1701" w:type="dxa"/>
          </w:tcPr>
          <w:p w14:paraId="56855B56" w14:textId="4C09FDFC" w:rsidR="00892278" w:rsidRPr="002A61FB" w:rsidRDefault="0068642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5,2)</w:t>
            </w:r>
          </w:p>
        </w:tc>
        <w:tc>
          <w:tcPr>
            <w:tcW w:w="992" w:type="dxa"/>
          </w:tcPr>
          <w:p w14:paraId="550DE09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06EAFDE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15DA068" w14:textId="6CA2E265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DF779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AFAE1F3" w14:textId="783A235A" w:rsidR="00892278" w:rsidRPr="002A61FB" w:rsidRDefault="007A30A7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от 0 до 100</w:t>
            </w:r>
          </w:p>
        </w:tc>
      </w:tr>
      <w:tr w:rsidR="00A7443C" w:rsidRPr="002A61FB" w14:paraId="5C33DC25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30D37CD5" w14:textId="5140054F" w:rsidR="00892278" w:rsidRPr="002A61FB" w:rsidRDefault="0068642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дата_с</w:t>
            </w:r>
            <w:proofErr w:type="spellEnd"/>
          </w:p>
        </w:tc>
        <w:tc>
          <w:tcPr>
            <w:tcW w:w="1701" w:type="dxa"/>
          </w:tcPr>
          <w:p w14:paraId="3C68C455" w14:textId="743041D3" w:rsidR="00892278" w:rsidRPr="002A61FB" w:rsidRDefault="0068642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1A40B94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1004A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18F2ED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D03F1F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0B65D1F2" w14:textId="2C4EC8F7" w:rsidR="00892278" w:rsidRPr="002A61FB" w:rsidRDefault="007A30A7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должно быть корректной датой: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дата_с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&lt;=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дата_по</w:t>
            </w:r>
            <w:proofErr w:type="spellEnd"/>
          </w:p>
        </w:tc>
      </w:tr>
      <w:tr w:rsidR="00A7443C" w:rsidRPr="002A61FB" w14:paraId="32BF37CE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4C91703A" w14:textId="5248A570" w:rsidR="00892278" w:rsidRPr="002A61FB" w:rsidRDefault="0068642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дата_по</w:t>
            </w:r>
            <w:proofErr w:type="spellEnd"/>
          </w:p>
        </w:tc>
        <w:tc>
          <w:tcPr>
            <w:tcW w:w="1701" w:type="dxa"/>
          </w:tcPr>
          <w:p w14:paraId="028B336C" w14:textId="42E76FE5" w:rsidR="00892278" w:rsidRPr="002A61FB" w:rsidRDefault="0068642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31405B4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CF975C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9272CE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EF17D5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21617481" w14:textId="1729F210" w:rsidR="00892278" w:rsidRPr="002A61FB" w:rsidRDefault="007A30A7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должно быть корректной датой: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</w:t>
            </w: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="005F511E"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  <w:proofErr w:type="gramEnd"/>
            <w:r w:rsidR="005F511E"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="005F511E" w:rsidRPr="002A61FB">
              <w:rPr>
                <w:rFonts w:ascii="Times New Roman" w:hAnsi="Times New Roman" w:cs="Times New Roman"/>
                <w:sz w:val="24"/>
                <w:szCs w:val="24"/>
              </w:rPr>
              <w:t>дата_с</w:t>
            </w:r>
            <w:proofErr w:type="spellEnd"/>
          </w:p>
        </w:tc>
      </w:tr>
      <w:tr w:rsidR="00A7443C" w:rsidRPr="002A61FB" w14:paraId="210F553B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481655E" w14:textId="355C25C3" w:rsidR="00892278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86421" w:rsidRPr="002A61FB">
              <w:rPr>
                <w:rFonts w:ascii="Times New Roman" w:hAnsi="Times New Roman" w:cs="Times New Roman"/>
                <w:sz w:val="24"/>
                <w:szCs w:val="24"/>
              </w:rPr>
              <w:t>писание</w:t>
            </w:r>
          </w:p>
          <w:p w14:paraId="3339D564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CCA37D" w14:textId="75CA4AC2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01A8E175" w14:textId="4468B491" w:rsidR="00892278" w:rsidRPr="002A61FB" w:rsidRDefault="0068642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992" w:type="dxa"/>
          </w:tcPr>
          <w:p w14:paraId="46DE005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BF3A2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C27EDB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D6B096" w14:textId="3FD42883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9" w:type="dxa"/>
          </w:tcPr>
          <w:p w14:paraId="61414C0C" w14:textId="3C50D582" w:rsidR="00892278" w:rsidRPr="002A61FB" w:rsidRDefault="00AF6A70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Текст, может быть пустое поле</w:t>
            </w:r>
          </w:p>
        </w:tc>
      </w:tr>
      <w:tr w:rsidR="00892278" w:rsidRPr="002A61FB" w14:paraId="0188E469" w14:textId="77777777" w:rsidTr="006D0AB4">
        <w:trPr>
          <w:trHeight w:val="687"/>
        </w:trPr>
        <w:tc>
          <w:tcPr>
            <w:tcW w:w="10447" w:type="dxa"/>
            <w:gridSpan w:val="8"/>
          </w:tcPr>
          <w:p w14:paraId="3DAF1A18" w14:textId="763E1646" w:rsidR="00892278" w:rsidRPr="002A61FB" w:rsidRDefault="00531544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Состав_акций</w:t>
            </w:r>
            <w:proofErr w:type="spellEnd"/>
          </w:p>
        </w:tc>
      </w:tr>
      <w:tr w:rsidR="00A7443C" w:rsidRPr="002A61FB" w14:paraId="41165B73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BAF53E0" w14:textId="15CC5127" w:rsidR="00892278" w:rsidRPr="002A61FB" w:rsidRDefault="009443C3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6D0AB4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d_</w:t>
            </w:r>
            <w:r w:rsidR="006D0AB4" w:rsidRPr="002A61FB">
              <w:rPr>
                <w:rFonts w:ascii="Times New Roman" w:hAnsi="Times New Roman" w:cs="Times New Roman"/>
                <w:sz w:val="24"/>
                <w:szCs w:val="24"/>
              </w:rPr>
              <w:t>акции</w:t>
            </w:r>
          </w:p>
        </w:tc>
        <w:tc>
          <w:tcPr>
            <w:tcW w:w="1701" w:type="dxa"/>
          </w:tcPr>
          <w:p w14:paraId="1031C06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5FADD573" w14:textId="54860AF9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AE28DEC" w14:textId="580F6071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51" w:type="dxa"/>
          </w:tcPr>
          <w:p w14:paraId="506B54D9" w14:textId="60F3B5DA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40A2F8E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47346BBF" w14:textId="0EB92B6A" w:rsidR="00892278" w:rsidRPr="002A61FB" w:rsidRDefault="00A07C6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первичному ключу сущности Акция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_акция)</w:t>
            </w:r>
          </w:p>
        </w:tc>
      </w:tr>
      <w:tr w:rsidR="00A7443C" w:rsidRPr="002A61FB" w14:paraId="6F943418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1BF152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_авиакомпании, </w:t>
            </w:r>
          </w:p>
        </w:tc>
        <w:tc>
          <w:tcPr>
            <w:tcW w:w="1701" w:type="dxa"/>
          </w:tcPr>
          <w:p w14:paraId="6A9C6DB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0E29BD7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255D8EA" w14:textId="00944E21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851" w:type="dxa"/>
          </w:tcPr>
          <w:p w14:paraId="626F77A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694F0CA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8A43BBB" w14:textId="557518B0" w:rsidR="00892278" w:rsidRPr="002A61FB" w:rsidRDefault="00A07C6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соответствует 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первичному ключу сущности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Тип_комнаты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тип_комнаты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92278" w:rsidRPr="002A61FB" w14:paraId="731112AC" w14:textId="77777777" w:rsidTr="00BD452A">
        <w:trPr>
          <w:trHeight w:val="75"/>
        </w:trPr>
        <w:tc>
          <w:tcPr>
            <w:tcW w:w="10447" w:type="dxa"/>
            <w:gridSpan w:val="8"/>
          </w:tcPr>
          <w:p w14:paraId="6F6AE647" w14:textId="599982D6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Гость</w:t>
            </w:r>
          </w:p>
        </w:tc>
      </w:tr>
      <w:tr w:rsidR="00A7443C" w:rsidRPr="002A61FB" w14:paraId="578CE1C0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1064B70" w14:textId="47FCA3AA" w:rsidR="00892278" w:rsidRPr="002A61FB" w:rsidRDefault="00171CF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6D0AB4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d_</w:t>
            </w:r>
            <w:r w:rsidR="006D0AB4" w:rsidRPr="002A61FB">
              <w:rPr>
                <w:rFonts w:ascii="Times New Roman" w:hAnsi="Times New Roman" w:cs="Times New Roman"/>
                <w:sz w:val="24"/>
                <w:szCs w:val="24"/>
              </w:rPr>
              <w:t>гостя</w:t>
            </w:r>
          </w:p>
        </w:tc>
        <w:tc>
          <w:tcPr>
            <w:tcW w:w="1701" w:type="dxa"/>
          </w:tcPr>
          <w:p w14:paraId="19890AB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396DC2A9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992" w:type="dxa"/>
          </w:tcPr>
          <w:p w14:paraId="42D1AA9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08AD4A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0CC41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29CA78E6" w14:textId="77713D2B" w:rsidR="00892278" w:rsidRPr="002A61FB" w:rsidRDefault="008B14F9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автоматическую генерацию значения</w:t>
            </w:r>
          </w:p>
        </w:tc>
      </w:tr>
      <w:tr w:rsidR="00A7443C" w:rsidRPr="002A61FB" w14:paraId="7E42EFA8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52BD668E" w14:textId="39F1ADE1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1701" w:type="dxa"/>
          </w:tcPr>
          <w:p w14:paraId="47142D54" w14:textId="3CD8AA15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992" w:type="dxa"/>
          </w:tcPr>
          <w:p w14:paraId="6C1BBDE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F50AD84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51D8B20" w14:textId="46A3BC4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696F334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6A0FE14B" w14:textId="77973AF5" w:rsidR="00892278" w:rsidRPr="002A61FB" w:rsidRDefault="001F1AD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не должно быть пустым</w:t>
            </w:r>
          </w:p>
        </w:tc>
      </w:tr>
      <w:tr w:rsidR="00A7443C" w:rsidRPr="002A61FB" w14:paraId="24350BDD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407A9F3D" w14:textId="77777777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  <w:p w14:paraId="7C1EF906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0F212" w14:textId="34E7F803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E8387E8" w14:textId="36211C0D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992" w:type="dxa"/>
          </w:tcPr>
          <w:p w14:paraId="1701DAA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D2DE67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4EEA2F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EDD73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4C66F0EA" w14:textId="7E86915F" w:rsidR="00892278" w:rsidRPr="002A61FB" w:rsidRDefault="001F1AD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не должно быть пустым</w:t>
            </w:r>
          </w:p>
        </w:tc>
      </w:tr>
      <w:tr w:rsidR="006D0AB4" w:rsidRPr="002A61FB" w14:paraId="749ADD32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396FDE3B" w14:textId="0835AD85" w:rsidR="006D0AB4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D0AB4" w:rsidRPr="002A61FB">
              <w:rPr>
                <w:rFonts w:ascii="Times New Roman" w:hAnsi="Times New Roman" w:cs="Times New Roman"/>
                <w:sz w:val="24"/>
                <w:szCs w:val="24"/>
              </w:rPr>
              <w:t>тчество</w:t>
            </w:r>
          </w:p>
          <w:p w14:paraId="6AD8F9D4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610573" w14:textId="018CD654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1B06FD" w14:textId="2F3DEF1F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992" w:type="dxa"/>
          </w:tcPr>
          <w:p w14:paraId="74E7D546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EDD590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B26EE2C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F8BE760" w14:textId="0538CCCA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25381C1A" w14:textId="7C93DBB6" w:rsidR="006D0AB4" w:rsidRPr="002A61FB" w:rsidRDefault="001F1AD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Может быть пустым</w:t>
            </w:r>
          </w:p>
        </w:tc>
      </w:tr>
      <w:tr w:rsidR="006D0AB4" w:rsidRPr="002A61FB" w14:paraId="0CD83956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5D960C9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адрес_проживания</w:t>
            </w:r>
            <w:proofErr w:type="spellEnd"/>
          </w:p>
          <w:p w14:paraId="04BD95AF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D7FA66" w14:textId="0D3CAE58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AE041A" w14:textId="2AC6E7B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150)</w:t>
            </w:r>
          </w:p>
        </w:tc>
        <w:tc>
          <w:tcPr>
            <w:tcW w:w="992" w:type="dxa"/>
          </w:tcPr>
          <w:p w14:paraId="18E04C9D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FE7DD8D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D2B651B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4D29273" w14:textId="0A0F2F1E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4D493738" w14:textId="4F60D2D9" w:rsidR="006D0AB4" w:rsidRPr="002A61FB" w:rsidRDefault="001F1AD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не должно быть пустым</w:t>
            </w:r>
          </w:p>
        </w:tc>
      </w:tr>
      <w:tr w:rsidR="00A7443C" w:rsidRPr="002A61FB" w14:paraId="15F53756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9D73EEC" w14:textId="77777777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паспортные_данные</w:t>
            </w:r>
            <w:proofErr w:type="spellEnd"/>
          </w:p>
          <w:p w14:paraId="172692A1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4E25F" w14:textId="2FB54D9A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63D1C1F" w14:textId="74BB0B0C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992" w:type="dxa"/>
          </w:tcPr>
          <w:p w14:paraId="416CA149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F74470E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AD6E69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159D88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ED53F96" w14:textId="2D2367F4" w:rsidR="00892278" w:rsidRPr="002A61FB" w:rsidRDefault="00543E96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быть уникальным в пределах БД</w:t>
            </w:r>
            <w:r w:rsidR="00D94B95"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92278" w:rsidRPr="002A61FB" w14:paraId="0EA1BF9E" w14:textId="77777777" w:rsidTr="00BD452A">
        <w:trPr>
          <w:trHeight w:val="355"/>
        </w:trPr>
        <w:tc>
          <w:tcPr>
            <w:tcW w:w="10447" w:type="dxa"/>
            <w:gridSpan w:val="8"/>
          </w:tcPr>
          <w:p w14:paraId="7B58898C" w14:textId="0485AA9F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Сотрудник</w:t>
            </w:r>
          </w:p>
        </w:tc>
      </w:tr>
      <w:tr w:rsidR="00A7443C" w:rsidRPr="002A61FB" w14:paraId="0A4458B4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6E40B855" w14:textId="471126EA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6D0AB4" w:rsidRPr="002A61FB">
              <w:rPr>
                <w:rFonts w:ascii="Times New Roman" w:hAnsi="Times New Roman" w:cs="Times New Roman"/>
                <w:sz w:val="24"/>
                <w:szCs w:val="24"/>
              </w:rPr>
              <w:t>сотрудника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3EC8DF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650F049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992" w:type="dxa"/>
          </w:tcPr>
          <w:p w14:paraId="0C2FCFC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141C9C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3E58BC9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48309156" w14:textId="122F90D0" w:rsidR="00892278" w:rsidRPr="002A61FB" w:rsidRDefault="00D94B95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автоматическую генерацию значения</w:t>
            </w:r>
          </w:p>
        </w:tc>
      </w:tr>
      <w:tr w:rsidR="00A7443C" w:rsidRPr="002A61FB" w14:paraId="3D163571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B0B974D" w14:textId="384289C8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1701" w:type="dxa"/>
          </w:tcPr>
          <w:p w14:paraId="06B861BB" w14:textId="4B31C8CC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</w:t>
            </w:r>
            <w:r w:rsidR="00892278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892278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0)</w:t>
            </w:r>
          </w:p>
        </w:tc>
        <w:tc>
          <w:tcPr>
            <w:tcW w:w="992" w:type="dxa"/>
          </w:tcPr>
          <w:p w14:paraId="6A8A070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3D0F1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D795E0A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419A0A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6357D57" w14:textId="602D5F69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</w:t>
            </w:r>
            <w:r w:rsidR="00B06399" w:rsidRPr="002A61FB">
              <w:rPr>
                <w:rFonts w:ascii="Times New Roman" w:hAnsi="Times New Roman" w:cs="Times New Roman"/>
                <w:sz w:val="24"/>
                <w:szCs w:val="24"/>
              </w:rPr>
              <w:t>е не должно быть пустым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7443C" w:rsidRPr="002A61FB" w14:paraId="4211DE14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80D0ACB" w14:textId="04352E77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701" w:type="dxa"/>
          </w:tcPr>
          <w:p w14:paraId="4763BFF3" w14:textId="61B54EF6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992" w:type="dxa"/>
          </w:tcPr>
          <w:p w14:paraId="58C79B94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A84F7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FFE3644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74B009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592213C" w14:textId="4D0D9073" w:rsidR="00892278" w:rsidRPr="002A61FB" w:rsidRDefault="00B06399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не должно быть пустым</w:t>
            </w:r>
          </w:p>
        </w:tc>
      </w:tr>
      <w:tr w:rsidR="00A7443C" w:rsidRPr="002A61FB" w14:paraId="2E0F2177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42817297" w14:textId="6E4F6051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701" w:type="dxa"/>
          </w:tcPr>
          <w:p w14:paraId="7B15F613" w14:textId="26857F25" w:rsidR="00892278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992" w:type="dxa"/>
          </w:tcPr>
          <w:p w14:paraId="148E345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E7A7D44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C24721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D3ACFA1" w14:textId="28CA6ED3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243C0817" w14:textId="1B5A14FC" w:rsidR="00892278" w:rsidRPr="002A61FB" w:rsidRDefault="00B06399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Может быть пустым</w:t>
            </w:r>
          </w:p>
        </w:tc>
      </w:tr>
      <w:tr w:rsidR="006D0AB4" w:rsidRPr="002A61FB" w14:paraId="6BF780C5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670695FD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дата_рождения</w:t>
            </w:r>
            <w:proofErr w:type="spellEnd"/>
          </w:p>
          <w:p w14:paraId="72F191D0" w14:textId="77777777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19FB9" w14:textId="17EDD74F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6193F6C" w14:textId="53C6F119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11A2C317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C230D51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7C2AC99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64510E" w14:textId="7759CA2D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789" w:type="dxa"/>
          </w:tcPr>
          <w:p w14:paraId="3D86805F" w14:textId="4AE499DF" w:rsidR="006D0AB4" w:rsidRPr="002A61FB" w:rsidRDefault="00F56425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</w:t>
            </w: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 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текущей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даты</w:t>
            </w:r>
          </w:p>
        </w:tc>
      </w:tr>
      <w:tr w:rsidR="006D0AB4" w:rsidRPr="002A61FB" w14:paraId="1A15E1EE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4DB1D280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паспортные_данные</w:t>
            </w:r>
            <w:proofErr w:type="spellEnd"/>
          </w:p>
          <w:p w14:paraId="2ED976AA" w14:textId="77777777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E62CD" w14:textId="62F81540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B812F28" w14:textId="52CA6D76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992" w:type="dxa"/>
          </w:tcPr>
          <w:p w14:paraId="05FB05D3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A1B1F89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D9580DE" w14:textId="77777777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7DA407" w14:textId="4AAE233F" w:rsidR="006D0AB4" w:rsidRPr="002A61FB" w:rsidRDefault="006D0AB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789" w:type="dxa"/>
          </w:tcPr>
          <w:p w14:paraId="1E0AA984" w14:textId="4CE377F2" w:rsidR="006D0AB4" w:rsidRPr="002A61FB" w:rsidRDefault="00EF0C15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быть уникальным в пределах БД</w:t>
            </w:r>
          </w:p>
        </w:tc>
      </w:tr>
      <w:tr w:rsidR="00892278" w:rsidRPr="002A61FB" w14:paraId="73D80977" w14:textId="77777777" w:rsidTr="000043DF">
        <w:trPr>
          <w:trHeight w:val="814"/>
        </w:trPr>
        <w:tc>
          <w:tcPr>
            <w:tcW w:w="10447" w:type="dxa"/>
            <w:gridSpan w:val="8"/>
          </w:tcPr>
          <w:p w14:paraId="1583942C" w14:textId="0F9FEC2F" w:rsidR="00892278" w:rsidRPr="002A61FB" w:rsidRDefault="000043DF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Договор_найма</w:t>
            </w:r>
            <w:proofErr w:type="spellEnd"/>
          </w:p>
        </w:tc>
      </w:tr>
      <w:tr w:rsidR="00A7443C" w:rsidRPr="002A61FB" w14:paraId="22F63DD0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41EFFDE3" w14:textId="58A6E888" w:rsidR="00892278" w:rsidRPr="002A61FB" w:rsidRDefault="000043D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номер_договора</w:t>
            </w:r>
            <w:proofErr w:type="spellEnd"/>
          </w:p>
        </w:tc>
        <w:tc>
          <w:tcPr>
            <w:tcW w:w="1701" w:type="dxa"/>
          </w:tcPr>
          <w:p w14:paraId="2EEBB74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23E2A8B0" w14:textId="16338605" w:rsidR="00892278" w:rsidRPr="002A61FB" w:rsidRDefault="000043D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992" w:type="dxa"/>
          </w:tcPr>
          <w:p w14:paraId="496E1A84" w14:textId="51A934C6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FFC04B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24E5E6A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388D23D" w14:textId="4E69B3ED" w:rsidR="00892278" w:rsidRPr="002A61FB" w:rsidRDefault="007C42CE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</w:t>
            </w:r>
          </w:p>
        </w:tc>
      </w:tr>
      <w:tr w:rsidR="00A7443C" w:rsidRPr="002A61FB" w14:paraId="4E53F7EB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5BAE0B42" w14:textId="37480D9A" w:rsidR="00892278" w:rsidRPr="002A61FB" w:rsidRDefault="00342D9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892278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0043DF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="000043DF" w:rsidRPr="002A61FB">
              <w:rPr>
                <w:rFonts w:ascii="Times New Roman" w:hAnsi="Times New Roman" w:cs="Times New Roman"/>
                <w:sz w:val="24"/>
                <w:szCs w:val="24"/>
              </w:rPr>
              <w:t>сотрудника</w:t>
            </w:r>
            <w:r w:rsidR="00892278"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3EF2D3BE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04B2080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</w:tcPr>
          <w:p w14:paraId="3CEAAC84" w14:textId="635A6A4B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1E911BB" w14:textId="5F38CF1C" w:rsidR="00892278" w:rsidRPr="002A61FB" w:rsidRDefault="000043D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3559FB3E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580837DD" w14:textId="1C95BDAE" w:rsidR="00892278" w:rsidRPr="002A61FB" w:rsidRDefault="000301A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первичному ключу сущности Сотрудник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_сотрудника) </w:t>
            </w:r>
          </w:p>
        </w:tc>
      </w:tr>
      <w:tr w:rsidR="00A7443C" w:rsidRPr="002A61FB" w14:paraId="03532A1E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065ADC06" w14:textId="37331254" w:rsidR="00892278" w:rsidRPr="002A61FB" w:rsidRDefault="000043D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дата_заключения</w:t>
            </w:r>
            <w:proofErr w:type="spellEnd"/>
          </w:p>
        </w:tc>
        <w:tc>
          <w:tcPr>
            <w:tcW w:w="1701" w:type="dxa"/>
          </w:tcPr>
          <w:p w14:paraId="66B78A00" w14:textId="6E2087F9" w:rsidR="00892278" w:rsidRPr="002A61FB" w:rsidRDefault="000043D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2A360834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E58370" w14:textId="1EAC9B56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0F043A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C5FD04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22C53A1D" w14:textId="3EFFB767" w:rsidR="00892278" w:rsidRPr="002A61FB" w:rsidRDefault="004F4A0A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быть корректной датой</w:t>
            </w:r>
          </w:p>
        </w:tc>
      </w:tr>
      <w:tr w:rsidR="00A7443C" w:rsidRPr="002A61FB" w14:paraId="273BCCA0" w14:textId="77777777" w:rsidTr="0047424C">
        <w:trPr>
          <w:gridAfter w:val="1"/>
          <w:wAfter w:w="10" w:type="dxa"/>
          <w:trHeight w:val="419"/>
        </w:trPr>
        <w:tc>
          <w:tcPr>
            <w:tcW w:w="3403" w:type="dxa"/>
          </w:tcPr>
          <w:p w14:paraId="288365E1" w14:textId="06A96D49" w:rsidR="00892278" w:rsidRPr="002A61FB" w:rsidRDefault="000043D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дата_окончания</w:t>
            </w:r>
            <w:proofErr w:type="spellEnd"/>
          </w:p>
        </w:tc>
        <w:tc>
          <w:tcPr>
            <w:tcW w:w="1701" w:type="dxa"/>
          </w:tcPr>
          <w:p w14:paraId="53E82193" w14:textId="41DF055F" w:rsidR="00892278" w:rsidRPr="002A61FB" w:rsidRDefault="000043D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0B5CD969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0D5A94" w14:textId="5ECFEEC8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F58938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42102AD" w14:textId="40FEB1A3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9" w:type="dxa"/>
          </w:tcPr>
          <w:p w14:paraId="1170961F" w14:textId="3D1CDCC5" w:rsidR="00892278" w:rsidRPr="002A61FB" w:rsidRDefault="004F4A0A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должно </w:t>
            </w: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быть &gt;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дата_заключения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, может быть 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</w:tr>
      <w:tr w:rsidR="00A7443C" w:rsidRPr="002A61FB" w14:paraId="49941A95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3C25D3CB" w14:textId="52BD1C15" w:rsidR="00892278" w:rsidRPr="002A61FB" w:rsidRDefault="000043D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вид_найма</w:t>
            </w:r>
            <w:proofErr w:type="spellEnd"/>
          </w:p>
        </w:tc>
        <w:tc>
          <w:tcPr>
            <w:tcW w:w="1701" w:type="dxa"/>
          </w:tcPr>
          <w:p w14:paraId="123AD908" w14:textId="2C3658CF" w:rsidR="00892278" w:rsidRPr="002A61FB" w:rsidRDefault="000043D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15)</w:t>
            </w:r>
          </w:p>
        </w:tc>
        <w:tc>
          <w:tcPr>
            <w:tcW w:w="992" w:type="dxa"/>
          </w:tcPr>
          <w:p w14:paraId="76A4C9EA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AE31730" w14:textId="6A0865DD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4FD459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643BD9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758ED4B" w14:textId="6902F370" w:rsidR="00892278" w:rsidRPr="002A61FB" w:rsidRDefault="004219EE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выбирается из списка («сезонный», «постоянный» и </w:t>
            </w: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т.п.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4B1E" w:rsidRPr="002A61FB" w14:paraId="21BBF64D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7A8123A" w14:textId="555E767E" w:rsidR="006E4B1E" w:rsidRPr="002A61FB" w:rsidRDefault="006E4B1E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должность_сотрудника</w:t>
            </w:r>
            <w:proofErr w:type="spellEnd"/>
          </w:p>
        </w:tc>
        <w:tc>
          <w:tcPr>
            <w:tcW w:w="1701" w:type="dxa"/>
          </w:tcPr>
          <w:p w14:paraId="05D03BE0" w14:textId="4260FFC5" w:rsidR="006E4B1E" w:rsidRPr="002A61FB" w:rsidRDefault="003C0029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50)</w:t>
            </w:r>
          </w:p>
        </w:tc>
        <w:tc>
          <w:tcPr>
            <w:tcW w:w="992" w:type="dxa"/>
          </w:tcPr>
          <w:p w14:paraId="2095BD25" w14:textId="77777777" w:rsidR="006E4B1E" w:rsidRPr="002A61FB" w:rsidRDefault="006E4B1E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B85F3D5" w14:textId="77777777" w:rsidR="006E4B1E" w:rsidRPr="002A61FB" w:rsidRDefault="006E4B1E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CE7FF7B" w14:textId="77777777" w:rsidR="006E4B1E" w:rsidRPr="002A61FB" w:rsidRDefault="006E4B1E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40E7FF" w14:textId="4A4B117E" w:rsidR="006E4B1E" w:rsidRPr="002A61FB" w:rsidRDefault="00A711F6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789" w:type="dxa"/>
          </w:tcPr>
          <w:p w14:paraId="04112B6F" w14:textId="359FA740" w:rsidR="006E4B1E" w:rsidRPr="002A61FB" w:rsidRDefault="003C0029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не должно быть пустым</w:t>
            </w:r>
          </w:p>
        </w:tc>
      </w:tr>
      <w:tr w:rsidR="00892278" w:rsidRPr="002A61FB" w14:paraId="35BECFF4" w14:textId="77777777" w:rsidTr="009F6F9C">
        <w:trPr>
          <w:trHeight w:val="884"/>
        </w:trPr>
        <w:tc>
          <w:tcPr>
            <w:tcW w:w="10447" w:type="dxa"/>
            <w:gridSpan w:val="8"/>
          </w:tcPr>
          <w:p w14:paraId="1C4FA021" w14:textId="6A0661EA" w:rsidR="00892278" w:rsidRPr="002A61FB" w:rsidRDefault="009F6F9C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Заказ</w:t>
            </w:r>
          </w:p>
        </w:tc>
      </w:tr>
      <w:tr w:rsidR="00A7443C" w:rsidRPr="002A61FB" w14:paraId="4A7AB4C2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743CA5CB" w14:textId="1F2C86DC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9F6F9C" w:rsidRPr="002A61FB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1701" w:type="dxa"/>
          </w:tcPr>
          <w:p w14:paraId="55B15B0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0FFCEB64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992" w:type="dxa"/>
          </w:tcPr>
          <w:p w14:paraId="74DF0D6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C1128F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95D66C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7F3C61A3" w14:textId="54D58612" w:rsidR="00892278" w:rsidRPr="002A61FB" w:rsidRDefault="004D4089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ю генерацию значения</w:t>
            </w:r>
          </w:p>
        </w:tc>
      </w:tr>
      <w:tr w:rsidR="00A7443C" w:rsidRPr="002A61FB" w14:paraId="6650C6BD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60754AC5" w14:textId="6AB3C33E" w:rsidR="00892278" w:rsidRPr="002A61FB" w:rsidRDefault="006776A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</w:t>
            </w:r>
            <w:r w:rsidR="009F6F9C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d_</w:t>
            </w:r>
            <w:r w:rsidR="009F6F9C" w:rsidRPr="002A61FB"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</w:p>
        </w:tc>
        <w:tc>
          <w:tcPr>
            <w:tcW w:w="1701" w:type="dxa"/>
          </w:tcPr>
          <w:p w14:paraId="0EC24EAC" w14:textId="2A159277" w:rsidR="00892278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4F50CD9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9EAE62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38D3685" w14:textId="4EA08AAA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0B7174E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A9F24BA" w14:textId="5036AEC4" w:rsidR="00892278" w:rsidRPr="002A61FB" w:rsidRDefault="004D4089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первичному ключу сущности Отель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_отеля)</w:t>
            </w:r>
          </w:p>
        </w:tc>
      </w:tr>
      <w:tr w:rsidR="00A7443C" w:rsidRPr="002A61FB" w14:paraId="1C61A775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43E53254" w14:textId="4AEF4C3F" w:rsidR="00892278" w:rsidRPr="002A61FB" w:rsidRDefault="006776A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9F6F9C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d_</w:t>
            </w:r>
            <w:r w:rsidR="009F6F9C" w:rsidRPr="002A61FB">
              <w:rPr>
                <w:rFonts w:ascii="Times New Roman" w:hAnsi="Times New Roman" w:cs="Times New Roman"/>
                <w:sz w:val="24"/>
                <w:szCs w:val="24"/>
              </w:rPr>
              <w:t>гостя</w:t>
            </w:r>
          </w:p>
        </w:tc>
        <w:tc>
          <w:tcPr>
            <w:tcW w:w="1701" w:type="dxa"/>
          </w:tcPr>
          <w:p w14:paraId="4AC8890C" w14:textId="66AF92D1" w:rsidR="00892278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0A3E649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A6609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7D3F88B" w14:textId="7FF48927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69F299C0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B014FDE" w14:textId="3E68F6F7" w:rsidR="00892278" w:rsidRPr="002A61FB" w:rsidRDefault="004D4089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первичному ключу сущности Гость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_гостя)</w:t>
            </w:r>
          </w:p>
        </w:tc>
      </w:tr>
      <w:tr w:rsidR="00A7443C" w:rsidRPr="002A61FB" w14:paraId="6AD61EB1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6961E2A2" w14:textId="76254046" w:rsidR="00892278" w:rsidRPr="002A61FB" w:rsidRDefault="006776AD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9F6F9C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d_</w:t>
            </w:r>
            <w:r w:rsidR="009F6F9C" w:rsidRPr="002A61FB">
              <w:rPr>
                <w:rFonts w:ascii="Times New Roman" w:hAnsi="Times New Roman" w:cs="Times New Roman"/>
                <w:sz w:val="24"/>
                <w:szCs w:val="24"/>
              </w:rPr>
              <w:t>комнаты</w:t>
            </w:r>
          </w:p>
        </w:tc>
        <w:tc>
          <w:tcPr>
            <w:tcW w:w="1701" w:type="dxa"/>
          </w:tcPr>
          <w:p w14:paraId="6B40445B" w14:textId="36B6E0CE" w:rsidR="00892278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1B8B394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721AAD1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1A2F315" w14:textId="633E89F6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135460B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270E4E14" w14:textId="1DCB12FD" w:rsidR="00892278" w:rsidRPr="002A61FB" w:rsidRDefault="004D4089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первичному ключу сущности Комната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_комнаты)</w:t>
            </w:r>
          </w:p>
        </w:tc>
      </w:tr>
      <w:tr w:rsidR="00A7443C" w:rsidRPr="002A61FB" w14:paraId="51AAFF5D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06248299" w14:textId="7B6D3EC4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9F6F9C" w:rsidRPr="002A61FB">
              <w:rPr>
                <w:rFonts w:ascii="Times New Roman" w:hAnsi="Times New Roman" w:cs="Times New Roman"/>
                <w:sz w:val="24"/>
                <w:szCs w:val="24"/>
              </w:rPr>
              <w:t>сотрудника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1B2CCD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036878B2" w14:textId="010F9A56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EB076D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888B45F" w14:textId="713F98AD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1F7C56D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001C1DAC" w14:textId="5F3FF85F" w:rsidR="00892278" w:rsidRPr="002A61FB" w:rsidRDefault="004D4089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первичному ключу сущности Сотрудник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_сотрудника)</w:t>
            </w:r>
          </w:p>
        </w:tc>
      </w:tr>
      <w:tr w:rsidR="00A7443C" w:rsidRPr="002A61FB" w14:paraId="24C5185E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28136F40" w14:textId="604E96A1" w:rsidR="00892278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дата_оформления</w:t>
            </w:r>
            <w:proofErr w:type="spellEnd"/>
          </w:p>
        </w:tc>
        <w:tc>
          <w:tcPr>
            <w:tcW w:w="1701" w:type="dxa"/>
          </w:tcPr>
          <w:p w14:paraId="0C9FB1A9" w14:textId="597116E7" w:rsidR="00892278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656F57D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B89BCD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E1DF62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E79B1B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6DA31763" w14:textId="071128CB" w:rsidR="00892278" w:rsidRPr="002A61FB" w:rsidRDefault="00625A0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быть корректной датой</w:t>
            </w:r>
          </w:p>
        </w:tc>
      </w:tr>
      <w:tr w:rsidR="009F6F9C" w:rsidRPr="002A61FB" w14:paraId="6228556A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9FD72E1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план_дата_заезда</w:t>
            </w:r>
            <w:proofErr w:type="spellEnd"/>
          </w:p>
          <w:p w14:paraId="75E1E3C6" w14:textId="77777777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7D3DC" w14:textId="0317F930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F476281" w14:textId="5ABFCC81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509AE8EC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1E67B73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21AE32F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C8A7E4E" w14:textId="2FD11DC9" w:rsidR="009F6F9C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281C5652" w14:textId="7204BD40" w:rsidR="009F6F9C" w:rsidRPr="002A61FB" w:rsidRDefault="00625A01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дата_оформления</w:t>
            </w:r>
            <w:proofErr w:type="spellEnd"/>
          </w:p>
        </w:tc>
      </w:tr>
      <w:tr w:rsidR="00A7443C" w:rsidRPr="002A61FB" w14:paraId="3C60D963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38449B1A" w14:textId="2AA2BD54" w:rsidR="00892278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план_дата_выезда</w:t>
            </w:r>
            <w:proofErr w:type="spellEnd"/>
          </w:p>
        </w:tc>
        <w:tc>
          <w:tcPr>
            <w:tcW w:w="1701" w:type="dxa"/>
          </w:tcPr>
          <w:p w14:paraId="3AFEFCD4" w14:textId="4A9D9009" w:rsidR="00892278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6336165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D0348A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2078BC7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68A525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2384E563" w14:textId="126CCC81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</w:t>
            </w:r>
            <w:r w:rsidR="00625A01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proofErr w:type="gramEnd"/>
            <w:r w:rsidR="00625A01" w:rsidRPr="002A61FB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="00625A01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25A01" w:rsidRPr="002A61FB">
              <w:rPr>
                <w:rFonts w:ascii="Times New Roman" w:hAnsi="Times New Roman" w:cs="Times New Roman"/>
                <w:sz w:val="24"/>
                <w:szCs w:val="24"/>
              </w:rPr>
              <w:t>план_дата_заезда</w:t>
            </w:r>
            <w:proofErr w:type="spellEnd"/>
          </w:p>
        </w:tc>
      </w:tr>
      <w:tr w:rsidR="009F6F9C" w:rsidRPr="002A61FB" w14:paraId="3923E976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47734D67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факт_дата_заезда</w:t>
            </w:r>
            <w:proofErr w:type="spellEnd"/>
          </w:p>
          <w:p w14:paraId="54BBC254" w14:textId="77777777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694AC" w14:textId="2A4F186D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1124621" w14:textId="7878C3A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7519384F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3921653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66F5015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7601EFB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2D91457F" w14:textId="6C27C6DF" w:rsidR="009F6F9C" w:rsidRPr="002A61FB" w:rsidRDefault="001F6CB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Может быть 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, при заполнении </w:t>
            </w: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&gt;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план_дата_заезда</w:t>
            </w:r>
            <w:proofErr w:type="spellEnd"/>
          </w:p>
        </w:tc>
      </w:tr>
      <w:tr w:rsidR="009F6F9C" w:rsidRPr="002A61FB" w14:paraId="19EFA99B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D2D5BC7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факт_дата_выезда</w:t>
            </w:r>
            <w:proofErr w:type="spellEnd"/>
          </w:p>
          <w:p w14:paraId="142BAF79" w14:textId="77777777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63A5D4" w14:textId="4BC624EA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6DD82BE" w14:textId="2AB18CF1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1AED8CDD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641CBF5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53A4F65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04A3EA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72113A1F" w14:textId="046CE84D" w:rsidR="009F6F9C" w:rsidRPr="002A61FB" w:rsidRDefault="001F6CB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Может быть 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, при заполнении </w:t>
            </w: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&gt;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план_дата_выезда</w:t>
            </w:r>
            <w:proofErr w:type="spellEnd"/>
          </w:p>
        </w:tc>
      </w:tr>
      <w:tr w:rsidR="009F6F9C" w:rsidRPr="002A61FB" w14:paraId="6CFCC694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31AA6DC5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предоплата</w:t>
            </w:r>
          </w:p>
          <w:p w14:paraId="68E07412" w14:textId="77777777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D4DFE0" w14:textId="7CA54D4B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29D8299" w14:textId="20AF8B51" w:rsidR="009F6F9C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992" w:type="dxa"/>
          </w:tcPr>
          <w:p w14:paraId="6FA7E28C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AB1332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C0C12A5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6342799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09DFE264" w14:textId="5BC19986" w:rsidR="009F6F9C" w:rsidRPr="002A61FB" w:rsidRDefault="001F6CB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Положительное значение</w:t>
            </w:r>
          </w:p>
        </w:tc>
      </w:tr>
      <w:tr w:rsidR="009F6F9C" w:rsidRPr="002A61FB" w14:paraId="305811A4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5B7BE779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доп_оплата</w:t>
            </w:r>
            <w:proofErr w:type="spellEnd"/>
          </w:p>
          <w:p w14:paraId="38B24D0E" w14:textId="77777777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38901" w14:textId="4DEA84D8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CEBA9B4" w14:textId="01D00983" w:rsidR="009F6F9C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10,2)</w:t>
            </w:r>
          </w:p>
        </w:tc>
        <w:tc>
          <w:tcPr>
            <w:tcW w:w="992" w:type="dxa"/>
          </w:tcPr>
          <w:p w14:paraId="07DA3D07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A63F8D4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84DBB33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91379BA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2B31CB7C" w14:textId="692453BD" w:rsidR="009F6F9C" w:rsidRPr="002A61FB" w:rsidRDefault="001F6CB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Положительное значение</w:t>
            </w:r>
          </w:p>
        </w:tc>
      </w:tr>
      <w:tr w:rsidR="009F6F9C" w:rsidRPr="002A61FB" w14:paraId="7566D471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3E65172C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статус_оплаты</w:t>
            </w:r>
            <w:proofErr w:type="spellEnd"/>
          </w:p>
          <w:p w14:paraId="19D8A94C" w14:textId="77777777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EB055B" w14:textId="55107B68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B3936F9" w14:textId="135426F2" w:rsidR="009F6F9C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15)</w:t>
            </w:r>
          </w:p>
        </w:tc>
        <w:tc>
          <w:tcPr>
            <w:tcW w:w="992" w:type="dxa"/>
          </w:tcPr>
          <w:p w14:paraId="2CFEA9CD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0C4F1EB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E81930B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BF3028F" w14:textId="1001B930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24B60191" w14:textId="371AEB18" w:rsidR="009F6F9C" w:rsidRPr="002A61FB" w:rsidRDefault="001F6CB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выбираться из списка («не оплачено», «частично», «оплачено»)</w:t>
            </w:r>
          </w:p>
        </w:tc>
      </w:tr>
      <w:tr w:rsidR="009F6F9C" w:rsidRPr="002A61FB" w14:paraId="461805DE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5D66E64D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статус_отмены</w:t>
            </w:r>
            <w:proofErr w:type="spellEnd"/>
          </w:p>
          <w:p w14:paraId="7A71FD4C" w14:textId="77777777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7BEE2" w14:textId="01EE7F6F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F52B9AC" w14:textId="43BB9927" w:rsidR="009F6F9C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15)</w:t>
            </w:r>
          </w:p>
        </w:tc>
        <w:tc>
          <w:tcPr>
            <w:tcW w:w="992" w:type="dxa"/>
          </w:tcPr>
          <w:p w14:paraId="13A9BF99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2280853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4D45DC1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21D637E" w14:textId="2D2A2E85" w:rsidR="009F6F9C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C7EC353" w14:textId="4F3FE1EC" w:rsidR="009F6F9C" w:rsidRPr="002A61FB" w:rsidRDefault="001F6CB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выбираться из списка («активен», «отменен»)</w:t>
            </w:r>
          </w:p>
        </w:tc>
      </w:tr>
      <w:tr w:rsidR="009F6F9C" w:rsidRPr="002A61FB" w14:paraId="35E79693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216CC904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статус_завершения</w:t>
            </w:r>
            <w:proofErr w:type="spellEnd"/>
          </w:p>
          <w:p w14:paraId="71C2361A" w14:textId="77777777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3CCF37" w14:textId="021FF603" w:rsidR="00715A44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DE65A41" w14:textId="71811BAC" w:rsidR="009F6F9C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15)</w:t>
            </w:r>
          </w:p>
        </w:tc>
        <w:tc>
          <w:tcPr>
            <w:tcW w:w="992" w:type="dxa"/>
          </w:tcPr>
          <w:p w14:paraId="69215151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E398B3C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09F4B79" w14:textId="77777777" w:rsidR="009F6F9C" w:rsidRPr="002A61FB" w:rsidRDefault="009F6F9C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A1F3028" w14:textId="4647741D" w:rsidR="009F6F9C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59874825" w14:textId="4DFAABD9" w:rsidR="009F6F9C" w:rsidRPr="002A61FB" w:rsidRDefault="001F6CB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выбираться из списка («в процессе», «завершен»)</w:t>
            </w:r>
          </w:p>
        </w:tc>
      </w:tr>
      <w:tr w:rsidR="00892278" w:rsidRPr="002A61FB" w14:paraId="5E543170" w14:textId="77777777" w:rsidTr="00F2566D">
        <w:tc>
          <w:tcPr>
            <w:tcW w:w="10447" w:type="dxa"/>
            <w:gridSpan w:val="8"/>
          </w:tcPr>
          <w:p w14:paraId="6A807D4F" w14:textId="0DE99F57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График_уборки</w:t>
            </w:r>
            <w:proofErr w:type="spellEnd"/>
          </w:p>
        </w:tc>
      </w:tr>
      <w:tr w:rsidR="00A7443C" w:rsidRPr="002A61FB" w14:paraId="67A89A27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5EF98B8C" w14:textId="196AF94F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715A44" w:rsidRPr="002A61FB">
              <w:rPr>
                <w:rFonts w:ascii="Times New Roman" w:hAnsi="Times New Roman" w:cs="Times New Roman"/>
                <w:sz w:val="24"/>
                <w:szCs w:val="24"/>
              </w:rPr>
              <w:t>уборки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66B6F59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029B7BF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992" w:type="dxa"/>
          </w:tcPr>
          <w:p w14:paraId="21F00D1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13250E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2572EFF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75B2CE7D" w14:textId="7CD39B6A" w:rsidR="00892278" w:rsidRPr="002A61FB" w:rsidRDefault="001F6CB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автоматическую генерацию значения</w:t>
            </w:r>
          </w:p>
        </w:tc>
      </w:tr>
      <w:tr w:rsidR="00A7443C" w:rsidRPr="002A61FB" w14:paraId="278EA969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4A2EB70A" w14:textId="40E8DB39" w:rsidR="00892278" w:rsidRPr="002A61FB" w:rsidRDefault="0010053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715A44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d_</w:t>
            </w:r>
            <w:r w:rsidR="00715A44" w:rsidRPr="002A61FB">
              <w:rPr>
                <w:rFonts w:ascii="Times New Roman" w:hAnsi="Times New Roman" w:cs="Times New Roman"/>
                <w:sz w:val="24"/>
                <w:szCs w:val="24"/>
              </w:rPr>
              <w:t>комнаты</w:t>
            </w:r>
          </w:p>
        </w:tc>
        <w:tc>
          <w:tcPr>
            <w:tcW w:w="1701" w:type="dxa"/>
          </w:tcPr>
          <w:p w14:paraId="7D30D18C" w14:textId="076F5CB1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54E3DCAC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4959338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93D91ED" w14:textId="6606BA84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0A140EFD" w14:textId="5F5F4C80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E8FA3E0" w14:textId="6E12C6C6" w:rsidR="00892278" w:rsidRPr="002A61FB" w:rsidRDefault="005B03A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первичному ключу сущности Комната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_комнаты)</w:t>
            </w:r>
          </w:p>
        </w:tc>
      </w:tr>
      <w:tr w:rsidR="00A7443C" w:rsidRPr="002A61FB" w14:paraId="58925D9B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2705DD3D" w14:textId="08D62878" w:rsidR="00892278" w:rsidRPr="002A61FB" w:rsidRDefault="0010053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715A44"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d_</w:t>
            </w:r>
            <w:r w:rsidR="00715A44" w:rsidRPr="002A61FB">
              <w:rPr>
                <w:rFonts w:ascii="Times New Roman" w:hAnsi="Times New Roman" w:cs="Times New Roman"/>
                <w:sz w:val="24"/>
                <w:szCs w:val="24"/>
              </w:rPr>
              <w:t>сотрудника</w:t>
            </w:r>
          </w:p>
        </w:tc>
        <w:tc>
          <w:tcPr>
            <w:tcW w:w="1701" w:type="dxa"/>
          </w:tcPr>
          <w:p w14:paraId="27053A90" w14:textId="53E90B53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0EA47225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BBA206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A439CF2" w14:textId="2B2E4900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2EE89E72" w14:textId="660E0445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2D134D89" w14:textId="291E17E3" w:rsidR="00892278" w:rsidRPr="002A61FB" w:rsidRDefault="005B03A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соответствует первичному ключу сущности Сотрудник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_сотрудника)</w:t>
            </w:r>
          </w:p>
        </w:tc>
      </w:tr>
      <w:tr w:rsidR="006B75B3" w:rsidRPr="002A61FB" w14:paraId="442B8EBB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021DDF2D" w14:textId="3AF5810D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дата_время</w:t>
            </w:r>
            <w:proofErr w:type="spellEnd"/>
          </w:p>
        </w:tc>
        <w:tc>
          <w:tcPr>
            <w:tcW w:w="1701" w:type="dxa"/>
          </w:tcPr>
          <w:p w14:paraId="4F0768FC" w14:textId="765FED98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992" w:type="dxa"/>
          </w:tcPr>
          <w:p w14:paraId="6A5368C2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CE6C9D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CD953F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877A418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40DEF360" w14:textId="1688F908" w:rsidR="00892278" w:rsidRPr="002A61FB" w:rsidRDefault="005B03A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быть корректной датой и временем</w:t>
            </w:r>
          </w:p>
        </w:tc>
      </w:tr>
      <w:tr w:rsidR="00A7443C" w:rsidRPr="002A61FB" w14:paraId="7581F6CB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560F6224" w14:textId="1207247E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статус_уборки</w:t>
            </w:r>
            <w:proofErr w:type="spellEnd"/>
          </w:p>
        </w:tc>
        <w:tc>
          <w:tcPr>
            <w:tcW w:w="1701" w:type="dxa"/>
          </w:tcPr>
          <w:p w14:paraId="2734E07D" w14:textId="0226283D" w:rsidR="00892278" w:rsidRPr="002A61FB" w:rsidRDefault="00715A44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VARCAHR(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15)</w:t>
            </w:r>
          </w:p>
        </w:tc>
        <w:tc>
          <w:tcPr>
            <w:tcW w:w="992" w:type="dxa"/>
          </w:tcPr>
          <w:p w14:paraId="3294D3FB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2952358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E79B4AA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1E14EBD3" w14:textId="77777777" w:rsidR="00892278" w:rsidRPr="002A61FB" w:rsidRDefault="00892278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23A7C01E" w14:textId="40C7BA2C" w:rsidR="00892278" w:rsidRPr="002A61FB" w:rsidRDefault="005B03AF" w:rsidP="0089417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Значение должно выбираться из списка («запланирована», «выполнена», «отменена»)</w:t>
            </w:r>
          </w:p>
        </w:tc>
      </w:tr>
      <w:tr w:rsidR="00D21103" w:rsidRPr="002A61FB" w14:paraId="13A69322" w14:textId="77777777" w:rsidTr="00DB3496">
        <w:trPr>
          <w:gridAfter w:val="1"/>
          <w:wAfter w:w="10" w:type="dxa"/>
        </w:trPr>
        <w:tc>
          <w:tcPr>
            <w:tcW w:w="10437" w:type="dxa"/>
            <w:gridSpan w:val="7"/>
          </w:tcPr>
          <w:p w14:paraId="1C5C1537" w14:textId="244D6D90" w:rsidR="00D21103" w:rsidRPr="002A61FB" w:rsidRDefault="00D21103" w:rsidP="0089417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Паспортные_данные</w:t>
            </w:r>
            <w:proofErr w:type="spellEnd"/>
          </w:p>
        </w:tc>
      </w:tr>
      <w:tr w:rsidR="002A61FB" w:rsidRPr="002A61FB" w14:paraId="172779D1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5E445736" w14:textId="45B0E059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паспорта</w:t>
            </w:r>
          </w:p>
        </w:tc>
        <w:tc>
          <w:tcPr>
            <w:tcW w:w="1701" w:type="dxa"/>
          </w:tcPr>
          <w:p w14:paraId="7ED2ACBF" w14:textId="08659AF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733A1E6F" w14:textId="0A650070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992" w:type="dxa"/>
          </w:tcPr>
          <w:p w14:paraId="17AE7CB1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BF2493A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8EFEF04" w14:textId="291A712B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67B14817" w14:textId="1CC5F6C8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автоматическую генерацию значения</w:t>
            </w:r>
          </w:p>
        </w:tc>
      </w:tr>
      <w:tr w:rsidR="002A61FB" w:rsidRPr="002A61FB" w14:paraId="35265C96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21324B4A" w14:textId="14A6F4DB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гостя</w:t>
            </w:r>
          </w:p>
        </w:tc>
        <w:tc>
          <w:tcPr>
            <w:tcW w:w="1701" w:type="dxa"/>
          </w:tcPr>
          <w:p w14:paraId="217F0996" w14:textId="080ABA82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219F7FB5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EF30FC7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DB13B01" w14:textId="5FCE71E5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23317CFE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3C94D7C4" w14:textId="66978CB3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Ссылается на Гость(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_гостя), может быть 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, если есть 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_сотрудника</w:t>
            </w:r>
          </w:p>
        </w:tc>
      </w:tr>
      <w:tr w:rsidR="002A61FB" w:rsidRPr="002A61FB" w14:paraId="5A56D022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18403C4C" w14:textId="56D32AAB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сотрудника</w:t>
            </w:r>
          </w:p>
        </w:tc>
        <w:tc>
          <w:tcPr>
            <w:tcW w:w="1701" w:type="dxa"/>
          </w:tcPr>
          <w:p w14:paraId="7355F43E" w14:textId="1EA1D071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4387D70C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51D02F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6AC7955" w14:textId="0DF45AA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31B79F0D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9" w:type="dxa"/>
          </w:tcPr>
          <w:p w14:paraId="6C5D8226" w14:textId="064E98A5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Ссылается на Сотрудник(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_сотрудника), может быть 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, если есть 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_гостя</w:t>
            </w:r>
          </w:p>
        </w:tc>
      </w:tr>
      <w:tr w:rsidR="002A61FB" w:rsidRPr="002A61FB" w14:paraId="696B20CC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32E10BB4" w14:textId="5441271A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дата_выдачи</w:t>
            </w:r>
            <w:proofErr w:type="spellEnd"/>
          </w:p>
        </w:tc>
        <w:tc>
          <w:tcPr>
            <w:tcW w:w="1701" w:type="dxa"/>
          </w:tcPr>
          <w:p w14:paraId="7E8AD6CC" w14:textId="775BB923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2F5F4B38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5D5679A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6F46AFF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9B96944" w14:textId="7674358A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9082B20" w14:textId="2860041D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</w:t>
            </w: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 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текущей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даты</w:t>
            </w:r>
          </w:p>
        </w:tc>
      </w:tr>
      <w:tr w:rsidR="002A61FB" w:rsidRPr="002A61FB" w14:paraId="63F13FDF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25E8F380" w14:textId="34CE6EB6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код_подразделения</w:t>
            </w:r>
            <w:proofErr w:type="spellEnd"/>
          </w:p>
        </w:tc>
        <w:tc>
          <w:tcPr>
            <w:tcW w:w="1701" w:type="dxa"/>
          </w:tcPr>
          <w:p w14:paraId="74D2387C" w14:textId="78E518AF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10)</w:t>
            </w:r>
          </w:p>
        </w:tc>
        <w:tc>
          <w:tcPr>
            <w:tcW w:w="992" w:type="dxa"/>
          </w:tcPr>
          <w:p w14:paraId="3FCDD5B9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CEA9B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7111253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4F8E812" w14:textId="6336F4CE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3BEBE65D" w14:textId="70061B3E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Не должен быть пустым</w:t>
            </w:r>
          </w:p>
        </w:tc>
      </w:tr>
      <w:tr w:rsidR="002A61FB" w:rsidRPr="002A61FB" w14:paraId="2EDE64FE" w14:textId="77777777" w:rsidTr="0047424C">
        <w:trPr>
          <w:gridAfter w:val="1"/>
          <w:wAfter w:w="10" w:type="dxa"/>
        </w:trPr>
        <w:tc>
          <w:tcPr>
            <w:tcW w:w="3403" w:type="dxa"/>
          </w:tcPr>
          <w:p w14:paraId="041AA445" w14:textId="298C245D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серия_номер</w:t>
            </w:r>
            <w:proofErr w:type="spellEnd"/>
          </w:p>
        </w:tc>
        <w:tc>
          <w:tcPr>
            <w:tcW w:w="1701" w:type="dxa"/>
          </w:tcPr>
          <w:p w14:paraId="0D1C975A" w14:textId="03AFCD56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20)</w:t>
            </w:r>
          </w:p>
        </w:tc>
        <w:tc>
          <w:tcPr>
            <w:tcW w:w="992" w:type="dxa"/>
          </w:tcPr>
          <w:p w14:paraId="1CE71896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8A6F181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78BD8D9" w14:textId="77777777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B0AE7C0" w14:textId="6DDFF714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6C69B8AB" w14:textId="16C37BCE" w:rsidR="002A61FB" w:rsidRPr="002A61FB" w:rsidRDefault="002A61FB" w:rsidP="002A61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Не должен быть пустым</w:t>
            </w:r>
          </w:p>
        </w:tc>
      </w:tr>
      <w:tr w:rsidR="0020660C" w:rsidRPr="002A61FB" w14:paraId="26A7384C" w14:textId="77777777" w:rsidTr="00BD6406">
        <w:trPr>
          <w:trHeight w:val="301"/>
        </w:trPr>
        <w:tc>
          <w:tcPr>
            <w:tcW w:w="10447" w:type="dxa"/>
            <w:gridSpan w:val="8"/>
          </w:tcPr>
          <w:p w14:paraId="268A673C" w14:textId="3BE6E3FF" w:rsidR="0020660C" w:rsidRPr="0020660C" w:rsidRDefault="0020660C" w:rsidP="00BD6406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b/>
                <w:sz w:val="24"/>
                <w:szCs w:val="24"/>
              </w:rPr>
              <w:t>Цена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удобств</w:t>
            </w:r>
          </w:p>
        </w:tc>
      </w:tr>
      <w:tr w:rsidR="0020660C" w:rsidRPr="002A61FB" w14:paraId="6B7297BD" w14:textId="77777777" w:rsidTr="00BD6406">
        <w:trPr>
          <w:gridAfter w:val="1"/>
          <w:wAfter w:w="10" w:type="dxa"/>
        </w:trPr>
        <w:tc>
          <w:tcPr>
            <w:tcW w:w="3403" w:type="dxa"/>
          </w:tcPr>
          <w:p w14:paraId="78278ABB" w14:textId="04BF680C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цены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_удобства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00220F2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0CB6A4E1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992" w:type="dxa"/>
          </w:tcPr>
          <w:p w14:paraId="55E011B8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014B2B6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518B50E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FE691C3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Уникален, целое положительное значение, необходимо обеспечить автоматическую генерацию значения</w:t>
            </w:r>
          </w:p>
        </w:tc>
      </w:tr>
      <w:tr w:rsidR="0020660C" w:rsidRPr="002A61FB" w14:paraId="4A186EC4" w14:textId="77777777" w:rsidTr="00BD6406">
        <w:trPr>
          <w:gridAfter w:val="1"/>
          <w:wAfter w:w="10" w:type="dxa"/>
        </w:trPr>
        <w:tc>
          <w:tcPr>
            <w:tcW w:w="3403" w:type="dxa"/>
          </w:tcPr>
          <w:p w14:paraId="26342CD1" w14:textId="3203113D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удобства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3AA80AD8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992" w:type="dxa"/>
          </w:tcPr>
          <w:p w14:paraId="5BB4CDCB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247CFF8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8023429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709" w:type="dxa"/>
          </w:tcPr>
          <w:p w14:paraId="6797E547" w14:textId="77777777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4943D392" w14:textId="60B928DF" w:rsidR="0020660C" w:rsidRPr="002A61FB" w:rsidRDefault="0020660C" w:rsidP="00BD64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соответствует 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первичному ключу сущности </w:t>
            </w:r>
            <w:r w:rsidR="00440F5A">
              <w:rPr>
                <w:rFonts w:ascii="Times New Roman" w:hAnsi="Times New Roman" w:cs="Times New Roman"/>
                <w:sz w:val="24"/>
                <w:szCs w:val="24"/>
              </w:rPr>
              <w:t>Удобство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440F5A">
              <w:rPr>
                <w:rFonts w:ascii="Times New Roman" w:hAnsi="Times New Roman" w:cs="Times New Roman"/>
                <w:sz w:val="24"/>
                <w:szCs w:val="24"/>
              </w:rPr>
              <w:t>удобства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2198" w:rsidRPr="002A61FB" w14:paraId="46BC0014" w14:textId="77777777" w:rsidTr="00BD6406">
        <w:trPr>
          <w:gridAfter w:val="1"/>
          <w:wAfter w:w="10" w:type="dxa"/>
        </w:trPr>
        <w:tc>
          <w:tcPr>
            <w:tcW w:w="3403" w:type="dxa"/>
          </w:tcPr>
          <w:p w14:paraId="4D3B1503" w14:textId="1A9B4907" w:rsidR="006A2198" w:rsidRPr="0020660C" w:rsidRDefault="006A2198" w:rsidP="006A21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Id_</w:t>
            </w:r>
            <w:r>
              <w:rPr>
                <w:rFonts w:ascii="Times New Roman" w:hAnsi="Times New Roman" w:cs="Times New Roman"/>
              </w:rPr>
              <w:t>отеля</w:t>
            </w:r>
          </w:p>
        </w:tc>
        <w:tc>
          <w:tcPr>
            <w:tcW w:w="1701" w:type="dxa"/>
          </w:tcPr>
          <w:p w14:paraId="6EA1E084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2" w:type="dxa"/>
          </w:tcPr>
          <w:p w14:paraId="532F0C48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4EF70863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76099CD2" w14:textId="524D42FF" w:rsidR="006A2198" w:rsidRPr="0020660C" w:rsidRDefault="006A2198" w:rsidP="006A21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709" w:type="dxa"/>
          </w:tcPr>
          <w:p w14:paraId="69D222D7" w14:textId="15AE073A" w:rsidR="006A2198" w:rsidRPr="0020660C" w:rsidRDefault="006A2198" w:rsidP="006A21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789" w:type="dxa"/>
          </w:tcPr>
          <w:p w14:paraId="3D8F8A5E" w14:textId="5886FA8E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соответствует первичному ключу сущности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Отель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2198" w:rsidRPr="002A61FB" w14:paraId="3E999028" w14:textId="77777777" w:rsidTr="00BD6406">
        <w:trPr>
          <w:gridAfter w:val="1"/>
          <w:wAfter w:w="10" w:type="dxa"/>
          <w:trHeight w:val="616"/>
        </w:trPr>
        <w:tc>
          <w:tcPr>
            <w:tcW w:w="3403" w:type="dxa"/>
          </w:tcPr>
          <w:p w14:paraId="265E302B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дата_с</w:t>
            </w:r>
            <w:proofErr w:type="spellEnd"/>
          </w:p>
        </w:tc>
        <w:tc>
          <w:tcPr>
            <w:tcW w:w="1701" w:type="dxa"/>
          </w:tcPr>
          <w:p w14:paraId="066AA8BB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44D7CFDF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64E71DC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A72C237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0F9181CA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5C2CD2A3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доожно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быть корректной датой: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дата_с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&lt;=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дата_по</w:t>
            </w:r>
            <w:proofErr w:type="spellEnd"/>
          </w:p>
        </w:tc>
      </w:tr>
      <w:tr w:rsidR="006A2198" w:rsidRPr="002A61FB" w14:paraId="6DB92490" w14:textId="77777777" w:rsidTr="00BD6406">
        <w:trPr>
          <w:gridAfter w:val="1"/>
          <w:wAfter w:w="10" w:type="dxa"/>
        </w:trPr>
        <w:tc>
          <w:tcPr>
            <w:tcW w:w="3403" w:type="dxa"/>
          </w:tcPr>
          <w:p w14:paraId="243C1950" w14:textId="77777777" w:rsidR="006A2198" w:rsidRPr="002A61FB" w:rsidRDefault="006A2198" w:rsidP="006A2198">
            <w:pPr>
              <w:tabs>
                <w:tab w:val="center" w:pos="1593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дата_по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0A3D02E" w14:textId="77777777" w:rsidR="006A2198" w:rsidRPr="002A61FB" w:rsidRDefault="006A2198" w:rsidP="006A2198">
            <w:pPr>
              <w:tabs>
                <w:tab w:val="center" w:pos="1593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763E71" w14:textId="77777777" w:rsidR="006A2198" w:rsidRPr="002A61FB" w:rsidRDefault="006A2198" w:rsidP="006A2198">
            <w:pPr>
              <w:tabs>
                <w:tab w:val="center" w:pos="1593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4644B3" w14:textId="77777777" w:rsidR="006A2198" w:rsidRPr="002A61FB" w:rsidRDefault="006A2198" w:rsidP="006A2198">
            <w:pPr>
              <w:tabs>
                <w:tab w:val="center" w:pos="1593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</w:tcPr>
          <w:p w14:paraId="58C66416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992" w:type="dxa"/>
          </w:tcPr>
          <w:p w14:paraId="4DFA90C2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0904A7B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A8608A7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6306E2CE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1A37E782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доожно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быть корректной датой: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</w:t>
            </w: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 &gt;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дата_с</w:t>
            </w:r>
            <w:proofErr w:type="spellEnd"/>
          </w:p>
        </w:tc>
      </w:tr>
      <w:tr w:rsidR="006A2198" w:rsidRPr="002A61FB" w14:paraId="68D105D6" w14:textId="77777777" w:rsidTr="00BD6406">
        <w:trPr>
          <w:gridAfter w:val="1"/>
          <w:wAfter w:w="10" w:type="dxa"/>
        </w:trPr>
        <w:tc>
          <w:tcPr>
            <w:tcW w:w="3403" w:type="dxa"/>
          </w:tcPr>
          <w:p w14:paraId="72BCAD4F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цена_за_сутки</w:t>
            </w:r>
            <w:proofErr w:type="spellEnd"/>
          </w:p>
        </w:tc>
        <w:tc>
          <w:tcPr>
            <w:tcW w:w="1701" w:type="dxa"/>
          </w:tcPr>
          <w:p w14:paraId="4B51996C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8,2)</w:t>
            </w:r>
          </w:p>
        </w:tc>
        <w:tc>
          <w:tcPr>
            <w:tcW w:w="992" w:type="dxa"/>
          </w:tcPr>
          <w:p w14:paraId="1477A977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DACFCEB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06F902D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52FAC8CA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789" w:type="dxa"/>
          </w:tcPr>
          <w:p w14:paraId="79F5E14B" w14:textId="77777777" w:rsidR="006A2198" w:rsidRPr="002A61FB" w:rsidRDefault="006A2198" w:rsidP="006A21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61FB">
              <w:rPr>
                <w:rFonts w:ascii="Times New Roman" w:hAnsi="Times New Roman" w:cs="Times New Roman"/>
                <w:sz w:val="24"/>
                <w:szCs w:val="24"/>
              </w:rPr>
              <w:t>Положительное значение</w:t>
            </w:r>
          </w:p>
        </w:tc>
      </w:tr>
    </w:tbl>
    <w:p w14:paraId="5CEF8FE4" w14:textId="77777777" w:rsidR="0010416D" w:rsidRPr="002A61FB" w:rsidRDefault="0010416D" w:rsidP="0089417E">
      <w:pPr>
        <w:jc w:val="both"/>
        <w:rPr>
          <w:rFonts w:ascii="Times New Roman" w:hAnsi="Times New Roman" w:cs="Times New Roman"/>
        </w:rPr>
      </w:pPr>
    </w:p>
    <w:sectPr w:rsidR="0010416D" w:rsidRPr="002A61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4CAC"/>
    <w:multiLevelType w:val="hybridMultilevel"/>
    <w:tmpl w:val="CD1A03A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10E73"/>
    <w:multiLevelType w:val="multilevel"/>
    <w:tmpl w:val="16368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E130C"/>
    <w:multiLevelType w:val="multilevel"/>
    <w:tmpl w:val="EC3E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233DBA"/>
    <w:multiLevelType w:val="hybridMultilevel"/>
    <w:tmpl w:val="7ADA6E6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27B58"/>
    <w:multiLevelType w:val="hybridMultilevel"/>
    <w:tmpl w:val="C29EC1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2F0169"/>
    <w:multiLevelType w:val="multilevel"/>
    <w:tmpl w:val="94F4E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26E45"/>
    <w:multiLevelType w:val="hybridMultilevel"/>
    <w:tmpl w:val="B3A8B1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314741">
    <w:abstractNumId w:val="6"/>
  </w:num>
  <w:num w:numId="2" w16cid:durableId="166528681">
    <w:abstractNumId w:val="2"/>
  </w:num>
  <w:num w:numId="3" w16cid:durableId="1354457990">
    <w:abstractNumId w:val="4"/>
  </w:num>
  <w:num w:numId="4" w16cid:durableId="1620335590">
    <w:abstractNumId w:val="3"/>
  </w:num>
  <w:num w:numId="5" w16cid:durableId="1722900021">
    <w:abstractNumId w:val="0"/>
  </w:num>
  <w:num w:numId="6" w16cid:durableId="1045714456">
    <w:abstractNumId w:val="5"/>
  </w:num>
  <w:num w:numId="7" w16cid:durableId="1906644529">
    <w:abstractNumId w:val="1"/>
    <w:lvlOverride w:ilvl="0">
      <w:lvl w:ilvl="0">
        <w:numFmt w:val="upperRoman"/>
        <w:lvlText w:val="%1."/>
        <w:lvlJc w:val="right"/>
      </w:lvl>
    </w:lvlOverride>
  </w:num>
  <w:num w:numId="8" w16cid:durableId="612437996">
    <w:abstractNumId w:val="1"/>
    <w:lvlOverride w:ilvl="0">
      <w:lvl w:ilvl="0">
        <w:numFmt w:val="upperRoman"/>
        <w:lvlText w:val="%1."/>
        <w:lvlJc w:val="right"/>
      </w:lvl>
    </w:lvlOverride>
  </w:num>
  <w:num w:numId="9" w16cid:durableId="119151392">
    <w:abstractNumId w:val="1"/>
    <w:lvlOverride w:ilvl="0">
      <w:lvl w:ilvl="0">
        <w:numFmt w:val="upperRoman"/>
        <w:lvlText w:val="%1."/>
        <w:lvlJc w:val="right"/>
      </w:lvl>
    </w:lvlOverride>
  </w:num>
  <w:num w:numId="10" w16cid:durableId="130758741">
    <w:abstractNumId w:val="1"/>
    <w:lvlOverride w:ilvl="0">
      <w:lvl w:ilvl="0">
        <w:numFmt w:val="upperRoman"/>
        <w:lvlText w:val="%1."/>
        <w:lvlJc w:val="right"/>
      </w:lvl>
    </w:lvlOverride>
  </w:num>
  <w:num w:numId="11" w16cid:durableId="1117216848">
    <w:abstractNumId w:val="1"/>
    <w:lvlOverride w:ilvl="0">
      <w:lvl w:ilvl="0">
        <w:numFmt w:val="upperRoman"/>
        <w:lvlText w:val="%1."/>
        <w:lvlJc w:val="right"/>
      </w:lvl>
    </w:lvlOverride>
  </w:num>
  <w:num w:numId="12" w16cid:durableId="2024352855">
    <w:abstractNumId w:val="1"/>
    <w:lvlOverride w:ilvl="0">
      <w:lvl w:ilvl="0">
        <w:numFmt w:val="upperRoman"/>
        <w:lvlText w:val="%1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00"/>
    <w:rsid w:val="000043DF"/>
    <w:rsid w:val="000301A4"/>
    <w:rsid w:val="000442C1"/>
    <w:rsid w:val="00050B88"/>
    <w:rsid w:val="000A07C4"/>
    <w:rsid w:val="000B06FA"/>
    <w:rsid w:val="0010053F"/>
    <w:rsid w:val="0010416D"/>
    <w:rsid w:val="00135312"/>
    <w:rsid w:val="001467B2"/>
    <w:rsid w:val="001501F2"/>
    <w:rsid w:val="00152FF5"/>
    <w:rsid w:val="00171CF8"/>
    <w:rsid w:val="001C546E"/>
    <w:rsid w:val="001F1ADD"/>
    <w:rsid w:val="001F6CBF"/>
    <w:rsid w:val="002014B4"/>
    <w:rsid w:val="0020660C"/>
    <w:rsid w:val="00224563"/>
    <w:rsid w:val="0023033D"/>
    <w:rsid w:val="00231B8C"/>
    <w:rsid w:val="002362B9"/>
    <w:rsid w:val="00270C34"/>
    <w:rsid w:val="002862E5"/>
    <w:rsid w:val="00292DC6"/>
    <w:rsid w:val="002A61FB"/>
    <w:rsid w:val="002C4C81"/>
    <w:rsid w:val="002F6E79"/>
    <w:rsid w:val="00342D98"/>
    <w:rsid w:val="003B7F58"/>
    <w:rsid w:val="003C0029"/>
    <w:rsid w:val="003D017C"/>
    <w:rsid w:val="003F0F91"/>
    <w:rsid w:val="003F2DAE"/>
    <w:rsid w:val="00405DF1"/>
    <w:rsid w:val="004219EE"/>
    <w:rsid w:val="00440F5A"/>
    <w:rsid w:val="00450C8C"/>
    <w:rsid w:val="00473B43"/>
    <w:rsid w:val="0047424C"/>
    <w:rsid w:val="004A1861"/>
    <w:rsid w:val="004B6D10"/>
    <w:rsid w:val="004D4089"/>
    <w:rsid w:val="004F489A"/>
    <w:rsid w:val="004F4A0A"/>
    <w:rsid w:val="005155CB"/>
    <w:rsid w:val="00531544"/>
    <w:rsid w:val="00543E96"/>
    <w:rsid w:val="00573F02"/>
    <w:rsid w:val="005B03AF"/>
    <w:rsid w:val="005D6B67"/>
    <w:rsid w:val="005F511E"/>
    <w:rsid w:val="00625A01"/>
    <w:rsid w:val="00671CE2"/>
    <w:rsid w:val="006776AD"/>
    <w:rsid w:val="00686421"/>
    <w:rsid w:val="006A2198"/>
    <w:rsid w:val="006B4B24"/>
    <w:rsid w:val="006B75B3"/>
    <w:rsid w:val="006D0AB4"/>
    <w:rsid w:val="006E13D1"/>
    <w:rsid w:val="006E4B1E"/>
    <w:rsid w:val="00700A80"/>
    <w:rsid w:val="007046F2"/>
    <w:rsid w:val="00715A44"/>
    <w:rsid w:val="00780D00"/>
    <w:rsid w:val="00792407"/>
    <w:rsid w:val="007979FA"/>
    <w:rsid w:val="007A30A7"/>
    <w:rsid w:val="007C42CE"/>
    <w:rsid w:val="00842159"/>
    <w:rsid w:val="00880621"/>
    <w:rsid w:val="00892278"/>
    <w:rsid w:val="0089417E"/>
    <w:rsid w:val="008B14F9"/>
    <w:rsid w:val="008C766B"/>
    <w:rsid w:val="008D6691"/>
    <w:rsid w:val="00907A53"/>
    <w:rsid w:val="009160C3"/>
    <w:rsid w:val="00941871"/>
    <w:rsid w:val="009443C3"/>
    <w:rsid w:val="009A0ADE"/>
    <w:rsid w:val="009D4251"/>
    <w:rsid w:val="009F6F9C"/>
    <w:rsid w:val="00A07C6C"/>
    <w:rsid w:val="00A711F6"/>
    <w:rsid w:val="00A7443C"/>
    <w:rsid w:val="00AB0A87"/>
    <w:rsid w:val="00AB290A"/>
    <w:rsid w:val="00AF41D0"/>
    <w:rsid w:val="00AF6A70"/>
    <w:rsid w:val="00B06399"/>
    <w:rsid w:val="00B33A6A"/>
    <w:rsid w:val="00B56911"/>
    <w:rsid w:val="00BD452A"/>
    <w:rsid w:val="00C41983"/>
    <w:rsid w:val="00C53481"/>
    <w:rsid w:val="00C54474"/>
    <w:rsid w:val="00CB67EF"/>
    <w:rsid w:val="00CC6970"/>
    <w:rsid w:val="00CD70C2"/>
    <w:rsid w:val="00D15439"/>
    <w:rsid w:val="00D21103"/>
    <w:rsid w:val="00D507FC"/>
    <w:rsid w:val="00D94B95"/>
    <w:rsid w:val="00E11A49"/>
    <w:rsid w:val="00E17C77"/>
    <w:rsid w:val="00E372B1"/>
    <w:rsid w:val="00E5252E"/>
    <w:rsid w:val="00E85E54"/>
    <w:rsid w:val="00EE5B53"/>
    <w:rsid w:val="00EF0C15"/>
    <w:rsid w:val="00F2566D"/>
    <w:rsid w:val="00F33B9B"/>
    <w:rsid w:val="00F56425"/>
    <w:rsid w:val="00F70630"/>
    <w:rsid w:val="00F71F81"/>
    <w:rsid w:val="00F82CD6"/>
    <w:rsid w:val="00FE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0FAB9C"/>
  <w15:chartTrackingRefBased/>
  <w15:docId w15:val="{AA16F754-08D9-9F40-A6CA-0AF9AA5C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0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0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80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D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0D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0D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0D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0D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0D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0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D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0D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0D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D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0D0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80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89227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1715</Words>
  <Characters>9779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7</cp:revision>
  <dcterms:created xsi:type="dcterms:W3CDTF">2025-11-19T16:09:00Z</dcterms:created>
  <dcterms:modified xsi:type="dcterms:W3CDTF">2025-11-19T16:22:00Z</dcterms:modified>
</cp:coreProperties>
</file>