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FC60D4" w14:textId="77777777" w:rsidR="006B5B05" w:rsidRDefault="005374A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ascii="Arial" w:eastAsia="Arial" w:hAnsi="Arial" w:cs="Arial"/>
          <w:color w:val="000000"/>
          <w:szCs w:val="28"/>
        </w:rPr>
      </w:pPr>
      <w:r>
        <w:rPr>
          <w:rFonts w:ascii="Arial" w:eastAsia="Arial" w:hAnsi="Arial" w:cs="Arial"/>
          <w:color w:val="000000"/>
          <w:szCs w:val="28"/>
        </w:rPr>
        <w:t>Министерство науки и высшего образования Российской Федерации</w:t>
      </w:r>
    </w:p>
    <w:p w14:paraId="101B9483" w14:textId="77777777" w:rsidR="006B5B05" w:rsidRDefault="005374A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ascii="Arial" w:eastAsia="Arial" w:hAnsi="Arial" w:cs="Arial"/>
          <w:color w:val="000000"/>
          <w:szCs w:val="28"/>
        </w:rPr>
      </w:pPr>
      <w:r>
        <w:rPr>
          <w:rFonts w:ascii="Arial" w:eastAsia="Arial" w:hAnsi="Arial" w:cs="Arial"/>
          <w:color w:val="000000"/>
          <w:szCs w:val="28"/>
        </w:rPr>
        <w:t>Федеральное государственное автономное образовательное учреждение высшего образования</w:t>
      </w:r>
    </w:p>
    <w:p w14:paraId="0D1D23DC" w14:textId="77777777" w:rsidR="006B5B05" w:rsidRDefault="005374A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ascii="Arial" w:eastAsia="Arial" w:hAnsi="Arial" w:cs="Arial"/>
          <w:color w:val="000000"/>
          <w:szCs w:val="28"/>
        </w:rPr>
      </w:pPr>
      <w:r>
        <w:rPr>
          <w:rFonts w:ascii="Arial" w:eastAsia="Arial" w:hAnsi="Arial" w:cs="Arial"/>
          <w:color w:val="000000"/>
          <w:szCs w:val="28"/>
        </w:rPr>
        <w:t>«НАЦИОНАЛЬНЫЙ ИССЛЕДОВАТЕЛЬСКИЙ УНИВЕРСИТЕТ ИТМО»</w:t>
      </w:r>
    </w:p>
    <w:p w14:paraId="31F5603A" w14:textId="77777777" w:rsidR="006B5B05" w:rsidRDefault="005374A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ascii="Arial" w:eastAsia="Arial" w:hAnsi="Arial" w:cs="Arial"/>
          <w:color w:val="000000"/>
          <w:szCs w:val="28"/>
        </w:rPr>
      </w:pPr>
      <w:r>
        <w:rPr>
          <w:rFonts w:ascii="Arial" w:eastAsia="Arial" w:hAnsi="Arial" w:cs="Arial"/>
          <w:color w:val="000000"/>
          <w:szCs w:val="28"/>
        </w:rPr>
        <w:t xml:space="preserve">Факультет </w:t>
      </w:r>
      <w:r>
        <w:rPr>
          <w:rFonts w:ascii="Arial" w:eastAsia="Arial" w:hAnsi="Arial" w:cs="Arial"/>
        </w:rPr>
        <w:t>инфокоммуникационных технологий</w:t>
      </w:r>
    </w:p>
    <w:p w14:paraId="2D79587A" w14:textId="77777777" w:rsidR="006B5B05" w:rsidRDefault="005374A7">
      <w:pPr>
        <w:pBdr>
          <w:top w:val="nil"/>
          <w:left w:val="nil"/>
          <w:bottom w:val="nil"/>
          <w:right w:val="nil"/>
          <w:between w:val="nil"/>
        </w:pBdr>
        <w:spacing w:before="3400" w:line="240" w:lineRule="auto"/>
        <w:ind w:firstLine="0"/>
        <w:jc w:val="center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ОТЧЕТ</w:t>
      </w:r>
    </w:p>
    <w:p w14:paraId="23441E22" w14:textId="7E6D2770" w:rsidR="006B5B05" w:rsidRPr="00F82357" w:rsidRDefault="005374A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О ЛАБОРАТОРНОЙ РАБОТЕ</w:t>
      </w:r>
      <w:r>
        <w:rPr>
          <w:rFonts w:ascii="Arial" w:eastAsia="Arial" w:hAnsi="Arial" w:cs="Arial"/>
          <w:b/>
          <w:color w:val="000000"/>
          <w:sz w:val="32"/>
          <w:szCs w:val="32"/>
        </w:rPr>
        <w:t xml:space="preserve"> № </w:t>
      </w:r>
      <w:r w:rsidR="00F82357" w:rsidRPr="00F82357">
        <w:rPr>
          <w:rFonts w:ascii="Arial" w:eastAsia="Arial" w:hAnsi="Arial" w:cs="Arial"/>
          <w:b/>
          <w:color w:val="000000"/>
          <w:sz w:val="32"/>
          <w:szCs w:val="32"/>
        </w:rPr>
        <w:t>8</w:t>
      </w:r>
    </w:p>
    <w:p w14:paraId="2F337E1D" w14:textId="77777777" w:rsidR="008E6EEF" w:rsidRDefault="008E6EE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0744C1B7" w14:textId="55AD7032" w:rsidR="006B5B05" w:rsidRPr="00A66FEC" w:rsidRDefault="005374A7" w:rsidP="004778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ascii="Arial" w:eastAsia="Arial" w:hAnsi="Arial" w:cs="Arial"/>
          <w:color w:val="000000"/>
          <w:sz w:val="32"/>
          <w:szCs w:val="32"/>
        </w:rPr>
      </w:pPr>
      <w:r>
        <w:rPr>
          <w:rFonts w:ascii="Arial" w:eastAsia="Arial" w:hAnsi="Arial" w:cs="Arial"/>
          <w:color w:val="000000"/>
          <w:sz w:val="32"/>
          <w:szCs w:val="32"/>
        </w:rPr>
        <w:t xml:space="preserve">по теме: </w:t>
      </w:r>
      <w:r w:rsidR="00F82357" w:rsidRPr="00F82357">
        <w:rPr>
          <w:rFonts w:ascii="Arial" w:hAnsi="Arial" w:cs="Arial"/>
          <w:b/>
          <w:bCs/>
          <w:color w:val="000000"/>
        </w:rPr>
        <w:t>Работа с БД в СУБД MongoDB</w:t>
      </w:r>
    </w:p>
    <w:p w14:paraId="73C84844" w14:textId="77777777" w:rsidR="006B5B05" w:rsidRDefault="005374A7" w:rsidP="00D819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ascii="Arial" w:eastAsia="Arial" w:hAnsi="Arial" w:cs="Arial"/>
          <w:color w:val="000000"/>
          <w:sz w:val="32"/>
          <w:szCs w:val="32"/>
        </w:rPr>
      </w:pPr>
      <w:r>
        <w:rPr>
          <w:rFonts w:ascii="Arial" w:eastAsia="Arial" w:hAnsi="Arial" w:cs="Arial"/>
          <w:color w:val="000000"/>
          <w:sz w:val="32"/>
          <w:szCs w:val="32"/>
        </w:rPr>
        <w:t xml:space="preserve">по дисциплине: </w:t>
      </w:r>
      <w:r>
        <w:rPr>
          <w:rFonts w:ascii="Arial" w:eastAsia="Arial" w:hAnsi="Arial" w:cs="Arial"/>
          <w:sz w:val="32"/>
          <w:szCs w:val="32"/>
        </w:rPr>
        <w:t>Проектирование и реализация баз данных</w:t>
      </w:r>
    </w:p>
    <w:p w14:paraId="65896125" w14:textId="77777777" w:rsidR="006B5B05" w:rsidRDefault="006B5B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ascii="Arial" w:eastAsia="Arial" w:hAnsi="Arial" w:cs="Arial"/>
          <w:color w:val="000000"/>
          <w:sz w:val="32"/>
          <w:szCs w:val="32"/>
        </w:rPr>
      </w:pPr>
    </w:p>
    <w:p w14:paraId="6260BFCD" w14:textId="77777777" w:rsidR="006B5B05" w:rsidRDefault="006B5B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ascii="Arial" w:eastAsia="Arial" w:hAnsi="Arial" w:cs="Arial"/>
          <w:i/>
          <w:color w:val="FF0000"/>
          <w:sz w:val="16"/>
          <w:szCs w:val="16"/>
        </w:rPr>
      </w:pPr>
    </w:p>
    <w:p w14:paraId="34AB02E0" w14:textId="77777777" w:rsidR="006B5B05" w:rsidRDefault="005374A7" w:rsidP="00D819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 w:firstLine="0"/>
        <w:jc w:val="left"/>
        <w:rPr>
          <w:rFonts w:ascii="Arial" w:eastAsia="Arial" w:hAnsi="Arial" w:cs="Arial"/>
          <w:color w:val="000000"/>
          <w:szCs w:val="28"/>
        </w:rPr>
      </w:pPr>
      <w:r>
        <w:rPr>
          <w:rFonts w:ascii="Arial" w:eastAsia="Arial" w:hAnsi="Arial" w:cs="Arial"/>
          <w:color w:val="000000"/>
          <w:szCs w:val="28"/>
        </w:rPr>
        <w:t>Специальность:</w:t>
      </w:r>
    </w:p>
    <w:p w14:paraId="75A416E5" w14:textId="77777777" w:rsidR="006B5B05" w:rsidRDefault="005374A7" w:rsidP="00D819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 w:firstLine="0"/>
        <w:jc w:val="lef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45.03.04 Интеллектуальные системы в гуманитарной сфере</w:t>
      </w:r>
    </w:p>
    <w:p w14:paraId="330F3ADD" w14:textId="77777777" w:rsidR="006B5B05" w:rsidRDefault="006B5B05" w:rsidP="00D819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 w:firstLine="0"/>
        <w:jc w:val="center"/>
        <w:rPr>
          <w:rFonts w:ascii="Arial" w:eastAsia="Arial" w:hAnsi="Arial" w:cs="Arial"/>
          <w:color w:val="000000"/>
          <w:szCs w:val="28"/>
        </w:rPr>
      </w:pPr>
    </w:p>
    <w:tbl>
      <w:tblPr>
        <w:tblStyle w:val="ab"/>
        <w:tblW w:w="10124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8080"/>
        <w:gridCol w:w="2044"/>
      </w:tblGrid>
      <w:tr w:rsidR="006B5B05" w14:paraId="0B534EAD" w14:textId="77777777" w:rsidTr="00D8199E">
        <w:tc>
          <w:tcPr>
            <w:tcW w:w="8080" w:type="dxa"/>
          </w:tcPr>
          <w:p w14:paraId="6A520ADF" w14:textId="77777777" w:rsidR="006B5B05" w:rsidRDefault="005374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0" w:line="240" w:lineRule="auto"/>
              <w:ind w:firstLine="0"/>
              <w:rPr>
                <w:rFonts w:ascii="Arial" w:eastAsia="Arial" w:hAnsi="Arial" w:cs="Arial"/>
                <w:color w:val="000000"/>
                <w:szCs w:val="28"/>
              </w:rPr>
            </w:pPr>
            <w:r>
              <w:rPr>
                <w:rFonts w:ascii="Arial" w:eastAsia="Arial" w:hAnsi="Arial" w:cs="Arial"/>
                <w:color w:val="000000"/>
                <w:szCs w:val="28"/>
              </w:rPr>
              <w:t>Проверил:</w:t>
            </w:r>
          </w:p>
          <w:p w14:paraId="6877FE00" w14:textId="77777777" w:rsidR="006B5B05" w:rsidRDefault="005374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rFonts w:ascii="Arial" w:eastAsia="Arial" w:hAnsi="Arial" w:cs="Arial"/>
                <w:color w:val="000000"/>
                <w:szCs w:val="28"/>
              </w:rPr>
            </w:pPr>
            <w:r>
              <w:rPr>
                <w:rFonts w:ascii="Arial" w:eastAsia="Arial" w:hAnsi="Arial" w:cs="Arial"/>
                <w:color w:val="000000"/>
                <w:szCs w:val="28"/>
              </w:rPr>
              <w:t>Говорова М.М. __________</w:t>
            </w:r>
          </w:p>
          <w:p w14:paraId="5E5842E7" w14:textId="7B496043" w:rsidR="006B5B05" w:rsidRDefault="005374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rFonts w:ascii="Arial" w:eastAsia="Arial" w:hAnsi="Arial" w:cs="Arial"/>
                <w:color w:val="000000"/>
                <w:szCs w:val="28"/>
              </w:rPr>
            </w:pPr>
            <w:r>
              <w:rPr>
                <w:rFonts w:ascii="Arial" w:eastAsia="Arial" w:hAnsi="Arial" w:cs="Arial"/>
                <w:color w:val="000000"/>
                <w:szCs w:val="28"/>
              </w:rPr>
              <w:t>Дата: «</w:t>
            </w:r>
            <w:r w:rsidR="00861C78">
              <w:rPr>
                <w:rFonts w:ascii="Arial" w:eastAsia="Arial" w:hAnsi="Arial" w:cs="Arial"/>
                <w:color w:val="000000"/>
                <w:szCs w:val="28"/>
              </w:rPr>
              <w:t>20</w:t>
            </w:r>
            <w:r>
              <w:rPr>
                <w:rFonts w:ascii="Arial" w:eastAsia="Arial" w:hAnsi="Arial" w:cs="Arial"/>
                <w:color w:val="000000"/>
                <w:szCs w:val="28"/>
              </w:rPr>
              <w:t xml:space="preserve">» </w:t>
            </w:r>
            <w:r w:rsidR="0047789F">
              <w:rPr>
                <w:rFonts w:ascii="Arial" w:eastAsia="Arial" w:hAnsi="Arial" w:cs="Arial"/>
                <w:color w:val="000000"/>
                <w:szCs w:val="28"/>
              </w:rPr>
              <w:t>июня</w:t>
            </w:r>
            <w:r>
              <w:rPr>
                <w:rFonts w:ascii="Arial" w:eastAsia="Arial" w:hAnsi="Arial" w:cs="Arial"/>
                <w:color w:val="000000"/>
                <w:szCs w:val="28"/>
              </w:rPr>
              <w:t xml:space="preserve"> 20</w:t>
            </w:r>
            <w:r w:rsidR="00B964D5">
              <w:rPr>
                <w:rFonts w:ascii="Arial" w:eastAsia="Arial" w:hAnsi="Arial" w:cs="Arial"/>
                <w:color w:val="000000"/>
                <w:szCs w:val="28"/>
              </w:rPr>
              <w:t>21</w:t>
            </w:r>
            <w:r>
              <w:rPr>
                <w:rFonts w:ascii="Arial" w:eastAsia="Arial" w:hAnsi="Arial" w:cs="Arial"/>
                <w:color w:val="000000"/>
                <w:szCs w:val="28"/>
              </w:rPr>
              <w:t>г.</w:t>
            </w:r>
          </w:p>
          <w:p w14:paraId="7B0B9040" w14:textId="77777777" w:rsidR="006B5B05" w:rsidRDefault="005374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rFonts w:ascii="Arial" w:eastAsia="Arial" w:hAnsi="Arial" w:cs="Arial"/>
                <w:color w:val="000000"/>
                <w:szCs w:val="28"/>
              </w:rPr>
            </w:pPr>
            <w:r>
              <w:rPr>
                <w:rFonts w:ascii="Arial" w:eastAsia="Arial" w:hAnsi="Arial" w:cs="Arial"/>
                <w:color w:val="000000"/>
                <w:szCs w:val="28"/>
              </w:rPr>
              <w:t>Оценка ______________</w:t>
            </w:r>
          </w:p>
          <w:p w14:paraId="05A9DC84" w14:textId="77777777" w:rsidR="006B5B05" w:rsidRDefault="006B5B0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color w:val="000000"/>
                <w:szCs w:val="28"/>
              </w:rPr>
            </w:pPr>
          </w:p>
        </w:tc>
        <w:tc>
          <w:tcPr>
            <w:tcW w:w="2044" w:type="dxa"/>
          </w:tcPr>
          <w:p w14:paraId="607D71C4" w14:textId="77777777" w:rsidR="006B5B05" w:rsidRDefault="005374A7" w:rsidP="00D819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0" w:line="240" w:lineRule="auto"/>
              <w:ind w:firstLine="0"/>
              <w:rPr>
                <w:rFonts w:ascii="Arial" w:eastAsia="Arial" w:hAnsi="Arial" w:cs="Arial"/>
                <w:color w:val="000000"/>
                <w:szCs w:val="28"/>
              </w:rPr>
            </w:pPr>
            <w:r>
              <w:rPr>
                <w:rFonts w:ascii="Arial" w:eastAsia="Arial" w:hAnsi="Arial" w:cs="Arial"/>
                <w:color w:val="000000"/>
                <w:szCs w:val="28"/>
              </w:rPr>
              <w:t>Выполнил(и):</w:t>
            </w:r>
          </w:p>
          <w:p w14:paraId="478266C9" w14:textId="2BAEE8CD" w:rsidR="006B5B05" w:rsidRDefault="005374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rFonts w:ascii="Arial" w:eastAsia="Arial" w:hAnsi="Arial" w:cs="Arial"/>
                <w:color w:val="000000"/>
                <w:szCs w:val="28"/>
              </w:rPr>
            </w:pPr>
            <w:r>
              <w:rPr>
                <w:rFonts w:ascii="Arial" w:eastAsia="Arial" w:hAnsi="Arial" w:cs="Arial"/>
                <w:color w:val="000000"/>
                <w:szCs w:val="28"/>
              </w:rPr>
              <w:t xml:space="preserve">студент(ы) группы </w:t>
            </w:r>
            <w:r w:rsidR="008E6EEF">
              <w:rPr>
                <w:rFonts w:ascii="Arial" w:eastAsia="Arial" w:hAnsi="Arial" w:cs="Arial"/>
                <w:color w:val="000000"/>
                <w:szCs w:val="28"/>
              </w:rPr>
              <w:t>К3242</w:t>
            </w:r>
          </w:p>
          <w:p w14:paraId="70AE0D26" w14:textId="7C5801FF" w:rsidR="006B5B05" w:rsidRDefault="008E6EE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rFonts w:ascii="Arial" w:eastAsia="Arial" w:hAnsi="Arial" w:cs="Arial"/>
                <w:color w:val="000000"/>
                <w:szCs w:val="28"/>
              </w:rPr>
            </w:pPr>
            <w:r>
              <w:rPr>
                <w:rFonts w:ascii="Arial" w:eastAsia="Arial" w:hAnsi="Arial" w:cs="Arial"/>
                <w:color w:val="000000"/>
                <w:szCs w:val="28"/>
              </w:rPr>
              <w:t>Луцкович А.А.</w:t>
            </w:r>
          </w:p>
          <w:p w14:paraId="603B6CBB" w14:textId="77777777" w:rsidR="006B5B05" w:rsidRDefault="006B5B0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i/>
                <w:color w:val="FF0000"/>
                <w:szCs w:val="28"/>
              </w:rPr>
            </w:pPr>
          </w:p>
          <w:p w14:paraId="62C71A92" w14:textId="77777777" w:rsidR="006B5B05" w:rsidRDefault="006B5B0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color w:val="000000"/>
                <w:szCs w:val="28"/>
              </w:rPr>
            </w:pPr>
          </w:p>
        </w:tc>
      </w:tr>
    </w:tbl>
    <w:p w14:paraId="15FDEB16" w14:textId="2F871FD1" w:rsidR="006B5B05" w:rsidRDefault="00855BD6">
      <w:pPr>
        <w:pBdr>
          <w:top w:val="nil"/>
          <w:left w:val="nil"/>
          <w:bottom w:val="nil"/>
          <w:right w:val="nil"/>
          <w:between w:val="nil"/>
        </w:pBdr>
        <w:spacing w:before="1600" w:line="240" w:lineRule="auto"/>
        <w:ind w:firstLine="0"/>
        <w:jc w:val="center"/>
        <w:rPr>
          <w:rFonts w:ascii="Arial" w:eastAsia="Arial" w:hAnsi="Arial" w:cs="Arial"/>
          <w:color w:val="000000"/>
          <w:szCs w:val="28"/>
        </w:rPr>
      </w:pPr>
      <w:r>
        <w:rPr>
          <w:rFonts w:ascii="Arial" w:eastAsia="Arial" w:hAnsi="Arial" w:cs="Arial"/>
          <w:color w:val="000000"/>
          <w:szCs w:val="28"/>
        </w:rPr>
        <w:t xml:space="preserve"> </w:t>
      </w:r>
      <w:r>
        <w:rPr>
          <w:rFonts w:ascii="Arial" w:eastAsia="Arial" w:hAnsi="Arial" w:cs="Arial"/>
          <w:color w:val="000000"/>
          <w:szCs w:val="28"/>
        </w:rPr>
        <w:tab/>
      </w:r>
      <w:r w:rsidR="005374A7">
        <w:rPr>
          <w:rFonts w:ascii="Arial" w:eastAsia="Arial" w:hAnsi="Arial" w:cs="Arial"/>
          <w:color w:val="000000"/>
          <w:szCs w:val="28"/>
        </w:rPr>
        <w:t>Санкт-Петербург 2020/2021</w:t>
      </w:r>
    </w:p>
    <w:p w14:paraId="49307339" w14:textId="77BB286B" w:rsidR="006B5B05" w:rsidRDefault="008E6EEF" w:rsidP="00411E7D">
      <w:pPr>
        <w:pStyle w:val="1"/>
      </w:pPr>
      <w:r>
        <w:lastRenderedPageBreak/>
        <w:t>Цель работы</w:t>
      </w:r>
    </w:p>
    <w:p w14:paraId="620A8289" w14:textId="45186B1F" w:rsidR="00F82357" w:rsidRPr="00F82357" w:rsidRDefault="00F82357" w:rsidP="00F82357">
      <w:r>
        <w:t>Работа с CRUD-операциями, с вложенными объектами в коллекции базы данных MongoDB, агрегация и изменение данных, работа со ссылками и индексами в базе данных MongoDB.</w:t>
      </w:r>
    </w:p>
    <w:p w14:paraId="519088D9" w14:textId="6518FFC7" w:rsidR="008E6EEF" w:rsidRDefault="008E6EEF" w:rsidP="00411E7D">
      <w:pPr>
        <w:pStyle w:val="1"/>
      </w:pPr>
      <w:r>
        <w:lastRenderedPageBreak/>
        <w:t>Практическое задание</w:t>
      </w:r>
    </w:p>
    <w:p w14:paraId="0B1953A2" w14:textId="6A8250CA" w:rsidR="0047789F" w:rsidRPr="0047789F" w:rsidRDefault="00F82357" w:rsidP="00F82357">
      <w:r>
        <w:t>Выполнить задания по вставке данных в коллекцию, выборке данных из бд, изменению и удалению данных из коллекции.</w:t>
      </w:r>
    </w:p>
    <w:p w14:paraId="0D97D8F4" w14:textId="1D9E49E1" w:rsidR="002622C1" w:rsidRDefault="00CC476D" w:rsidP="004F0867">
      <w:pPr>
        <w:pStyle w:val="1"/>
        <w:rPr>
          <w:noProof/>
        </w:rPr>
      </w:pPr>
      <w:r>
        <w:lastRenderedPageBreak/>
        <w:t>В</w:t>
      </w:r>
      <w:r w:rsidR="005374A7">
        <w:t>ыполнени</w:t>
      </w:r>
      <w:r w:rsidR="004F0867">
        <w:t>е</w:t>
      </w:r>
    </w:p>
    <w:p w14:paraId="5C84F742" w14:textId="478E2E29" w:rsidR="004F0867" w:rsidRDefault="00A76AB7" w:rsidP="004F0867">
      <w:r w:rsidRPr="00A76AB7">
        <w:t>Практическое задание 8.1.1:</w:t>
      </w:r>
    </w:p>
    <w:p w14:paraId="4F3A1D01" w14:textId="1D0C6BC4" w:rsidR="00A76AB7" w:rsidRDefault="00A76AB7" w:rsidP="00A76AB7">
      <w:r>
        <w:t>1) Создайте базу данных learn.</w:t>
      </w:r>
    </w:p>
    <w:p w14:paraId="348DC8D1" w14:textId="1EBFE012" w:rsidR="00A76AB7" w:rsidRDefault="00A76AB7" w:rsidP="00A76AB7">
      <w:r>
        <w:t>2) Заполните коллекцию единорогов unicorns:</w:t>
      </w:r>
    </w:p>
    <w:p w14:paraId="4203CC62" w14:textId="73D92960" w:rsidR="00A76AB7" w:rsidRDefault="00A76AB7" w:rsidP="00A76AB7">
      <w:r w:rsidRPr="00A76AB7">
        <w:t>3) Используя второй способ, вставьте в коллекцию единорогов документ</w:t>
      </w:r>
    </w:p>
    <w:p w14:paraId="6D153A96" w14:textId="73AF7EB3" w:rsidR="000E7B85" w:rsidRDefault="000E7B85" w:rsidP="00A76AB7">
      <w:r w:rsidRPr="000E7B85">
        <w:t>4) Проверьте содержимое коллекции с помощью метода find.</w:t>
      </w:r>
    </w:p>
    <w:p w14:paraId="2E9C7BEF" w14:textId="5D06E263" w:rsidR="000E7B85" w:rsidRDefault="000E7B85" w:rsidP="00A76AB7">
      <w:r>
        <w:rPr>
          <w:noProof/>
        </w:rPr>
        <w:drawing>
          <wp:inline distT="0" distB="0" distL="0" distR="0" wp14:anchorId="1D04D279" wp14:editId="6CAA5189">
            <wp:extent cx="6124999" cy="4076700"/>
            <wp:effectExtent l="0" t="0" r="9525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692" cy="4089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7E646" w14:textId="130E75E1" w:rsidR="000E7B85" w:rsidRDefault="000E7B85" w:rsidP="00A76AB7"/>
    <w:p w14:paraId="2CCD0192" w14:textId="13A45887" w:rsidR="000E7B85" w:rsidRDefault="00EF1493" w:rsidP="00A76AB7">
      <w:r w:rsidRPr="00EF1493">
        <w:t>Практическое задание 8.1.2:</w:t>
      </w:r>
    </w:p>
    <w:p w14:paraId="4E929B3C" w14:textId="77777777" w:rsidR="00EF1493" w:rsidRDefault="00EF1493" w:rsidP="00EF1493">
      <w:r>
        <w:t>1) Сформируйте запросы для вывода списков самцов и самок единорогов.</w:t>
      </w:r>
    </w:p>
    <w:p w14:paraId="695A2150" w14:textId="79DE3B9E" w:rsidR="00EF1493" w:rsidRDefault="00EF1493" w:rsidP="00EF1493">
      <w:r>
        <w:t>Ограничьте список самок первыми тремя особями. Отсортируйте списки по имени.</w:t>
      </w:r>
    </w:p>
    <w:p w14:paraId="1A8E3672" w14:textId="6170ED8D" w:rsidR="005764B0" w:rsidRDefault="005764B0" w:rsidP="005764B0">
      <w:r>
        <w:rPr>
          <w:noProof/>
        </w:rPr>
        <w:drawing>
          <wp:inline distT="0" distB="0" distL="0" distR="0" wp14:anchorId="35788BE5" wp14:editId="2E97E82B">
            <wp:extent cx="6109913" cy="1186204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7453" cy="1191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CF612" w14:textId="77777777" w:rsidR="00EF1493" w:rsidRDefault="00EF1493" w:rsidP="00EF1493">
      <w:r>
        <w:t>2) Найдите всех самок, которые любят carrot. Ограничьте этот список первой</w:t>
      </w:r>
    </w:p>
    <w:p w14:paraId="22E4E685" w14:textId="654E1663" w:rsidR="00EF1493" w:rsidRDefault="00EF1493" w:rsidP="00EF1493">
      <w:r>
        <w:lastRenderedPageBreak/>
        <w:t>особью с помощью функций findOne и limit.</w:t>
      </w:r>
    </w:p>
    <w:p w14:paraId="7FBDB392" w14:textId="15E492E6" w:rsidR="00EF1493" w:rsidRDefault="00784F34" w:rsidP="00EF149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BF00EEE" wp14:editId="5A18446C">
            <wp:extent cx="6103043" cy="135571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638" cy="1367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44FA0" w14:textId="5DCFB7AA" w:rsidR="00CA3687" w:rsidRDefault="00CA3687" w:rsidP="00EF1493">
      <w:pPr>
        <w:rPr>
          <w:lang w:val="en-US"/>
        </w:rPr>
      </w:pPr>
    </w:p>
    <w:p w14:paraId="302ECD6A" w14:textId="77777777" w:rsidR="00CA3687" w:rsidRPr="00CA3687" w:rsidRDefault="00CA3687" w:rsidP="00CA3687">
      <w:r w:rsidRPr="00CA3687">
        <w:t>Практическое задание 8.1.3:</w:t>
      </w:r>
    </w:p>
    <w:p w14:paraId="0E8B1CA0" w14:textId="77777777" w:rsidR="00CA3687" w:rsidRPr="00CA3687" w:rsidRDefault="00CA3687" w:rsidP="00CA3687">
      <w:r w:rsidRPr="00CA3687">
        <w:t>Модифицируйте запрос для вывода списков самцов единорогов, исключив из</w:t>
      </w:r>
    </w:p>
    <w:p w14:paraId="04C5EF6B" w14:textId="09CDAEC0" w:rsidR="00CA3687" w:rsidRDefault="00CA3687" w:rsidP="00FC3FF7">
      <w:pPr>
        <w:ind w:firstLine="0"/>
      </w:pPr>
      <w:r w:rsidRPr="00CA3687">
        <w:t>результата информацию о предпо</w:t>
      </w:r>
      <w:r>
        <w:t>ч</w:t>
      </w:r>
      <w:r w:rsidRPr="00CA3687">
        <w:t>тениях и поле.</w:t>
      </w:r>
    </w:p>
    <w:p w14:paraId="448E6B6D" w14:textId="65A21EDA" w:rsidR="00CA3687" w:rsidRDefault="00CA3687" w:rsidP="00CA368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0C3F065" wp14:editId="2B2C82C9">
            <wp:extent cx="5230091" cy="120670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743" cy="1217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68D21" w14:textId="6FA118F0" w:rsidR="00CA3687" w:rsidRDefault="00CA3687" w:rsidP="00CA3687">
      <w:pPr>
        <w:rPr>
          <w:lang w:val="en-US"/>
        </w:rPr>
      </w:pPr>
    </w:p>
    <w:p w14:paraId="30D4DFCB" w14:textId="77777777" w:rsidR="00B85798" w:rsidRPr="00B85798" w:rsidRDefault="00B85798" w:rsidP="00B85798">
      <w:r w:rsidRPr="00B85798">
        <w:t>Практическое задание 8.1.4:</w:t>
      </w:r>
    </w:p>
    <w:p w14:paraId="124692C5" w14:textId="435BBCA5" w:rsidR="00CA3687" w:rsidRDefault="00B85798" w:rsidP="00B85798">
      <w:r w:rsidRPr="00B85798">
        <w:t>Вывести список единорогов в обратном порядке добавления.</w:t>
      </w:r>
    </w:p>
    <w:p w14:paraId="3160D0F2" w14:textId="56ADF6B9" w:rsidR="00B85798" w:rsidRDefault="00B85798" w:rsidP="00B85798">
      <w:r>
        <w:rPr>
          <w:noProof/>
        </w:rPr>
        <w:drawing>
          <wp:inline distT="0" distB="0" distL="0" distR="0" wp14:anchorId="43B88B60" wp14:editId="442EE903">
            <wp:extent cx="6290354" cy="112914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7992" cy="1143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F00DB" w14:textId="3FAADA3E" w:rsidR="00B85798" w:rsidRDefault="00B85798" w:rsidP="00B85798"/>
    <w:p w14:paraId="6BB1E5DA" w14:textId="77777777" w:rsidR="00B85798" w:rsidRDefault="00B85798" w:rsidP="00B85798">
      <w:r>
        <w:t>Практическое задание 8.1.5:</w:t>
      </w:r>
    </w:p>
    <w:p w14:paraId="18836294" w14:textId="235441EE" w:rsidR="00B85798" w:rsidRDefault="00B85798" w:rsidP="00B85798">
      <w:r>
        <w:t>Вывести список единорогов с названием первого любимого предпочтения, исключив</w:t>
      </w:r>
      <w:r w:rsidRPr="00B85798">
        <w:t xml:space="preserve"> </w:t>
      </w:r>
      <w:r>
        <w:t>идентификатор.</w:t>
      </w:r>
    </w:p>
    <w:p w14:paraId="7271FF81" w14:textId="1A118EF6" w:rsidR="00B85798" w:rsidRDefault="00FC3FF7" w:rsidP="00B8579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C809CB" wp14:editId="2A18631F">
            <wp:extent cx="5269971" cy="1648691"/>
            <wp:effectExtent l="0" t="0" r="698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9884" cy="1664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FB42A" w14:textId="77777777" w:rsidR="00FC3FF7" w:rsidRDefault="00FC3FF7" w:rsidP="00FC3FF7">
      <w:r>
        <w:lastRenderedPageBreak/>
        <w:t>Практическое задание 8.1.6:</w:t>
      </w:r>
    </w:p>
    <w:p w14:paraId="66DF9263" w14:textId="77777777" w:rsidR="00FC3FF7" w:rsidRDefault="00FC3FF7" w:rsidP="00FC3FF7">
      <w:r>
        <w:t>Вывести список самок единорогов весом от полутонны до 700 кг, исключив вывод</w:t>
      </w:r>
    </w:p>
    <w:p w14:paraId="4FE04431" w14:textId="5450F0F2" w:rsidR="004A1260" w:rsidRPr="00FC3FF7" w:rsidRDefault="00FC3FF7" w:rsidP="00FC3FF7">
      <w:pPr>
        <w:ind w:firstLine="0"/>
        <w:rPr>
          <w:lang w:val="en-US"/>
        </w:rPr>
      </w:pPr>
      <w:r>
        <w:t>идентификатора.</w:t>
      </w:r>
    </w:p>
    <w:p w14:paraId="40384A3B" w14:textId="1BF6F93F" w:rsidR="00FC3FF7" w:rsidRDefault="001515C3" w:rsidP="00FC3FF7">
      <w:r>
        <w:rPr>
          <w:noProof/>
        </w:rPr>
        <w:drawing>
          <wp:inline distT="0" distB="0" distL="0" distR="0" wp14:anchorId="3C476922" wp14:editId="4F94D688">
            <wp:extent cx="5846734" cy="475585"/>
            <wp:effectExtent l="0" t="0" r="190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3052" cy="492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4B78E" w14:textId="51C2C257" w:rsidR="001515C3" w:rsidRDefault="001515C3" w:rsidP="00FC3FF7"/>
    <w:p w14:paraId="7A6D481E" w14:textId="77777777" w:rsidR="001515C3" w:rsidRDefault="001515C3" w:rsidP="001515C3">
      <w:r>
        <w:t>Практическое задание 8.1.7:</w:t>
      </w:r>
    </w:p>
    <w:p w14:paraId="37A651E8" w14:textId="17A2C96D" w:rsidR="001515C3" w:rsidRDefault="001515C3" w:rsidP="001515C3">
      <w:r>
        <w:t>Вывести список самцов единорогов весом от полутонны и предпочитающих grape и</w:t>
      </w:r>
      <w:r w:rsidRPr="001515C3">
        <w:t xml:space="preserve"> </w:t>
      </w:r>
      <w:r>
        <w:t>lemon, исключив вывод идентификатора.</w:t>
      </w:r>
    </w:p>
    <w:p w14:paraId="5B1623A7" w14:textId="1DEF282D" w:rsidR="001515C3" w:rsidRDefault="004B5B68" w:rsidP="001515C3">
      <w:r>
        <w:rPr>
          <w:noProof/>
        </w:rPr>
        <w:drawing>
          <wp:inline distT="0" distB="0" distL="0" distR="0" wp14:anchorId="499CDBC4" wp14:editId="3602A134">
            <wp:extent cx="5812098" cy="339437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123" cy="35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5097B" w14:textId="3FA9AA4C" w:rsidR="004B5B68" w:rsidRDefault="004B5B68" w:rsidP="001515C3"/>
    <w:p w14:paraId="236E0CE7" w14:textId="77777777" w:rsidR="002E7E14" w:rsidRDefault="002E7E14" w:rsidP="002E7E14">
      <w:r>
        <w:t>Практическое задание 8.1.8:</w:t>
      </w:r>
    </w:p>
    <w:p w14:paraId="6AF6EDC3" w14:textId="067BC305" w:rsidR="004B5B68" w:rsidRDefault="002E7E14" w:rsidP="002E7E14">
      <w:r>
        <w:t>Найти всех единорогов, не имеющих ключ vampires.</w:t>
      </w:r>
    </w:p>
    <w:p w14:paraId="54F5596D" w14:textId="1D16AC1F" w:rsidR="002E7E14" w:rsidRDefault="00733FAA" w:rsidP="002E7E1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27FA467" wp14:editId="75C4E1C8">
            <wp:extent cx="5888182" cy="239197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7014" cy="245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5DB7C" w14:textId="6C51DCB1" w:rsidR="00733FAA" w:rsidRDefault="00733FAA" w:rsidP="002E7E14">
      <w:pPr>
        <w:rPr>
          <w:lang w:val="en-US"/>
        </w:rPr>
      </w:pPr>
    </w:p>
    <w:p w14:paraId="0F516A4B" w14:textId="77777777" w:rsidR="00733FAA" w:rsidRPr="00733FAA" w:rsidRDefault="00733FAA" w:rsidP="00733FAA">
      <w:r w:rsidRPr="00733FAA">
        <w:t>Практическое задание 8.1.9:</w:t>
      </w:r>
    </w:p>
    <w:p w14:paraId="1B8C586E" w14:textId="2E8162D2" w:rsidR="00733FAA" w:rsidRDefault="00733FAA" w:rsidP="00733FAA">
      <w:r w:rsidRPr="00733FAA">
        <w:t>Вывести список упорядоченный список имен самцов единорогов с информацией об их первом предпочтении.</w:t>
      </w:r>
    </w:p>
    <w:p w14:paraId="34B8DD5E" w14:textId="3AF24EF8" w:rsidR="00733FAA" w:rsidRDefault="00733FAA" w:rsidP="00733FAA">
      <w:r>
        <w:rPr>
          <w:noProof/>
        </w:rPr>
        <w:drawing>
          <wp:inline distT="0" distB="0" distL="0" distR="0" wp14:anchorId="71661DEB" wp14:editId="47810038">
            <wp:extent cx="5849274" cy="82603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189" cy="841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C45C6" w14:textId="4FFCFF73" w:rsidR="00733FAA" w:rsidRDefault="00733FAA" w:rsidP="00733FAA"/>
    <w:p w14:paraId="1DEA3797" w14:textId="77777777" w:rsidR="00A82009" w:rsidRDefault="00A82009" w:rsidP="00A82009">
      <w:r>
        <w:t>Практическое задание 8.2.1:</w:t>
      </w:r>
    </w:p>
    <w:p w14:paraId="3D6356F9" w14:textId="77777777" w:rsidR="00A82009" w:rsidRDefault="00A82009" w:rsidP="00A82009">
      <w:r>
        <w:t>1) Создайте коллекцию towns, включающую следующие документы:</w:t>
      </w:r>
    </w:p>
    <w:p w14:paraId="2D3DEF99" w14:textId="77777777" w:rsidR="00A82009" w:rsidRDefault="00A82009" w:rsidP="00A82009">
      <w:r>
        <w:t>2) Сформировать запрос, который возвращает список городов с независимыми</w:t>
      </w:r>
    </w:p>
    <w:p w14:paraId="3C1D7B40" w14:textId="4F41B328" w:rsidR="00A82009" w:rsidRDefault="00A82009" w:rsidP="00A82009">
      <w:r>
        <w:t>мэрами</w:t>
      </w:r>
      <w:r w:rsidRPr="00C54C0B">
        <w:t xml:space="preserve"> (</w:t>
      </w:r>
      <w:r w:rsidRPr="00A82009">
        <w:rPr>
          <w:lang w:val="en-US"/>
        </w:rPr>
        <w:t>party</w:t>
      </w:r>
      <w:r w:rsidRPr="00C54C0B">
        <w:t>=”</w:t>
      </w:r>
      <w:r w:rsidRPr="00A82009">
        <w:rPr>
          <w:lang w:val="en-US"/>
        </w:rPr>
        <w:t>I</w:t>
      </w:r>
      <w:r w:rsidRPr="00C54C0B">
        <w:t xml:space="preserve">”). </w:t>
      </w:r>
      <w:r>
        <w:t>Вывести только название города и информацию о</w:t>
      </w:r>
    </w:p>
    <w:p w14:paraId="520E28B4" w14:textId="77777777" w:rsidR="00A82009" w:rsidRDefault="00A82009" w:rsidP="00A82009">
      <w:r>
        <w:t>мэре.</w:t>
      </w:r>
    </w:p>
    <w:p w14:paraId="043C7529" w14:textId="77777777" w:rsidR="00A82009" w:rsidRDefault="00A82009" w:rsidP="00A82009">
      <w:r>
        <w:t>3) Сформировать запрос, который возвращает список беспартийных мэров</w:t>
      </w:r>
    </w:p>
    <w:p w14:paraId="1E674B5C" w14:textId="77777777" w:rsidR="00A82009" w:rsidRDefault="00A82009" w:rsidP="00A82009">
      <w:r>
        <w:t>(party отсутствует). Вывести только название города и информацию о</w:t>
      </w:r>
    </w:p>
    <w:p w14:paraId="091B8A85" w14:textId="3066313B" w:rsidR="00A82009" w:rsidRDefault="00A82009" w:rsidP="00C3486D">
      <w:r>
        <w:t>мэре.</w:t>
      </w:r>
    </w:p>
    <w:p w14:paraId="5B7B664B" w14:textId="36775B0F" w:rsidR="00C3486D" w:rsidRDefault="00C3486D" w:rsidP="00C3486D">
      <w:r>
        <w:rPr>
          <w:noProof/>
        </w:rPr>
        <w:lastRenderedPageBreak/>
        <w:drawing>
          <wp:inline distT="0" distB="0" distL="0" distR="0" wp14:anchorId="34CBA9D5" wp14:editId="3BB22F1E">
            <wp:extent cx="5652770" cy="755015"/>
            <wp:effectExtent l="0" t="0" r="508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770" cy="75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D3255" w14:textId="75B09F39" w:rsidR="00C54C0B" w:rsidRDefault="00C54C0B" w:rsidP="00C3486D"/>
    <w:p w14:paraId="16A82A4E" w14:textId="77777777" w:rsidR="00C54C0B" w:rsidRDefault="00C54C0B" w:rsidP="00C54C0B">
      <w:r>
        <w:t>Практическое задание 8.2.2:</w:t>
      </w:r>
    </w:p>
    <w:p w14:paraId="4C6BBD44" w14:textId="62BCF9F6" w:rsidR="00C54C0B" w:rsidRDefault="00C54C0B" w:rsidP="00C54C0B">
      <w:r w:rsidRPr="00C54C0B">
        <w:t>1</w:t>
      </w:r>
      <w:r>
        <w:t>) Сформировать функцию для вывода списка самцов единорогов.</w:t>
      </w:r>
    </w:p>
    <w:p w14:paraId="5C48A5C1" w14:textId="301DCC6F" w:rsidR="00C54C0B" w:rsidRDefault="00C54C0B" w:rsidP="00C54C0B">
      <w:r w:rsidRPr="00C54C0B">
        <w:t>2</w:t>
      </w:r>
      <w:r>
        <w:t>) Создать курсор для этого списка из первых двух особей с сортировкой в</w:t>
      </w:r>
    </w:p>
    <w:p w14:paraId="6A0BC4F6" w14:textId="77777777" w:rsidR="00C54C0B" w:rsidRDefault="00C54C0B" w:rsidP="00C54C0B">
      <w:r>
        <w:t>лексикографическом порядке.</w:t>
      </w:r>
    </w:p>
    <w:p w14:paraId="33310449" w14:textId="4902A9D5" w:rsidR="00C54C0B" w:rsidRDefault="00C54C0B" w:rsidP="005866AF">
      <w:r w:rsidRPr="00C54C0B">
        <w:t>3</w:t>
      </w:r>
      <w:r>
        <w:t>) Вывести результат, используя forEach.</w:t>
      </w:r>
      <w:r w:rsidRPr="00C54C0B">
        <w:t xml:space="preserve"> </w:t>
      </w:r>
    </w:p>
    <w:p w14:paraId="68F47439" w14:textId="024702F1" w:rsidR="00C3486D" w:rsidRDefault="00C54C0B" w:rsidP="005866AF">
      <w:r>
        <w:rPr>
          <w:noProof/>
        </w:rPr>
        <w:drawing>
          <wp:inline distT="0" distB="0" distL="0" distR="0" wp14:anchorId="204202BB" wp14:editId="1BC32469">
            <wp:extent cx="5981700" cy="885923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4322" cy="89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87704" w14:textId="721CEB1B" w:rsidR="005866AF" w:rsidRDefault="005866AF" w:rsidP="005866AF">
      <w:r>
        <w:rPr>
          <w:noProof/>
        </w:rPr>
        <w:drawing>
          <wp:inline distT="0" distB="0" distL="0" distR="0" wp14:anchorId="69500721" wp14:editId="1FDE164A">
            <wp:extent cx="6013939" cy="36603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313" cy="37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17F2A" w14:textId="5C5255AA" w:rsidR="00C3486D" w:rsidRDefault="0009625C" w:rsidP="00C3486D">
      <w:r>
        <w:rPr>
          <w:noProof/>
        </w:rPr>
        <w:drawing>
          <wp:inline distT="0" distB="0" distL="0" distR="0" wp14:anchorId="6584C900" wp14:editId="0D7F00E7">
            <wp:extent cx="2713893" cy="682453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882" cy="697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D39FD" w14:textId="599699F1" w:rsidR="0009625C" w:rsidRDefault="0009625C" w:rsidP="00C3486D"/>
    <w:p w14:paraId="6B8A1243" w14:textId="77777777" w:rsidR="0009625C" w:rsidRDefault="0009625C" w:rsidP="0009625C">
      <w:r>
        <w:t>Практическое задание 8.2.3:</w:t>
      </w:r>
    </w:p>
    <w:p w14:paraId="019C9622" w14:textId="25E02199" w:rsidR="0009625C" w:rsidRDefault="0009625C" w:rsidP="0009625C">
      <w:r>
        <w:t>Вывести количество самок единорогов весом от полутонны до 600 кг.</w:t>
      </w:r>
    </w:p>
    <w:p w14:paraId="2275A3AE" w14:textId="6E2CC31A" w:rsidR="0009625C" w:rsidRDefault="00896893" w:rsidP="0009625C">
      <w:r>
        <w:rPr>
          <w:noProof/>
        </w:rPr>
        <w:drawing>
          <wp:inline distT="0" distB="0" distL="0" distR="0" wp14:anchorId="1DDFA9B5" wp14:editId="0A37E7D2">
            <wp:extent cx="4682964" cy="310662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605" cy="31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5BF1F" w14:textId="7CC1D9B5" w:rsidR="00896893" w:rsidRDefault="00896893" w:rsidP="0009625C"/>
    <w:p w14:paraId="606CB9F5" w14:textId="77777777" w:rsidR="00896893" w:rsidRDefault="00896893" w:rsidP="00896893">
      <w:r>
        <w:t>Практическое задание 8.2.4:</w:t>
      </w:r>
    </w:p>
    <w:p w14:paraId="33C9DF9A" w14:textId="5B8E9DF6" w:rsidR="00896893" w:rsidRDefault="00896893" w:rsidP="00896893">
      <w:r>
        <w:t>Вывести список предпочтений.</w:t>
      </w:r>
    </w:p>
    <w:p w14:paraId="094EDDBB" w14:textId="1DC52AEC" w:rsidR="00896893" w:rsidRDefault="00A552FA" w:rsidP="00896893">
      <w:r>
        <w:rPr>
          <w:noProof/>
        </w:rPr>
        <w:drawing>
          <wp:inline distT="0" distB="0" distL="0" distR="0" wp14:anchorId="7E9784C6" wp14:editId="59473C05">
            <wp:extent cx="1910862" cy="190585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573" cy="1925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E80FA" w14:textId="77777777" w:rsidR="00650FB6" w:rsidRDefault="00650FB6" w:rsidP="00650FB6">
      <w:r>
        <w:lastRenderedPageBreak/>
        <w:t>Практическое задание 8.2.5:</w:t>
      </w:r>
    </w:p>
    <w:p w14:paraId="300C6C16" w14:textId="6B24772C" w:rsidR="00A552FA" w:rsidRDefault="00650FB6" w:rsidP="00650FB6">
      <w:r>
        <w:t>Посчитать количество особей единорогов обоих полов.</w:t>
      </w:r>
    </w:p>
    <w:p w14:paraId="70FCB3B7" w14:textId="46ACE27D" w:rsidR="00650FB6" w:rsidRDefault="001A23EA" w:rsidP="00650FB6">
      <w:r>
        <w:rPr>
          <w:noProof/>
        </w:rPr>
        <w:drawing>
          <wp:inline distT="0" distB="0" distL="0" distR="0" wp14:anchorId="6B7E8ECD" wp14:editId="1BD79643">
            <wp:extent cx="4970780" cy="498475"/>
            <wp:effectExtent l="0" t="0" r="127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0780" cy="49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9B04C" w14:textId="646D3A1C" w:rsidR="001A23EA" w:rsidRDefault="001A23EA" w:rsidP="00650FB6"/>
    <w:p w14:paraId="242E91D1" w14:textId="77777777" w:rsidR="00CC5098" w:rsidRDefault="00CC5098" w:rsidP="00CC5098">
      <w:r>
        <w:t>Практическое задание 8.2.6:</w:t>
      </w:r>
    </w:p>
    <w:p w14:paraId="299CD672" w14:textId="77777777" w:rsidR="00CC5098" w:rsidRDefault="00CC5098" w:rsidP="00CC5098">
      <w:r>
        <w:t>1. Выполнить команду:</w:t>
      </w:r>
    </w:p>
    <w:p w14:paraId="4D5B3098" w14:textId="419E19C6" w:rsidR="001A23EA" w:rsidRDefault="00CC5098" w:rsidP="00CC5098">
      <w:r>
        <w:t>2. Проверить содержимое коллекции unicorns.</w:t>
      </w:r>
    </w:p>
    <w:p w14:paraId="694F9D80" w14:textId="1D79A122" w:rsidR="00CC5098" w:rsidRDefault="0052674C" w:rsidP="00CC5098">
      <w:r>
        <w:rPr>
          <w:noProof/>
        </w:rPr>
        <w:drawing>
          <wp:inline distT="0" distB="0" distL="0" distR="0" wp14:anchorId="4B2EAAF3" wp14:editId="13B4E31E">
            <wp:extent cx="5995279" cy="1834214"/>
            <wp:effectExtent l="0" t="0" r="571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7857" cy="184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767C5" w14:textId="28C4E947" w:rsidR="0052674C" w:rsidRDefault="0052674C" w:rsidP="00CC5098"/>
    <w:p w14:paraId="7A920A39" w14:textId="77777777" w:rsidR="00FB30E8" w:rsidRDefault="00FB30E8" w:rsidP="00FB30E8">
      <w:r>
        <w:t>Практическое задание 8.2.7:</w:t>
      </w:r>
    </w:p>
    <w:p w14:paraId="26AD8DDC" w14:textId="25AEB98C" w:rsidR="00FB30E8" w:rsidRPr="00FB30E8" w:rsidRDefault="00FB30E8" w:rsidP="00FB30E8">
      <w:pPr>
        <w:rPr>
          <w:lang w:val="en-US"/>
        </w:rPr>
      </w:pPr>
      <w:r>
        <w:t>1. Для самки единорога Ayna внести изменения в БД: теперь ее вес 800, она убила 51</w:t>
      </w:r>
      <w:r>
        <w:t xml:space="preserve"> </w:t>
      </w:r>
      <w:r>
        <w:t>ва</w:t>
      </w:r>
      <w:r>
        <w:t>мп</w:t>
      </w:r>
      <w:r>
        <w:t>ира.</w:t>
      </w:r>
    </w:p>
    <w:p w14:paraId="2536142C" w14:textId="3B10EE20" w:rsidR="0052674C" w:rsidRDefault="00FB30E8" w:rsidP="00FB30E8">
      <w:r>
        <w:t>2. Проверить содержимое коллекции unicorns.</w:t>
      </w:r>
    </w:p>
    <w:p w14:paraId="138C194B" w14:textId="24457B6C" w:rsidR="00FB30E8" w:rsidRDefault="001F6C5F" w:rsidP="00FB30E8">
      <w:r>
        <w:rPr>
          <w:noProof/>
        </w:rPr>
        <w:drawing>
          <wp:inline distT="0" distB="0" distL="0" distR="0" wp14:anchorId="6E48FE18" wp14:editId="747E1701">
            <wp:extent cx="6083983" cy="160564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7247" cy="1619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CB408" w14:textId="4EB3498F" w:rsidR="001F6C5F" w:rsidRDefault="001F6C5F" w:rsidP="00FB30E8"/>
    <w:p w14:paraId="7060993F" w14:textId="77777777" w:rsidR="00BD145A" w:rsidRDefault="00BD145A" w:rsidP="00BD145A">
      <w:r>
        <w:t>Практическое задание 8.2.8:</w:t>
      </w:r>
    </w:p>
    <w:p w14:paraId="44E3F934" w14:textId="77777777" w:rsidR="00BD145A" w:rsidRDefault="00BD145A" w:rsidP="00BD145A">
      <w:r>
        <w:t>1. Для самца единорога Raleigh внести изменения в БД: теперь он любит рэдбул.</w:t>
      </w:r>
    </w:p>
    <w:p w14:paraId="4F19C4B2" w14:textId="2C390A9C" w:rsidR="001F6C5F" w:rsidRDefault="00BD145A" w:rsidP="00BD145A">
      <w:r>
        <w:t>2. Проверить содержимое коллекции unicorns.</w:t>
      </w:r>
    </w:p>
    <w:p w14:paraId="2358D937" w14:textId="5DE0ECC4" w:rsidR="00BD145A" w:rsidRDefault="00BD145A" w:rsidP="00BD145A">
      <w:r>
        <w:rPr>
          <w:noProof/>
        </w:rPr>
        <w:lastRenderedPageBreak/>
        <w:drawing>
          <wp:inline distT="0" distB="0" distL="0" distR="0" wp14:anchorId="280A7EA5" wp14:editId="2879A5F8">
            <wp:extent cx="5934123" cy="181166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670" cy="1816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7F498" w14:textId="5065BD77" w:rsidR="00BD145A" w:rsidRDefault="00BD145A" w:rsidP="00BD145A"/>
    <w:p w14:paraId="03128FB8" w14:textId="77777777" w:rsidR="00BD145A" w:rsidRDefault="00BD145A" w:rsidP="00BD145A">
      <w:r>
        <w:t>Практическое задание 8.2.9:</w:t>
      </w:r>
    </w:p>
    <w:p w14:paraId="6A2252D2" w14:textId="30FBEA30" w:rsidR="00BD145A" w:rsidRDefault="00BD145A" w:rsidP="00BD145A">
      <w:pPr>
        <w:pStyle w:val="ad"/>
        <w:numPr>
          <w:ilvl w:val="0"/>
          <w:numId w:val="12"/>
        </w:numPr>
      </w:pPr>
      <w:r>
        <w:t>Всем самцам единорогов увеличить количество убитых ва</w:t>
      </w:r>
      <w:r>
        <w:t>мп</w:t>
      </w:r>
      <w:r>
        <w:t>иров на 5.</w:t>
      </w:r>
    </w:p>
    <w:p w14:paraId="043CF126" w14:textId="0F30E38A" w:rsidR="00BD145A" w:rsidRDefault="00BD145A" w:rsidP="00BD145A">
      <w:pPr>
        <w:pStyle w:val="ad"/>
        <w:numPr>
          <w:ilvl w:val="0"/>
          <w:numId w:val="12"/>
        </w:numPr>
      </w:pPr>
      <w:r w:rsidRPr="00BD145A">
        <w:t>Проверить содержимое коллекции unicorns.</w:t>
      </w:r>
    </w:p>
    <w:p w14:paraId="199096D3" w14:textId="1A77F4D2" w:rsidR="00BD145A" w:rsidRDefault="00E8689D" w:rsidP="00BD145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D5EC3D2" wp14:editId="6A8564C6">
            <wp:extent cx="5996060" cy="1820376"/>
            <wp:effectExtent l="0" t="0" r="508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946" cy="1831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7DD8E" w14:textId="6DFB4C14" w:rsidR="00E8689D" w:rsidRDefault="00E8689D" w:rsidP="00BD145A">
      <w:pPr>
        <w:rPr>
          <w:lang w:val="en-US"/>
        </w:rPr>
      </w:pPr>
    </w:p>
    <w:p w14:paraId="3DCBFFF9" w14:textId="77777777" w:rsidR="00A877AF" w:rsidRPr="00A877AF" w:rsidRDefault="00A877AF" w:rsidP="00A877AF">
      <w:r w:rsidRPr="00A877AF">
        <w:t>Практическое задание 8.2.10:</w:t>
      </w:r>
    </w:p>
    <w:p w14:paraId="5627B937" w14:textId="77777777" w:rsidR="00A877AF" w:rsidRPr="00A877AF" w:rsidRDefault="00A877AF" w:rsidP="00A877AF">
      <w:r w:rsidRPr="00A877AF">
        <w:t>1. Изменить информацию о городе Портланд: мэр этого города теперь</w:t>
      </w:r>
    </w:p>
    <w:p w14:paraId="4CF950F1" w14:textId="77777777" w:rsidR="00A877AF" w:rsidRPr="00A877AF" w:rsidRDefault="00A877AF" w:rsidP="00A877AF">
      <w:r w:rsidRPr="00A877AF">
        <w:t>беспартийный.</w:t>
      </w:r>
    </w:p>
    <w:p w14:paraId="5CA27DA5" w14:textId="432FA363" w:rsidR="00E8689D" w:rsidRDefault="00A877AF" w:rsidP="00A877AF">
      <w:pPr>
        <w:pStyle w:val="ad"/>
        <w:numPr>
          <w:ilvl w:val="0"/>
          <w:numId w:val="13"/>
        </w:numPr>
      </w:pPr>
      <w:r w:rsidRPr="00A877AF">
        <w:t xml:space="preserve">Проверить содержимое коллекции </w:t>
      </w:r>
      <w:r w:rsidRPr="00A877AF">
        <w:rPr>
          <w:lang w:val="en-US"/>
        </w:rPr>
        <w:t>towns</w:t>
      </w:r>
      <w:r w:rsidRPr="00A877AF">
        <w:t>.</w:t>
      </w:r>
    </w:p>
    <w:p w14:paraId="798B06DA" w14:textId="3B181499" w:rsidR="00A877AF" w:rsidRDefault="00A877AF" w:rsidP="00A877AF">
      <w:r>
        <w:rPr>
          <w:noProof/>
        </w:rPr>
        <w:drawing>
          <wp:inline distT="0" distB="0" distL="0" distR="0" wp14:anchorId="0FFE3F4D" wp14:editId="4DC2893F">
            <wp:extent cx="6048814" cy="421647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3311" cy="431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AFBD7" w14:textId="0A92191F" w:rsidR="00A877AF" w:rsidRDefault="00A877AF" w:rsidP="00A877AF"/>
    <w:p w14:paraId="111457D5" w14:textId="77777777" w:rsidR="00A877AF" w:rsidRDefault="00A877AF" w:rsidP="00A877AF">
      <w:r>
        <w:t>Практическое задание 8.2.11:</w:t>
      </w:r>
    </w:p>
    <w:p w14:paraId="547A3489" w14:textId="77777777" w:rsidR="00A877AF" w:rsidRDefault="00A877AF" w:rsidP="00A877AF">
      <w:r>
        <w:t>1. Изменить информацию о самце единорога Pilot: теперь он любит и шоколад.</w:t>
      </w:r>
    </w:p>
    <w:p w14:paraId="21DA7B74" w14:textId="42604A96" w:rsidR="00A877AF" w:rsidRDefault="00A877AF" w:rsidP="00A877AF">
      <w:r>
        <w:t>2. Проверить содержимое коллекции unicorns.</w:t>
      </w:r>
    </w:p>
    <w:p w14:paraId="031A36A3" w14:textId="1734A829" w:rsidR="00A877AF" w:rsidRDefault="00A877AF" w:rsidP="00A877AF">
      <w:r>
        <w:rPr>
          <w:noProof/>
        </w:rPr>
        <w:lastRenderedPageBreak/>
        <w:drawing>
          <wp:inline distT="0" distB="0" distL="0" distR="0" wp14:anchorId="6A1E53E2" wp14:editId="196436E5">
            <wp:extent cx="5864039" cy="1714500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534" cy="172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3F9B2" w14:textId="312F0279" w:rsidR="009A2DA0" w:rsidRDefault="009A2DA0" w:rsidP="00A877AF"/>
    <w:p w14:paraId="1DDB1E94" w14:textId="77777777" w:rsidR="009A2DA0" w:rsidRDefault="009A2DA0" w:rsidP="009A2DA0">
      <w:r>
        <w:t>Практическое задание 8.2.12:</w:t>
      </w:r>
    </w:p>
    <w:p w14:paraId="7A30C990" w14:textId="77777777" w:rsidR="009A2DA0" w:rsidRDefault="009A2DA0" w:rsidP="009A2DA0">
      <w:r>
        <w:t>1. Изменить информацию о самке единорога Aurora: теперь она любит еще и</w:t>
      </w:r>
    </w:p>
    <w:p w14:paraId="3CB18330" w14:textId="77777777" w:rsidR="009A2DA0" w:rsidRDefault="009A2DA0" w:rsidP="009A2DA0">
      <w:r>
        <w:t>сахар, и лимоны.</w:t>
      </w:r>
    </w:p>
    <w:p w14:paraId="737EA981" w14:textId="628B0C1B" w:rsidR="009A2DA0" w:rsidRDefault="009A2DA0" w:rsidP="009A2DA0">
      <w:pPr>
        <w:pStyle w:val="ad"/>
        <w:numPr>
          <w:ilvl w:val="0"/>
          <w:numId w:val="14"/>
        </w:numPr>
      </w:pPr>
      <w:r>
        <w:t>Проверить содержимое коллекции unicorns.</w:t>
      </w:r>
    </w:p>
    <w:p w14:paraId="14D168A6" w14:textId="44852307" w:rsidR="009A2DA0" w:rsidRDefault="009A2DA0" w:rsidP="009A2DA0">
      <w:r>
        <w:rPr>
          <w:noProof/>
        </w:rPr>
        <w:drawing>
          <wp:inline distT="0" distB="0" distL="0" distR="0" wp14:anchorId="0A9C7312" wp14:editId="6E8D79C3">
            <wp:extent cx="5922010" cy="1702592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475" cy="1715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DA0AE" w14:textId="1E393DF2" w:rsidR="009A2DA0" w:rsidRDefault="009A2DA0" w:rsidP="009A2DA0"/>
    <w:p w14:paraId="150A209E" w14:textId="13038273" w:rsidR="009A2DA0" w:rsidRDefault="009A2DA0" w:rsidP="009A2DA0">
      <w:r w:rsidRPr="009A2DA0">
        <w:t>Практическое задание 8.2.13:</w:t>
      </w:r>
    </w:p>
    <w:p w14:paraId="1C7361C2" w14:textId="7ABC7F2F" w:rsidR="009A2DA0" w:rsidRDefault="009A2DA0" w:rsidP="009A2DA0">
      <w:r w:rsidRPr="009A2DA0">
        <w:t>1</w:t>
      </w:r>
      <w:r>
        <w:t>) Удалите документы с беспартийными мэрами.</w:t>
      </w:r>
    </w:p>
    <w:p w14:paraId="117A13AA" w14:textId="32FAF498" w:rsidR="009A2DA0" w:rsidRDefault="009A2DA0" w:rsidP="009A2DA0">
      <w:r w:rsidRPr="009A2DA0">
        <w:t>2</w:t>
      </w:r>
      <w:r>
        <w:t>) Проверьте содержание коллекции.</w:t>
      </w:r>
    </w:p>
    <w:p w14:paraId="13511F7A" w14:textId="184B16B0" w:rsidR="009A2DA0" w:rsidRDefault="009A2DA0" w:rsidP="009A2DA0">
      <w:r w:rsidRPr="009A2DA0">
        <w:t>3</w:t>
      </w:r>
      <w:r>
        <w:t>) Очистите коллекцию.</w:t>
      </w:r>
    </w:p>
    <w:p w14:paraId="040711DE" w14:textId="4C2AD589" w:rsidR="009A2DA0" w:rsidRDefault="009A2DA0" w:rsidP="00F308A2">
      <w:r>
        <w:rPr>
          <w:lang w:val="en-US"/>
        </w:rPr>
        <w:t>4</w:t>
      </w:r>
      <w:r>
        <w:t>) Просмотрите список доступных коллекций.</w:t>
      </w:r>
    </w:p>
    <w:p w14:paraId="0DA6AF2F" w14:textId="66B29F16" w:rsidR="00F308A2" w:rsidRDefault="00F308A2" w:rsidP="00F308A2">
      <w:pPr>
        <w:ind w:firstLine="0"/>
      </w:pPr>
      <w:r>
        <w:rPr>
          <w:noProof/>
        </w:rPr>
        <w:drawing>
          <wp:inline distT="0" distB="0" distL="0" distR="0" wp14:anchorId="79E63C71" wp14:editId="072FB1E9">
            <wp:extent cx="6640195" cy="571500"/>
            <wp:effectExtent l="0" t="0" r="825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19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E0C32" w14:textId="5021CF48" w:rsidR="00AB7551" w:rsidRDefault="00AB7551" w:rsidP="00F308A2">
      <w:pPr>
        <w:ind w:firstLine="0"/>
      </w:pPr>
    </w:p>
    <w:p w14:paraId="63E7FA91" w14:textId="77777777" w:rsidR="005C6B08" w:rsidRPr="005C6B08" w:rsidRDefault="00AB7551" w:rsidP="005C6B08">
      <w:pPr>
        <w:ind w:firstLine="0"/>
      </w:pPr>
      <w:r>
        <w:tab/>
      </w:r>
      <w:r w:rsidR="005C6B08" w:rsidRPr="005C6B08">
        <w:t xml:space="preserve"> </w:t>
      </w:r>
      <w:r w:rsidR="005C6B08" w:rsidRPr="005C6B08">
        <w:t>Практическое задание 8.3.1:</w:t>
      </w:r>
    </w:p>
    <w:p w14:paraId="55848396" w14:textId="3A15AF51" w:rsidR="005C6B08" w:rsidRPr="005C6B08" w:rsidRDefault="005C6B08" w:rsidP="005C6B08">
      <w:pPr>
        <w:ind w:firstLine="0"/>
      </w:pPr>
      <w:r>
        <w:t>1</w:t>
      </w:r>
      <w:r w:rsidRPr="005C6B08">
        <w:t>) Создайте коллекцию зон обитания единорогов, указав в качестве</w:t>
      </w:r>
    </w:p>
    <w:p w14:paraId="57B8F572" w14:textId="77777777" w:rsidR="005C6B08" w:rsidRPr="005C6B08" w:rsidRDefault="005C6B08" w:rsidP="005C6B08">
      <w:pPr>
        <w:ind w:firstLine="0"/>
      </w:pPr>
      <w:r w:rsidRPr="005C6B08">
        <w:t>идентификатора кратко название зоны, далее включив полное название и</w:t>
      </w:r>
    </w:p>
    <w:p w14:paraId="6DACFC17" w14:textId="77777777" w:rsidR="005C6B08" w:rsidRPr="005C6B08" w:rsidRDefault="005C6B08" w:rsidP="005C6B08">
      <w:pPr>
        <w:ind w:firstLine="0"/>
      </w:pPr>
      <w:r w:rsidRPr="005C6B08">
        <w:t>описание.</w:t>
      </w:r>
    </w:p>
    <w:p w14:paraId="204FEADB" w14:textId="54F58944" w:rsidR="005C6B08" w:rsidRPr="005C6B08" w:rsidRDefault="005C6B08" w:rsidP="005C6B08">
      <w:pPr>
        <w:ind w:firstLine="0"/>
      </w:pPr>
      <w:r>
        <w:lastRenderedPageBreak/>
        <w:t>2</w:t>
      </w:r>
      <w:r w:rsidRPr="005C6B08">
        <w:t>) Включите для нескольких единорогов в документы ссылку на зону обитания,</w:t>
      </w:r>
    </w:p>
    <w:p w14:paraId="34F187A2" w14:textId="77777777" w:rsidR="005C6B08" w:rsidRPr="005C6B08" w:rsidRDefault="005C6B08" w:rsidP="005C6B08">
      <w:pPr>
        <w:ind w:firstLine="0"/>
      </w:pPr>
      <w:r w:rsidRPr="005C6B08">
        <w:t>использую второй способ автоматического связывания.</w:t>
      </w:r>
    </w:p>
    <w:p w14:paraId="3C19E169" w14:textId="0FEF98EA" w:rsidR="00AB7551" w:rsidRDefault="005C6B08" w:rsidP="005C6B08">
      <w:pPr>
        <w:ind w:firstLine="0"/>
      </w:pPr>
      <w:r>
        <w:t>3</w:t>
      </w:r>
      <w:r w:rsidRPr="005C6B08">
        <w:t>) Проверьте содержание коллекции еди</w:t>
      </w:r>
      <w:r>
        <w:t>н</w:t>
      </w:r>
      <w:r w:rsidRPr="005C6B08">
        <w:t>орогов.</w:t>
      </w:r>
      <w:r>
        <w:tab/>
      </w:r>
    </w:p>
    <w:p w14:paraId="42D41CDC" w14:textId="77777777" w:rsidR="004F29CD" w:rsidRDefault="004F29CD" w:rsidP="005C6B08">
      <w:pPr>
        <w:ind w:firstLine="0"/>
      </w:pPr>
      <w:r>
        <w:rPr>
          <w:noProof/>
        </w:rPr>
        <w:drawing>
          <wp:inline distT="0" distB="0" distL="0" distR="0" wp14:anchorId="52A9C18B" wp14:editId="31A48CF5">
            <wp:extent cx="6642100" cy="889000"/>
            <wp:effectExtent l="0" t="0" r="635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8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BEDB2D" wp14:editId="742E8CB2">
            <wp:extent cx="6642100" cy="1924050"/>
            <wp:effectExtent l="0" t="0" r="635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ED24B" w14:textId="77777777" w:rsidR="004F29CD" w:rsidRDefault="004F29CD" w:rsidP="005C6B08">
      <w:pPr>
        <w:ind w:firstLine="0"/>
      </w:pPr>
    </w:p>
    <w:p w14:paraId="6AE5D9AC" w14:textId="77777777" w:rsidR="00126E6C" w:rsidRDefault="00126E6C" w:rsidP="00126E6C">
      <w:pPr>
        <w:ind w:firstLine="720"/>
      </w:pPr>
      <w:r>
        <w:t>Практическое задание 8.3.2:</w:t>
      </w:r>
    </w:p>
    <w:p w14:paraId="0EDC9D30" w14:textId="36E36ED3" w:rsidR="00126E6C" w:rsidRDefault="00126E6C" w:rsidP="00126E6C">
      <w:pPr>
        <w:ind w:firstLine="720"/>
      </w:pPr>
      <w:r>
        <w:t>1. Проверьте, можно ли задать для коллекции unicorns индекс для ключа name с</w:t>
      </w:r>
    </w:p>
    <w:p w14:paraId="3C6A73FC" w14:textId="77777777" w:rsidR="00126E6C" w:rsidRDefault="00126E6C" w:rsidP="00126E6C">
      <w:pPr>
        <w:ind w:firstLine="720"/>
      </w:pPr>
      <w:r>
        <w:t>флагом unique.</w:t>
      </w:r>
    </w:p>
    <w:p w14:paraId="113FC059" w14:textId="77777777" w:rsidR="00126E6C" w:rsidRDefault="00126E6C" w:rsidP="00126E6C">
      <w:pPr>
        <w:ind w:firstLine="0"/>
        <w:rPr>
          <w:noProof/>
        </w:rPr>
      </w:pPr>
      <w:r>
        <w:rPr>
          <w:noProof/>
        </w:rPr>
        <w:tab/>
      </w:r>
      <w:r>
        <w:rPr>
          <w:noProof/>
        </w:rPr>
        <w:drawing>
          <wp:inline distT="0" distB="0" distL="0" distR="0" wp14:anchorId="691EE087" wp14:editId="19937071">
            <wp:extent cx="3765550" cy="1092200"/>
            <wp:effectExtent l="0" t="0" r="635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550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07650" w14:textId="77777777" w:rsidR="00126E6C" w:rsidRDefault="00126E6C" w:rsidP="00126E6C">
      <w:pPr>
        <w:ind w:firstLine="0"/>
        <w:rPr>
          <w:noProof/>
        </w:rPr>
      </w:pPr>
    </w:p>
    <w:p w14:paraId="0963F0EB" w14:textId="77777777" w:rsidR="00126E6C" w:rsidRPr="00126E6C" w:rsidRDefault="00126E6C" w:rsidP="00126E6C">
      <w:pPr>
        <w:ind w:firstLine="0"/>
        <w:jc w:val="left"/>
        <w:rPr>
          <w:noProof/>
        </w:rPr>
      </w:pPr>
      <w:r>
        <w:rPr>
          <w:noProof/>
        </w:rPr>
        <w:tab/>
      </w:r>
      <w:r w:rsidRPr="00126E6C">
        <w:rPr>
          <w:noProof/>
        </w:rPr>
        <w:t>Практическое задание 8.3.3:</w:t>
      </w:r>
    </w:p>
    <w:p w14:paraId="5A1E1F31" w14:textId="29E2759A" w:rsidR="00126E6C" w:rsidRPr="00126E6C" w:rsidRDefault="00126E6C" w:rsidP="00126E6C">
      <w:pPr>
        <w:ind w:firstLine="720"/>
        <w:jc w:val="left"/>
        <w:rPr>
          <w:noProof/>
        </w:rPr>
      </w:pPr>
      <w:r w:rsidRPr="00126E6C">
        <w:rPr>
          <w:noProof/>
        </w:rPr>
        <w:t>1) Получите информацию о всех индексах коллекции unicorns .</w:t>
      </w:r>
    </w:p>
    <w:p w14:paraId="509F8101" w14:textId="6FC65442" w:rsidR="00126E6C" w:rsidRPr="00126E6C" w:rsidRDefault="00126E6C" w:rsidP="00126E6C">
      <w:pPr>
        <w:ind w:firstLine="720"/>
        <w:jc w:val="left"/>
        <w:rPr>
          <w:noProof/>
        </w:rPr>
      </w:pPr>
      <w:r w:rsidRPr="00126E6C">
        <w:rPr>
          <w:noProof/>
        </w:rPr>
        <w:t>2) Удалите все индексы, кроме индекса для идентификатора.</w:t>
      </w:r>
    </w:p>
    <w:p w14:paraId="0AB1C85E" w14:textId="2DD2A29E" w:rsidR="00F308A2" w:rsidRDefault="00126E6C" w:rsidP="00126E6C">
      <w:pPr>
        <w:ind w:firstLine="720"/>
        <w:jc w:val="left"/>
        <w:rPr>
          <w:noProof/>
        </w:rPr>
      </w:pPr>
      <w:r w:rsidRPr="00126E6C">
        <w:rPr>
          <w:noProof/>
        </w:rPr>
        <w:t>3) Попытайтесь удалить индекс для идентификатора.</w:t>
      </w:r>
    </w:p>
    <w:p w14:paraId="04B555B4" w14:textId="3BB7A531" w:rsidR="00126E6C" w:rsidRDefault="00126E6C" w:rsidP="00126E6C">
      <w:pPr>
        <w:ind w:firstLine="720"/>
        <w:jc w:val="left"/>
        <w:rPr>
          <w:noProof/>
          <w:lang w:val="en-US"/>
        </w:rPr>
      </w:pPr>
      <w:r>
        <w:rPr>
          <w:noProof/>
        </w:rPr>
        <w:drawing>
          <wp:inline distT="0" distB="0" distL="0" distR="0" wp14:anchorId="7D30C696" wp14:editId="6172EE9F">
            <wp:extent cx="1352550" cy="1465853"/>
            <wp:effectExtent l="0" t="0" r="0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9329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 </w:t>
      </w:r>
      <w:r>
        <w:rPr>
          <w:noProof/>
          <w:lang w:val="en-US"/>
        </w:rPr>
        <w:drawing>
          <wp:inline distT="0" distB="0" distL="0" distR="0" wp14:anchorId="48105EF8" wp14:editId="4E5028F0">
            <wp:extent cx="3022600" cy="1384300"/>
            <wp:effectExtent l="0" t="0" r="6350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600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814C0" w14:textId="77777777" w:rsidR="00126E6C" w:rsidRPr="00126E6C" w:rsidRDefault="00126E6C" w:rsidP="00126E6C">
      <w:pPr>
        <w:ind w:firstLine="720"/>
        <w:jc w:val="left"/>
        <w:rPr>
          <w:noProof/>
        </w:rPr>
      </w:pPr>
      <w:r w:rsidRPr="00126E6C">
        <w:rPr>
          <w:noProof/>
        </w:rPr>
        <w:lastRenderedPageBreak/>
        <w:t>Практическое задание 8.3.4:</w:t>
      </w:r>
    </w:p>
    <w:p w14:paraId="50A0FA71" w14:textId="77777777" w:rsidR="00126E6C" w:rsidRPr="00126E6C" w:rsidRDefault="00126E6C" w:rsidP="00126E6C">
      <w:pPr>
        <w:ind w:firstLine="720"/>
        <w:jc w:val="left"/>
        <w:rPr>
          <w:noProof/>
        </w:rPr>
      </w:pPr>
      <w:r w:rsidRPr="00126E6C">
        <w:rPr>
          <w:noProof/>
        </w:rPr>
        <w:t xml:space="preserve">1) Создайте объемную коллекцию </w:t>
      </w:r>
      <w:r w:rsidRPr="00126E6C">
        <w:rPr>
          <w:noProof/>
          <w:lang w:val="en-US"/>
        </w:rPr>
        <w:t>numbers</w:t>
      </w:r>
      <w:r w:rsidRPr="00126E6C">
        <w:rPr>
          <w:noProof/>
        </w:rPr>
        <w:t>, задействовав курсор:</w:t>
      </w:r>
    </w:p>
    <w:p w14:paraId="4AB4A215" w14:textId="22DBF12E" w:rsidR="00126E6C" w:rsidRPr="00126E6C" w:rsidRDefault="00126E6C" w:rsidP="00126E6C">
      <w:pPr>
        <w:ind w:firstLine="720"/>
        <w:jc w:val="left"/>
        <w:rPr>
          <w:noProof/>
          <w:lang w:val="en-US"/>
        </w:rPr>
      </w:pPr>
      <w:r w:rsidRPr="00126E6C">
        <w:rPr>
          <w:noProof/>
          <w:lang w:val="en-US"/>
        </w:rPr>
        <w:t xml:space="preserve">for(i = 0; i </w:t>
      </w:r>
      <w:r>
        <w:rPr>
          <w:noProof/>
          <w:lang w:val="en-US"/>
        </w:rPr>
        <w:t>&lt;</w:t>
      </w:r>
      <w:r w:rsidRPr="00126E6C">
        <w:rPr>
          <w:noProof/>
          <w:lang w:val="en-US"/>
        </w:rPr>
        <w:t xml:space="preserve"> 100000; i++){db.numbers.insert({value: i})}</w:t>
      </w:r>
    </w:p>
    <w:p w14:paraId="0EBAE217" w14:textId="77777777" w:rsidR="00126E6C" w:rsidRPr="00126E6C" w:rsidRDefault="00126E6C" w:rsidP="00126E6C">
      <w:pPr>
        <w:ind w:firstLine="720"/>
        <w:jc w:val="left"/>
        <w:rPr>
          <w:noProof/>
        </w:rPr>
      </w:pPr>
      <w:r w:rsidRPr="00126E6C">
        <w:rPr>
          <w:noProof/>
        </w:rPr>
        <w:t>2) Выберите последних четыре документа.</w:t>
      </w:r>
    </w:p>
    <w:p w14:paraId="7B407584" w14:textId="348E803F" w:rsidR="00126E6C" w:rsidRPr="00126E6C" w:rsidRDefault="00126E6C" w:rsidP="00126E6C">
      <w:pPr>
        <w:ind w:firstLine="720"/>
        <w:jc w:val="left"/>
        <w:rPr>
          <w:noProof/>
        </w:rPr>
      </w:pPr>
      <w:r w:rsidRPr="00126E6C">
        <w:rPr>
          <w:noProof/>
        </w:rPr>
        <w:t>3) Проанализируйте план выполнения запроса 2. Сколько потребовалось времени</w:t>
      </w:r>
      <w:r w:rsidR="00025BD0" w:rsidRPr="00025BD0">
        <w:rPr>
          <w:noProof/>
        </w:rPr>
        <w:t xml:space="preserve"> </w:t>
      </w:r>
      <w:r w:rsidRPr="00126E6C">
        <w:rPr>
          <w:noProof/>
        </w:rPr>
        <w:t xml:space="preserve">на выполнение запроса? (по значению параметра </w:t>
      </w:r>
      <w:r w:rsidRPr="00126E6C">
        <w:rPr>
          <w:noProof/>
          <w:lang w:val="en-US"/>
        </w:rPr>
        <w:t>executionTimeMillis</w:t>
      </w:r>
      <w:r w:rsidRPr="00126E6C">
        <w:rPr>
          <w:noProof/>
        </w:rPr>
        <w:t>)</w:t>
      </w:r>
    </w:p>
    <w:p w14:paraId="72E94242" w14:textId="77777777" w:rsidR="00126E6C" w:rsidRPr="00126E6C" w:rsidRDefault="00126E6C" w:rsidP="00126E6C">
      <w:pPr>
        <w:ind w:firstLine="720"/>
        <w:jc w:val="left"/>
        <w:rPr>
          <w:noProof/>
        </w:rPr>
      </w:pPr>
      <w:r w:rsidRPr="00126E6C">
        <w:rPr>
          <w:noProof/>
        </w:rPr>
        <w:t xml:space="preserve">4) Создайте индекс для ключа </w:t>
      </w:r>
      <w:r w:rsidRPr="00126E6C">
        <w:rPr>
          <w:noProof/>
          <w:lang w:val="en-US"/>
        </w:rPr>
        <w:t>value</w:t>
      </w:r>
      <w:r w:rsidRPr="00126E6C">
        <w:rPr>
          <w:noProof/>
        </w:rPr>
        <w:t>.</w:t>
      </w:r>
    </w:p>
    <w:p w14:paraId="799FE12C" w14:textId="77777777" w:rsidR="00126E6C" w:rsidRPr="00126E6C" w:rsidRDefault="00126E6C" w:rsidP="00126E6C">
      <w:pPr>
        <w:ind w:firstLine="720"/>
        <w:jc w:val="left"/>
        <w:rPr>
          <w:noProof/>
        </w:rPr>
      </w:pPr>
      <w:r w:rsidRPr="00126E6C">
        <w:rPr>
          <w:noProof/>
        </w:rPr>
        <w:t xml:space="preserve">5) Получите информацию о всех индексах коллекции </w:t>
      </w:r>
      <w:r w:rsidRPr="00126E6C">
        <w:rPr>
          <w:noProof/>
          <w:lang w:val="en-US"/>
        </w:rPr>
        <w:t>numbres</w:t>
      </w:r>
      <w:r w:rsidRPr="00126E6C">
        <w:rPr>
          <w:noProof/>
        </w:rPr>
        <w:t>.</w:t>
      </w:r>
    </w:p>
    <w:p w14:paraId="058E574A" w14:textId="77777777" w:rsidR="00126E6C" w:rsidRPr="00126E6C" w:rsidRDefault="00126E6C" w:rsidP="00126E6C">
      <w:pPr>
        <w:ind w:firstLine="720"/>
        <w:jc w:val="left"/>
        <w:rPr>
          <w:noProof/>
        </w:rPr>
      </w:pPr>
      <w:r w:rsidRPr="00126E6C">
        <w:rPr>
          <w:noProof/>
        </w:rPr>
        <w:t>6) Выполните запрос 2.</w:t>
      </w:r>
    </w:p>
    <w:p w14:paraId="40B76090" w14:textId="77777777" w:rsidR="00126E6C" w:rsidRPr="00126E6C" w:rsidRDefault="00126E6C" w:rsidP="00126E6C">
      <w:pPr>
        <w:ind w:firstLine="720"/>
        <w:jc w:val="left"/>
        <w:rPr>
          <w:noProof/>
        </w:rPr>
      </w:pPr>
      <w:r w:rsidRPr="00126E6C">
        <w:rPr>
          <w:noProof/>
        </w:rPr>
        <w:t>7) Проанализируйте план выполнения запроса с установленным индексом.</w:t>
      </w:r>
    </w:p>
    <w:p w14:paraId="0F491FA5" w14:textId="65B1951B" w:rsidR="00126E6C" w:rsidRDefault="00126E6C" w:rsidP="00126E6C">
      <w:pPr>
        <w:ind w:firstLine="720"/>
        <w:jc w:val="left"/>
        <w:rPr>
          <w:noProof/>
        </w:rPr>
      </w:pPr>
      <w:r w:rsidRPr="00126E6C">
        <w:rPr>
          <w:noProof/>
        </w:rPr>
        <w:t>Сколько потребовалось времени на выполнение запроса?</w:t>
      </w:r>
    </w:p>
    <w:p w14:paraId="6757A6DF" w14:textId="77777777" w:rsidR="00126E6C" w:rsidRDefault="00126E6C" w:rsidP="00126E6C">
      <w:pPr>
        <w:ind w:firstLine="720"/>
        <w:jc w:val="left"/>
        <w:rPr>
          <w:noProof/>
        </w:rPr>
      </w:pPr>
      <w:r>
        <w:rPr>
          <w:noProof/>
        </w:rPr>
        <w:t>8) Сравните время выполнения запросов с индексом и без. Дайте ответ на</w:t>
      </w:r>
    </w:p>
    <w:p w14:paraId="68B2096B" w14:textId="05E7106E" w:rsidR="00126E6C" w:rsidRDefault="00126E6C" w:rsidP="00126E6C">
      <w:pPr>
        <w:ind w:firstLine="720"/>
        <w:jc w:val="left"/>
        <w:rPr>
          <w:noProof/>
        </w:rPr>
      </w:pPr>
      <w:r>
        <w:rPr>
          <w:noProof/>
        </w:rPr>
        <w:t>вопрос: какой запрос более эффективен?</w:t>
      </w:r>
    </w:p>
    <w:p w14:paraId="0C6DFF84" w14:textId="25DD0A12" w:rsidR="00025BD0" w:rsidRDefault="00AB22DD" w:rsidP="00126E6C">
      <w:pPr>
        <w:ind w:firstLine="720"/>
        <w:jc w:val="left"/>
        <w:rPr>
          <w:noProof/>
        </w:rPr>
      </w:pPr>
      <w:r>
        <w:rPr>
          <w:noProof/>
        </w:rPr>
        <w:drawing>
          <wp:inline distT="0" distB="0" distL="0" distR="0" wp14:anchorId="08BCFCE8" wp14:editId="7CBB6F8D">
            <wp:extent cx="4197985" cy="928370"/>
            <wp:effectExtent l="0" t="0" r="0" b="50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985" cy="92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8271D" w14:textId="72D1EFD1" w:rsidR="00AB22DD" w:rsidRDefault="00AB22DD" w:rsidP="00126E6C">
      <w:pPr>
        <w:ind w:firstLine="720"/>
        <w:jc w:val="left"/>
        <w:rPr>
          <w:noProof/>
        </w:rPr>
      </w:pPr>
      <w:r>
        <w:rPr>
          <w:noProof/>
        </w:rPr>
        <w:drawing>
          <wp:inline distT="0" distB="0" distL="0" distR="0" wp14:anchorId="5D730E05" wp14:editId="2D799E95">
            <wp:extent cx="5119370" cy="3976370"/>
            <wp:effectExtent l="0" t="0" r="5080" b="508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370" cy="397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A0B33" w14:textId="69082B88" w:rsidR="0047485E" w:rsidRDefault="0047485E" w:rsidP="00126E6C">
      <w:pPr>
        <w:ind w:firstLine="720"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75FF5AC7" wp14:editId="497ECB3A">
            <wp:extent cx="3733800" cy="360934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0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AEC73" w14:textId="1DE4E509" w:rsidR="0047485E" w:rsidRDefault="0047485E" w:rsidP="00126E6C">
      <w:pPr>
        <w:ind w:firstLine="720"/>
        <w:jc w:val="left"/>
        <w:rPr>
          <w:noProof/>
        </w:rPr>
      </w:pPr>
      <w:r>
        <w:rPr>
          <w:noProof/>
        </w:rPr>
        <w:drawing>
          <wp:inline distT="0" distB="0" distL="0" distR="0" wp14:anchorId="0A6407C4" wp14:editId="022B11FA">
            <wp:extent cx="5098415" cy="3816985"/>
            <wp:effectExtent l="0" t="0" r="698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15" cy="381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34709" w14:textId="41B14442" w:rsidR="0047485E" w:rsidRPr="0047485E" w:rsidRDefault="0047485E" w:rsidP="0047485E">
      <w:pPr>
        <w:ind w:left="720" w:firstLine="0"/>
        <w:jc w:val="left"/>
        <w:rPr>
          <w:noProof/>
        </w:rPr>
      </w:pPr>
      <w:r>
        <w:rPr>
          <w:noProof/>
        </w:rPr>
        <w:t>После индексирования запрос стал более эффективен: время выполнения сократилось на 10 миллисекунд.</w:t>
      </w:r>
    </w:p>
    <w:p w14:paraId="009E35B5" w14:textId="77777777" w:rsidR="00025BD0" w:rsidRPr="00126E6C" w:rsidRDefault="00025BD0" w:rsidP="00126E6C">
      <w:pPr>
        <w:ind w:firstLine="720"/>
        <w:jc w:val="left"/>
        <w:rPr>
          <w:noProof/>
        </w:rPr>
      </w:pPr>
    </w:p>
    <w:p w14:paraId="740510F2" w14:textId="1E70A2F7" w:rsidR="006B5B05" w:rsidRDefault="005374A7" w:rsidP="000028D9">
      <w:pPr>
        <w:pStyle w:val="1"/>
      </w:pPr>
      <w:r>
        <w:lastRenderedPageBreak/>
        <w:t>выводы</w:t>
      </w:r>
    </w:p>
    <w:p w14:paraId="62289B65" w14:textId="45F9DACA" w:rsidR="000028D9" w:rsidRPr="004A22C6" w:rsidRDefault="00971282" w:rsidP="00263C6D">
      <w:r>
        <w:t xml:space="preserve">В ходе выполнения данной лабораторной работы были созданы три коллекции в </w:t>
      </w:r>
      <w:r w:rsidR="003C6B56">
        <w:t xml:space="preserve">базе данных </w:t>
      </w:r>
      <w:r>
        <w:rPr>
          <w:lang w:val="en-US"/>
        </w:rPr>
        <w:t>MongoDB</w:t>
      </w:r>
      <w:r>
        <w:t xml:space="preserve">, выполнены </w:t>
      </w:r>
      <w:r>
        <w:rPr>
          <w:lang w:val="en-US"/>
        </w:rPr>
        <w:t>CRUD</w:t>
      </w:r>
      <w:r w:rsidRPr="00971282">
        <w:t>-</w:t>
      </w:r>
      <w:r>
        <w:t xml:space="preserve">операции с данными, агрегация и изменение, </w:t>
      </w:r>
      <w:r>
        <w:t>в том числе</w:t>
      </w:r>
      <w:r>
        <w:t xml:space="preserve"> вложенных объектов, связывание и индексация коллекций. </w:t>
      </w:r>
    </w:p>
    <w:sectPr w:rsidR="000028D9" w:rsidRPr="004A22C6" w:rsidSect="000E7B85">
      <w:footerReference w:type="default" r:id="rId42"/>
      <w:pgSz w:w="11906" w:h="16838"/>
      <w:pgMar w:top="720" w:right="720" w:bottom="720" w:left="720" w:header="709" w:footer="709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843997" w14:textId="77777777" w:rsidR="006A499B" w:rsidRDefault="006A499B">
      <w:pPr>
        <w:spacing w:line="240" w:lineRule="auto"/>
      </w:pPr>
      <w:r>
        <w:separator/>
      </w:r>
    </w:p>
  </w:endnote>
  <w:endnote w:type="continuationSeparator" w:id="0">
    <w:p w14:paraId="4E4ED9DF" w14:textId="77777777" w:rsidR="006A499B" w:rsidRDefault="006A499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C229A9" w14:textId="77777777" w:rsidR="006B5B05" w:rsidRDefault="005374A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firstLine="0"/>
      <w:jc w:val="center"/>
      <w:rPr>
        <w:color w:val="000000"/>
        <w:szCs w:val="28"/>
      </w:rPr>
    </w:pPr>
    <w:r>
      <w:rPr>
        <w:color w:val="000000"/>
        <w:szCs w:val="28"/>
      </w:rPr>
      <w:fldChar w:fldCharType="begin"/>
    </w:r>
    <w:r>
      <w:rPr>
        <w:color w:val="000000"/>
        <w:szCs w:val="28"/>
      </w:rPr>
      <w:instrText>PAGE</w:instrText>
    </w:r>
    <w:r>
      <w:rPr>
        <w:color w:val="000000"/>
        <w:szCs w:val="28"/>
      </w:rPr>
      <w:fldChar w:fldCharType="separate"/>
    </w:r>
    <w:r w:rsidR="008E6EEF">
      <w:rPr>
        <w:noProof/>
        <w:color w:val="000000"/>
        <w:szCs w:val="28"/>
      </w:rPr>
      <w:t>2</w:t>
    </w:r>
    <w:r>
      <w:rPr>
        <w:color w:val="000000"/>
        <w:szCs w:val="28"/>
      </w:rPr>
      <w:fldChar w:fldCharType="end"/>
    </w:r>
  </w:p>
  <w:p w14:paraId="1AC4F29E" w14:textId="77777777" w:rsidR="006B5B05" w:rsidRDefault="006B5B0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1F4417" w14:textId="77777777" w:rsidR="006A499B" w:rsidRDefault="006A499B">
      <w:pPr>
        <w:spacing w:line="240" w:lineRule="auto"/>
      </w:pPr>
      <w:r>
        <w:separator/>
      </w:r>
    </w:p>
  </w:footnote>
  <w:footnote w:type="continuationSeparator" w:id="0">
    <w:p w14:paraId="3D73849A" w14:textId="77777777" w:rsidR="006A499B" w:rsidRDefault="006A499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B4A94"/>
    <w:multiLevelType w:val="hybridMultilevel"/>
    <w:tmpl w:val="3F26F84A"/>
    <w:lvl w:ilvl="0" w:tplc="B274A1D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17B7B4A"/>
    <w:multiLevelType w:val="hybridMultilevel"/>
    <w:tmpl w:val="6784CE56"/>
    <w:lvl w:ilvl="0" w:tplc="0812067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3E76D31"/>
    <w:multiLevelType w:val="hybridMultilevel"/>
    <w:tmpl w:val="BA12F5AE"/>
    <w:lvl w:ilvl="0" w:tplc="33F0E0C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B545149"/>
    <w:multiLevelType w:val="hybridMultilevel"/>
    <w:tmpl w:val="911A17AA"/>
    <w:lvl w:ilvl="0" w:tplc="4888E18E">
      <w:start w:val="5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B5C6DA7"/>
    <w:multiLevelType w:val="hybridMultilevel"/>
    <w:tmpl w:val="EC6A6478"/>
    <w:lvl w:ilvl="0" w:tplc="D4905666">
      <w:start w:val="2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59B17C4"/>
    <w:multiLevelType w:val="hybridMultilevel"/>
    <w:tmpl w:val="122EAF0A"/>
    <w:lvl w:ilvl="0" w:tplc="AE7EB082">
      <w:start w:val="2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493606B"/>
    <w:multiLevelType w:val="hybridMultilevel"/>
    <w:tmpl w:val="77ACA0E2"/>
    <w:lvl w:ilvl="0" w:tplc="F83CCE3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3C90325E"/>
    <w:multiLevelType w:val="multilevel"/>
    <w:tmpl w:val="101E8D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F281262"/>
    <w:multiLevelType w:val="hybridMultilevel"/>
    <w:tmpl w:val="BB368562"/>
    <w:lvl w:ilvl="0" w:tplc="85FCB1F8">
      <w:start w:val="1"/>
      <w:numFmt w:val="decimal"/>
      <w:lvlText w:val="%1."/>
      <w:lvlJc w:val="left"/>
      <w:pPr>
        <w:ind w:left="1069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4B537387"/>
    <w:multiLevelType w:val="hybridMultilevel"/>
    <w:tmpl w:val="3F84F980"/>
    <w:lvl w:ilvl="0" w:tplc="4CA6F7D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58FD2E08"/>
    <w:multiLevelType w:val="hybridMultilevel"/>
    <w:tmpl w:val="A3C43AC4"/>
    <w:lvl w:ilvl="0" w:tplc="AA76035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5C87798E"/>
    <w:multiLevelType w:val="hybridMultilevel"/>
    <w:tmpl w:val="C2D04A3A"/>
    <w:lvl w:ilvl="0" w:tplc="EFF418F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6F2A6AE9"/>
    <w:multiLevelType w:val="hybridMultilevel"/>
    <w:tmpl w:val="77100922"/>
    <w:lvl w:ilvl="0" w:tplc="D312FDB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741B7FE6"/>
    <w:multiLevelType w:val="hybridMultilevel"/>
    <w:tmpl w:val="07E679B0"/>
    <w:lvl w:ilvl="0" w:tplc="402C388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7"/>
  </w:num>
  <w:num w:numId="2">
    <w:abstractNumId w:val="1"/>
  </w:num>
  <w:num w:numId="3">
    <w:abstractNumId w:val="0"/>
  </w:num>
  <w:num w:numId="4">
    <w:abstractNumId w:val="8"/>
  </w:num>
  <w:num w:numId="5">
    <w:abstractNumId w:val="10"/>
  </w:num>
  <w:num w:numId="6">
    <w:abstractNumId w:val="11"/>
  </w:num>
  <w:num w:numId="7">
    <w:abstractNumId w:val="3"/>
  </w:num>
  <w:num w:numId="8">
    <w:abstractNumId w:val="2"/>
  </w:num>
  <w:num w:numId="9">
    <w:abstractNumId w:val="12"/>
  </w:num>
  <w:num w:numId="10">
    <w:abstractNumId w:val="6"/>
  </w:num>
  <w:num w:numId="11">
    <w:abstractNumId w:val="13"/>
  </w:num>
  <w:num w:numId="12">
    <w:abstractNumId w:val="9"/>
  </w:num>
  <w:num w:numId="13">
    <w:abstractNumId w:val="5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5B05"/>
    <w:rsid w:val="000028D9"/>
    <w:rsid w:val="000132BB"/>
    <w:rsid w:val="0002328B"/>
    <w:rsid w:val="00025BD0"/>
    <w:rsid w:val="00095C2F"/>
    <w:rsid w:val="0009625C"/>
    <w:rsid w:val="000A0E51"/>
    <w:rsid w:val="000C2DCF"/>
    <w:rsid w:val="000C55E4"/>
    <w:rsid w:val="000E62C9"/>
    <w:rsid w:val="000E68F0"/>
    <w:rsid w:val="000E7B85"/>
    <w:rsid w:val="000F4311"/>
    <w:rsid w:val="00104CF1"/>
    <w:rsid w:val="00125373"/>
    <w:rsid w:val="00126E6C"/>
    <w:rsid w:val="00131CDD"/>
    <w:rsid w:val="001515C3"/>
    <w:rsid w:val="001909E4"/>
    <w:rsid w:val="001913E2"/>
    <w:rsid w:val="0019480D"/>
    <w:rsid w:val="001A23EA"/>
    <w:rsid w:val="001A54A1"/>
    <w:rsid w:val="001F49ED"/>
    <w:rsid w:val="001F6C5F"/>
    <w:rsid w:val="002060A4"/>
    <w:rsid w:val="0025288B"/>
    <w:rsid w:val="00255603"/>
    <w:rsid w:val="002622C1"/>
    <w:rsid w:val="00263C6D"/>
    <w:rsid w:val="00265AD5"/>
    <w:rsid w:val="00277F97"/>
    <w:rsid w:val="00283709"/>
    <w:rsid w:val="002864AC"/>
    <w:rsid w:val="002A0642"/>
    <w:rsid w:val="002E63AA"/>
    <w:rsid w:val="002E7E14"/>
    <w:rsid w:val="002F1CD3"/>
    <w:rsid w:val="002F4A22"/>
    <w:rsid w:val="00325E6C"/>
    <w:rsid w:val="00383ADE"/>
    <w:rsid w:val="003A29D7"/>
    <w:rsid w:val="003B379A"/>
    <w:rsid w:val="003C6B56"/>
    <w:rsid w:val="003D4693"/>
    <w:rsid w:val="003F50AD"/>
    <w:rsid w:val="00411E7D"/>
    <w:rsid w:val="00415A12"/>
    <w:rsid w:val="004165C4"/>
    <w:rsid w:val="004302D7"/>
    <w:rsid w:val="00435CC5"/>
    <w:rsid w:val="0047485E"/>
    <w:rsid w:val="0047789F"/>
    <w:rsid w:val="004A1260"/>
    <w:rsid w:val="004A22C6"/>
    <w:rsid w:val="004A5134"/>
    <w:rsid w:val="004B48CB"/>
    <w:rsid w:val="004B5B68"/>
    <w:rsid w:val="004C1786"/>
    <w:rsid w:val="004D3734"/>
    <w:rsid w:val="004E602A"/>
    <w:rsid w:val="004F0867"/>
    <w:rsid w:val="004F29CD"/>
    <w:rsid w:val="004F7BE0"/>
    <w:rsid w:val="00514E97"/>
    <w:rsid w:val="00516156"/>
    <w:rsid w:val="0052674C"/>
    <w:rsid w:val="00527B6A"/>
    <w:rsid w:val="005374A7"/>
    <w:rsid w:val="005764B0"/>
    <w:rsid w:val="00576A42"/>
    <w:rsid w:val="005866AF"/>
    <w:rsid w:val="005968EE"/>
    <w:rsid w:val="005C6B08"/>
    <w:rsid w:val="005E4B0C"/>
    <w:rsid w:val="00601F43"/>
    <w:rsid w:val="006105CC"/>
    <w:rsid w:val="006174F4"/>
    <w:rsid w:val="00650FB6"/>
    <w:rsid w:val="006A499B"/>
    <w:rsid w:val="006B5B05"/>
    <w:rsid w:val="00733FAA"/>
    <w:rsid w:val="00740A34"/>
    <w:rsid w:val="00741E67"/>
    <w:rsid w:val="00784F34"/>
    <w:rsid w:val="00784F43"/>
    <w:rsid w:val="007D0EFF"/>
    <w:rsid w:val="007E6453"/>
    <w:rsid w:val="007F388F"/>
    <w:rsid w:val="007F4170"/>
    <w:rsid w:val="00802A20"/>
    <w:rsid w:val="008308C5"/>
    <w:rsid w:val="00830CFA"/>
    <w:rsid w:val="00855BD6"/>
    <w:rsid w:val="00861C78"/>
    <w:rsid w:val="00896893"/>
    <w:rsid w:val="008A2CDD"/>
    <w:rsid w:val="008A3547"/>
    <w:rsid w:val="008B39E6"/>
    <w:rsid w:val="008D0739"/>
    <w:rsid w:val="008D0ADF"/>
    <w:rsid w:val="008E6EEF"/>
    <w:rsid w:val="008F1731"/>
    <w:rsid w:val="00971282"/>
    <w:rsid w:val="00991CB3"/>
    <w:rsid w:val="009A2DA0"/>
    <w:rsid w:val="009A354D"/>
    <w:rsid w:val="00A025E4"/>
    <w:rsid w:val="00A45C4E"/>
    <w:rsid w:val="00A552FA"/>
    <w:rsid w:val="00A66FEC"/>
    <w:rsid w:val="00A76AB7"/>
    <w:rsid w:val="00A82009"/>
    <w:rsid w:val="00A877AF"/>
    <w:rsid w:val="00AB22DD"/>
    <w:rsid w:val="00AB7551"/>
    <w:rsid w:val="00AB7D68"/>
    <w:rsid w:val="00AE5814"/>
    <w:rsid w:val="00AF08F0"/>
    <w:rsid w:val="00B0047A"/>
    <w:rsid w:val="00B56A1A"/>
    <w:rsid w:val="00B85798"/>
    <w:rsid w:val="00B964D5"/>
    <w:rsid w:val="00BA2FEF"/>
    <w:rsid w:val="00BD145A"/>
    <w:rsid w:val="00BE0E3A"/>
    <w:rsid w:val="00C308A0"/>
    <w:rsid w:val="00C30BC7"/>
    <w:rsid w:val="00C3486D"/>
    <w:rsid w:val="00C34B41"/>
    <w:rsid w:val="00C41E6F"/>
    <w:rsid w:val="00C54C0B"/>
    <w:rsid w:val="00C907D7"/>
    <w:rsid w:val="00CA3687"/>
    <w:rsid w:val="00CC476D"/>
    <w:rsid w:val="00CC5098"/>
    <w:rsid w:val="00D25E38"/>
    <w:rsid w:val="00D27A92"/>
    <w:rsid w:val="00D32ECE"/>
    <w:rsid w:val="00D36E51"/>
    <w:rsid w:val="00D56149"/>
    <w:rsid w:val="00D67801"/>
    <w:rsid w:val="00D77841"/>
    <w:rsid w:val="00D8199E"/>
    <w:rsid w:val="00DE06AB"/>
    <w:rsid w:val="00E5446A"/>
    <w:rsid w:val="00E8689D"/>
    <w:rsid w:val="00EA0C98"/>
    <w:rsid w:val="00EA478E"/>
    <w:rsid w:val="00EC3B8A"/>
    <w:rsid w:val="00EE6E2B"/>
    <w:rsid w:val="00EF1493"/>
    <w:rsid w:val="00EF5608"/>
    <w:rsid w:val="00F045DB"/>
    <w:rsid w:val="00F15975"/>
    <w:rsid w:val="00F308A2"/>
    <w:rsid w:val="00F36E1C"/>
    <w:rsid w:val="00F43D3A"/>
    <w:rsid w:val="00F82357"/>
    <w:rsid w:val="00F9307B"/>
    <w:rsid w:val="00F94FFE"/>
    <w:rsid w:val="00FB30E8"/>
    <w:rsid w:val="00FB662E"/>
    <w:rsid w:val="00FB7E9E"/>
    <w:rsid w:val="00FC3FF7"/>
    <w:rsid w:val="00FD0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EB4FF7"/>
  <w15:docId w15:val="{6D5CFEED-12EA-453F-98E6-730D42D8B1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B26F5"/>
    <w:rPr>
      <w:szCs w:val="24"/>
    </w:rPr>
  </w:style>
  <w:style w:type="paragraph" w:styleId="1">
    <w:name w:val="heading 1"/>
    <w:basedOn w:val="a"/>
    <w:next w:val="a"/>
    <w:link w:val="10"/>
    <w:uiPriority w:val="9"/>
    <w:qFormat/>
    <w:rsid w:val="00A329BA"/>
    <w:pPr>
      <w:keepNext/>
      <w:keepLines/>
      <w:pageBreakBefore/>
      <w:spacing w:after="240"/>
      <w:ind w:firstLine="0"/>
      <w:jc w:val="center"/>
      <w:outlineLvl w:val="0"/>
    </w:pPr>
    <w:rPr>
      <w:rFonts w:ascii="Arial" w:eastAsiaTheme="majorEastAsia" w:hAnsi="Arial" w:cstheme="majorBidi"/>
      <w:caps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80" w:after="80"/>
      <w:outlineLvl w:val="2"/>
    </w:pPr>
    <w:rPr>
      <w:b/>
      <w:szCs w:val="28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40" w:after="40"/>
      <w:outlineLvl w:val="3"/>
    </w:pPr>
    <w:rPr>
      <w:b/>
      <w:sz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rsid w:val="00FC220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A329BA"/>
    <w:rPr>
      <w:rFonts w:ascii="Arial" w:eastAsiaTheme="majorEastAsia" w:hAnsi="Arial" w:cstheme="majorBidi"/>
      <w:caps/>
      <w:sz w:val="32"/>
      <w:szCs w:val="32"/>
    </w:rPr>
  </w:style>
  <w:style w:type="paragraph" w:styleId="a5">
    <w:name w:val="No Spacing"/>
    <w:uiPriority w:val="1"/>
    <w:qFormat/>
    <w:rsid w:val="002B26F5"/>
    <w:rPr>
      <w:szCs w:val="24"/>
    </w:rPr>
  </w:style>
  <w:style w:type="paragraph" w:styleId="a6">
    <w:name w:val="header"/>
    <w:basedOn w:val="a"/>
    <w:link w:val="a7"/>
    <w:uiPriority w:val="99"/>
    <w:unhideWhenUsed/>
    <w:rsid w:val="00A329BA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A329BA"/>
    <w:rPr>
      <w:sz w:val="28"/>
      <w:szCs w:val="24"/>
    </w:rPr>
  </w:style>
  <w:style w:type="paragraph" w:styleId="a8">
    <w:name w:val="footer"/>
    <w:basedOn w:val="a"/>
    <w:link w:val="a9"/>
    <w:uiPriority w:val="99"/>
    <w:unhideWhenUsed/>
    <w:rsid w:val="00A329BA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A329BA"/>
    <w:rPr>
      <w:sz w:val="28"/>
      <w:szCs w:val="24"/>
    </w:rPr>
  </w:style>
  <w:style w:type="paragraph" w:styleId="aa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c">
    <w:name w:val="Normal (Web)"/>
    <w:basedOn w:val="a"/>
    <w:uiPriority w:val="99"/>
    <w:unhideWhenUsed/>
    <w:rsid w:val="008E6EEF"/>
    <w:pPr>
      <w:spacing w:before="100" w:beforeAutospacing="1" w:after="100" w:afterAutospacing="1" w:line="240" w:lineRule="auto"/>
      <w:ind w:firstLine="0"/>
      <w:jc w:val="left"/>
    </w:pPr>
    <w:rPr>
      <w:sz w:val="24"/>
    </w:rPr>
  </w:style>
  <w:style w:type="paragraph" w:styleId="ad">
    <w:name w:val="List Paragraph"/>
    <w:basedOn w:val="a"/>
    <w:uiPriority w:val="34"/>
    <w:qFormat/>
    <w:rsid w:val="00CC47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73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2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4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67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9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8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1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65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jYw+suxGtqkNPX8PNyMtKEtQ9IQ==">AMUW2mW4VPl6GrsBAeYpVXWdPh7V6LXGtOFCbZgaIAbKxa22dDZb9ZBa1+92+dmwGDuAc6qukQGqMkgCCdytPDlDiv20Q9mPTYE0kU8JLZlLt7iqz2WgKBY=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2817</TotalTime>
  <Pages>14</Pages>
  <Words>901</Words>
  <Characters>5136</Characters>
  <Application>Microsoft Office Word</Application>
  <DocSecurity>0</DocSecurity>
  <Lines>42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Луцкович Алена Андреевна</cp:lastModifiedBy>
  <cp:revision>98</cp:revision>
  <dcterms:created xsi:type="dcterms:W3CDTF">2020-12-12T11:29:00Z</dcterms:created>
  <dcterms:modified xsi:type="dcterms:W3CDTF">2021-06-20T14:01:00Z</dcterms:modified>
</cp:coreProperties>
</file>