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63886" w:rsidRPr="009A3E64" w:rsidRDefault="00B63886" w:rsidP="00B63886">
      <w:pPr>
        <w:rPr>
          <w:rFonts w:ascii="Times New Roman" w:eastAsia="Times New Roman" w:hAnsi="Times New Roman" w:cs="Times New Roman"/>
          <w:lang w:eastAsia="ru-RU"/>
        </w:rPr>
      </w:pPr>
    </w:p>
    <w:p w:rsidR="00B63886" w:rsidRPr="00E11779" w:rsidRDefault="00B63886" w:rsidP="00B63886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B63886" w:rsidRPr="00E11779" w:rsidRDefault="00B63886" w:rsidP="00B63886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B63886" w:rsidRPr="00E11779" w:rsidRDefault="00B63886" w:rsidP="00B63886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«НАЦИОНАЛЬНЫЙ ИССЛЕДОВАТЕЛЬСКИЙ УНИВЕРСИТЕТ ИТМО»</w:t>
      </w:r>
    </w:p>
    <w:p w:rsidR="00B63886" w:rsidRPr="00E11779" w:rsidRDefault="00B63886" w:rsidP="00B63886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Факультет инфокоммуникационных технологий</w:t>
      </w:r>
    </w:p>
    <w:p w:rsidR="00B63886" w:rsidRPr="00E11779" w:rsidRDefault="00B63886" w:rsidP="00B63886">
      <w:pPr>
        <w:spacing w:before="340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ОТЧЕТ</w:t>
      </w:r>
    </w:p>
    <w:p w:rsidR="00B63886" w:rsidRPr="00DD5ABF" w:rsidRDefault="00B63886" w:rsidP="00B63886">
      <w:pPr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П</w:t>
      </w:r>
      <w:r w:rsidRPr="00E11779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 xml:space="preserve">О ЛАБОРАТОРНОЙ РАБОТЕ № </w:t>
      </w:r>
      <w:r w:rsidR="00DD5ABF" w:rsidRPr="00DD5ABF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4</w:t>
      </w:r>
    </w:p>
    <w:p w:rsidR="00B63886" w:rsidRPr="00E11779" w:rsidRDefault="00B63886" w:rsidP="00B63886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B63886" w:rsidRDefault="00B63886" w:rsidP="00B63886">
      <w:pPr>
        <w:jc w:val="center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  <w:r w:rsidRPr="00E11779">
        <w:rPr>
          <w:rFonts w:ascii="Arial" w:eastAsia="Times New Roman" w:hAnsi="Arial" w:cs="Arial"/>
          <w:color w:val="000000"/>
          <w:sz w:val="32"/>
          <w:szCs w:val="32"/>
          <w:lang w:eastAsia="ru-RU"/>
        </w:rPr>
        <w:t xml:space="preserve">по теме: </w:t>
      </w:r>
      <w:r w:rsidR="00DD5ABF" w:rsidRPr="00DD5ABF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Запросы на выборку данных к БД PostgreSQL. ПРЕДСТАВЛЕНИЯ В PostgreSQL</w:t>
      </w:r>
    </w:p>
    <w:p w:rsidR="00B63886" w:rsidRDefault="00B63886" w:rsidP="00B63886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B63886" w:rsidRPr="00E11779" w:rsidRDefault="00B63886" w:rsidP="00B63886">
      <w:pPr>
        <w:jc w:val="center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  <w:r w:rsidRPr="00E11779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по дисциплине: Проектирование и реализация баз данных</w:t>
      </w:r>
    </w:p>
    <w:p w:rsidR="00B63886" w:rsidRPr="00E11779" w:rsidRDefault="00B63886" w:rsidP="00B63886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Специальность:</w:t>
      </w:r>
      <w:r w:rsidRPr="0025172C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09.03.03 Мобильные и сетевые технологии</w:t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3793"/>
      </w:tblGrid>
      <w:tr w:rsidR="00B63886" w:rsidRPr="00E11779" w:rsidTr="008F7E75">
        <w:trPr>
          <w:jc w:val="right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63886" w:rsidRPr="00E11779" w:rsidRDefault="00B63886" w:rsidP="008F7E75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  <w:p w:rsidR="00B63886" w:rsidRPr="00E11779" w:rsidRDefault="00B63886" w:rsidP="008F7E75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63886" w:rsidRPr="00E11779" w:rsidRDefault="00B63886" w:rsidP="008F7E75">
            <w:pPr>
              <w:spacing w:before="2000"/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Проверил:</w:t>
            </w:r>
          </w:p>
          <w:p w:rsidR="00B63886" w:rsidRPr="00E11779" w:rsidRDefault="00B63886" w:rsidP="008F7E75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Говорова М.М. __________</w:t>
            </w:r>
          </w:p>
          <w:p w:rsidR="00B63886" w:rsidRPr="00E11779" w:rsidRDefault="00B63886" w:rsidP="008F7E75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Дата: «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9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06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 20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21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г.</w:t>
            </w:r>
          </w:p>
          <w:p w:rsidR="00B63886" w:rsidRDefault="00B63886" w:rsidP="008F7E75">
            <w:pP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Оценка ______________</w:t>
            </w:r>
          </w:p>
          <w:p w:rsidR="00B63886" w:rsidRPr="00E11779" w:rsidRDefault="00B63886" w:rsidP="008F7E75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Выполнил:</w:t>
            </w:r>
          </w:p>
          <w:p w:rsidR="00B63886" w:rsidRDefault="00B63886" w:rsidP="008F7E75">
            <w:pPr>
              <w:jc w:val="both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студент группы 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К3241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B63886" w:rsidRPr="00E11779" w:rsidRDefault="00B63886" w:rsidP="008F7E75">
            <w:pPr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Кумпан 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В.В.</w:t>
            </w:r>
          </w:p>
          <w:p w:rsidR="00B63886" w:rsidRPr="00E11779" w:rsidRDefault="00B63886" w:rsidP="008F7E75">
            <w:pPr>
              <w:spacing w:after="24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B63886" w:rsidRDefault="00B63886" w:rsidP="00B63886">
      <w:pPr>
        <w:spacing w:before="1600"/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Санкт-Петербург </w:t>
      </w:r>
    </w:p>
    <w:p w:rsidR="00B63886" w:rsidRPr="006110D3" w:rsidRDefault="00B63886" w:rsidP="00B63886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6110D3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2021</w:t>
      </w:r>
    </w:p>
    <w:p w:rsidR="00B63886" w:rsidRPr="0025172C" w:rsidRDefault="00B63886" w:rsidP="00B6388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2C">
        <w:rPr>
          <w:rStyle w:val="10"/>
          <w:rFonts w:eastAsiaTheme="minorHAnsi"/>
          <w:sz w:val="32"/>
          <w:szCs w:val="32"/>
        </w:rPr>
        <w:lastRenderedPageBreak/>
        <w:t>Цель работы</w:t>
      </w:r>
      <w:r w:rsidRPr="0025172C">
        <w:rPr>
          <w:rStyle w:val="10"/>
          <w:rFonts w:eastAsiaTheme="minorHAnsi"/>
          <w:sz w:val="28"/>
          <w:szCs w:val="28"/>
        </w:rPr>
        <w:t xml:space="preserve">: </w:t>
      </w:r>
      <w:r w:rsidRPr="0025172C">
        <w:rPr>
          <w:sz w:val="28"/>
          <w:szCs w:val="28"/>
        </w:rPr>
        <w:t xml:space="preserve"> </w:t>
      </w:r>
      <w:r w:rsidR="00010C3F" w:rsidRPr="00010C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овладеть практическими навыками создания представлений и запросов на выборку данных к базе данных PostgreSQLи использования подзапросов при модификации данных.</w:t>
      </w:r>
    </w:p>
    <w:p w:rsidR="00B63886" w:rsidRPr="00E11779" w:rsidRDefault="00B63886" w:rsidP="00B63886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63886" w:rsidRPr="0025172C" w:rsidRDefault="00B63886" w:rsidP="00B63886">
      <w:pPr>
        <w:pStyle w:val="1"/>
        <w:rPr>
          <w:sz w:val="32"/>
          <w:szCs w:val="32"/>
          <w:lang w:val="en-US"/>
        </w:rPr>
      </w:pPr>
      <w:r>
        <w:rPr>
          <w:sz w:val="32"/>
          <w:szCs w:val="32"/>
        </w:rPr>
        <w:t>П</w:t>
      </w:r>
      <w:r w:rsidRPr="0025172C">
        <w:rPr>
          <w:sz w:val="32"/>
          <w:szCs w:val="32"/>
        </w:rPr>
        <w:t>рактическое задание</w:t>
      </w:r>
      <w:r>
        <w:rPr>
          <w:sz w:val="32"/>
          <w:szCs w:val="32"/>
          <w:lang w:val="en-US"/>
        </w:rPr>
        <w:t>:</w:t>
      </w:r>
    </w:p>
    <w:p w:rsidR="00010C3F" w:rsidRPr="00010C3F" w:rsidRDefault="00010C3F" w:rsidP="00010C3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0C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запросы и представления на выборку данных к базе данных PostgreSQL (согласно индивидуальному заданию, часть 2 и 3).</w:t>
      </w:r>
    </w:p>
    <w:p w:rsidR="00010C3F" w:rsidRPr="00010C3F" w:rsidRDefault="00010C3F" w:rsidP="00010C3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0C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3 запроса на модификацию данных (INSERT, UPDATE, DELETE) с использованием подзапросов.</w:t>
      </w:r>
    </w:p>
    <w:p w:rsidR="00010C3F" w:rsidRPr="00010C3F" w:rsidRDefault="00010C3F" w:rsidP="00010C3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0C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графическое представление запросов.</w:t>
      </w:r>
    </w:p>
    <w:p w:rsidR="00010C3F" w:rsidRDefault="00010C3F" w:rsidP="00010C3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0C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историю запросов.</w:t>
      </w:r>
    </w:p>
    <w:p w:rsidR="00B63886" w:rsidRPr="00010C3F" w:rsidRDefault="00B63886" w:rsidP="00B63886">
      <w:pPr>
        <w:pStyle w:val="1"/>
        <w:rPr>
          <w:sz w:val="32"/>
          <w:szCs w:val="32"/>
          <w:lang w:val="en-US"/>
        </w:rPr>
      </w:pPr>
      <w:r w:rsidRPr="0025172C">
        <w:rPr>
          <w:sz w:val="32"/>
          <w:szCs w:val="32"/>
        </w:rPr>
        <w:t>Выполнение</w:t>
      </w:r>
    </w:p>
    <w:p w:rsidR="00B63886" w:rsidRPr="0025172C" w:rsidRDefault="00B63886" w:rsidP="00B638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</w:t>
      </w:r>
      <w:r w:rsidRPr="0025172C">
        <w:rPr>
          <w:rFonts w:ascii="Times New Roman" w:hAnsi="Times New Roman" w:cs="Times New Roman"/>
          <w:sz w:val="28"/>
          <w:szCs w:val="28"/>
        </w:rPr>
        <w:t xml:space="preserve">БД </w:t>
      </w:r>
      <w:r w:rsidRPr="0025172C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Swimming</w:t>
      </w:r>
      <w:r w:rsidRPr="0025172C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</w:p>
    <w:p w:rsidR="00B63886" w:rsidRDefault="00B63886" w:rsidP="00F367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63886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lang w:val="en-US"/>
        </w:rPr>
        <w:t>x</w:t>
      </w:r>
      <w:r w:rsidRPr="00B63886">
        <w:rPr>
          <w:rFonts w:ascii="Times New Roman" w:hAnsi="Times New Roman" w:cs="Times New Roman"/>
          <w:sz w:val="28"/>
          <w:szCs w:val="28"/>
          <w:lang w:val="en-US"/>
        </w:rPr>
        <w:t>ема базы данных;</w:t>
      </w:r>
    </w:p>
    <w:p w:rsidR="00FF03F0" w:rsidRDefault="00FF03F0" w:rsidP="00010C3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901E6" wp14:editId="239AD74E">
            <wp:extent cx="4945716" cy="5086961"/>
            <wp:effectExtent l="0" t="0" r="0" b="6350"/>
            <wp:docPr id="36" name="Рисунок 36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6-09 в 15.28.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914" cy="51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Default="00FF03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10C3F" w:rsidRDefault="00010C3F" w:rsidP="00010C3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63886" w:rsidRPr="00FF03F0" w:rsidRDefault="00B63886" w:rsidP="00B638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03F0">
        <w:rPr>
          <w:rFonts w:ascii="Times New Roman" w:hAnsi="Times New Roman" w:cs="Times New Roman"/>
          <w:sz w:val="28"/>
          <w:szCs w:val="28"/>
        </w:rPr>
        <w:t xml:space="preserve">Запросы к базе данных. </w:t>
      </w:r>
    </w:p>
    <w:p w:rsidR="00B63886" w:rsidRDefault="00B63886" w:rsidP="00B63886">
      <w:pPr>
        <w:pStyle w:val="a3"/>
        <w:numPr>
          <w:ilvl w:val="0"/>
          <w:numId w:val="3"/>
        </w:numPr>
      </w:pPr>
      <w:r>
        <w:t>С каким количеством спортсменов работает каждый тренер.</w:t>
      </w:r>
    </w:p>
    <w:p w:rsidR="00B63886" w:rsidRDefault="00B63886" w:rsidP="00B63886">
      <w:pPr>
        <w:pStyle w:val="a3"/>
        <w:ind w:left="1440"/>
      </w:pPr>
      <w:r>
        <w:t xml:space="preserve"> </w:t>
      </w:r>
      <w:r w:rsidR="00184F62">
        <w:rPr>
          <w:noProof/>
        </w:rPr>
        <w:drawing>
          <wp:inline distT="0" distB="0" distL="0" distR="0">
            <wp:extent cx="4307840" cy="717897"/>
            <wp:effectExtent l="0" t="0" r="0" b="635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6-09 в 16.40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584" cy="7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62" w:rsidRDefault="00184F62" w:rsidP="00B63886">
      <w:pPr>
        <w:pStyle w:val="a3"/>
        <w:ind w:left="1440"/>
      </w:pPr>
      <w:r>
        <w:rPr>
          <w:noProof/>
        </w:rPr>
        <w:drawing>
          <wp:inline distT="0" distB="0" distL="0" distR="0">
            <wp:extent cx="2523454" cy="1257300"/>
            <wp:effectExtent l="0" t="0" r="444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6-09 в 16.40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910" cy="12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86" w:rsidRDefault="00B63886" w:rsidP="00B63886">
      <w:pPr>
        <w:pStyle w:val="a3"/>
        <w:numPr>
          <w:ilvl w:val="0"/>
          <w:numId w:val="3"/>
        </w:numPr>
      </w:pPr>
      <w:r>
        <w:t xml:space="preserve">Найти тренеров, чьи спортсмены не имеют травм. </w:t>
      </w:r>
    </w:p>
    <w:p w:rsidR="00184F62" w:rsidRDefault="008D153D" w:rsidP="00184F62">
      <w:pPr>
        <w:pStyle w:val="a3"/>
        <w:ind w:left="1440"/>
        <w:rPr>
          <w:lang w:val="en-US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B5E2D36" wp14:editId="06F92226">
            <wp:extent cx="5269865" cy="444182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6-09 в 16.58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90" cy="45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3D" w:rsidRDefault="008D153D" w:rsidP="00184F62">
      <w:pPr>
        <w:pStyle w:val="a3"/>
        <w:ind w:left="1440"/>
        <w:rPr>
          <w:lang w:val="en-US"/>
        </w:rPr>
      </w:pPr>
    </w:p>
    <w:p w:rsidR="008D153D" w:rsidRPr="00184F62" w:rsidRDefault="008D153D" w:rsidP="00184F62">
      <w:pPr>
        <w:pStyle w:val="a3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49706" cy="1771650"/>
            <wp:effectExtent l="0" t="0" r="635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6-09 в 16.58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277" cy="17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86" w:rsidRDefault="00B63886" w:rsidP="00B63886">
      <w:pPr>
        <w:pStyle w:val="a3"/>
        <w:numPr>
          <w:ilvl w:val="0"/>
          <w:numId w:val="3"/>
        </w:numPr>
      </w:pPr>
      <w:r>
        <w:t xml:space="preserve">Найти тренера, получающего минимальную зарплату. </w:t>
      </w:r>
    </w:p>
    <w:p w:rsidR="008D153D" w:rsidRDefault="008D153D" w:rsidP="008D153D">
      <w:pPr>
        <w:pStyle w:val="a3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4090" cy="41500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6-09 в 17.04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469" cy="4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3D" w:rsidRPr="008D153D" w:rsidRDefault="008D153D" w:rsidP="008D153D">
      <w:pPr>
        <w:pStyle w:val="a3"/>
        <w:ind w:left="1440"/>
      </w:pPr>
      <w:r>
        <w:rPr>
          <w:noProof/>
        </w:rPr>
        <w:drawing>
          <wp:inline distT="0" distB="0" distL="0" distR="0" wp14:anchorId="3D37EA6B" wp14:editId="2528D7D3">
            <wp:extent cx="3333485" cy="81915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6-09 в 17.04.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703" cy="8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86" w:rsidRDefault="00B63886" w:rsidP="00B63886">
      <w:pPr>
        <w:pStyle w:val="a3"/>
        <w:numPr>
          <w:ilvl w:val="0"/>
          <w:numId w:val="3"/>
        </w:numPr>
      </w:pPr>
      <w:r>
        <w:t xml:space="preserve">Определить количество соревнований каждой категории. </w:t>
      </w:r>
    </w:p>
    <w:p w:rsidR="00FF03F0" w:rsidRDefault="00EC4E44" w:rsidP="008D153D">
      <w:pPr>
        <w:pStyle w:val="a3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48050" cy="652597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6-09 в 17.09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682" cy="6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81300" cy="1258904"/>
            <wp:effectExtent l="0" t="0" r="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1-06-09 в 17.09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04" cy="12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Default="00FF03F0">
      <w:pPr>
        <w:rPr>
          <w:lang w:val="en-US"/>
        </w:rPr>
      </w:pPr>
      <w:r>
        <w:rPr>
          <w:lang w:val="en-US"/>
        </w:rPr>
        <w:br w:type="page"/>
      </w:r>
    </w:p>
    <w:p w:rsidR="008D153D" w:rsidRPr="008D153D" w:rsidRDefault="008D153D" w:rsidP="008D153D">
      <w:pPr>
        <w:pStyle w:val="a3"/>
        <w:ind w:left="1440"/>
        <w:rPr>
          <w:lang w:val="en-US"/>
        </w:rPr>
      </w:pPr>
    </w:p>
    <w:p w:rsidR="00B63886" w:rsidRDefault="00B63886" w:rsidP="00B63886">
      <w:pPr>
        <w:pStyle w:val="a3"/>
        <w:numPr>
          <w:ilvl w:val="0"/>
          <w:numId w:val="3"/>
        </w:numPr>
      </w:pPr>
      <w:r>
        <w:t xml:space="preserve">Найти тренера, работающего с самыми молодыми спортсменами (средний возраст спортсменов минимален). </w:t>
      </w:r>
    </w:p>
    <w:p w:rsidR="00EC4E44" w:rsidRDefault="00EC4E44" w:rsidP="00EC4E44">
      <w:pPr>
        <w:pStyle w:val="a3"/>
        <w:ind w:left="1440"/>
      </w:pPr>
      <w:r>
        <w:rPr>
          <w:noProof/>
        </w:rPr>
        <w:drawing>
          <wp:inline distT="0" distB="0" distL="0" distR="0">
            <wp:extent cx="4660265" cy="796068"/>
            <wp:effectExtent l="0" t="0" r="635" b="444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1-06-09 в 17.20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565" cy="7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44" w:rsidRDefault="00EC4E44" w:rsidP="00EC4E44">
      <w:pPr>
        <w:pStyle w:val="a3"/>
        <w:ind w:left="1440"/>
      </w:pPr>
      <w:r>
        <w:rPr>
          <w:noProof/>
        </w:rPr>
        <w:drawing>
          <wp:inline distT="0" distB="0" distL="0" distR="0">
            <wp:extent cx="4321175" cy="953064"/>
            <wp:effectExtent l="0" t="0" r="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06-09 в 17.20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803" cy="9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Default="00B63886" w:rsidP="00B63886">
      <w:pPr>
        <w:pStyle w:val="a3"/>
        <w:numPr>
          <w:ilvl w:val="0"/>
          <w:numId w:val="3"/>
        </w:numPr>
      </w:pPr>
      <w:r>
        <w:t>Сколько спортсменов участвует в соревнованиях каждой категории в заданный период.</w:t>
      </w:r>
    </w:p>
    <w:p w:rsidR="00B63886" w:rsidRDefault="00827682" w:rsidP="00FF03F0">
      <w:pPr>
        <w:pStyle w:val="a3"/>
        <w:ind w:left="1440"/>
      </w:pPr>
      <w:r>
        <w:rPr>
          <w:noProof/>
        </w:rPr>
        <w:drawing>
          <wp:inline distT="0" distB="0" distL="0" distR="0">
            <wp:extent cx="3338286" cy="1196744"/>
            <wp:effectExtent l="0" t="0" r="190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6-09 в 18.33.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289" cy="12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85" w:rsidRDefault="00827682" w:rsidP="008C2B85">
      <w:pPr>
        <w:pStyle w:val="a3"/>
        <w:ind w:left="1440"/>
      </w:pPr>
      <w:r>
        <w:rPr>
          <w:noProof/>
        </w:rPr>
        <w:drawing>
          <wp:inline distT="0" distB="0" distL="0" distR="0">
            <wp:extent cx="4064272" cy="1183764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6-09 в 18.33.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2" cy="11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86" w:rsidRDefault="00B63886" w:rsidP="00B63886">
      <w:pPr>
        <w:pStyle w:val="a3"/>
        <w:numPr>
          <w:ilvl w:val="0"/>
          <w:numId w:val="3"/>
        </w:numPr>
      </w:pPr>
      <w:r>
        <w:t>Для всех спортсменов определить количество соревнований, в которых они участвовали.</w:t>
      </w:r>
    </w:p>
    <w:p w:rsidR="00827682" w:rsidRPr="00827682" w:rsidRDefault="00827682" w:rsidP="00827682">
      <w:pPr>
        <w:pStyle w:val="a3"/>
        <w:ind w:left="1440"/>
      </w:pPr>
      <w:r>
        <w:rPr>
          <w:noProof/>
          <w:lang w:val="en-US"/>
        </w:rPr>
        <w:drawing>
          <wp:inline distT="0" distB="0" distL="0" distR="0">
            <wp:extent cx="2716160" cy="943428"/>
            <wp:effectExtent l="0" t="0" r="1905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6-09 в 18.39.3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82" cy="9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86" w:rsidRPr="00B63886" w:rsidRDefault="00827682" w:rsidP="00B6388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9986" cy="52003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6-09 в 18.39.2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734" cy="5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F" w:rsidRPr="00FF03F0" w:rsidRDefault="007D154F" w:rsidP="007D154F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FF03F0">
        <w:rPr>
          <w:b/>
          <w:bCs/>
          <w:color w:val="000000"/>
          <w:sz w:val="28"/>
          <w:szCs w:val="28"/>
        </w:rPr>
        <w:t>Создание представления.</w:t>
      </w:r>
      <w:r w:rsidRPr="00FF03F0">
        <w:rPr>
          <w:color w:val="000000"/>
          <w:sz w:val="28"/>
          <w:szCs w:val="28"/>
        </w:rPr>
        <w:t xml:space="preserve"> Содержащее сведения обо всех тренерах, соревнованиях, в которых участвовали их спортсмены и местах, которые они заняли. </w:t>
      </w:r>
    </w:p>
    <w:p w:rsidR="004250F4" w:rsidRPr="007D154F" w:rsidRDefault="004250F4" w:rsidP="004250F4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4736465" cy="200574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6-09 в 21.34.5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357" cy="20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3F0">
        <w:rPr>
          <w:rFonts w:ascii="Arial" w:hAnsi="Arial" w:cs="Arial"/>
          <w:noProof/>
          <w:color w:val="000000"/>
        </w:rPr>
        <w:drawing>
          <wp:inline distT="0" distB="0" distL="0" distR="0" wp14:anchorId="34671694" wp14:editId="71DA0933">
            <wp:extent cx="4774565" cy="2116354"/>
            <wp:effectExtent l="0" t="0" r="635" b="508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6-09 в 21.35.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68" cy="21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F" w:rsidRDefault="004250F4" w:rsidP="007D154F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765040" cy="958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6-09 в 21.32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30" cy="9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F4" w:rsidRPr="007D154F" w:rsidRDefault="004250F4" w:rsidP="007D154F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765040" cy="78338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6-09 в 21.33.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298" cy="7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F" w:rsidRPr="004250F4" w:rsidRDefault="007D154F" w:rsidP="007D154F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7D154F">
        <w:rPr>
          <w:color w:val="000000"/>
        </w:rPr>
        <w:t>Найти самую распространенную травму.</w:t>
      </w:r>
    </w:p>
    <w:p w:rsidR="004250F4" w:rsidRPr="001959A0" w:rsidRDefault="004250F4" w:rsidP="004250F4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lang w:val="en-US"/>
        </w:rPr>
      </w:pPr>
    </w:p>
    <w:p w:rsidR="00FF03F0" w:rsidRDefault="001959A0" w:rsidP="007D154F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212715" cy="1397826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1-06-09 в 22.13.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098" cy="14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F" w:rsidRPr="007D154F" w:rsidRDefault="001959A0" w:rsidP="007D154F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714750" cy="1485900"/>
            <wp:effectExtent l="0" t="0" r="635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1-06-09 в 22.14.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96" cy="14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Pr="00FF03F0" w:rsidRDefault="00496DD7" w:rsidP="007D154F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Запросы на модификацию данных</w:t>
      </w:r>
      <w:r w:rsidR="00721681" w:rsidRPr="00721681">
        <w:rPr>
          <w:rFonts w:ascii="Arial" w:hAnsi="Arial" w:cs="Arial"/>
          <w:color w:val="000000"/>
        </w:rPr>
        <w:t xml:space="preserve"> </w:t>
      </w:r>
      <w:r w:rsidR="00721681">
        <w:rPr>
          <w:rFonts w:ascii="Arial" w:hAnsi="Arial" w:cs="Arial"/>
          <w:color w:val="000000"/>
          <w:lang w:val="en-US"/>
        </w:rPr>
        <w:t>UPDATE</w:t>
      </w:r>
    </w:p>
    <w:p w:rsidR="00FF03F0" w:rsidRPr="00FF03F0" w:rsidRDefault="00FF03F0" w:rsidP="00FF03F0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Изменение количества баллов за спортсмена для каждого тренера по итогам всех соревнований в которых выступали их воспитанники</w:t>
      </w:r>
    </w:p>
    <w:p w:rsidR="007D154F" w:rsidRPr="00721681" w:rsidRDefault="00721681" w:rsidP="00FF03F0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BC06674" wp14:editId="3F27408A">
            <wp:extent cx="5936615" cy="1710690"/>
            <wp:effectExtent l="0" t="0" r="0" b="381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1-06-10 в 10.19.3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81" w:rsidRDefault="00721681" w:rsidP="00721681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</w:p>
    <w:p w:rsidR="00721681" w:rsidRDefault="00721681" w:rsidP="00721681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</w:p>
    <w:p w:rsidR="00FF03F0" w:rsidRDefault="00721681" w:rsidP="00721681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124E229" wp14:editId="4F04E901">
            <wp:extent cx="2989943" cy="638098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1-06-10 в 10.28.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20" cy="6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Default="00FF03F0" w:rsidP="00721681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</w:t>
      </w:r>
      <w:r w:rsidR="001D12AD">
        <w:rPr>
          <w:noProof/>
        </w:rPr>
        <w:drawing>
          <wp:inline distT="0" distB="0" distL="0" distR="0">
            <wp:extent cx="5637070" cy="94122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1-06-10 в 10.39.4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191" cy="9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После</w:t>
      </w:r>
      <w:r w:rsidR="00721681">
        <w:rPr>
          <w:noProof/>
        </w:rPr>
        <w:drawing>
          <wp:inline distT="0" distB="0" distL="0" distR="0" wp14:anchorId="5601A132" wp14:editId="1791CE90">
            <wp:extent cx="5621305" cy="961436"/>
            <wp:effectExtent l="0" t="0" r="5080" b="381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1-06-10 в 10.31.5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334" cy="96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Default="00FF03F0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hAnsi="Arial" w:cs="Arial"/>
          <w:color w:val="000000"/>
        </w:rPr>
        <w:br w:type="page"/>
      </w:r>
    </w:p>
    <w:p w:rsidR="00721681" w:rsidRPr="00721681" w:rsidRDefault="00721681" w:rsidP="00721681">
      <w:pPr>
        <w:pStyle w:val="a4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</w:pPr>
    </w:p>
    <w:p w:rsidR="00010A63" w:rsidRPr="00010A63" w:rsidRDefault="00010A63" w:rsidP="00EA47DA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rFonts w:ascii="Arial" w:hAnsi="Arial" w:cs="Arial"/>
          <w:color w:val="000000"/>
        </w:rPr>
        <w:t>Добавить спортсмена</w:t>
      </w:r>
      <w:r w:rsidR="00FF03F0">
        <w:rPr>
          <w:rFonts w:ascii="Arial" w:hAnsi="Arial" w:cs="Arial"/>
          <w:color w:val="000000"/>
        </w:rPr>
        <w:t xml:space="preserve"> в травму</w:t>
      </w:r>
      <w:r>
        <w:rPr>
          <w:rFonts w:ascii="Arial" w:hAnsi="Arial" w:cs="Arial"/>
          <w:color w:val="000000"/>
        </w:rPr>
        <w:t xml:space="preserve"> получившего меньше всего очков за соревнования (</w:t>
      </w:r>
      <w:r>
        <w:rPr>
          <w:rFonts w:ascii="Arial" w:hAnsi="Arial" w:cs="Arial"/>
          <w:color w:val="000000"/>
          <w:lang w:val="en-US"/>
        </w:rPr>
        <w:t>id</w:t>
      </w:r>
      <w:r>
        <w:rPr>
          <w:rFonts w:ascii="Arial" w:hAnsi="Arial" w:cs="Arial"/>
          <w:color w:val="000000"/>
        </w:rPr>
        <w:t xml:space="preserve"> соревнований) из -за растяжения связок </w:t>
      </w:r>
      <w:r>
        <w:rPr>
          <w:noProof/>
        </w:rPr>
        <w:drawing>
          <wp:inline distT="0" distB="0" distL="0" distR="0" wp14:anchorId="68D5BED8" wp14:editId="6B074713">
            <wp:extent cx="5936615" cy="1824990"/>
            <wp:effectExtent l="0" t="0" r="0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1-06-10 в 15.08.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3F0">
        <w:rPr>
          <w:rFonts w:ascii="Arial" w:hAnsi="Arial" w:cs="Arial"/>
          <w:color w:val="000000"/>
        </w:rPr>
        <w:t>До</w:t>
      </w:r>
      <w:r w:rsidR="00FF03F0">
        <w:rPr>
          <w:noProof/>
          <w:sz w:val="28"/>
          <w:szCs w:val="28"/>
        </w:rPr>
        <w:drawing>
          <wp:inline distT="0" distB="0" distL="0" distR="0" wp14:anchorId="5BE52904" wp14:editId="0163585F">
            <wp:extent cx="5617300" cy="7889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1-06-10 в 15.07.4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67" cy="7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3F0">
        <w:rPr>
          <w:rFonts w:ascii="Arial" w:hAnsi="Arial" w:cs="Arial"/>
          <w:color w:val="000000"/>
        </w:rPr>
        <w:t>После</w:t>
      </w:r>
      <w:r>
        <w:rPr>
          <w:noProof/>
        </w:rPr>
        <w:drawing>
          <wp:inline distT="0" distB="0" distL="0" distR="0" wp14:anchorId="787ACFF3" wp14:editId="1A88A01B">
            <wp:extent cx="5936615" cy="90995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1-06-10 в 15.08.4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67" w:rsidRPr="00010A63" w:rsidRDefault="00010A63" w:rsidP="00EA47DA">
      <w:pPr>
        <w:pStyle w:val="a4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rFonts w:ascii="Arial" w:hAnsi="Arial" w:cs="Arial"/>
          <w:color w:val="000000"/>
        </w:rPr>
        <w:t>Удали</w:t>
      </w:r>
      <w:r w:rsidR="00527E61">
        <w:rPr>
          <w:rFonts w:ascii="Arial" w:hAnsi="Arial" w:cs="Arial"/>
          <w:color w:val="000000"/>
        </w:rPr>
        <w:t>м</w:t>
      </w:r>
      <w:r w:rsidR="00527E61" w:rsidRPr="00527E61">
        <w:rPr>
          <w:rFonts w:ascii="Arial" w:hAnsi="Arial" w:cs="Arial"/>
          <w:color w:val="000000"/>
        </w:rPr>
        <w:t xml:space="preserve"> </w:t>
      </w:r>
      <w:r w:rsidR="00527E61">
        <w:rPr>
          <w:rFonts w:ascii="Arial" w:hAnsi="Arial" w:cs="Arial"/>
          <w:color w:val="000000"/>
        </w:rPr>
        <w:t>из расписания т</w:t>
      </w:r>
      <w:r w:rsidR="00FF03F0">
        <w:rPr>
          <w:rFonts w:ascii="Arial" w:hAnsi="Arial" w:cs="Arial"/>
          <w:color w:val="000000"/>
        </w:rPr>
        <w:t>е</w:t>
      </w:r>
      <w:r w:rsidR="00527E61">
        <w:rPr>
          <w:rFonts w:ascii="Arial" w:hAnsi="Arial" w:cs="Arial"/>
          <w:color w:val="000000"/>
        </w:rPr>
        <w:t>х кто находится в травме</w:t>
      </w:r>
    </w:p>
    <w:p w:rsidR="00B63886" w:rsidRPr="00010C3F" w:rsidRDefault="00527E61" w:rsidP="00B63886">
      <w:pPr>
        <w:pStyle w:val="1"/>
      </w:pPr>
      <w:r>
        <w:rPr>
          <w:noProof/>
        </w:rPr>
        <w:drawing>
          <wp:inline distT="0" distB="0" distL="0" distR="0">
            <wp:extent cx="5936615" cy="5295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1-06-10 в 15.30.2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Default="00010A63" w:rsidP="00FF03F0">
      <w:pPr>
        <w:pStyle w:val="1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963917" cy="1047521"/>
            <wp:effectExtent l="0" t="0" r="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1-06-10 в 15.27.5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73" cy="10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3F0" w:rsidRPr="00FF03F0">
        <w:rPr>
          <w:b w:val="0"/>
          <w:bCs w:val="0"/>
          <w:sz w:val="24"/>
          <w:szCs w:val="24"/>
        </w:rPr>
        <w:t xml:space="preserve"> </w:t>
      </w:r>
    </w:p>
    <w:p w:rsidR="00FF03F0" w:rsidRPr="00FF03F0" w:rsidRDefault="00FF03F0" w:rsidP="00B63886">
      <w:pPr>
        <w:pStyle w:val="1"/>
        <w:rPr>
          <w:b w:val="0"/>
          <w:bCs w:val="0"/>
          <w:sz w:val="24"/>
          <w:szCs w:val="24"/>
        </w:rPr>
      </w:pPr>
      <w:r w:rsidRPr="00FF03F0">
        <w:rPr>
          <w:b w:val="0"/>
          <w:bCs w:val="0"/>
          <w:sz w:val="24"/>
          <w:szCs w:val="24"/>
        </w:rPr>
        <w:t>До</w:t>
      </w:r>
    </w:p>
    <w:p w:rsidR="00FF03F0" w:rsidRDefault="00527E61" w:rsidP="00B63886">
      <w:pPr>
        <w:pStyle w:val="1"/>
      </w:pPr>
      <w:r>
        <w:rPr>
          <w:noProof/>
        </w:rPr>
        <w:drawing>
          <wp:inline distT="0" distB="0" distL="0" distR="0">
            <wp:extent cx="4635500" cy="3827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1-06-10 в 15.29.2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78" cy="3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Pr="00FF03F0" w:rsidRDefault="00FF03F0" w:rsidP="00FF03F0">
      <w:pPr>
        <w:pStyle w:val="1"/>
        <w:rPr>
          <w:b w:val="0"/>
          <w:bCs w:val="0"/>
          <w:sz w:val="24"/>
          <w:szCs w:val="24"/>
        </w:rPr>
      </w:pPr>
      <w:r w:rsidRPr="00FF03F0">
        <w:rPr>
          <w:b w:val="0"/>
          <w:bCs w:val="0"/>
          <w:sz w:val="24"/>
          <w:szCs w:val="24"/>
        </w:rPr>
        <w:t>После</w:t>
      </w:r>
    </w:p>
    <w:p w:rsidR="00527E61" w:rsidRDefault="00527E61" w:rsidP="00B63886">
      <w:pPr>
        <w:pStyle w:val="1"/>
      </w:pPr>
      <w:r>
        <w:rPr>
          <w:noProof/>
        </w:rPr>
        <w:drawing>
          <wp:inline distT="0" distB="0" distL="0" distR="0">
            <wp:extent cx="4635500" cy="3941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1-06-10 в 15.30.0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45" cy="4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Default="00FF03F0" w:rsidP="00B63886">
      <w:pPr>
        <w:pStyle w:val="1"/>
      </w:pPr>
    </w:p>
    <w:p w:rsidR="00010C3F" w:rsidRDefault="00527E61" w:rsidP="00B63886">
      <w:pPr>
        <w:pStyle w:val="1"/>
      </w:pPr>
      <w:r>
        <w:rPr>
          <w:noProof/>
        </w:rPr>
        <w:lastRenderedPageBreak/>
        <w:drawing>
          <wp:inline distT="0" distB="0" distL="0" distR="0">
            <wp:extent cx="2799823" cy="784225"/>
            <wp:effectExtent l="0" t="0" r="0" b="317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1-06-10 в 15.30.1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60" cy="7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F0" w:rsidRPr="00FF03F0" w:rsidRDefault="00FF03F0" w:rsidP="00B63886">
      <w:pPr>
        <w:pStyle w:val="1"/>
        <w:rPr>
          <w:b w:val="0"/>
          <w:bCs w:val="0"/>
          <w:sz w:val="28"/>
          <w:szCs w:val="28"/>
        </w:rPr>
      </w:pPr>
      <w:r w:rsidRPr="00FF03F0">
        <w:rPr>
          <w:b w:val="0"/>
          <w:bCs w:val="0"/>
          <w:sz w:val="28"/>
          <w:szCs w:val="28"/>
        </w:rPr>
        <w:t>Графическое представление запроса</w:t>
      </w:r>
    </w:p>
    <w:p w:rsidR="00010C3F" w:rsidRPr="00E11779" w:rsidRDefault="00010C3F" w:rsidP="00B63886">
      <w:pPr>
        <w:pStyle w:val="1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AC7D50B" wp14:editId="2F44BE5F">
            <wp:extent cx="5292892" cy="2475187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1-06-10 в 15.40.2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666" cy="24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86" w:rsidRPr="006110D3" w:rsidRDefault="00B63886" w:rsidP="00B63886">
      <w:pPr>
        <w:pStyle w:val="1"/>
      </w:pPr>
      <w:r>
        <w:t>В</w:t>
      </w:r>
      <w:r w:rsidRPr="00E11779">
        <w:t>ыводы</w:t>
      </w:r>
    </w:p>
    <w:p w:rsidR="00B63886" w:rsidRPr="00E11779" w:rsidRDefault="00FF03F0" w:rsidP="00B63886">
      <w:pPr>
        <w:spacing w:after="24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F03F0">
        <w:rPr>
          <w:rFonts w:ascii="Times New Roman" w:hAnsi="Times New Roman" w:cs="Times New Roman"/>
          <w:sz w:val="28"/>
          <w:szCs w:val="28"/>
        </w:rPr>
        <w:t xml:space="preserve"> процессе выполнения лабораторной работы были получены практические навыки создания представлений и запросов на выборку и модификацию данных к базе данных PostgreSQL с помощью инструмента запросов Query Tool в pgAdmin 4.</w:t>
      </w:r>
    </w:p>
    <w:p w:rsidR="00B63886" w:rsidRPr="009A3E64" w:rsidRDefault="00B63886" w:rsidP="00B63886">
      <w:pPr>
        <w:rPr>
          <w:rFonts w:ascii="Times New Roman" w:eastAsia="Times New Roman" w:hAnsi="Times New Roman" w:cs="Times New Roman"/>
          <w:lang w:eastAsia="ru-RU"/>
        </w:rPr>
      </w:pPr>
    </w:p>
    <w:p w:rsidR="00B63886" w:rsidRDefault="00B63886" w:rsidP="00B63886"/>
    <w:p w:rsidR="00B63886" w:rsidRPr="00E11779" w:rsidRDefault="00B63886" w:rsidP="00B63886">
      <w:pPr>
        <w:rPr>
          <w:rFonts w:ascii="Times New Roman" w:eastAsia="Times New Roman" w:hAnsi="Times New Roman" w:cs="Times New Roman"/>
          <w:lang w:eastAsia="ru-RU"/>
        </w:rPr>
      </w:pPr>
    </w:p>
    <w:p w:rsidR="00B63886" w:rsidRPr="00C50C03" w:rsidRDefault="00B63886" w:rsidP="00B63886"/>
    <w:p w:rsidR="00B63886" w:rsidRDefault="00B63886" w:rsidP="00B63886"/>
    <w:p w:rsidR="000C4AE1" w:rsidRDefault="00DD5ABF"/>
    <w:sectPr w:rsidR="000C4AE1" w:rsidSect="009C022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336845"/>
    <w:multiLevelType w:val="hybridMultilevel"/>
    <w:tmpl w:val="DD269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D7054"/>
    <w:multiLevelType w:val="multilevel"/>
    <w:tmpl w:val="15EA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0F4073"/>
    <w:multiLevelType w:val="hybridMultilevel"/>
    <w:tmpl w:val="6900A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25B0E"/>
    <w:multiLevelType w:val="hybridMultilevel"/>
    <w:tmpl w:val="D7CC49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886"/>
    <w:rsid w:val="00010A63"/>
    <w:rsid w:val="00010C3F"/>
    <w:rsid w:val="0003464B"/>
    <w:rsid w:val="00184F62"/>
    <w:rsid w:val="001959A0"/>
    <w:rsid w:val="001D12AD"/>
    <w:rsid w:val="003108FE"/>
    <w:rsid w:val="004250F4"/>
    <w:rsid w:val="00496DD7"/>
    <w:rsid w:val="00527E61"/>
    <w:rsid w:val="00721681"/>
    <w:rsid w:val="007D154F"/>
    <w:rsid w:val="00827682"/>
    <w:rsid w:val="008C2B85"/>
    <w:rsid w:val="008D153D"/>
    <w:rsid w:val="009C022A"/>
    <w:rsid w:val="00B63886"/>
    <w:rsid w:val="00BF5425"/>
    <w:rsid w:val="00CF0567"/>
    <w:rsid w:val="00DD5ABF"/>
    <w:rsid w:val="00EC4E44"/>
    <w:rsid w:val="00FF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9EEAEA"/>
  <w15:chartTrackingRefBased/>
  <w15:docId w15:val="{155855CE-3FC9-DE44-A0E3-B82B8E7A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886"/>
  </w:style>
  <w:style w:type="paragraph" w:styleId="1">
    <w:name w:val="heading 1"/>
    <w:basedOn w:val="a"/>
    <w:link w:val="10"/>
    <w:uiPriority w:val="9"/>
    <w:qFormat/>
    <w:rsid w:val="00B6388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88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B6388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D15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5">
    <w:name w:val="Placeholder Text"/>
    <w:basedOn w:val="a0"/>
    <w:uiPriority w:val="99"/>
    <w:semiHidden/>
    <w:rsid w:val="00CF05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2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Кумпан Виктор Викторович</dc:creator>
  <cp:keywords/>
  <dc:description/>
  <cp:lastModifiedBy>Кумпан Виктор Викторович</cp:lastModifiedBy>
  <cp:revision>5</cp:revision>
  <dcterms:created xsi:type="dcterms:W3CDTF">2021-06-09T13:17:00Z</dcterms:created>
  <dcterms:modified xsi:type="dcterms:W3CDTF">2021-06-10T14:15:00Z</dcterms:modified>
</cp:coreProperties>
</file>