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0777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17633700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441BB83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78C3797C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 xml:space="preserve">Факультет </w:t>
      </w:r>
      <w:r w:rsidRPr="00CF69DD">
        <w:rPr>
          <w:rFonts w:eastAsia="Arial"/>
        </w:rPr>
        <w:t>инфокоммуникационных технологий</w:t>
      </w:r>
    </w:p>
    <w:p w14:paraId="7E1895A3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0317758" w14:textId="63F58C4C" w:rsidR="00A94284" w:rsidRPr="00A94284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CF69DD">
        <w:rPr>
          <w:rFonts w:eastAsia="Arial"/>
          <w:b/>
          <w:color w:val="000000"/>
          <w:sz w:val="32"/>
          <w:szCs w:val="32"/>
        </w:rPr>
        <w:t xml:space="preserve"> №</w:t>
      </w:r>
      <w:r>
        <w:rPr>
          <w:rFonts w:eastAsia="Arial"/>
          <w:b/>
          <w:color w:val="000000"/>
          <w:sz w:val="32"/>
          <w:szCs w:val="32"/>
        </w:rPr>
        <w:t xml:space="preserve"> </w:t>
      </w:r>
      <w:r w:rsidRPr="00A94284">
        <w:rPr>
          <w:rFonts w:eastAsia="Arial"/>
          <w:b/>
          <w:color w:val="000000"/>
          <w:sz w:val="32"/>
          <w:szCs w:val="32"/>
        </w:rPr>
        <w:t>6</w:t>
      </w:r>
    </w:p>
    <w:p w14:paraId="52EF9271" w14:textId="06C3E06B" w:rsidR="00A94284" w:rsidRPr="00A94284" w:rsidRDefault="00A94284" w:rsidP="00A94284">
      <w:pPr>
        <w:pStyle w:val="1"/>
        <w:spacing w:before="240" w:beforeAutospacing="0" w:after="240" w:afterAutospacing="0"/>
        <w:jc w:val="center"/>
        <w:rPr>
          <w:rFonts w:eastAsia="Arial"/>
          <w:b w:val="0"/>
          <w:bCs w:val="0"/>
          <w:kern w:val="0"/>
          <w:sz w:val="32"/>
          <w:szCs w:val="32"/>
        </w:rPr>
      </w:pPr>
      <w:r w:rsidRPr="00A94284">
        <w:rPr>
          <w:rFonts w:eastAsia="Arial"/>
          <w:b w:val="0"/>
          <w:bCs w:val="0"/>
          <w:kern w:val="0"/>
          <w:sz w:val="32"/>
          <w:szCs w:val="32"/>
        </w:rPr>
        <w:t xml:space="preserve">по теме: Разработка интерфейсов для выполнения </w:t>
      </w:r>
      <w:r w:rsidR="00206E43">
        <w:rPr>
          <w:rFonts w:eastAsia="Arial"/>
          <w:b w:val="0"/>
          <w:bCs w:val="0"/>
          <w:kern w:val="0"/>
          <w:sz w:val="32"/>
          <w:szCs w:val="32"/>
          <w:lang w:val="en-US"/>
        </w:rPr>
        <w:t>CRUD</w:t>
      </w:r>
      <w:r w:rsidRPr="00A94284">
        <w:rPr>
          <w:rFonts w:eastAsia="Arial"/>
          <w:b w:val="0"/>
          <w:bCs w:val="0"/>
          <w:kern w:val="0"/>
          <w:sz w:val="32"/>
          <w:szCs w:val="32"/>
        </w:rPr>
        <w:t xml:space="preserve">-операций над базой данных средствами </w:t>
      </w:r>
      <w:r w:rsidR="00206E43">
        <w:rPr>
          <w:rFonts w:eastAsia="Arial"/>
          <w:b w:val="0"/>
          <w:bCs w:val="0"/>
          <w:kern w:val="0"/>
          <w:sz w:val="32"/>
          <w:szCs w:val="32"/>
          <w:lang w:val="en-US"/>
        </w:rPr>
        <w:t>PHP</w:t>
      </w:r>
      <w:r w:rsidRPr="00A94284">
        <w:rPr>
          <w:rFonts w:eastAsia="Arial"/>
          <w:b w:val="0"/>
          <w:bCs w:val="0"/>
          <w:kern w:val="0"/>
          <w:sz w:val="32"/>
          <w:szCs w:val="32"/>
        </w:rPr>
        <w:t> </w:t>
      </w:r>
    </w:p>
    <w:p w14:paraId="4F02D76E" w14:textId="4BD1CBEC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дисциплине: </w:t>
      </w:r>
      <w:r w:rsidRPr="00CF69DD">
        <w:rPr>
          <w:rFonts w:eastAsia="Arial"/>
          <w:sz w:val="32"/>
          <w:szCs w:val="32"/>
        </w:rPr>
        <w:t>Проектирование и реализация баз данных</w:t>
      </w:r>
    </w:p>
    <w:p w14:paraId="3B0F8721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5DBFD39B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2325BA40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Специальность:</w:t>
      </w:r>
    </w:p>
    <w:p w14:paraId="7966F406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CF69DD">
        <w:rPr>
          <w:rFonts w:eastAsia="Arial"/>
        </w:rPr>
        <w:t>45.03.04 Интеллектуальные системы в гуманитарной сфере</w:t>
      </w:r>
    </w:p>
    <w:p w14:paraId="7DAC9505" w14:textId="77777777" w:rsidR="00A94284" w:rsidRPr="00CF69DD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A94284" w:rsidRPr="00CF69DD" w14:paraId="4AA3D0D5" w14:textId="77777777" w:rsidTr="00044BAD">
        <w:tc>
          <w:tcPr>
            <w:tcW w:w="6062" w:type="dxa"/>
          </w:tcPr>
          <w:p w14:paraId="60DDD0FB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38A72A3D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 xml:space="preserve">Говорова М.М. </w:t>
            </w:r>
          </w:p>
          <w:p w14:paraId="000C4613" w14:textId="00795BC8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Дата: «</w:t>
            </w:r>
            <w:r w:rsidRPr="004443D4">
              <w:rPr>
                <w:rFonts w:eastAsia="Arial"/>
                <w:color w:val="000000"/>
                <w:szCs w:val="28"/>
              </w:rPr>
              <w:t>12</w:t>
            </w:r>
            <w:r w:rsidRPr="00CF69DD">
              <w:rPr>
                <w:rFonts w:eastAsia="Arial"/>
                <w:color w:val="000000"/>
                <w:szCs w:val="28"/>
              </w:rPr>
              <w:t xml:space="preserve">» </w:t>
            </w:r>
            <w:r>
              <w:rPr>
                <w:rFonts w:eastAsia="Arial"/>
                <w:color w:val="000000"/>
                <w:szCs w:val="28"/>
              </w:rPr>
              <w:t>июня</w:t>
            </w:r>
            <w:r w:rsidRPr="00CF69DD">
              <w:rPr>
                <w:rFonts w:eastAsia="Arial"/>
                <w:color w:val="000000"/>
                <w:szCs w:val="28"/>
              </w:rPr>
              <w:t xml:space="preserve"> 20</w:t>
            </w:r>
            <w:r>
              <w:rPr>
                <w:rFonts w:eastAsia="Arial"/>
                <w:color w:val="000000"/>
                <w:szCs w:val="28"/>
              </w:rPr>
              <w:t xml:space="preserve">21 </w:t>
            </w:r>
            <w:r w:rsidRPr="00CF69DD">
              <w:rPr>
                <w:rFonts w:eastAsia="Arial"/>
                <w:color w:val="000000"/>
                <w:szCs w:val="28"/>
              </w:rPr>
              <w:t>г.</w:t>
            </w:r>
          </w:p>
          <w:p w14:paraId="71E8E732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0EFA4E06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338FE9D0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33099BCB" w14:textId="77777777" w:rsidR="00A94284" w:rsidRPr="00B65CF7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студент группы</w:t>
            </w:r>
            <w:r w:rsidRPr="00B65CF7">
              <w:rPr>
                <w:rFonts w:eastAsia="Arial"/>
                <w:color w:val="000000"/>
                <w:szCs w:val="28"/>
              </w:rPr>
              <w:t xml:space="preserve"> </w:t>
            </w:r>
            <w:r>
              <w:rPr>
                <w:rFonts w:eastAsia="Arial"/>
                <w:color w:val="000000"/>
                <w:szCs w:val="28"/>
              </w:rPr>
              <w:t>К3243</w:t>
            </w:r>
          </w:p>
          <w:p w14:paraId="12AA7C50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Кармазь Д.А.</w:t>
            </w:r>
          </w:p>
          <w:p w14:paraId="316FBA11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2641F013" w14:textId="77777777" w:rsidR="00A94284" w:rsidRPr="00CF69DD" w:rsidRDefault="00A94284" w:rsidP="00044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098F639C" w14:textId="77777777" w:rsidR="00A94284" w:rsidRDefault="00A94284" w:rsidP="00A94284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Санкт-Петербург 2020/2021</w:t>
      </w:r>
    </w:p>
    <w:p w14:paraId="29AC25E1" w14:textId="77777777" w:rsidR="00A94284" w:rsidRDefault="00A94284" w:rsidP="00A94284">
      <w:pPr>
        <w:spacing w:after="240"/>
        <w:ind w:firstLine="0"/>
        <w:jc w:val="center"/>
        <w:rPr>
          <w:rFonts w:eastAsia="Arial"/>
        </w:rPr>
      </w:pPr>
      <w:r w:rsidRPr="00CF69DD">
        <w:rPr>
          <w:b/>
          <w:bCs/>
        </w:rPr>
        <w:lastRenderedPageBreak/>
        <w:t>Цель работы</w:t>
      </w:r>
    </w:p>
    <w:p w14:paraId="5CECFE2F" w14:textId="059585FC" w:rsidR="00A94284" w:rsidRDefault="00A94284" w:rsidP="00A94284">
      <w:pPr>
        <w:pStyle w:val="a3"/>
        <w:spacing w:before="240" w:beforeAutospacing="0" w:after="240" w:afterAutospacing="0"/>
        <w:ind w:firstLine="709"/>
        <w:jc w:val="both"/>
        <w:rPr>
          <w:color w:val="000000"/>
          <w:sz w:val="28"/>
          <w:szCs w:val="28"/>
        </w:rPr>
      </w:pPr>
      <w:r w:rsidRPr="00A94284">
        <w:rPr>
          <w:color w:val="000000"/>
          <w:sz w:val="28"/>
          <w:szCs w:val="28"/>
        </w:rPr>
        <w:t> Овладеть практическими навыками разработки форм для вставки, выборки и редактирования данных.</w:t>
      </w:r>
    </w:p>
    <w:p w14:paraId="09F6AB6F" w14:textId="77777777" w:rsidR="00A94284" w:rsidRPr="00CF037D" w:rsidRDefault="00A94284" w:rsidP="00A94284">
      <w:pPr>
        <w:pStyle w:val="a3"/>
        <w:spacing w:before="0" w:beforeAutospacing="0" w:after="240" w:afterAutospacing="0" w:line="360" w:lineRule="auto"/>
        <w:jc w:val="center"/>
        <w:textAlignment w:val="baseline"/>
        <w:rPr>
          <w:b/>
          <w:bCs/>
          <w:sz w:val="28"/>
        </w:rPr>
      </w:pPr>
      <w:r w:rsidRPr="00CF037D">
        <w:rPr>
          <w:b/>
          <w:bCs/>
          <w:sz w:val="28"/>
        </w:rPr>
        <w:t>Практическое задание</w:t>
      </w:r>
    </w:p>
    <w:p w14:paraId="2C9DDA86" w14:textId="300DD9AB" w:rsidR="00A94284" w:rsidRPr="00A94284" w:rsidRDefault="00A94284" w:rsidP="00A94284">
      <w:pPr>
        <w:spacing w:line="240" w:lineRule="auto"/>
        <w:textAlignment w:val="baseline"/>
        <w:rPr>
          <w:color w:val="000000"/>
          <w:szCs w:val="28"/>
        </w:rPr>
      </w:pPr>
      <w:r w:rsidRPr="00A94284">
        <w:rPr>
          <w:color w:val="000000"/>
          <w:szCs w:val="28"/>
        </w:rPr>
        <w:t>Создать формы для вставки, редактирования, удаления и выборки данных с использованием библиотеки PDO.</w:t>
      </w:r>
    </w:p>
    <w:p w14:paraId="5434E343" w14:textId="77777777" w:rsidR="00A94284" w:rsidRPr="00636CFA" w:rsidRDefault="00A94284" w:rsidP="00A94284">
      <w:pPr>
        <w:ind w:firstLine="0"/>
        <w:jc w:val="center"/>
        <w:textAlignment w:val="baseline"/>
        <w:rPr>
          <w:b/>
          <w:bCs/>
        </w:rPr>
      </w:pPr>
      <w:r w:rsidRPr="00CF037D">
        <w:rPr>
          <w:b/>
          <w:bCs/>
        </w:rPr>
        <w:t>Выполнение</w:t>
      </w:r>
    </w:p>
    <w:p w14:paraId="0BFF5D81" w14:textId="3D010B31" w:rsidR="00A94284" w:rsidRDefault="00A94284" w:rsidP="00A94284">
      <w:pPr>
        <w:pStyle w:val="a4"/>
        <w:numPr>
          <w:ilvl w:val="1"/>
          <w:numId w:val="1"/>
        </w:numPr>
        <w:ind w:left="142" w:hanging="426"/>
        <w:jc w:val="center"/>
        <w:rPr>
          <w:b/>
          <w:bCs/>
        </w:rPr>
      </w:pPr>
      <w:r>
        <w:rPr>
          <w:b/>
          <w:bCs/>
        </w:rPr>
        <w:t>Форма для вставки данных</w:t>
      </w:r>
    </w:p>
    <w:p w14:paraId="18131262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FF0000"/>
          <w:sz w:val="20"/>
          <w:szCs w:val="20"/>
          <w:shd w:val="clear" w:color="auto" w:fill="FDF8E3"/>
          <w:lang w:val="en-US"/>
        </w:rPr>
        <w:t>&lt;?php</w:t>
      </w:r>
    </w:p>
    <w:p w14:paraId="2EB4FFA9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70C0C9DD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'postgres'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2F0D0A76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'123'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22572F5B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$host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'localhost'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05C06B69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$dbname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'bus_station'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41E55B35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new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PDO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"pgsql:host=</w:t>
      </w:r>
      <w:r w:rsidRPr="00A94284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$host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;dbname=</w:t>
      </w:r>
      <w:r w:rsidRPr="00A94284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$dbname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16E8E5B6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prepare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 xml:space="preserve">"INSERT INTO bus_station.bus </w:t>
      </w:r>
    </w:p>
    <w:p w14:paraId="7FC12857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 xml:space="preserve">    VALUES (:bus_id, :model_id)"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30359EC6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bindParam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':bus_id'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$_POST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"bus_id"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]);</w:t>
      </w:r>
    </w:p>
    <w:p w14:paraId="1418CD80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bindParam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':model_id'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$_POST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"model_id"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]);</w:t>
      </w:r>
    </w:p>
    <w:p w14:paraId="16906A7D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execute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14:paraId="3D51FFB9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0DCC2C89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A94284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"New records created successfully"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6CD52C74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</w:p>
    <w:p w14:paraId="4917502E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A94284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$pdo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94284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null</w:t>
      </w:r>
      <w:r w:rsidRPr="00A94284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E6BE03C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A94284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14:paraId="2B862A60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</w:p>
    <w:p w14:paraId="551470C7" w14:textId="77777777" w:rsidR="00A94284" w:rsidRPr="00A94284" w:rsidRDefault="00A94284" w:rsidP="00A94284">
      <w:pPr>
        <w:shd w:val="clear" w:color="auto" w:fill="FFFFFF"/>
        <w:spacing w:line="240" w:lineRule="auto"/>
        <w:ind w:left="360" w:firstLine="0"/>
        <w:rPr>
          <w:sz w:val="24"/>
        </w:rPr>
      </w:pPr>
      <w:r w:rsidRPr="00A94284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0F0F657F" w14:textId="053EF17D" w:rsidR="00A94284" w:rsidRDefault="00A94284" w:rsidP="00A94284">
      <w:pPr>
        <w:pStyle w:val="a4"/>
        <w:ind w:left="142" w:firstLine="0"/>
      </w:pPr>
    </w:p>
    <w:p w14:paraId="5AC30361" w14:textId="202CA4F7" w:rsidR="00A94284" w:rsidRDefault="00A94284" w:rsidP="00A94284">
      <w:pPr>
        <w:pStyle w:val="a4"/>
        <w:ind w:left="142" w:firstLine="21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7AAAF3" wp14:editId="29D6B6EF">
            <wp:simplePos x="0" y="0"/>
            <wp:positionH relativeFrom="margin">
              <wp:align>center</wp:align>
            </wp:positionH>
            <wp:positionV relativeFrom="margin">
              <wp:posOffset>5969000</wp:posOffset>
            </wp:positionV>
            <wp:extent cx="3200400" cy="3409950"/>
            <wp:effectExtent l="0" t="0" r="0" b="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До:</w:t>
      </w:r>
    </w:p>
    <w:p w14:paraId="6BC152B2" w14:textId="728E74FE" w:rsidR="00A94284" w:rsidRDefault="00A94284" w:rsidP="00A94284">
      <w:pPr>
        <w:pStyle w:val="a4"/>
        <w:ind w:left="142" w:firstLine="218"/>
      </w:pPr>
    </w:p>
    <w:p w14:paraId="5E2B17B4" w14:textId="36392FBB" w:rsidR="00A94284" w:rsidRDefault="00A94284" w:rsidP="00A94284">
      <w:pPr>
        <w:pStyle w:val="a4"/>
        <w:ind w:left="142" w:firstLine="218"/>
      </w:pPr>
    </w:p>
    <w:p w14:paraId="4AE8DC85" w14:textId="6260AE02" w:rsidR="00A94284" w:rsidRDefault="00A94284" w:rsidP="00A94284">
      <w:pPr>
        <w:pStyle w:val="a4"/>
        <w:ind w:left="142" w:firstLine="218"/>
      </w:pPr>
    </w:p>
    <w:p w14:paraId="32007ECF" w14:textId="580D9D3F" w:rsidR="00A94284" w:rsidRDefault="00A94284" w:rsidP="00A94284">
      <w:pPr>
        <w:pStyle w:val="a4"/>
        <w:ind w:left="142" w:firstLine="218"/>
      </w:pPr>
    </w:p>
    <w:p w14:paraId="1D564FC2" w14:textId="133E7F19" w:rsidR="00A94284" w:rsidRDefault="00A94284" w:rsidP="00A94284">
      <w:pPr>
        <w:pStyle w:val="a4"/>
        <w:ind w:left="142" w:firstLine="218"/>
      </w:pPr>
    </w:p>
    <w:p w14:paraId="5F9EAFB5" w14:textId="65C7937C" w:rsidR="00A94284" w:rsidRDefault="00A94284" w:rsidP="00A94284">
      <w:pPr>
        <w:pStyle w:val="a4"/>
        <w:ind w:left="142" w:firstLine="218"/>
      </w:pPr>
    </w:p>
    <w:p w14:paraId="3471E8FE" w14:textId="11043629" w:rsidR="00A94284" w:rsidRDefault="00A94284" w:rsidP="00A94284">
      <w:pPr>
        <w:pStyle w:val="a4"/>
        <w:ind w:left="142" w:firstLine="218"/>
      </w:pPr>
    </w:p>
    <w:p w14:paraId="699E8D39" w14:textId="029CA4BE" w:rsidR="00A94284" w:rsidRDefault="00A94284" w:rsidP="00A94284">
      <w:pPr>
        <w:pStyle w:val="a4"/>
        <w:ind w:left="142" w:firstLine="218"/>
      </w:pPr>
    </w:p>
    <w:p w14:paraId="4E68C91E" w14:textId="24F8514E" w:rsidR="00A94284" w:rsidRDefault="00A94284" w:rsidP="00A94284">
      <w:pPr>
        <w:pStyle w:val="a4"/>
        <w:ind w:left="142" w:firstLine="218"/>
      </w:pPr>
    </w:p>
    <w:p w14:paraId="6553D9CD" w14:textId="5CD77DB7" w:rsidR="00A94284" w:rsidRDefault="00A94284" w:rsidP="00A94284">
      <w:pPr>
        <w:pStyle w:val="a4"/>
        <w:ind w:left="142" w:firstLine="218"/>
      </w:pPr>
    </w:p>
    <w:p w14:paraId="51FEB311" w14:textId="332867FF" w:rsidR="00A94284" w:rsidRDefault="00A94284" w:rsidP="00A94284">
      <w:pPr>
        <w:pStyle w:val="a4"/>
        <w:ind w:left="142" w:firstLine="218"/>
      </w:pPr>
    </w:p>
    <w:p w14:paraId="3415FCE1" w14:textId="73B05434" w:rsidR="00A94284" w:rsidRPr="00A94284" w:rsidRDefault="00A94284" w:rsidP="00A94284">
      <w:pPr>
        <w:pStyle w:val="a4"/>
        <w:ind w:left="142" w:firstLine="56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A08C23" wp14:editId="3AC3009D">
            <wp:simplePos x="0" y="0"/>
            <wp:positionH relativeFrom="margin">
              <wp:align>left</wp:align>
            </wp:positionH>
            <wp:positionV relativeFrom="margin">
              <wp:posOffset>431800</wp:posOffset>
            </wp:positionV>
            <wp:extent cx="2442210" cy="1079500"/>
            <wp:effectExtent l="0" t="0" r="0" b="6350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A4DBE9" wp14:editId="4CF7823E">
            <wp:simplePos x="0" y="0"/>
            <wp:positionH relativeFrom="margin">
              <wp:align>right</wp:align>
            </wp:positionH>
            <wp:positionV relativeFrom="margin">
              <wp:posOffset>353060</wp:posOffset>
            </wp:positionV>
            <wp:extent cx="2486660" cy="1374140"/>
            <wp:effectExtent l="0" t="0" r="8890" b="0"/>
            <wp:wrapSquare wrapText="bothSides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Запрос: </w:t>
      </w:r>
    </w:p>
    <w:p w14:paraId="5441C446" w14:textId="264FA0AD" w:rsidR="00A94284" w:rsidRPr="00A94284" w:rsidRDefault="00A94284" w:rsidP="00A94284">
      <w:pPr>
        <w:pStyle w:val="a3"/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После:</w:t>
      </w:r>
    </w:p>
    <w:p w14:paraId="01AB7508" w14:textId="384D987B" w:rsidR="007F6D13" w:rsidRDefault="00A94284">
      <w:r>
        <w:rPr>
          <w:noProof/>
        </w:rPr>
        <w:drawing>
          <wp:anchor distT="0" distB="0" distL="114300" distR="114300" simplePos="0" relativeHeight="251661312" behindDoc="0" locked="0" layoutInCell="1" allowOverlap="1" wp14:anchorId="1D869BEC" wp14:editId="73DCCC98">
            <wp:simplePos x="0" y="0"/>
            <wp:positionH relativeFrom="margin">
              <wp:align>center</wp:align>
            </wp:positionH>
            <wp:positionV relativeFrom="margin">
              <wp:posOffset>2226310</wp:posOffset>
            </wp:positionV>
            <wp:extent cx="1695450" cy="2268220"/>
            <wp:effectExtent l="0" t="0" r="0" b="0"/>
            <wp:wrapSquare wrapText="bothSides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F7BF4" w14:textId="7FA30E3D" w:rsidR="00A94284" w:rsidRPr="00A94284" w:rsidRDefault="00A94284" w:rsidP="00A94284"/>
    <w:p w14:paraId="2D6628C1" w14:textId="433651D9" w:rsidR="00A94284" w:rsidRPr="00A94284" w:rsidRDefault="00A94284" w:rsidP="00A94284"/>
    <w:p w14:paraId="15EED497" w14:textId="065E67C5" w:rsidR="00A94284" w:rsidRPr="00A94284" w:rsidRDefault="00A94284" w:rsidP="00A94284"/>
    <w:p w14:paraId="6EBFABE8" w14:textId="4A32DE17" w:rsidR="00A94284" w:rsidRPr="00A94284" w:rsidRDefault="00A94284" w:rsidP="00A94284"/>
    <w:p w14:paraId="1C7EE71C" w14:textId="4B74CCFA" w:rsidR="00A94284" w:rsidRPr="00A94284" w:rsidRDefault="00A94284" w:rsidP="00A94284"/>
    <w:p w14:paraId="5AE86850" w14:textId="20F6A892" w:rsidR="00A94284" w:rsidRPr="00A94284" w:rsidRDefault="00A94284" w:rsidP="00A94284"/>
    <w:p w14:paraId="31ADA4E8" w14:textId="6D9C3723" w:rsidR="00A94284" w:rsidRPr="00A94284" w:rsidRDefault="00A94284" w:rsidP="00A94284"/>
    <w:p w14:paraId="21EB4BAA" w14:textId="5AC27A9E" w:rsidR="00A94284" w:rsidRDefault="00A94284" w:rsidP="00A94284">
      <w:pPr>
        <w:ind w:firstLine="0"/>
      </w:pPr>
    </w:p>
    <w:p w14:paraId="7F385FC6" w14:textId="06BF6E10" w:rsidR="00A94284" w:rsidRDefault="00A94284" w:rsidP="00A94284">
      <w:pPr>
        <w:pStyle w:val="a4"/>
        <w:numPr>
          <w:ilvl w:val="1"/>
          <w:numId w:val="1"/>
        </w:numPr>
        <w:ind w:left="142" w:hanging="426"/>
        <w:jc w:val="center"/>
        <w:rPr>
          <w:b/>
          <w:bCs/>
        </w:rPr>
      </w:pPr>
      <w:r>
        <w:rPr>
          <w:b/>
          <w:bCs/>
        </w:rPr>
        <w:t>Форма для редактирования данных</w:t>
      </w:r>
    </w:p>
    <w:p w14:paraId="416F7C9C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FF0000"/>
          <w:sz w:val="20"/>
          <w:szCs w:val="20"/>
          <w:shd w:val="clear" w:color="auto" w:fill="FDF8E3"/>
          <w:lang w:val="en-US"/>
        </w:rPr>
        <w:t>&lt;?php</w:t>
      </w:r>
    </w:p>
    <w:p w14:paraId="6D0C3AF8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093F352E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'postgres'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58E7ED91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'123'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5491B4EF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$host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'localhost'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74D705D2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$dbname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'bus_station'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780730B0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new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PDO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"pgsql:host=</w:t>
      </w:r>
      <w:r w:rsidRPr="004B1C86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$host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;dbname=</w:t>
      </w:r>
      <w:r w:rsidRPr="004B1C86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$dbname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46E3C341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prepare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 xml:space="preserve">"UPDATE bus_station.driver </w:t>
      </w:r>
    </w:p>
    <w:p w14:paraId="2AC65D12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 xml:space="preserve">    SET work_years = (:work_years) WHERE bus_station.driver.driver_id = (:driver_id)"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16ED47D2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bindParam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':driver_id'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$_POST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"driver_id"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]);</w:t>
      </w:r>
    </w:p>
    <w:p w14:paraId="27E8F352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bindParam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':work_years'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$_POST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"work_years"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]);</w:t>
      </w:r>
    </w:p>
    <w:p w14:paraId="2ECB54D3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execute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14:paraId="4981F9CB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1A58C41B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4B1C86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"Information updated successfully"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5A67EDBD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</w:p>
    <w:p w14:paraId="601852C3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4B1C86">
        <w:rPr>
          <w:rFonts w:ascii="Courier New" w:hAnsi="Courier New" w:cs="Courier New"/>
          <w:color w:val="000080"/>
          <w:sz w:val="20"/>
          <w:szCs w:val="20"/>
          <w:shd w:val="clear" w:color="auto" w:fill="FEFCF5"/>
        </w:rPr>
        <w:t>$pdo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4B1C86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</w:rPr>
        <w:t>null</w:t>
      </w:r>
      <w:r w:rsidRPr="004B1C86">
        <w:rPr>
          <w:rFonts w:ascii="Courier New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02BDA49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4B1C86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</w:p>
    <w:p w14:paraId="4D61D505" w14:textId="77777777" w:rsidR="004B1C86" w:rsidRP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</w:p>
    <w:p w14:paraId="272BC167" w14:textId="5DA29DF2" w:rsidR="004B1C86" w:rsidRDefault="004B1C86" w:rsidP="004B1C86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</w:pPr>
      <w:r w:rsidRPr="004B1C86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75AF3CFE" w14:textId="5EC3C792" w:rsidR="004B1C86" w:rsidRDefault="004B1C86" w:rsidP="004B1C86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</w:pPr>
    </w:p>
    <w:p w14:paraId="0CA2716A" w14:textId="4EE5AC59" w:rsidR="004B1C86" w:rsidRDefault="004B1C86" w:rsidP="004B1C86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</w:pPr>
    </w:p>
    <w:p w14:paraId="5C11BF0D" w14:textId="42922B8C" w:rsidR="004B1C86" w:rsidRPr="004B1C86" w:rsidRDefault="004B1C86" w:rsidP="004B1C86">
      <w:pPr>
        <w:ind w:left="709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BD60DC" wp14:editId="739D902E">
            <wp:simplePos x="0" y="0"/>
            <wp:positionH relativeFrom="margin">
              <wp:align>center</wp:align>
            </wp:positionH>
            <wp:positionV relativeFrom="margin">
              <wp:posOffset>8633460</wp:posOffset>
            </wp:positionV>
            <wp:extent cx="6331585" cy="7683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До:</w:t>
      </w:r>
    </w:p>
    <w:p w14:paraId="6990C690" w14:textId="4840A0F3" w:rsidR="004B1C86" w:rsidRPr="004B1C86" w:rsidRDefault="004B1C86" w:rsidP="004B1C86">
      <w:pPr>
        <w:shd w:val="clear" w:color="auto" w:fill="FFFFFF"/>
        <w:spacing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F187FF8" w14:textId="58784DBB" w:rsidR="004B1C86" w:rsidRPr="00A94284" w:rsidRDefault="004B1C86" w:rsidP="004B1C86">
      <w:pPr>
        <w:ind w:firstLine="70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3B66C4" wp14:editId="1411E5D6">
            <wp:simplePos x="0" y="0"/>
            <wp:positionH relativeFrom="margin">
              <wp:align>right</wp:align>
            </wp:positionH>
            <wp:positionV relativeFrom="margin">
              <wp:posOffset>546735</wp:posOffset>
            </wp:positionV>
            <wp:extent cx="2486660" cy="980440"/>
            <wp:effectExtent l="0" t="0" r="889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1CC9A5D" wp14:editId="1A4AE61D">
            <wp:simplePos x="0" y="0"/>
            <wp:positionH relativeFrom="margin">
              <wp:posOffset>-127000</wp:posOffset>
            </wp:positionH>
            <wp:positionV relativeFrom="margin">
              <wp:posOffset>480060</wp:posOffset>
            </wp:positionV>
            <wp:extent cx="3108960" cy="10477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Запрос: </w:t>
      </w:r>
    </w:p>
    <w:p w14:paraId="29F226DC" w14:textId="6DD4B341" w:rsidR="004B1C86" w:rsidRPr="00A94284" w:rsidRDefault="004B1C86" w:rsidP="004B1C86">
      <w:pPr>
        <w:pStyle w:val="a3"/>
        <w:spacing w:before="240" w:beforeAutospacing="0" w:after="240" w:afterAutospacing="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22730C" wp14:editId="6DB60B29">
            <wp:simplePos x="0" y="0"/>
            <wp:positionH relativeFrom="margin">
              <wp:align>center</wp:align>
            </wp:positionH>
            <wp:positionV relativeFrom="margin">
              <wp:posOffset>1978660</wp:posOffset>
            </wp:positionV>
            <wp:extent cx="6680200" cy="787400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>После:</w:t>
      </w:r>
    </w:p>
    <w:p w14:paraId="49C990A0" w14:textId="1B9CEA49" w:rsidR="004B1C86" w:rsidRDefault="004B1C86" w:rsidP="004B1C86"/>
    <w:p w14:paraId="3798FF88" w14:textId="7FECD490" w:rsidR="004B1C86" w:rsidRDefault="004B1C86" w:rsidP="004B1C86">
      <w:pPr>
        <w:pStyle w:val="a4"/>
        <w:numPr>
          <w:ilvl w:val="1"/>
          <w:numId w:val="1"/>
        </w:numPr>
        <w:ind w:left="142" w:hanging="426"/>
        <w:jc w:val="center"/>
        <w:rPr>
          <w:b/>
          <w:bCs/>
        </w:rPr>
      </w:pPr>
      <w:r>
        <w:rPr>
          <w:b/>
          <w:bCs/>
        </w:rPr>
        <w:t xml:space="preserve">Форма для </w:t>
      </w:r>
      <w:r w:rsidR="00F5537D">
        <w:rPr>
          <w:b/>
          <w:bCs/>
        </w:rPr>
        <w:t>удаления</w:t>
      </w:r>
      <w:r>
        <w:rPr>
          <w:b/>
          <w:bCs/>
        </w:rPr>
        <w:t xml:space="preserve"> данных</w:t>
      </w:r>
    </w:p>
    <w:p w14:paraId="4061A59A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  <w:r w:rsidRPr="00F5537D"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D1ACFCC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</w:pPr>
    </w:p>
    <w:p w14:paraId="08A2B08F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'postgres'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645C23B5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'123'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3DD2B4B7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$host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'localhost'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576BA1C7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$dbname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'bus_station'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572A2C34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new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PDO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"pgsql:host=</w:t>
      </w:r>
      <w:r w:rsidRPr="00F5537D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$host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;dbname=</w:t>
      </w:r>
      <w:r w:rsidRPr="00F5537D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$dbname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07EEA9BA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prepare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"DELETE FROM bus_station.bus</w:t>
      </w:r>
    </w:p>
    <w:p w14:paraId="69F1E81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 xml:space="preserve">    WHERE bus_station.bus.bus_id = (:bus_id)"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00617195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bindParam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':bus_id'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$_POST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"bus_id"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]);</w:t>
      </w:r>
    </w:p>
    <w:p w14:paraId="354F0F9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execute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14:paraId="3515B8A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1D59814A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"Information deleted successfully"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0DC1A437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</w:p>
    <w:p w14:paraId="58C58B8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null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2D8680B4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</w:p>
    <w:p w14:paraId="1C0437E2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68E09F4F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5537D">
        <w:rPr>
          <w:rFonts w:ascii="Courier New" w:hAnsi="Courier New" w:cs="Courier New"/>
          <w:color w:val="FF0000"/>
          <w:sz w:val="20"/>
          <w:szCs w:val="20"/>
          <w:shd w:val="clear" w:color="auto" w:fill="FDF8E3"/>
          <w:lang w:val="en-US"/>
        </w:rPr>
        <w:t>?&gt;</w:t>
      </w:r>
    </w:p>
    <w:p w14:paraId="371055EF" w14:textId="77777777" w:rsidR="004B1C86" w:rsidRDefault="004B1C86" w:rsidP="004B1C86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</w:pPr>
    </w:p>
    <w:p w14:paraId="08BD8140" w14:textId="035F23FE" w:rsidR="004B1C86" w:rsidRDefault="004B1C86" w:rsidP="004B1C86">
      <w:pPr>
        <w:shd w:val="clear" w:color="auto" w:fill="FFFFFF"/>
        <w:spacing w:line="240" w:lineRule="auto"/>
        <w:ind w:firstLine="0"/>
        <w:rPr>
          <w:rFonts w:ascii="Courier New" w:hAnsi="Courier New" w:cs="Courier New"/>
          <w:color w:val="FF0000"/>
          <w:sz w:val="20"/>
          <w:szCs w:val="20"/>
          <w:shd w:val="clear" w:color="auto" w:fill="FDF8E3"/>
        </w:rPr>
      </w:pPr>
    </w:p>
    <w:p w14:paraId="69143C67" w14:textId="126BF9C0" w:rsidR="004B1C86" w:rsidRDefault="00F5537D" w:rsidP="004B1C86">
      <w:pPr>
        <w:ind w:left="709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59CCC0" wp14:editId="5358FE2F">
            <wp:simplePos x="0" y="0"/>
            <wp:positionH relativeFrom="margin">
              <wp:align>center</wp:align>
            </wp:positionH>
            <wp:positionV relativeFrom="margin">
              <wp:posOffset>6696710</wp:posOffset>
            </wp:positionV>
            <wp:extent cx="1695450" cy="2268220"/>
            <wp:effectExtent l="0" t="0" r="0" b="0"/>
            <wp:wrapTopAndBottom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C86">
        <w:t>До:</w:t>
      </w:r>
    </w:p>
    <w:p w14:paraId="13C8C27D" w14:textId="5A3DDD9F" w:rsidR="00F5537D" w:rsidRPr="004B1C86" w:rsidRDefault="00F5537D" w:rsidP="004B1C86">
      <w:pPr>
        <w:ind w:left="709" w:firstLine="0"/>
      </w:pPr>
    </w:p>
    <w:p w14:paraId="485E388C" w14:textId="2F6A74A2" w:rsidR="004B1C86" w:rsidRPr="004B1C86" w:rsidRDefault="004B1C86" w:rsidP="004B1C86">
      <w:pPr>
        <w:shd w:val="clear" w:color="auto" w:fill="FFFFFF"/>
        <w:spacing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1AC39BC" w14:textId="6CD7F384" w:rsidR="004B1C86" w:rsidRPr="00A94284" w:rsidRDefault="00F5537D" w:rsidP="004B1C86">
      <w:pPr>
        <w:ind w:firstLine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D133430" wp14:editId="63F157EC">
            <wp:simplePos x="0" y="0"/>
            <wp:positionH relativeFrom="margin">
              <wp:align>right</wp:align>
            </wp:positionH>
            <wp:positionV relativeFrom="margin">
              <wp:posOffset>594360</wp:posOffset>
            </wp:positionV>
            <wp:extent cx="2740660" cy="687705"/>
            <wp:effectExtent l="0" t="0" r="254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B9B4461" wp14:editId="47331287">
            <wp:simplePos x="0" y="0"/>
            <wp:positionH relativeFrom="margin">
              <wp:posOffset>-140335</wp:posOffset>
            </wp:positionH>
            <wp:positionV relativeFrom="margin">
              <wp:posOffset>564515</wp:posOffset>
            </wp:positionV>
            <wp:extent cx="3108960" cy="64897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C86">
        <w:t xml:space="preserve">Запрос: </w:t>
      </w:r>
    </w:p>
    <w:p w14:paraId="272FCA33" w14:textId="61F5743D" w:rsidR="004B1C86" w:rsidRPr="00A94284" w:rsidRDefault="004B1C86" w:rsidP="004B1C86">
      <w:pPr>
        <w:pStyle w:val="a3"/>
        <w:spacing w:before="240" w:beforeAutospacing="0"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После:</w:t>
      </w:r>
    </w:p>
    <w:p w14:paraId="54BE27A2" w14:textId="2079334F" w:rsidR="004B1C86" w:rsidRPr="00A94284" w:rsidRDefault="00F5537D" w:rsidP="004B1C86">
      <w:r>
        <w:rPr>
          <w:noProof/>
        </w:rPr>
        <w:drawing>
          <wp:anchor distT="0" distB="0" distL="114300" distR="114300" simplePos="0" relativeHeight="251668480" behindDoc="0" locked="0" layoutInCell="1" allowOverlap="1" wp14:anchorId="74AAC88E" wp14:editId="6961528C">
            <wp:simplePos x="0" y="0"/>
            <wp:positionH relativeFrom="margin">
              <wp:align>center</wp:align>
            </wp:positionH>
            <wp:positionV relativeFrom="margin">
              <wp:posOffset>1762760</wp:posOffset>
            </wp:positionV>
            <wp:extent cx="1815465" cy="19494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36611" w14:textId="47735217" w:rsidR="004B1C86" w:rsidRPr="00A94284" w:rsidRDefault="004B1C86" w:rsidP="004B1C86"/>
    <w:p w14:paraId="036F6974" w14:textId="77777777" w:rsidR="004B1C86" w:rsidRPr="00A94284" w:rsidRDefault="004B1C86" w:rsidP="004B1C86"/>
    <w:p w14:paraId="642D415C" w14:textId="1B4F1965" w:rsidR="004B1C86" w:rsidRPr="00A94284" w:rsidRDefault="004B1C86" w:rsidP="004B1C86"/>
    <w:p w14:paraId="3731456F" w14:textId="2B199D16" w:rsidR="004B1C86" w:rsidRPr="00A94284" w:rsidRDefault="004B1C86" w:rsidP="004B1C86"/>
    <w:p w14:paraId="78417316" w14:textId="438876A6" w:rsidR="004B1C86" w:rsidRPr="00A94284" w:rsidRDefault="004B1C86" w:rsidP="004B1C86"/>
    <w:p w14:paraId="01E902F0" w14:textId="78D62231" w:rsidR="004B1C86" w:rsidRPr="00A94284" w:rsidRDefault="004B1C86" w:rsidP="004B1C86"/>
    <w:p w14:paraId="00B026F4" w14:textId="599C4FBA" w:rsidR="00F5537D" w:rsidRDefault="00F5537D" w:rsidP="00F5537D">
      <w:pPr>
        <w:pStyle w:val="a4"/>
        <w:numPr>
          <w:ilvl w:val="1"/>
          <w:numId w:val="1"/>
        </w:numPr>
        <w:ind w:left="142" w:hanging="426"/>
        <w:jc w:val="center"/>
        <w:rPr>
          <w:b/>
          <w:bCs/>
        </w:rPr>
      </w:pPr>
      <w:r>
        <w:rPr>
          <w:b/>
          <w:bCs/>
        </w:rPr>
        <w:t>Форма для выборки данных</w:t>
      </w:r>
    </w:p>
    <w:p w14:paraId="75CBA3DA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FF0000"/>
          <w:sz w:val="20"/>
          <w:szCs w:val="20"/>
          <w:shd w:val="clear" w:color="auto" w:fill="FDF8E3"/>
          <w:lang w:val="en-US"/>
        </w:rPr>
        <w:t>&lt;?php</w:t>
      </w:r>
    </w:p>
    <w:p w14:paraId="2059D30A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3101EF64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'postgres'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3249911E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'123'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4B50F1CE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$host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'localhost'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7B5957BB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$dbname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'bus_station'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2D87905A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new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PDO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"pgsql:host=</w:t>
      </w:r>
      <w:r w:rsidRPr="00F5537D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$host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;dbname=</w:t>
      </w:r>
      <w:r w:rsidRPr="00F5537D">
        <w:rPr>
          <w:rFonts w:ascii="Courier New" w:hAnsi="Courier New" w:cs="Courier New"/>
          <w:b/>
          <w:bCs/>
          <w:color w:val="808080"/>
          <w:sz w:val="20"/>
          <w:szCs w:val="20"/>
          <w:shd w:val="clear" w:color="auto" w:fill="FEFCF5"/>
          <w:lang w:val="en-US"/>
        </w:rPr>
        <w:t>$dbname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$dbuser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$dbpass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44B9AA6E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</w:p>
    <w:p w14:paraId="21CC20B8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prepare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"SELECT * FROM bus_station.ticket, bus_station.race</w:t>
      </w:r>
    </w:p>
    <w:p w14:paraId="2F0FF5C2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 xml:space="preserve">    WHERE bus_station.race.departure_date = (:date) and bus_station.ticket.race_id = bus_station.race.race_id"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);</w:t>
      </w:r>
    </w:p>
    <w:p w14:paraId="1253CED3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bindValue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':date'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,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$_POST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"date"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]);</w:t>
      </w:r>
    </w:p>
    <w:p w14:paraId="343222BC" w14:textId="44FEFBB3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execute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();</w:t>
      </w:r>
    </w:p>
    <w:p w14:paraId="026B54FA" w14:textId="5A0BE513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while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$row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$stmt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-&gt;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>fetch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()</w:t>
      </w:r>
    </w:p>
    <w:p w14:paraId="6AA7A3A7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{</w:t>
      </w:r>
    </w:p>
    <w:p w14:paraId="3C3E3DA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    </w:t>
      </w:r>
      <w:r w:rsidRPr="00F5537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echo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</w:p>
    <w:p w14:paraId="3ACFDD13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   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"Ticket ID: 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$row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'ticket_id'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"&lt;br /&gt;"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</w:p>
    <w:p w14:paraId="5360FE9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   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"Race ID: 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$row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'race_id'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"&lt;br /&gt;"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</w:p>
    <w:p w14:paraId="4B13B4C8" w14:textId="443958CA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   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"Ticket Price: 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$row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'ticket_price'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"&lt;br /&gt;"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</w:p>
    <w:p w14:paraId="4E0B32E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   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"Passport Number: 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$row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'passport_number'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"&lt;br /&gt;"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</w:p>
    <w:p w14:paraId="1EAC7E05" w14:textId="772D0E8D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   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"Arrival Point: 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$row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'arrival_point'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"&lt;br /&gt;"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</w:p>
    <w:p w14:paraId="5A6B3ED6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   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"Departure Point: "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$row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[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'departure_point'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]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.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8080"/>
          <w:sz w:val="20"/>
          <w:szCs w:val="20"/>
          <w:shd w:val="clear" w:color="auto" w:fill="FEFCF5"/>
          <w:lang w:val="en-US"/>
        </w:rPr>
        <w:t>"&lt;br&gt;&lt;br&gt;"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5F567A59" w14:textId="77777777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}</w:t>
      </w:r>
    </w:p>
    <w:p w14:paraId="13A083AC" w14:textId="3D55F726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</w:pP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   </w:t>
      </w:r>
      <w:r w:rsidRPr="00F5537D">
        <w:rPr>
          <w:rFonts w:ascii="Courier New" w:hAnsi="Courier New" w:cs="Courier New"/>
          <w:color w:val="000080"/>
          <w:sz w:val="20"/>
          <w:szCs w:val="20"/>
          <w:shd w:val="clear" w:color="auto" w:fill="FEFCF5"/>
          <w:lang w:val="en-US"/>
        </w:rPr>
        <w:t>$pdo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=</w:t>
      </w:r>
      <w:r w:rsidRPr="00F5537D">
        <w:rPr>
          <w:rFonts w:ascii="Courier New" w:hAnsi="Courier New" w:cs="Courier New"/>
          <w:color w:val="000000"/>
          <w:sz w:val="20"/>
          <w:szCs w:val="20"/>
          <w:shd w:val="clear" w:color="auto" w:fill="FEFCF5"/>
          <w:lang w:val="en-US"/>
        </w:rPr>
        <w:t xml:space="preserve"> </w:t>
      </w:r>
      <w:r w:rsidRPr="00F5537D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FEFCF5"/>
          <w:lang w:val="en-US"/>
        </w:rPr>
        <w:t>null</w:t>
      </w:r>
      <w:r w:rsidRPr="00F5537D">
        <w:rPr>
          <w:rFonts w:ascii="Courier New" w:hAnsi="Courier New" w:cs="Courier New"/>
          <w:color w:val="8000FF"/>
          <w:sz w:val="20"/>
          <w:szCs w:val="20"/>
          <w:shd w:val="clear" w:color="auto" w:fill="FEFCF5"/>
          <w:lang w:val="en-US"/>
        </w:rPr>
        <w:t>;</w:t>
      </w:r>
    </w:p>
    <w:p w14:paraId="0FE82113" w14:textId="6C31A278" w:rsidR="00F5537D" w:rsidRPr="00F5537D" w:rsidRDefault="00F5537D" w:rsidP="00F5537D">
      <w:pPr>
        <w:shd w:val="clear" w:color="auto" w:fill="FFFFFF"/>
        <w:spacing w:line="240" w:lineRule="auto"/>
        <w:ind w:left="360" w:firstLine="0"/>
        <w:rPr>
          <w:rFonts w:ascii="Courier New" w:hAnsi="Courier New" w:cs="Courier New"/>
          <w:color w:val="FF0000"/>
          <w:sz w:val="20"/>
          <w:szCs w:val="20"/>
          <w:shd w:val="clear" w:color="auto" w:fill="FDF8E3"/>
          <w:lang w:val="en-US"/>
        </w:rPr>
      </w:pPr>
      <w:r w:rsidRPr="00F5537D">
        <w:rPr>
          <w:rFonts w:ascii="Courier New" w:hAnsi="Courier New" w:cs="Courier New"/>
          <w:color w:val="FF0000"/>
          <w:sz w:val="20"/>
          <w:szCs w:val="20"/>
          <w:shd w:val="clear" w:color="auto" w:fill="FDF8E3"/>
          <w:lang w:val="en-US"/>
        </w:rPr>
        <w:t>?&gt;</w:t>
      </w:r>
      <w:r w:rsidRPr="00F553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3E41FEF7" w14:textId="1BF85274" w:rsidR="00F5537D" w:rsidRPr="00F5537D" w:rsidRDefault="00F5537D" w:rsidP="00F5537D">
      <w:pPr>
        <w:rPr>
          <w:rFonts w:ascii="Courier New" w:hAnsi="Courier New" w:cs="Courier New"/>
          <w:color w:val="FF0000"/>
          <w:sz w:val="20"/>
          <w:szCs w:val="20"/>
          <w:shd w:val="clear" w:color="auto" w:fill="FDF8E3"/>
          <w:lang w:val="en-US"/>
        </w:rPr>
      </w:pPr>
    </w:p>
    <w:p w14:paraId="7C620C5E" w14:textId="1C20412F" w:rsidR="00F5537D" w:rsidRPr="00F5537D" w:rsidRDefault="00F5537D" w:rsidP="00F5537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52125E" wp14:editId="1155A64A">
            <wp:simplePos x="0" y="0"/>
            <wp:positionH relativeFrom="margin">
              <wp:align>center</wp:align>
            </wp:positionH>
            <wp:positionV relativeFrom="margin">
              <wp:posOffset>8519160</wp:posOffset>
            </wp:positionV>
            <wp:extent cx="3564255" cy="9398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Запрос</w:t>
      </w:r>
      <w:r w:rsidRPr="00F5537D">
        <w:rPr>
          <w:lang w:val="en-US"/>
        </w:rPr>
        <w:t>:</w:t>
      </w:r>
    </w:p>
    <w:p w14:paraId="2B728481" w14:textId="63A4C56E" w:rsidR="00F5537D" w:rsidRPr="00F5537D" w:rsidRDefault="00F5537D" w:rsidP="00F5537D">
      <w:pPr>
        <w:ind w:firstLine="708"/>
        <w:rPr>
          <w:lang w:val="en-US"/>
        </w:rPr>
      </w:pPr>
      <w:r>
        <w:lastRenderedPageBreak/>
        <w:t>Результат:</w:t>
      </w:r>
    </w:p>
    <w:p w14:paraId="71E6F2A3" w14:textId="51D4B7E2" w:rsidR="00A94284" w:rsidRDefault="00F5537D" w:rsidP="00A94284">
      <w:pPr>
        <w:tabs>
          <w:tab w:val="left" w:pos="303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029DDF9" wp14:editId="2D4D4F70">
            <wp:simplePos x="0" y="0"/>
            <wp:positionH relativeFrom="margin">
              <wp:align>center</wp:align>
            </wp:positionH>
            <wp:positionV relativeFrom="margin">
              <wp:posOffset>387350</wp:posOffset>
            </wp:positionV>
            <wp:extent cx="3498850" cy="2779395"/>
            <wp:effectExtent l="0" t="0" r="6350" b="1905"/>
            <wp:wrapSquare wrapText="bothSides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F2CDF" w14:textId="7E9321E1" w:rsidR="005A7C0B" w:rsidRPr="005A7C0B" w:rsidRDefault="005A7C0B" w:rsidP="005A7C0B">
      <w:pPr>
        <w:rPr>
          <w:lang w:val="en-US"/>
        </w:rPr>
      </w:pPr>
    </w:p>
    <w:p w14:paraId="6D87B790" w14:textId="0A99EEDA" w:rsidR="005A7C0B" w:rsidRPr="005A7C0B" w:rsidRDefault="005A7C0B" w:rsidP="005A7C0B">
      <w:pPr>
        <w:rPr>
          <w:lang w:val="en-US"/>
        </w:rPr>
      </w:pPr>
    </w:p>
    <w:p w14:paraId="4E6CC516" w14:textId="3DD1B70E" w:rsidR="005A7C0B" w:rsidRPr="005A7C0B" w:rsidRDefault="005A7C0B" w:rsidP="005A7C0B">
      <w:pPr>
        <w:rPr>
          <w:lang w:val="en-US"/>
        </w:rPr>
      </w:pPr>
    </w:p>
    <w:p w14:paraId="31687AAA" w14:textId="103698CA" w:rsidR="005A7C0B" w:rsidRPr="005A7C0B" w:rsidRDefault="005A7C0B" w:rsidP="005A7C0B">
      <w:pPr>
        <w:rPr>
          <w:lang w:val="en-US"/>
        </w:rPr>
      </w:pPr>
    </w:p>
    <w:p w14:paraId="1990265F" w14:textId="4A1CCBB3" w:rsidR="005A7C0B" w:rsidRPr="005A7C0B" w:rsidRDefault="005A7C0B" w:rsidP="005A7C0B">
      <w:pPr>
        <w:rPr>
          <w:lang w:val="en-US"/>
        </w:rPr>
      </w:pPr>
    </w:p>
    <w:p w14:paraId="4DBF6CEA" w14:textId="43C23383" w:rsidR="005A7C0B" w:rsidRPr="005A7C0B" w:rsidRDefault="005A7C0B" w:rsidP="005A7C0B">
      <w:pPr>
        <w:rPr>
          <w:lang w:val="en-US"/>
        </w:rPr>
      </w:pPr>
    </w:p>
    <w:p w14:paraId="0C3EEEA7" w14:textId="655629C6" w:rsidR="005A7C0B" w:rsidRPr="005A7C0B" w:rsidRDefault="005A7C0B" w:rsidP="005A7C0B">
      <w:pPr>
        <w:rPr>
          <w:lang w:val="en-US"/>
        </w:rPr>
      </w:pPr>
    </w:p>
    <w:p w14:paraId="358D781B" w14:textId="0F458239" w:rsidR="005A7C0B" w:rsidRPr="005A7C0B" w:rsidRDefault="005A7C0B" w:rsidP="005A7C0B">
      <w:pPr>
        <w:rPr>
          <w:lang w:val="en-US"/>
        </w:rPr>
      </w:pPr>
    </w:p>
    <w:p w14:paraId="0DB37C5D" w14:textId="39B6BE79" w:rsidR="005A7C0B" w:rsidRDefault="005A7C0B" w:rsidP="005A7C0B">
      <w:pPr>
        <w:rPr>
          <w:lang w:val="en-US"/>
        </w:rPr>
      </w:pPr>
    </w:p>
    <w:p w14:paraId="2BDA4C70" w14:textId="729CB4F2" w:rsidR="005A7C0B" w:rsidRPr="00414A95" w:rsidRDefault="005A7C0B" w:rsidP="00414A95">
      <w:pPr>
        <w:tabs>
          <w:tab w:val="left" w:pos="3450"/>
        </w:tabs>
        <w:rPr>
          <w:b/>
          <w:bCs/>
        </w:rPr>
      </w:pPr>
      <w:r>
        <w:rPr>
          <w:lang w:val="en-US"/>
        </w:rPr>
        <w:tab/>
      </w:r>
      <w:r w:rsidRPr="005A7C0B">
        <w:rPr>
          <w:b/>
          <w:bCs/>
        </w:rPr>
        <w:t>Выводы:</w:t>
      </w:r>
    </w:p>
    <w:p w14:paraId="22CC8842" w14:textId="64F5C652" w:rsidR="005A7C0B" w:rsidRPr="005A7C0B" w:rsidRDefault="005A7C0B" w:rsidP="005A7C0B">
      <w:pPr>
        <w:ind w:firstLine="0"/>
      </w:pPr>
      <w:r>
        <w:tab/>
        <w:t xml:space="preserve">Были созданы формы для выборки, изменения, вставки и удаления данных с помощью </w:t>
      </w:r>
      <w:r>
        <w:rPr>
          <w:lang w:val="en-US"/>
        </w:rPr>
        <w:t xml:space="preserve">PHP </w:t>
      </w:r>
      <w:r>
        <w:t xml:space="preserve">с использованием библиотеки </w:t>
      </w:r>
      <w:r>
        <w:rPr>
          <w:lang w:val="en-US"/>
        </w:rPr>
        <w:t>PDO</w:t>
      </w:r>
      <w:r>
        <w:t>.</w:t>
      </w:r>
    </w:p>
    <w:sectPr w:rsidR="005A7C0B" w:rsidRPr="005A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17C"/>
    <w:multiLevelType w:val="multilevel"/>
    <w:tmpl w:val="8684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5262D"/>
    <w:multiLevelType w:val="multilevel"/>
    <w:tmpl w:val="4666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84"/>
    <w:rsid w:val="00206E43"/>
    <w:rsid w:val="00213ABC"/>
    <w:rsid w:val="00414A95"/>
    <w:rsid w:val="004443D4"/>
    <w:rsid w:val="004A3E81"/>
    <w:rsid w:val="004B1C86"/>
    <w:rsid w:val="005A7C0B"/>
    <w:rsid w:val="00690B8B"/>
    <w:rsid w:val="007F6D13"/>
    <w:rsid w:val="00825731"/>
    <w:rsid w:val="00A94284"/>
    <w:rsid w:val="00CA1113"/>
    <w:rsid w:val="00CF01DC"/>
    <w:rsid w:val="00F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55FA"/>
  <w15:chartTrackingRefBased/>
  <w15:docId w15:val="{4A064372-8AB6-4312-A77F-FE9C7DA2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2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94284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2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9428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A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Karmaz</dc:creator>
  <cp:keywords/>
  <dc:description/>
  <cp:lastModifiedBy>Dasha Karmaz</cp:lastModifiedBy>
  <cp:revision>4</cp:revision>
  <dcterms:created xsi:type="dcterms:W3CDTF">2021-06-12T14:45:00Z</dcterms:created>
  <dcterms:modified xsi:type="dcterms:W3CDTF">2021-06-12T15:14:00Z</dcterms:modified>
</cp:coreProperties>
</file>