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60D4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101B9483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D1D23DC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31F5603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2D79587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23441E22" w14:textId="7D70282B" w:rsidR="006B5B05" w:rsidRPr="00435CC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47789F">
        <w:rPr>
          <w:rFonts w:ascii="Arial" w:eastAsia="Arial" w:hAnsi="Arial" w:cs="Arial"/>
          <w:b/>
          <w:color w:val="000000"/>
          <w:sz w:val="32"/>
          <w:szCs w:val="32"/>
        </w:rPr>
        <w:t>6</w:t>
      </w:r>
    </w:p>
    <w:p w14:paraId="2F337E1D" w14:textId="77777777" w:rsidR="008E6EEF" w:rsidRDefault="008E6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744C1B7" w14:textId="196DD2B0" w:rsidR="006B5B05" w:rsidRPr="00A66FEC" w:rsidRDefault="005374A7" w:rsidP="00477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47789F" w:rsidRPr="0047789F">
        <w:rPr>
          <w:rFonts w:ascii="Arial" w:hAnsi="Arial" w:cs="Arial"/>
          <w:b/>
          <w:bCs/>
          <w:color w:val="000000"/>
        </w:rPr>
        <w:t>РАЗРАБОТКА ИНТЕРФЕЙСОВ ДЛЯ ВЫПОЛНЕНИЯ CRUD-ОПЕРАЦИЙ</w:t>
      </w:r>
      <w:r w:rsidR="0047789F">
        <w:rPr>
          <w:rFonts w:ascii="Arial" w:hAnsi="Arial" w:cs="Arial"/>
          <w:b/>
          <w:bCs/>
          <w:color w:val="000000"/>
        </w:rPr>
        <w:t xml:space="preserve"> </w:t>
      </w:r>
      <w:r w:rsidR="0047789F" w:rsidRPr="0047789F">
        <w:rPr>
          <w:rFonts w:ascii="Arial" w:hAnsi="Arial" w:cs="Arial"/>
          <w:b/>
          <w:bCs/>
          <w:color w:val="000000"/>
        </w:rPr>
        <w:t>НАД БАЗОЙ ДАННЫХ СРЕДСТВАМИ PHP</w:t>
      </w:r>
      <w:r w:rsidR="000C2DCF">
        <w:rPr>
          <w:rFonts w:ascii="Arial" w:hAnsi="Arial" w:cs="Arial"/>
          <w:b/>
          <w:bCs/>
          <w:color w:val="000000"/>
        </w:rPr>
        <w:t>.</w:t>
      </w:r>
    </w:p>
    <w:p w14:paraId="73C84844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65896125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260BFCD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34AB02E0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75A416E5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330F3ADD" w14:textId="77777777" w:rsidR="006B5B05" w:rsidRDefault="006B5B05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080"/>
        <w:gridCol w:w="2044"/>
      </w:tblGrid>
      <w:tr w:rsidR="006B5B05" w14:paraId="0B534EAD" w14:textId="77777777" w:rsidTr="00D8199E">
        <w:tc>
          <w:tcPr>
            <w:tcW w:w="8080" w:type="dxa"/>
          </w:tcPr>
          <w:p w14:paraId="6A520ADF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14:paraId="6877FE0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Говорова М.М. __________</w:t>
            </w:r>
          </w:p>
          <w:p w14:paraId="5E5842E7" w14:textId="6B1D319A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</w:t>
            </w:r>
            <w:r w:rsidR="0047789F">
              <w:rPr>
                <w:rFonts w:ascii="Arial" w:eastAsia="Arial" w:hAnsi="Arial" w:cs="Arial"/>
                <w:color w:val="000000"/>
                <w:szCs w:val="28"/>
              </w:rPr>
              <w:t>14</w:t>
            </w:r>
            <w:r>
              <w:rPr>
                <w:rFonts w:ascii="Arial" w:eastAsia="Arial" w:hAnsi="Arial" w:cs="Arial"/>
                <w:color w:val="000000"/>
                <w:szCs w:val="28"/>
              </w:rPr>
              <w:t xml:space="preserve">» </w:t>
            </w:r>
            <w:r w:rsidR="0047789F">
              <w:rPr>
                <w:rFonts w:ascii="Arial" w:eastAsia="Arial" w:hAnsi="Arial" w:cs="Arial"/>
                <w:color w:val="000000"/>
                <w:szCs w:val="28"/>
              </w:rPr>
              <w:t>июня</w:t>
            </w:r>
            <w:r>
              <w:rPr>
                <w:rFonts w:ascii="Arial" w:eastAsia="Arial" w:hAnsi="Arial" w:cs="Arial"/>
                <w:color w:val="000000"/>
                <w:szCs w:val="28"/>
              </w:rPr>
              <w:t xml:space="preserve"> 20</w:t>
            </w:r>
            <w:r w:rsidR="00B964D5">
              <w:rPr>
                <w:rFonts w:ascii="Arial" w:eastAsia="Arial" w:hAnsi="Arial" w:cs="Arial"/>
                <w:color w:val="000000"/>
                <w:szCs w:val="28"/>
              </w:rPr>
              <w:t>21</w:t>
            </w:r>
            <w:r>
              <w:rPr>
                <w:rFonts w:ascii="Arial" w:eastAsia="Arial" w:hAnsi="Arial" w:cs="Arial"/>
                <w:color w:val="000000"/>
                <w:szCs w:val="28"/>
              </w:rPr>
              <w:t>г.</w:t>
            </w:r>
          </w:p>
          <w:p w14:paraId="7B0B904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05A9DC84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2044" w:type="dxa"/>
          </w:tcPr>
          <w:p w14:paraId="607D71C4" w14:textId="77777777" w:rsidR="006B5B05" w:rsidRDefault="005374A7" w:rsidP="00D8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</w:p>
          <w:p w14:paraId="478266C9" w14:textId="2BAEE8CD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8E6EEF">
              <w:rPr>
                <w:rFonts w:ascii="Arial" w:eastAsia="Arial" w:hAnsi="Arial" w:cs="Arial"/>
                <w:color w:val="000000"/>
                <w:szCs w:val="28"/>
              </w:rPr>
              <w:t>К3242</w:t>
            </w:r>
          </w:p>
          <w:p w14:paraId="70AE0D26" w14:textId="7C5801FF" w:rsidR="006B5B05" w:rsidRDefault="008E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Луцкович А.А.</w:t>
            </w:r>
          </w:p>
          <w:p w14:paraId="603B6CBB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62C71A92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15FDEB16" w14:textId="2F871FD1" w:rsidR="006B5B05" w:rsidRDefault="00855BD6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 </w:t>
      </w:r>
      <w:r>
        <w:rPr>
          <w:rFonts w:ascii="Arial" w:eastAsia="Arial" w:hAnsi="Arial" w:cs="Arial"/>
          <w:color w:val="000000"/>
          <w:szCs w:val="28"/>
        </w:rPr>
        <w:tab/>
      </w:r>
      <w:r w:rsidR="005374A7"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49307339" w14:textId="5925D741" w:rsidR="006B5B05" w:rsidRDefault="008E6EEF" w:rsidP="00411E7D">
      <w:pPr>
        <w:pStyle w:val="1"/>
      </w:pPr>
      <w:r>
        <w:lastRenderedPageBreak/>
        <w:t>Цель работы</w:t>
      </w:r>
    </w:p>
    <w:p w14:paraId="102BA3EB" w14:textId="45C852F2" w:rsidR="00D77841" w:rsidRDefault="0047789F" w:rsidP="0047789F">
      <w:r>
        <w:t>Р</w:t>
      </w:r>
      <w:r>
        <w:t>азработк</w:t>
      </w:r>
      <w:r>
        <w:t>а</w:t>
      </w:r>
      <w:r>
        <w:t xml:space="preserve"> форм для вставки,</w:t>
      </w:r>
      <w:r>
        <w:t xml:space="preserve"> </w:t>
      </w:r>
      <w:r>
        <w:t xml:space="preserve">выборки и редактирования </w:t>
      </w:r>
      <w:r>
        <w:t>данных.</w:t>
      </w:r>
    </w:p>
    <w:p w14:paraId="2218CEE8" w14:textId="77777777" w:rsidR="00D77841" w:rsidRPr="00D77841" w:rsidRDefault="00D77841" w:rsidP="00D77841"/>
    <w:p w14:paraId="519088D9" w14:textId="6518FFC7" w:rsidR="008E6EEF" w:rsidRDefault="008E6EEF" w:rsidP="00411E7D">
      <w:pPr>
        <w:pStyle w:val="1"/>
      </w:pPr>
      <w:r>
        <w:lastRenderedPageBreak/>
        <w:t>Практическое задание</w:t>
      </w:r>
    </w:p>
    <w:p w14:paraId="5F1E6BD5" w14:textId="09FC6277" w:rsidR="0047789F" w:rsidRDefault="0047789F" w:rsidP="0047789F">
      <w:r>
        <w:t xml:space="preserve">1. </w:t>
      </w:r>
      <w:r>
        <w:t>Изучить функции открытия соединения к базе данных средствами PHP.</w:t>
      </w:r>
    </w:p>
    <w:p w14:paraId="2D1BB095" w14:textId="6DCBCC39" w:rsidR="0047789F" w:rsidRDefault="0047789F" w:rsidP="0047789F">
      <w:r>
        <w:t>2. Изучить основные функции для создания php-скрипта</w:t>
      </w:r>
      <w:r>
        <w:t>.</w:t>
      </w:r>
    </w:p>
    <w:p w14:paraId="0B1953A2" w14:textId="7F62E454" w:rsidR="0047789F" w:rsidRPr="0047789F" w:rsidRDefault="0047789F" w:rsidP="0019480D">
      <w:r>
        <w:t xml:space="preserve">3. </w:t>
      </w:r>
      <w:r w:rsidR="0019480D">
        <w:t>Повышенный уровень: создать формы для вставки, редактирования, удаления и</w:t>
      </w:r>
      <w:r w:rsidR="0019480D">
        <w:t xml:space="preserve"> </w:t>
      </w:r>
      <w:r w:rsidR="0019480D">
        <w:t>выборки данных с использованием библиотеки PDO.</w:t>
      </w:r>
    </w:p>
    <w:p w14:paraId="5C5039A0" w14:textId="00123641" w:rsidR="00CC476D" w:rsidRDefault="00CC476D" w:rsidP="00411E7D">
      <w:pPr>
        <w:pStyle w:val="1"/>
      </w:pPr>
      <w:r>
        <w:lastRenderedPageBreak/>
        <w:t>Индивидуальное задание</w:t>
      </w:r>
    </w:p>
    <w:p w14:paraId="75800EE5" w14:textId="29CE9000" w:rsidR="00CC476D" w:rsidRPr="00CC476D" w:rsidRDefault="00CC476D" w:rsidP="00CC476D">
      <w:r>
        <w:t>Вариант 8,</w:t>
      </w:r>
      <w:r w:rsidRPr="00CC476D">
        <w:t xml:space="preserve"> БД «Аэропорт»</w:t>
      </w:r>
    </w:p>
    <w:p w14:paraId="28B9EF2F" w14:textId="55173475" w:rsidR="006B5B05" w:rsidRDefault="00CC476D" w:rsidP="00411E7D">
      <w:pPr>
        <w:pStyle w:val="1"/>
      </w:pPr>
      <w:r>
        <w:lastRenderedPageBreak/>
        <w:t>В</w:t>
      </w:r>
      <w:r w:rsidR="005374A7">
        <w:t>ыполнение</w:t>
      </w:r>
    </w:p>
    <w:p w14:paraId="6FEE6ED0" w14:textId="5652BCF9" w:rsidR="00CC476D" w:rsidRDefault="00CC476D" w:rsidP="003D4693">
      <w:pPr>
        <w:pStyle w:val="3"/>
        <w:numPr>
          <w:ilvl w:val="0"/>
          <w:numId w:val="4"/>
        </w:numPr>
      </w:pPr>
      <w:r>
        <w:t xml:space="preserve">Название БД  </w:t>
      </w:r>
    </w:p>
    <w:p w14:paraId="547E2CD1" w14:textId="1FC1DF77" w:rsidR="00D8199E" w:rsidRPr="00277F97" w:rsidRDefault="003D4693" w:rsidP="00277F97">
      <w:r>
        <w:t>«Аэропорт»</w:t>
      </w:r>
    </w:p>
    <w:p w14:paraId="58D6EAE0" w14:textId="6EC3BBE8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</w:t>
      </w:r>
    </w:p>
    <w:p w14:paraId="660CABB0" w14:textId="55F422D9" w:rsidR="00DE06AB" w:rsidRPr="00DE06AB" w:rsidRDefault="00D32ECE" w:rsidP="00DE06AB">
      <w:r>
        <w:rPr>
          <w:noProof/>
        </w:rPr>
        <w:drawing>
          <wp:inline distT="0" distB="0" distL="0" distR="0" wp14:anchorId="11E9B18E" wp14:editId="2D42DDF3">
            <wp:extent cx="5980811" cy="44881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63" cy="45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53FF" w14:textId="0732B3BE" w:rsidR="00A45C4E" w:rsidRDefault="00A45C4E" w:rsidP="00A45C4E"/>
    <w:p w14:paraId="467D7338" w14:textId="562E5B24" w:rsidR="007E6453" w:rsidRPr="00B964D5" w:rsidRDefault="004E602A" w:rsidP="00D32ECE">
      <w:pPr>
        <w:jc w:val="center"/>
        <w:rPr>
          <w:sz w:val="22"/>
          <w:szCs w:val="20"/>
        </w:rPr>
      </w:pPr>
      <w:r w:rsidRPr="004E602A">
        <w:rPr>
          <w:sz w:val="22"/>
          <w:szCs w:val="20"/>
        </w:rPr>
        <w:t>Рисунок 1 – Схема инфологической модели БД</w:t>
      </w:r>
      <w:r w:rsidR="00277F97">
        <w:rPr>
          <w:sz w:val="22"/>
          <w:szCs w:val="20"/>
        </w:rPr>
        <w:t xml:space="preserve">, сгенерированная в </w:t>
      </w:r>
      <w:r w:rsidR="00277F97">
        <w:rPr>
          <w:sz w:val="22"/>
          <w:szCs w:val="20"/>
          <w:lang w:val="en-US"/>
        </w:rPr>
        <w:t>Generate</w:t>
      </w:r>
      <w:r w:rsidR="00277F97" w:rsidRPr="00277F97">
        <w:rPr>
          <w:sz w:val="22"/>
          <w:szCs w:val="20"/>
        </w:rPr>
        <w:t xml:space="preserve"> </w:t>
      </w:r>
      <w:r w:rsidR="00277F97">
        <w:rPr>
          <w:sz w:val="22"/>
          <w:szCs w:val="20"/>
          <w:lang w:val="en-US"/>
        </w:rPr>
        <w:t>ERD</w:t>
      </w:r>
    </w:p>
    <w:p w14:paraId="4B6B4839" w14:textId="77777777" w:rsidR="007E6453" w:rsidRPr="00B964D5" w:rsidRDefault="007E6453">
      <w:pPr>
        <w:rPr>
          <w:sz w:val="22"/>
          <w:szCs w:val="20"/>
        </w:rPr>
      </w:pPr>
      <w:r w:rsidRPr="00B964D5">
        <w:rPr>
          <w:sz w:val="22"/>
          <w:szCs w:val="20"/>
        </w:rPr>
        <w:br w:type="page"/>
      </w:r>
    </w:p>
    <w:p w14:paraId="27C54680" w14:textId="77777777" w:rsidR="008F1731" w:rsidRPr="00D32ECE" w:rsidRDefault="008F1731" w:rsidP="00D32ECE">
      <w:pPr>
        <w:jc w:val="center"/>
        <w:rPr>
          <w:color w:val="000000"/>
          <w:sz w:val="22"/>
          <w:szCs w:val="20"/>
        </w:rPr>
      </w:pPr>
    </w:p>
    <w:p w14:paraId="74AC3621" w14:textId="5B648D82" w:rsidR="00AF08F0" w:rsidRDefault="00EA0C98" w:rsidP="00DE06AB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Скрипт для вставки данных в таблицу (с использованием </w:t>
      </w:r>
      <w:r>
        <w:rPr>
          <w:color w:val="000000"/>
          <w:lang w:val="en-US"/>
        </w:rPr>
        <w:t>PDO</w:t>
      </w:r>
      <w:r w:rsidRPr="00EA0C98">
        <w:rPr>
          <w:color w:val="000000"/>
        </w:rPr>
        <w:t>)</w:t>
      </w:r>
    </w:p>
    <w:p w14:paraId="4DE7AD18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&lt;!DOCTYPE html&gt;</w:t>
      </w:r>
    </w:p>
    <w:p w14:paraId="4BE8526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&lt;head&gt;</w:t>
      </w:r>
    </w:p>
    <w:p w14:paraId="2AAD12DB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&lt;title&gt;Insert data to PostgreSQL with php - creating a simple</w:t>
      </w:r>
    </w:p>
    <w:p w14:paraId="73BBEFD8" w14:textId="19B17968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     web application&lt;/title&gt;</w:t>
      </w:r>
    </w:p>
    <w:p w14:paraId="0BED1607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&lt;meta http-equiv="Content-Type" content="text/html;</w:t>
      </w:r>
    </w:p>
    <w:p w14:paraId="2172B508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charset=utf-8" /&gt;</w:t>
      </w:r>
    </w:p>
    <w:p w14:paraId="4897A70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&lt;style&gt;</w:t>
      </w:r>
    </w:p>
    <w:p w14:paraId="7CEECCEB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  li {listt-style: none;}</w:t>
      </w:r>
    </w:p>
    <w:p w14:paraId="7038415D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&lt;/style&gt;</w:t>
      </w:r>
    </w:p>
    <w:p w14:paraId="39307F8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&lt;/head&gt;</w:t>
      </w:r>
    </w:p>
    <w:p w14:paraId="14982EF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&lt;body&gt;</w:t>
      </w:r>
    </w:p>
    <w:p w14:paraId="2D4D741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&lt;h2&gt;Enter information regarding the airport&lt;/h2&gt;</w:t>
      </w:r>
    </w:p>
    <w:p w14:paraId="0F6AA9F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&lt;ul&gt;</w:t>
      </w:r>
    </w:p>
    <w:p w14:paraId="0A061609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&lt;form name="insert" action="insert.php" method="POST" &gt;</w:t>
      </w:r>
    </w:p>
    <w:p w14:paraId="2688137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&lt;li&gt;Airport Name:&lt;/li&gt;&lt;li&gt;&lt;input type="text" name="name"</w:t>
      </w:r>
    </w:p>
    <w:p w14:paraId="4D5E840E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/&gt;&lt;/li&gt;</w:t>
      </w:r>
    </w:p>
    <w:p w14:paraId="3DFCFB28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&lt;li&gt;Airport City:&lt;/li&gt;&lt;li&gt;&lt;input type="text" name="city"</w:t>
      </w:r>
    </w:p>
    <w:p w14:paraId="2D3C00DA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/&gt;&lt;/li&gt;</w:t>
      </w:r>
    </w:p>
    <w:p w14:paraId="71F9846F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&lt;li&gt;Airport Country:&lt;/li&gt;&lt;li&gt;&lt;input type="text" name="country"</w:t>
      </w:r>
    </w:p>
    <w:p w14:paraId="0C5A7CFB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/&gt;&lt;/li&gt;</w:t>
      </w:r>
    </w:p>
    <w:p w14:paraId="067956F8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&lt;li&gt;&lt;input type="submit" /&gt;&lt;/li&gt;</w:t>
      </w:r>
    </w:p>
    <w:p w14:paraId="780A1AE4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&lt;/form&gt;</w:t>
      </w:r>
    </w:p>
    <w:p w14:paraId="36B6A2E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&lt;/ul&gt;</w:t>
      </w:r>
    </w:p>
    <w:p w14:paraId="1793439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&lt;/body&gt;</w:t>
      </w:r>
    </w:p>
    <w:p w14:paraId="0793E38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&lt;/html&gt;</w:t>
      </w:r>
    </w:p>
    <w:p w14:paraId="4F8B6676" w14:textId="77777777" w:rsidR="00EA0C98" w:rsidRPr="00EA0C98" w:rsidRDefault="00EA0C98" w:rsidP="00EA0C98">
      <w:pPr>
        <w:rPr>
          <w:lang w:val="en-US"/>
        </w:rPr>
      </w:pPr>
    </w:p>
    <w:p w14:paraId="31E6A937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&lt;?php</w:t>
      </w:r>
    </w:p>
    <w:p w14:paraId="78F66F7B" w14:textId="77777777" w:rsidR="00EA0C98" w:rsidRPr="00EA0C98" w:rsidRDefault="00EA0C98" w:rsidP="00EA0C98">
      <w:pPr>
        <w:rPr>
          <w:lang w:val="en-US"/>
        </w:rPr>
      </w:pPr>
    </w:p>
    <w:p w14:paraId="211FACFC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lastRenderedPageBreak/>
        <w:t>$driver = 'pgsql';</w:t>
      </w:r>
    </w:p>
    <w:p w14:paraId="573BF738" w14:textId="77777777" w:rsidR="00EA0C98" w:rsidRDefault="00EA0C98" w:rsidP="00EA0C98">
      <w:r>
        <w:t>$host = 'localhost';</w:t>
      </w:r>
    </w:p>
    <w:p w14:paraId="3287F79C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$dbname = 'airport';</w:t>
      </w:r>
    </w:p>
    <w:p w14:paraId="2532F477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$dbuser = 'postgres';</w:t>
      </w:r>
    </w:p>
    <w:p w14:paraId="2ED93613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$dbpass = 'postgres';</w:t>
      </w:r>
    </w:p>
    <w:p w14:paraId="5DFC3D42" w14:textId="77777777" w:rsidR="00EA0C98" w:rsidRPr="00EA0C98" w:rsidRDefault="00EA0C98" w:rsidP="00EA0C98">
      <w:pPr>
        <w:rPr>
          <w:lang w:val="en-US"/>
        </w:rPr>
      </w:pPr>
    </w:p>
    <w:p w14:paraId="30C6FC5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$dsn = "$driver:host=$host;dbname=$dbname";</w:t>
      </w:r>
    </w:p>
    <w:p w14:paraId="5CCAAC7B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$opt = [</w:t>
      </w:r>
    </w:p>
    <w:p w14:paraId="6647CA97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    PDO::ATTR_ERRMODE            =&gt; PDO::ERRMODE_EXCEPTION,</w:t>
      </w:r>
    </w:p>
    <w:p w14:paraId="6B33EFE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    PDO::ATTR_DEFAULT_FETCH_MODE =&gt; PDO::FETCH_ASSOC,</w:t>
      </w:r>
    </w:p>
    <w:p w14:paraId="4286493B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    PDO::ATTR_EMULATE_PREPARES   =&gt; false,</w:t>
      </w:r>
    </w:p>
    <w:p w14:paraId="34B422CB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];</w:t>
      </w:r>
    </w:p>
    <w:p w14:paraId="7DA78EB9" w14:textId="77777777" w:rsidR="00EA0C98" w:rsidRPr="00EA0C98" w:rsidRDefault="00EA0C98" w:rsidP="00EA0C98">
      <w:pPr>
        <w:rPr>
          <w:lang w:val="en-US"/>
        </w:rPr>
      </w:pPr>
    </w:p>
    <w:p w14:paraId="201B4C44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$pdo = new PDO($dsn, $dbuser, $dbpass, $opt);</w:t>
      </w:r>
    </w:p>
    <w:p w14:paraId="52498652" w14:textId="77777777" w:rsidR="00EA0C98" w:rsidRPr="00EA0C98" w:rsidRDefault="00EA0C98" w:rsidP="00EA0C98">
      <w:pPr>
        <w:rPr>
          <w:lang w:val="en-US"/>
        </w:rPr>
      </w:pPr>
    </w:p>
    <w:p w14:paraId="69B2EBC7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$sql = "INSERT INTO my_schema.airports VALUES ('$_POST[name]', '$_POST[country]', '$_POST[city]')";</w:t>
      </w:r>
    </w:p>
    <w:p w14:paraId="100C1207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$stmt= $pdo-&gt;prepare($sql);</w:t>
      </w:r>
    </w:p>
    <w:p w14:paraId="0646E6E6" w14:textId="6914AE3D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$stmt-&gt;execute();</w:t>
      </w:r>
    </w:p>
    <w:p w14:paraId="3B95A36C" w14:textId="596D4C33" w:rsidR="00EA0C98" w:rsidRDefault="00EA0C98" w:rsidP="00EA0C98">
      <w:r>
        <w:t>?&gt;</w:t>
      </w:r>
    </w:p>
    <w:p w14:paraId="51112BE6" w14:textId="77777777" w:rsidR="00EA0C98" w:rsidRPr="00EA0C98" w:rsidRDefault="00EA0C98" w:rsidP="00EA0C98"/>
    <w:p w14:paraId="73F56422" w14:textId="1ACDFB90" w:rsidR="008308C5" w:rsidRDefault="00EA0C98" w:rsidP="000E62C9">
      <w:r>
        <w:rPr>
          <w:noProof/>
        </w:rPr>
        <w:drawing>
          <wp:inline distT="0" distB="0" distL="0" distR="0" wp14:anchorId="103A7875" wp14:editId="79065722">
            <wp:extent cx="5059680" cy="1851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7117" w14:textId="2CD3BE18" w:rsidR="00EA0C98" w:rsidRDefault="00EA0C98" w:rsidP="000E62C9">
      <w:r>
        <w:rPr>
          <w:noProof/>
        </w:rPr>
        <w:lastRenderedPageBreak/>
        <w:drawing>
          <wp:inline distT="0" distB="0" distL="0" distR="0" wp14:anchorId="0C05BCDC" wp14:editId="56D802FD">
            <wp:extent cx="544830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CCC7" w14:textId="4F0A4C50" w:rsidR="00EA0C98" w:rsidRDefault="00EA0C98" w:rsidP="00EA0C98">
      <w:r>
        <w:rPr>
          <w:noProof/>
        </w:rPr>
        <w:drawing>
          <wp:inline distT="0" distB="0" distL="0" distR="0" wp14:anchorId="033FAD6B" wp14:editId="25C80645">
            <wp:extent cx="5120640" cy="18821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80FD" w14:textId="372B099C" w:rsidR="00EA0C98" w:rsidRDefault="00EA0C98" w:rsidP="00EA0C98">
      <w:r>
        <w:rPr>
          <w:noProof/>
        </w:rPr>
        <w:drawing>
          <wp:inline distT="0" distB="0" distL="0" distR="0" wp14:anchorId="031E7A0B" wp14:editId="65A0829F">
            <wp:extent cx="5448300" cy="2034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7792" w14:textId="77777777" w:rsidR="00EA0C98" w:rsidRDefault="00EA0C98" w:rsidP="00EA0C98"/>
    <w:p w14:paraId="432CF089" w14:textId="2C58D74C" w:rsidR="00EA0C98" w:rsidRDefault="00EA0C98" w:rsidP="00EA0C98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Скрипт для </w:t>
      </w:r>
      <w:r>
        <w:rPr>
          <w:color w:val="000000"/>
        </w:rPr>
        <w:t>просмотра и обновления</w:t>
      </w:r>
      <w:r>
        <w:rPr>
          <w:color w:val="000000"/>
        </w:rPr>
        <w:t xml:space="preserve"> данных в таблиц</w:t>
      </w:r>
      <w:r>
        <w:rPr>
          <w:color w:val="000000"/>
        </w:rPr>
        <w:t>е</w:t>
      </w:r>
      <w:r>
        <w:rPr>
          <w:color w:val="000000"/>
        </w:rPr>
        <w:t xml:space="preserve"> (с использованием </w:t>
      </w:r>
      <w:r>
        <w:rPr>
          <w:color w:val="000000"/>
          <w:lang w:val="en-US"/>
        </w:rPr>
        <w:t>PDO</w:t>
      </w:r>
      <w:r w:rsidRPr="00EA0C98">
        <w:rPr>
          <w:color w:val="000000"/>
        </w:rPr>
        <w:t>)</w:t>
      </w:r>
    </w:p>
    <w:p w14:paraId="4FEBD32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&lt;!DOCTYPE html&gt;</w:t>
      </w:r>
    </w:p>
    <w:p w14:paraId="250F8CC1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&lt;head&gt; </w:t>
      </w:r>
    </w:p>
    <w:p w14:paraId="609793F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&lt;title&gt;Enter name to display data with php - creating a simple</w:t>
      </w:r>
    </w:p>
    <w:p w14:paraId="3213577F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     web application&lt;/title&gt;</w:t>
      </w:r>
    </w:p>
    <w:p w14:paraId="2B107FE6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&lt;meta http-equiv="Content-Type" content="text/html;</w:t>
      </w:r>
    </w:p>
    <w:p w14:paraId="33076F73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charset=utf-8" /&gt;</w:t>
      </w:r>
    </w:p>
    <w:p w14:paraId="3F4B60E6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&lt;style&gt;</w:t>
      </w:r>
    </w:p>
    <w:p w14:paraId="49D13464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  li {listt-style: none;}</w:t>
      </w:r>
    </w:p>
    <w:p w14:paraId="79D3BC3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lastRenderedPageBreak/>
        <w:t xml:space="preserve">  &lt;/style&gt;</w:t>
      </w:r>
    </w:p>
    <w:p w14:paraId="4AE771CD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&lt;/head&gt;</w:t>
      </w:r>
    </w:p>
    <w:p w14:paraId="2C05A2C3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&lt;body&gt;</w:t>
      </w:r>
    </w:p>
    <w:p w14:paraId="6F41CBC8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&lt;h2&gt;Enter the name of the airport&lt;/h2&gt;</w:t>
      </w:r>
    </w:p>
    <w:p w14:paraId="4A33B9A8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&lt;ul&gt;</w:t>
      </w:r>
    </w:p>
    <w:p w14:paraId="3D664191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&lt;form name="display" action="select.php" method="POST" &gt;</w:t>
      </w:r>
    </w:p>
    <w:p w14:paraId="16EE21DC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&lt;li&gt;Airport name:&lt;/li&gt;&lt;li&gt;&lt;input type="text" name="name" /&gt;&lt;/li&gt;</w:t>
      </w:r>
    </w:p>
    <w:p w14:paraId="4895A1A7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&lt;li&gt;&lt;input type="submit" name="submit" /&gt;&lt;/li&gt;</w:t>
      </w:r>
    </w:p>
    <w:p w14:paraId="2F676E5E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&lt;/form&gt;</w:t>
      </w:r>
    </w:p>
    <w:p w14:paraId="2E01D8CD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&lt;/ul&gt;</w:t>
      </w:r>
    </w:p>
    <w:p w14:paraId="17E70359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&lt;/body&gt;</w:t>
      </w:r>
    </w:p>
    <w:p w14:paraId="14781CC4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&lt;/html&gt;</w:t>
      </w:r>
    </w:p>
    <w:p w14:paraId="5EF43DDA" w14:textId="77777777" w:rsidR="00EA0C98" w:rsidRPr="00EA0C98" w:rsidRDefault="00EA0C98" w:rsidP="00EA0C98">
      <w:pPr>
        <w:rPr>
          <w:lang w:val="en-US"/>
        </w:rPr>
      </w:pPr>
    </w:p>
    <w:p w14:paraId="5AF5CC4E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&lt;?php</w:t>
      </w:r>
    </w:p>
    <w:p w14:paraId="22ABACB2" w14:textId="77777777" w:rsidR="00EA0C98" w:rsidRPr="00EA0C98" w:rsidRDefault="00EA0C98" w:rsidP="00EA0C98">
      <w:pPr>
        <w:rPr>
          <w:lang w:val="en-US"/>
        </w:rPr>
      </w:pPr>
    </w:p>
    <w:p w14:paraId="2F0CF2C5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$driver = 'pgsql';</w:t>
      </w:r>
    </w:p>
    <w:p w14:paraId="1ECA3BB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$host = 'localhost';</w:t>
      </w:r>
    </w:p>
    <w:p w14:paraId="4F60E41E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$dbname = 'airport';</w:t>
      </w:r>
    </w:p>
    <w:p w14:paraId="531C458A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$dbuser = 'postgres';</w:t>
      </w:r>
    </w:p>
    <w:p w14:paraId="7EA49586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$dbpass = 'postgres';</w:t>
      </w:r>
    </w:p>
    <w:p w14:paraId="0B092015" w14:textId="77777777" w:rsidR="00EA0C98" w:rsidRPr="00EA0C98" w:rsidRDefault="00EA0C98" w:rsidP="00EA0C98">
      <w:pPr>
        <w:rPr>
          <w:lang w:val="en-US"/>
        </w:rPr>
      </w:pPr>
    </w:p>
    <w:p w14:paraId="78207667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$dsn = "$driver:host=$host;dbname=$dbname";</w:t>
      </w:r>
    </w:p>
    <w:p w14:paraId="106B5724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$opt = [</w:t>
      </w:r>
    </w:p>
    <w:p w14:paraId="00FAAE2A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    PDO::ATTR_ERRMODE            =&gt; PDO::ERRMODE_EXCEPTION,</w:t>
      </w:r>
    </w:p>
    <w:p w14:paraId="2BF8299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    PDO::ATTR_DEFAULT_FETCH_MODE =&gt; PDO::FETCH_ASSOC,</w:t>
      </w:r>
    </w:p>
    <w:p w14:paraId="6A5F953D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    PDO::ATTR_EMULATE_PREPARES   =&gt; false,</w:t>
      </w:r>
    </w:p>
    <w:p w14:paraId="6FED2A46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 ];</w:t>
      </w:r>
    </w:p>
    <w:p w14:paraId="787BB12B" w14:textId="77777777" w:rsidR="00EA0C98" w:rsidRPr="00EA0C98" w:rsidRDefault="00EA0C98" w:rsidP="00EA0C98">
      <w:pPr>
        <w:rPr>
          <w:lang w:val="en-US"/>
        </w:rPr>
      </w:pPr>
    </w:p>
    <w:p w14:paraId="3C48B4A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$pdo = new PDO($dsn, $dbuser, $dbpass, $opt);</w:t>
      </w:r>
    </w:p>
    <w:p w14:paraId="4C4687FD" w14:textId="77777777" w:rsidR="00EA0C98" w:rsidRPr="00EA0C98" w:rsidRDefault="00EA0C98" w:rsidP="00EA0C98">
      <w:pPr>
        <w:rPr>
          <w:lang w:val="en-US"/>
        </w:rPr>
      </w:pPr>
    </w:p>
    <w:p w14:paraId="48DBC648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lastRenderedPageBreak/>
        <w:t>$sql = "SELECT * FROM my_schema.airports WHERE my_schema.airports.name = '$_POST[name]'";</w:t>
      </w:r>
    </w:p>
    <w:p w14:paraId="32529C09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$stmt = $pdo-&gt;query($sql);</w:t>
      </w:r>
    </w:p>
    <w:p w14:paraId="2638E3FB" w14:textId="77777777" w:rsidR="00EA0C98" w:rsidRPr="00EA0C98" w:rsidRDefault="00EA0C98" w:rsidP="00EA0C98">
      <w:pPr>
        <w:rPr>
          <w:lang w:val="en-US"/>
        </w:rPr>
      </w:pPr>
    </w:p>
    <w:p w14:paraId="6F8EDE6F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while ($row = $stmt-&gt;fetch())</w:t>
      </w:r>
    </w:p>
    <w:p w14:paraId="56F848C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{</w:t>
      </w:r>
    </w:p>
    <w:p w14:paraId="0E0BD47B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echo 'Airport ' . $row['name'] . ' is located in ' . $row['city'] . ', ' . $row['country'] . '&lt;br&gt;'; </w:t>
      </w:r>
    </w:p>
    <w:p w14:paraId="76E32748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}</w:t>
      </w:r>
    </w:p>
    <w:p w14:paraId="0366E2A1" w14:textId="77777777" w:rsidR="00EA0C98" w:rsidRPr="00EA0C98" w:rsidRDefault="00EA0C98" w:rsidP="00EA0C98">
      <w:pPr>
        <w:rPr>
          <w:lang w:val="en-US"/>
        </w:rPr>
      </w:pPr>
    </w:p>
    <w:p w14:paraId="1D10FC81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if (isset($_POST['submit']))</w:t>
      </w:r>
    </w:p>
    <w:p w14:paraId="2FB3955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{</w:t>
      </w:r>
    </w:p>
    <w:p w14:paraId="1773FD99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echo "&lt;ul&gt;</w:t>
      </w:r>
    </w:p>
    <w:p w14:paraId="57D4A0C3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&lt;form name='update' action='select.php' method='POST' &gt;</w:t>
      </w:r>
    </w:p>
    <w:p w14:paraId="13282BF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&lt;li&gt;Name:&lt;/li&gt;&lt;li&gt;&lt;input type='text'</w:t>
      </w:r>
    </w:p>
    <w:p w14:paraId="072A5A87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name='name_updated' value='$row[name]' /&gt;&lt;/li&gt;</w:t>
      </w:r>
    </w:p>
    <w:p w14:paraId="7EDF9354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&lt;li&gt;City:&lt;/li&gt;&lt;li&gt;&lt;input type='text'</w:t>
      </w:r>
    </w:p>
    <w:p w14:paraId="6223F6BF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name='city_updated' value='$row[city]' /&gt;&lt;/li&gt;</w:t>
      </w:r>
    </w:p>
    <w:p w14:paraId="18BDF9B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&lt;li&gt;Country:&lt;/li&gt;&lt;li&gt;&lt;input type='text'</w:t>
      </w:r>
    </w:p>
    <w:p w14:paraId="4B20E24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name='country_updated' value='$row[country]' /&gt;&lt;/li&gt;</w:t>
      </w:r>
    </w:p>
    <w:p w14:paraId="4794A11E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&lt;li&gt;&lt;input type='submit' name='new' /&gt;&lt;/li&gt; &lt;/form&gt;</w:t>
      </w:r>
    </w:p>
    <w:p w14:paraId="2BF5DD0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&lt;/ul&gt;";</w:t>
      </w:r>
    </w:p>
    <w:p w14:paraId="122C58CA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}</w:t>
      </w:r>
    </w:p>
    <w:p w14:paraId="4A5706AA" w14:textId="77777777" w:rsidR="00EA0C98" w:rsidRPr="00EA0C98" w:rsidRDefault="00EA0C98" w:rsidP="00EA0C98">
      <w:pPr>
        <w:rPr>
          <w:lang w:val="en-US"/>
        </w:rPr>
      </w:pPr>
    </w:p>
    <w:p w14:paraId="07A773F7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>if (isset($_POST['new']))</w:t>
      </w:r>
    </w:p>
    <w:p w14:paraId="3E1873CB" w14:textId="77777777" w:rsidR="00EA0C98" w:rsidRDefault="00EA0C98" w:rsidP="00EA0C98">
      <w:r w:rsidRPr="00EA0C98">
        <w:rPr>
          <w:lang w:val="en-US"/>
        </w:rPr>
        <w:t xml:space="preserve"> </w:t>
      </w:r>
      <w:r>
        <w:t>{</w:t>
      </w:r>
    </w:p>
    <w:p w14:paraId="4B1EFAE7" w14:textId="77777777" w:rsidR="00EA0C98" w:rsidRPr="00EA0C98" w:rsidRDefault="00EA0C98" w:rsidP="00EA0C98">
      <w:pPr>
        <w:rPr>
          <w:lang w:val="en-US"/>
        </w:rPr>
      </w:pPr>
      <w:r>
        <w:t xml:space="preserve">  </w:t>
      </w:r>
      <w:r w:rsidRPr="00EA0C98">
        <w:rPr>
          <w:lang w:val="en-US"/>
        </w:rPr>
        <w:t>$sql1 = "UPDATE my_schema.airports SET city = '$_POST[city_updated]', country = '$_POST[country_updated]' WHERE my_schema.airports.name = '$_POST[name_updated]'";</w:t>
      </w:r>
    </w:p>
    <w:p w14:paraId="7E8C46AE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$stmt1= $pdo-&gt;query($sql1);</w:t>
      </w:r>
    </w:p>
    <w:p w14:paraId="66808E73" w14:textId="77777777" w:rsidR="00EA0C98" w:rsidRPr="00EA0C98" w:rsidRDefault="00EA0C98" w:rsidP="00EA0C98">
      <w:pPr>
        <w:rPr>
          <w:lang w:val="en-US"/>
        </w:rPr>
      </w:pPr>
    </w:p>
    <w:p w14:paraId="6CE5BAC0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lastRenderedPageBreak/>
        <w:t xml:space="preserve"> if (!$stmt1)</w:t>
      </w:r>
    </w:p>
    <w:p w14:paraId="443A43F2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{</w:t>
      </w:r>
    </w:p>
    <w:p w14:paraId="0A4D7FD9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echo "Update failed!";</w:t>
      </w:r>
    </w:p>
    <w:p w14:paraId="5A2E4EA5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} else</w:t>
      </w:r>
    </w:p>
    <w:p w14:paraId="3D8BED3A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{</w:t>
      </w:r>
    </w:p>
    <w:p w14:paraId="3C18A961" w14:textId="77777777" w:rsidR="00EA0C98" w:rsidRPr="00EA0C98" w:rsidRDefault="00EA0C98" w:rsidP="00EA0C98">
      <w:pPr>
        <w:rPr>
          <w:lang w:val="en-US"/>
        </w:rPr>
      </w:pPr>
      <w:r w:rsidRPr="00EA0C98">
        <w:rPr>
          <w:lang w:val="en-US"/>
        </w:rPr>
        <w:t xml:space="preserve">   echo "Update successfull!";</w:t>
      </w:r>
    </w:p>
    <w:p w14:paraId="1926C9E1" w14:textId="77777777" w:rsidR="00EA0C98" w:rsidRDefault="00EA0C98" w:rsidP="00EA0C98">
      <w:r w:rsidRPr="00EA0C98">
        <w:rPr>
          <w:lang w:val="en-US"/>
        </w:rPr>
        <w:t xml:space="preserve">  </w:t>
      </w:r>
      <w:r>
        <w:t>}</w:t>
      </w:r>
    </w:p>
    <w:p w14:paraId="001B75D6" w14:textId="77777777" w:rsidR="00EA0C98" w:rsidRDefault="00EA0C98" w:rsidP="00EA0C98">
      <w:r>
        <w:t xml:space="preserve"> }</w:t>
      </w:r>
    </w:p>
    <w:p w14:paraId="72097DD0" w14:textId="47E248DC" w:rsidR="008308C5" w:rsidRDefault="00EA0C98" w:rsidP="00EA0C98">
      <w:r>
        <w:t>?&gt;</w:t>
      </w:r>
    </w:p>
    <w:p w14:paraId="4F11F244" w14:textId="51DF28AD" w:rsidR="00EA0C98" w:rsidRDefault="00EA0C98" w:rsidP="00EA0C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98AD20" wp14:editId="373CDFD6">
            <wp:extent cx="5052060" cy="1188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58CD" w14:textId="74BA3886" w:rsidR="00EA0C98" w:rsidRDefault="00EA0C98" w:rsidP="00EA0C98">
      <w:r>
        <w:rPr>
          <w:noProof/>
        </w:rPr>
        <w:drawing>
          <wp:inline distT="0" distB="0" distL="0" distR="0" wp14:anchorId="166AD5F9" wp14:editId="6543FE13">
            <wp:extent cx="5059680" cy="12192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616B" w14:textId="47011FB6" w:rsidR="002622C1" w:rsidRDefault="002622C1" w:rsidP="00EA0C98">
      <w:r>
        <w:rPr>
          <w:noProof/>
        </w:rPr>
        <w:drawing>
          <wp:inline distT="0" distB="0" distL="0" distR="0" wp14:anchorId="112A5ACB" wp14:editId="20E9D0C6">
            <wp:extent cx="5448300" cy="2034540"/>
            <wp:effectExtent l="0" t="0" r="0" b="381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88C7" w14:textId="13FF8EA4" w:rsidR="00EA0C98" w:rsidRDefault="002622C1" w:rsidP="00EA0C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9E522" wp14:editId="5E168A22">
            <wp:extent cx="5090160" cy="1341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DB54" w14:textId="55E2AE85" w:rsidR="002622C1" w:rsidRDefault="002622C1" w:rsidP="00EA0C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5DE77D" wp14:editId="5855558B">
            <wp:extent cx="5067300" cy="14630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0306" w14:textId="2B62DE1A" w:rsidR="002622C1" w:rsidRDefault="002622C1" w:rsidP="00EA0C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F570D" wp14:editId="1AEB4BC4">
            <wp:extent cx="5090160" cy="134112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E7A3" w14:textId="3063F880" w:rsidR="002622C1" w:rsidRDefault="002622C1" w:rsidP="00EA0C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10EB00" wp14:editId="7DEE7ACD">
            <wp:extent cx="5059680" cy="14173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2C58" w14:textId="0E5E2781" w:rsidR="002622C1" w:rsidRDefault="002622C1" w:rsidP="002622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4A97BD" wp14:editId="6DE83C77">
            <wp:extent cx="5448300" cy="20497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AD5C" w14:textId="77777777" w:rsidR="002622C1" w:rsidRPr="002622C1" w:rsidRDefault="002622C1" w:rsidP="00EA0C98">
      <w:pPr>
        <w:rPr>
          <w:lang w:val="en-US"/>
        </w:rPr>
      </w:pPr>
    </w:p>
    <w:p w14:paraId="6A7ABFEA" w14:textId="5E35FC56" w:rsidR="002622C1" w:rsidRDefault="002622C1" w:rsidP="002622C1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Скрипт для </w:t>
      </w:r>
      <w:r>
        <w:rPr>
          <w:color w:val="000000"/>
        </w:rPr>
        <w:t xml:space="preserve">удаления </w:t>
      </w:r>
      <w:r>
        <w:rPr>
          <w:color w:val="000000"/>
        </w:rPr>
        <w:t xml:space="preserve">данных </w:t>
      </w:r>
      <w:r>
        <w:rPr>
          <w:color w:val="000000"/>
        </w:rPr>
        <w:t>из</w:t>
      </w:r>
      <w:r>
        <w:rPr>
          <w:color w:val="000000"/>
        </w:rPr>
        <w:t xml:space="preserve"> таблиц</w:t>
      </w:r>
      <w:r>
        <w:rPr>
          <w:color w:val="000000"/>
        </w:rPr>
        <w:t>ы</w:t>
      </w:r>
      <w:r>
        <w:rPr>
          <w:color w:val="000000"/>
        </w:rPr>
        <w:t xml:space="preserve"> (с использованием </w:t>
      </w:r>
      <w:r>
        <w:rPr>
          <w:color w:val="000000"/>
          <w:lang w:val="en-US"/>
        </w:rPr>
        <w:t>PDO</w:t>
      </w:r>
      <w:r w:rsidRPr="00EA0C98">
        <w:rPr>
          <w:color w:val="000000"/>
        </w:rPr>
        <w:t>)</w:t>
      </w:r>
    </w:p>
    <w:p w14:paraId="08CD02BA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&lt;!DOCTYPE html&gt;</w:t>
      </w:r>
    </w:p>
    <w:p w14:paraId="3BEE4794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&lt;head&gt;</w:t>
      </w:r>
    </w:p>
    <w:p w14:paraId="3F3CC079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&lt;title&gt;Insert data to PostgreSQL with php - creating a simple</w:t>
      </w:r>
    </w:p>
    <w:p w14:paraId="18B0B548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       web application&lt;/title&gt;</w:t>
      </w:r>
    </w:p>
    <w:p w14:paraId="4E273E08" w14:textId="77777777" w:rsidR="002622C1" w:rsidRPr="002622C1" w:rsidRDefault="002622C1" w:rsidP="002622C1">
      <w:pPr>
        <w:rPr>
          <w:lang w:val="en-US"/>
        </w:rPr>
      </w:pPr>
    </w:p>
    <w:p w14:paraId="52839F8F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&lt;meta http-equiv="Content-Type" content="text/html;</w:t>
      </w:r>
    </w:p>
    <w:p w14:paraId="1E8D04F2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lastRenderedPageBreak/>
        <w:t xml:space="preserve">    charset=utf-8" /&gt;</w:t>
      </w:r>
    </w:p>
    <w:p w14:paraId="23038325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&lt;style&gt;</w:t>
      </w:r>
    </w:p>
    <w:p w14:paraId="58CAE401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    li {listt-style: none;}</w:t>
      </w:r>
    </w:p>
    <w:p w14:paraId="7A99D1BA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&lt;/style&gt;</w:t>
      </w:r>
    </w:p>
    <w:p w14:paraId="7A0FC4D4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&lt;/head&gt;</w:t>
      </w:r>
    </w:p>
    <w:p w14:paraId="49FEE762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&lt;body&gt;</w:t>
      </w:r>
    </w:p>
    <w:p w14:paraId="52FF89DF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&lt;h2&gt;Enter information regarding the airport&lt;/h2&gt;</w:t>
      </w:r>
    </w:p>
    <w:p w14:paraId="3058FFBD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&lt;ul&gt;</w:t>
      </w:r>
    </w:p>
    <w:p w14:paraId="6157B353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 &lt;form name="delete" action="delete.php" method="POST" &gt;</w:t>
      </w:r>
    </w:p>
    <w:p w14:paraId="7C8763CC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  &lt;li&gt;Airport Name:&lt;/li&gt;&lt;li&gt;&lt;input type="text" name="name"</w:t>
      </w:r>
    </w:p>
    <w:p w14:paraId="710C717B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/&gt;&lt;/li&gt;</w:t>
      </w:r>
    </w:p>
    <w:p w14:paraId="056A7CF0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  &lt;li&gt;&lt;input type="submit" /&gt;&lt;/li&gt;</w:t>
      </w:r>
    </w:p>
    <w:p w14:paraId="6147C366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&lt;/form&gt;</w:t>
      </w:r>
    </w:p>
    <w:p w14:paraId="19201372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&lt;/ul&gt;</w:t>
      </w:r>
    </w:p>
    <w:p w14:paraId="7E96CBC2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&lt;/body&gt;</w:t>
      </w:r>
    </w:p>
    <w:p w14:paraId="7A13DF63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&lt;/html&gt;</w:t>
      </w:r>
    </w:p>
    <w:p w14:paraId="676DDA5D" w14:textId="77777777" w:rsidR="002622C1" w:rsidRPr="002622C1" w:rsidRDefault="002622C1" w:rsidP="002622C1">
      <w:pPr>
        <w:rPr>
          <w:lang w:val="en-US"/>
        </w:rPr>
      </w:pPr>
    </w:p>
    <w:p w14:paraId="7C5F164C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&lt;?php</w:t>
      </w:r>
    </w:p>
    <w:p w14:paraId="66E74CC1" w14:textId="77777777" w:rsidR="002622C1" w:rsidRPr="002622C1" w:rsidRDefault="002622C1" w:rsidP="002622C1">
      <w:pPr>
        <w:rPr>
          <w:lang w:val="en-US"/>
        </w:rPr>
      </w:pPr>
    </w:p>
    <w:p w14:paraId="52787EB9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$driver = 'pgsql';</w:t>
      </w:r>
    </w:p>
    <w:p w14:paraId="73A26DA6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$host = 'localhost';</w:t>
      </w:r>
    </w:p>
    <w:p w14:paraId="39556F78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$dbname = 'airport';</w:t>
      </w:r>
    </w:p>
    <w:p w14:paraId="1DA2134E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$dbuser = 'postgres';</w:t>
      </w:r>
    </w:p>
    <w:p w14:paraId="6DCB6077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$dbpass = 'postgres';</w:t>
      </w:r>
    </w:p>
    <w:p w14:paraId="2E4099DC" w14:textId="77777777" w:rsidR="002622C1" w:rsidRPr="002622C1" w:rsidRDefault="002622C1" w:rsidP="002622C1">
      <w:pPr>
        <w:rPr>
          <w:lang w:val="en-US"/>
        </w:rPr>
      </w:pPr>
    </w:p>
    <w:p w14:paraId="7F5B64A9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$dsn = "$driver:host=$host;dbname=$dbname";</w:t>
      </w:r>
    </w:p>
    <w:p w14:paraId="70319C21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$opt = [</w:t>
      </w:r>
    </w:p>
    <w:p w14:paraId="3A3F9E31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      PDO::ATTR_ERRMODE            =&gt; PDO::ERRMODE_EXCEPTION,</w:t>
      </w:r>
    </w:p>
    <w:p w14:paraId="35A48F8C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      PDO::ATTR_DEFAULT_FETCH_MODE =&gt; PDO::FETCH_ASSOC,</w:t>
      </w:r>
    </w:p>
    <w:p w14:paraId="0523CE39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 xml:space="preserve">        PDO::ATTR_EMULATE_PREPARES   =&gt; false,</w:t>
      </w:r>
    </w:p>
    <w:p w14:paraId="49AB0473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lastRenderedPageBreak/>
        <w:t xml:space="preserve">    ];</w:t>
      </w:r>
    </w:p>
    <w:p w14:paraId="40D67BE8" w14:textId="77777777" w:rsidR="002622C1" w:rsidRPr="002622C1" w:rsidRDefault="002622C1" w:rsidP="002622C1">
      <w:pPr>
        <w:rPr>
          <w:lang w:val="en-US"/>
        </w:rPr>
      </w:pPr>
    </w:p>
    <w:p w14:paraId="7F5C3BBC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$pdo = new PDO($dsn, $dbuser, $dbpass, $opt);</w:t>
      </w:r>
    </w:p>
    <w:p w14:paraId="106C8DF1" w14:textId="77777777" w:rsidR="002622C1" w:rsidRPr="002622C1" w:rsidRDefault="002622C1" w:rsidP="002622C1">
      <w:pPr>
        <w:rPr>
          <w:lang w:val="en-US"/>
        </w:rPr>
      </w:pPr>
    </w:p>
    <w:p w14:paraId="2F8E06BB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$sql = "DELETE FROM my_schema.airports WHERE my_schema.airports.name = '$_POST[name]'";</w:t>
      </w:r>
    </w:p>
    <w:p w14:paraId="76A505E7" w14:textId="77777777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$stmt= $pdo-&gt;prepare($sql);</w:t>
      </w:r>
    </w:p>
    <w:p w14:paraId="42701CE4" w14:textId="581E47BB" w:rsidR="002622C1" w:rsidRPr="002622C1" w:rsidRDefault="002622C1" w:rsidP="002622C1">
      <w:pPr>
        <w:rPr>
          <w:lang w:val="en-US"/>
        </w:rPr>
      </w:pPr>
      <w:r w:rsidRPr="002622C1">
        <w:rPr>
          <w:lang w:val="en-US"/>
        </w:rPr>
        <w:t>$stmt-&gt;execute();</w:t>
      </w:r>
    </w:p>
    <w:p w14:paraId="45D55173" w14:textId="1CB2BEA2" w:rsidR="002622C1" w:rsidRDefault="002622C1" w:rsidP="002622C1">
      <w:r>
        <w:t>?&gt;</w:t>
      </w:r>
    </w:p>
    <w:p w14:paraId="1047FD55" w14:textId="01B4606E" w:rsidR="002622C1" w:rsidRDefault="002622C1" w:rsidP="002622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DFDE86" wp14:editId="4A1493E5">
            <wp:extent cx="5074920" cy="1143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083D" w14:textId="5A947D4D" w:rsidR="002622C1" w:rsidRDefault="002622C1" w:rsidP="002622C1">
      <w:r>
        <w:rPr>
          <w:noProof/>
        </w:rPr>
        <w:drawing>
          <wp:inline distT="0" distB="0" distL="0" distR="0" wp14:anchorId="07A0A907" wp14:editId="09B54AEF">
            <wp:extent cx="5120640" cy="1158240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D8F4" w14:textId="60234AB2" w:rsidR="002622C1" w:rsidRPr="002622C1" w:rsidRDefault="002622C1" w:rsidP="002622C1">
      <w:r>
        <w:rPr>
          <w:noProof/>
        </w:rPr>
        <w:drawing>
          <wp:inline distT="0" distB="0" distL="0" distR="0" wp14:anchorId="44F58487" wp14:editId="19E9FE2B">
            <wp:extent cx="5448300" cy="1562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10F2" w14:textId="1E70A2F7" w:rsidR="006B5B05" w:rsidRDefault="005374A7" w:rsidP="000028D9">
      <w:pPr>
        <w:pStyle w:val="1"/>
      </w:pPr>
      <w:r>
        <w:lastRenderedPageBreak/>
        <w:t>выводы</w:t>
      </w:r>
    </w:p>
    <w:p w14:paraId="62289B65" w14:textId="2D2A5EE6" w:rsidR="000028D9" w:rsidRPr="004A22C6" w:rsidRDefault="000028D9" w:rsidP="00263C6D">
      <w:r>
        <w:t xml:space="preserve">В ходе выполнения </w:t>
      </w:r>
      <w:r w:rsidR="004B48CB">
        <w:t>лабораторной работы, согласно индивидуальному заданию,</w:t>
      </w:r>
      <w:r w:rsidR="00A66FEC" w:rsidRPr="00A66FEC">
        <w:t xml:space="preserve"> </w:t>
      </w:r>
      <w:r w:rsidR="00A66FEC">
        <w:t xml:space="preserve">были </w:t>
      </w:r>
      <w:r w:rsidR="00263C6D">
        <w:t xml:space="preserve">созданы </w:t>
      </w:r>
      <w:r w:rsidR="002622C1">
        <w:t>формы</w:t>
      </w:r>
      <w:r w:rsidR="00263C6D">
        <w:t xml:space="preserve"> для вставки, просмотра, обновления и удаления данных. Для </w:t>
      </w:r>
      <w:r w:rsidR="000A0E51">
        <w:t>подключения к</w:t>
      </w:r>
      <w:r w:rsidR="00263C6D">
        <w:t xml:space="preserve"> БД была использована библиотека </w:t>
      </w:r>
      <w:r w:rsidR="00263C6D" w:rsidRPr="00263C6D">
        <w:t>PHP Data Objects</w:t>
      </w:r>
      <w:r w:rsidR="00263C6D">
        <w:t>.</w:t>
      </w:r>
    </w:p>
    <w:sectPr w:rsidR="000028D9" w:rsidRPr="004A22C6" w:rsidSect="00D8199E">
      <w:footerReference w:type="default" r:id="rId21"/>
      <w:pgSz w:w="11906" w:h="16838"/>
      <w:pgMar w:top="720" w:right="720" w:bottom="720" w:left="72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D974" w14:textId="77777777" w:rsidR="00741E67" w:rsidRDefault="00741E67">
      <w:pPr>
        <w:spacing w:line="240" w:lineRule="auto"/>
      </w:pPr>
      <w:r>
        <w:separator/>
      </w:r>
    </w:p>
  </w:endnote>
  <w:endnote w:type="continuationSeparator" w:id="0">
    <w:p w14:paraId="11B67F2C" w14:textId="77777777" w:rsidR="00741E67" w:rsidRDefault="00741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29A9" w14:textId="77777777" w:rsidR="006B5B05" w:rsidRDefault="005374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8E6EE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AC4F29E" w14:textId="77777777" w:rsidR="006B5B05" w:rsidRDefault="006B5B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8A375" w14:textId="77777777" w:rsidR="00741E67" w:rsidRDefault="00741E67">
      <w:pPr>
        <w:spacing w:line="240" w:lineRule="auto"/>
      </w:pPr>
      <w:r>
        <w:separator/>
      </w:r>
    </w:p>
  </w:footnote>
  <w:footnote w:type="continuationSeparator" w:id="0">
    <w:p w14:paraId="746AB9C3" w14:textId="77777777" w:rsidR="00741E67" w:rsidRDefault="00741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A94"/>
    <w:multiLevelType w:val="hybridMultilevel"/>
    <w:tmpl w:val="3F26F84A"/>
    <w:lvl w:ilvl="0" w:tplc="B274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7B7B4A"/>
    <w:multiLevelType w:val="hybridMultilevel"/>
    <w:tmpl w:val="6784CE56"/>
    <w:lvl w:ilvl="0" w:tplc="08120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E76D31"/>
    <w:multiLevelType w:val="hybridMultilevel"/>
    <w:tmpl w:val="BA12F5AE"/>
    <w:lvl w:ilvl="0" w:tplc="33F0E0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545149"/>
    <w:multiLevelType w:val="hybridMultilevel"/>
    <w:tmpl w:val="911A17AA"/>
    <w:lvl w:ilvl="0" w:tplc="4888E18E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93606B"/>
    <w:multiLevelType w:val="hybridMultilevel"/>
    <w:tmpl w:val="77ACA0E2"/>
    <w:lvl w:ilvl="0" w:tplc="F83CC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90325E"/>
    <w:multiLevelType w:val="multilevel"/>
    <w:tmpl w:val="101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81262"/>
    <w:multiLevelType w:val="hybridMultilevel"/>
    <w:tmpl w:val="BB368562"/>
    <w:lvl w:ilvl="0" w:tplc="85FCB1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FD2E08"/>
    <w:multiLevelType w:val="hybridMultilevel"/>
    <w:tmpl w:val="A3C43AC4"/>
    <w:lvl w:ilvl="0" w:tplc="AA760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87798E"/>
    <w:multiLevelType w:val="hybridMultilevel"/>
    <w:tmpl w:val="C2D04A3A"/>
    <w:lvl w:ilvl="0" w:tplc="EFF418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2A6AE9"/>
    <w:multiLevelType w:val="hybridMultilevel"/>
    <w:tmpl w:val="77100922"/>
    <w:lvl w:ilvl="0" w:tplc="D31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05"/>
    <w:rsid w:val="000028D9"/>
    <w:rsid w:val="000132BB"/>
    <w:rsid w:val="0002328B"/>
    <w:rsid w:val="00095C2F"/>
    <w:rsid w:val="000A0E51"/>
    <w:rsid w:val="000C2DCF"/>
    <w:rsid w:val="000C55E4"/>
    <w:rsid w:val="000E62C9"/>
    <w:rsid w:val="000F4311"/>
    <w:rsid w:val="00104CF1"/>
    <w:rsid w:val="00125373"/>
    <w:rsid w:val="00131CDD"/>
    <w:rsid w:val="001909E4"/>
    <w:rsid w:val="001913E2"/>
    <w:rsid w:val="0019480D"/>
    <w:rsid w:val="001A54A1"/>
    <w:rsid w:val="001F49ED"/>
    <w:rsid w:val="002060A4"/>
    <w:rsid w:val="0025288B"/>
    <w:rsid w:val="00255603"/>
    <w:rsid w:val="002622C1"/>
    <w:rsid w:val="00263C6D"/>
    <w:rsid w:val="00265AD5"/>
    <w:rsid w:val="00277F97"/>
    <w:rsid w:val="00283709"/>
    <w:rsid w:val="002864AC"/>
    <w:rsid w:val="002A0642"/>
    <w:rsid w:val="002E63AA"/>
    <w:rsid w:val="002F4A22"/>
    <w:rsid w:val="00325E6C"/>
    <w:rsid w:val="00383ADE"/>
    <w:rsid w:val="003A29D7"/>
    <w:rsid w:val="003B379A"/>
    <w:rsid w:val="003D4693"/>
    <w:rsid w:val="003F50AD"/>
    <w:rsid w:val="00411E7D"/>
    <w:rsid w:val="00415A12"/>
    <w:rsid w:val="004165C4"/>
    <w:rsid w:val="004302D7"/>
    <w:rsid w:val="00435CC5"/>
    <w:rsid w:val="0047789F"/>
    <w:rsid w:val="004A22C6"/>
    <w:rsid w:val="004A5134"/>
    <w:rsid w:val="004B48CB"/>
    <w:rsid w:val="004C1786"/>
    <w:rsid w:val="004D3734"/>
    <w:rsid w:val="004E602A"/>
    <w:rsid w:val="004F7BE0"/>
    <w:rsid w:val="00514E97"/>
    <w:rsid w:val="00516156"/>
    <w:rsid w:val="00527B6A"/>
    <w:rsid w:val="005374A7"/>
    <w:rsid w:val="00576A42"/>
    <w:rsid w:val="005968EE"/>
    <w:rsid w:val="005E4B0C"/>
    <w:rsid w:val="00601F43"/>
    <w:rsid w:val="006105CC"/>
    <w:rsid w:val="006174F4"/>
    <w:rsid w:val="006B5B05"/>
    <w:rsid w:val="00740A34"/>
    <w:rsid w:val="00741E67"/>
    <w:rsid w:val="00784F43"/>
    <w:rsid w:val="007D0EFF"/>
    <w:rsid w:val="007E6453"/>
    <w:rsid w:val="007F388F"/>
    <w:rsid w:val="007F4170"/>
    <w:rsid w:val="00802A20"/>
    <w:rsid w:val="008308C5"/>
    <w:rsid w:val="00830CFA"/>
    <w:rsid w:val="00855BD6"/>
    <w:rsid w:val="008A2CDD"/>
    <w:rsid w:val="008A3547"/>
    <w:rsid w:val="008D0739"/>
    <w:rsid w:val="008D0ADF"/>
    <w:rsid w:val="008E6EEF"/>
    <w:rsid w:val="008F1731"/>
    <w:rsid w:val="00991CB3"/>
    <w:rsid w:val="009A354D"/>
    <w:rsid w:val="00A025E4"/>
    <w:rsid w:val="00A45C4E"/>
    <w:rsid w:val="00A66FEC"/>
    <w:rsid w:val="00AB7D68"/>
    <w:rsid w:val="00AE5814"/>
    <w:rsid w:val="00AF08F0"/>
    <w:rsid w:val="00B0047A"/>
    <w:rsid w:val="00B56A1A"/>
    <w:rsid w:val="00B964D5"/>
    <w:rsid w:val="00BA2FEF"/>
    <w:rsid w:val="00BE0E3A"/>
    <w:rsid w:val="00C308A0"/>
    <w:rsid w:val="00C30BC7"/>
    <w:rsid w:val="00C34B41"/>
    <w:rsid w:val="00C907D7"/>
    <w:rsid w:val="00CC476D"/>
    <w:rsid w:val="00D25E38"/>
    <w:rsid w:val="00D27A92"/>
    <w:rsid w:val="00D32ECE"/>
    <w:rsid w:val="00D36E51"/>
    <w:rsid w:val="00D56149"/>
    <w:rsid w:val="00D67801"/>
    <w:rsid w:val="00D77841"/>
    <w:rsid w:val="00D8199E"/>
    <w:rsid w:val="00DE06AB"/>
    <w:rsid w:val="00E5446A"/>
    <w:rsid w:val="00EA0C98"/>
    <w:rsid w:val="00EA478E"/>
    <w:rsid w:val="00EE6E2B"/>
    <w:rsid w:val="00F045DB"/>
    <w:rsid w:val="00F43D3A"/>
    <w:rsid w:val="00F94FFE"/>
    <w:rsid w:val="00FB662E"/>
    <w:rsid w:val="00FB7E9E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FF7"/>
  <w15:docId w15:val="{6D5CFEED-12EA-453F-98E6-730D42D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8E6EE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CC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Луцкович Алена Андреевна</cp:lastModifiedBy>
  <cp:revision>65</cp:revision>
  <dcterms:created xsi:type="dcterms:W3CDTF">2020-12-12T11:29:00Z</dcterms:created>
  <dcterms:modified xsi:type="dcterms:W3CDTF">2021-06-14T14:39:00Z</dcterms:modified>
</cp:coreProperties>
</file>