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503A" w14:textId="0382DA86" w:rsidR="005500A7" w:rsidRDefault="005500A7">
      <w:r>
        <w:t>Видео можно посмотреть по ссылке:</w:t>
      </w:r>
    </w:p>
    <w:p w14:paraId="4E05E6F9" w14:textId="330442E4" w:rsidR="005500A7" w:rsidRPr="005500A7" w:rsidRDefault="005500A7">
      <w:r w:rsidRPr="005500A7">
        <w:t>https://drive.google.com/file/d/14vHwkItD2pc7CCHPZaXDoYyo0QrDAMZk/view</w:t>
      </w:r>
    </w:p>
    <w:sectPr w:rsidR="005500A7" w:rsidRPr="00550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7"/>
    <w:rsid w:val="0055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E94A"/>
  <w15:chartTrackingRefBased/>
  <w15:docId w15:val="{EC0AE150-7E9B-451F-9DEA-14FF0EC2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Кириллова</dc:creator>
  <cp:keywords/>
  <dc:description/>
  <cp:lastModifiedBy>Виктория Кириллова</cp:lastModifiedBy>
  <cp:revision>1</cp:revision>
  <dcterms:created xsi:type="dcterms:W3CDTF">2022-06-28T08:15:00Z</dcterms:created>
  <dcterms:modified xsi:type="dcterms:W3CDTF">2022-06-28T08:16:00Z</dcterms:modified>
</cp:coreProperties>
</file>