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72A8" w14:textId="77777777" w:rsidR="006109C0" w:rsidRPr="007E511A" w:rsidRDefault="006109C0" w:rsidP="006109C0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Министерство науки и высшего образования Российской Федерации</w:t>
      </w:r>
    </w:p>
    <w:p w14:paraId="52574D94" w14:textId="77777777" w:rsidR="006109C0" w:rsidRPr="007E511A" w:rsidRDefault="006109C0" w:rsidP="006109C0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Федеральное государственное автономное образовательное</w:t>
      </w:r>
    </w:p>
    <w:p w14:paraId="7A480998" w14:textId="77777777" w:rsidR="006109C0" w:rsidRPr="007E511A" w:rsidRDefault="006109C0" w:rsidP="006109C0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учреждение высшего образования</w:t>
      </w:r>
    </w:p>
    <w:p w14:paraId="38A4FC76" w14:textId="77777777" w:rsidR="006109C0" w:rsidRPr="007E511A" w:rsidRDefault="006109C0" w:rsidP="006109C0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«НАЦИОНАЛЬНЫЙ ИССЛЕДОВАТЕЛЬСКИЙ УНИВЕРСИТЕТ ИТМО»</w:t>
      </w:r>
    </w:p>
    <w:p w14:paraId="2C76189B" w14:textId="77777777" w:rsidR="006109C0" w:rsidRPr="007E511A" w:rsidRDefault="006109C0" w:rsidP="006109C0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Факультет инфокоммуникационных технологий</w:t>
      </w:r>
    </w:p>
    <w:p w14:paraId="499AAEB3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4E2CF24D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2D5855AE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30DBC8A8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7AADA3B4" w14:textId="77777777" w:rsidR="006109C0" w:rsidRPr="007E511A" w:rsidRDefault="006109C0" w:rsidP="006109C0">
      <w:pPr>
        <w:jc w:val="center"/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ОТЧЕТ</w:t>
      </w:r>
    </w:p>
    <w:p w14:paraId="726E25F3" w14:textId="0B32A1F6" w:rsidR="006109C0" w:rsidRPr="00651CED" w:rsidRDefault="006109C0" w:rsidP="006109C0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 xml:space="preserve">О ЛАБОРАТОРНОЙ РАБОТЕ </w:t>
      </w:r>
      <w:r w:rsidRPr="007E511A">
        <w:rPr>
          <w:rFonts w:asciiTheme="majorBidi" w:hAnsiTheme="majorBidi" w:cstheme="majorBidi"/>
          <w:b/>
          <w:bCs/>
        </w:rPr>
        <w:t xml:space="preserve">№ </w:t>
      </w:r>
      <w:r>
        <w:rPr>
          <w:rFonts w:asciiTheme="majorBidi" w:hAnsiTheme="majorBidi" w:cstheme="majorBidi"/>
          <w:b/>
          <w:bCs/>
        </w:rPr>
        <w:t>5.1 5.2</w:t>
      </w:r>
    </w:p>
    <w:p w14:paraId="06B2DB55" w14:textId="77777777" w:rsidR="006109C0" w:rsidRDefault="006109C0" w:rsidP="006109C0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Проектирование и реализация баз данных</w:t>
      </w:r>
    </w:p>
    <w:p w14:paraId="233CFCDB" w14:textId="77777777" w:rsidR="006109C0" w:rsidRPr="006109C0" w:rsidRDefault="006109C0" w:rsidP="006109C0">
      <w:pPr>
        <w:jc w:val="center"/>
        <w:rPr>
          <w:rFonts w:asciiTheme="majorBidi" w:hAnsiTheme="majorBidi" w:cstheme="majorBidi"/>
        </w:rPr>
      </w:pPr>
      <w:r w:rsidRPr="006109C0">
        <w:rPr>
          <w:rFonts w:asciiTheme="majorBidi" w:hAnsiTheme="majorBidi" w:cstheme="majorBidi"/>
        </w:rPr>
        <w:t xml:space="preserve">Введение в СУБД </w:t>
      </w:r>
      <w:proofErr w:type="spellStart"/>
      <w:r w:rsidRPr="006109C0">
        <w:rPr>
          <w:rFonts w:asciiTheme="majorBidi" w:hAnsiTheme="majorBidi" w:cstheme="majorBidi"/>
        </w:rPr>
        <w:t>MongoDB</w:t>
      </w:r>
      <w:proofErr w:type="spellEnd"/>
      <w:r w:rsidRPr="006109C0">
        <w:rPr>
          <w:rFonts w:asciiTheme="majorBidi" w:hAnsiTheme="majorBidi" w:cstheme="majorBidi"/>
        </w:rPr>
        <w:t xml:space="preserve">. Установка </w:t>
      </w:r>
      <w:proofErr w:type="spellStart"/>
      <w:r w:rsidRPr="006109C0">
        <w:rPr>
          <w:rFonts w:asciiTheme="majorBidi" w:hAnsiTheme="majorBidi" w:cstheme="majorBidi"/>
        </w:rPr>
        <w:t>MongoDB</w:t>
      </w:r>
      <w:proofErr w:type="spellEnd"/>
    </w:p>
    <w:p w14:paraId="6F87BB89" w14:textId="75C40414" w:rsidR="006109C0" w:rsidRPr="003003DD" w:rsidRDefault="006109C0" w:rsidP="006109C0">
      <w:pPr>
        <w:jc w:val="center"/>
        <w:rPr>
          <w:rFonts w:asciiTheme="majorBidi" w:hAnsiTheme="majorBidi" w:cstheme="majorBidi"/>
        </w:rPr>
      </w:pPr>
      <w:r w:rsidRPr="006109C0">
        <w:rPr>
          <w:rFonts w:asciiTheme="majorBidi" w:hAnsiTheme="majorBidi" w:cstheme="majorBidi"/>
        </w:rPr>
        <w:t xml:space="preserve">Работа с БД в СУБД </w:t>
      </w:r>
      <w:proofErr w:type="spellStart"/>
      <w:r w:rsidRPr="006109C0">
        <w:rPr>
          <w:rFonts w:asciiTheme="majorBidi" w:hAnsiTheme="majorBidi" w:cstheme="majorBidi"/>
        </w:rPr>
        <w:t>MongoDB</w:t>
      </w:r>
      <w:proofErr w:type="spellEnd"/>
    </w:p>
    <w:p w14:paraId="4532667D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39929CA8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4890AB4D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710893BE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7118DA01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61704D79" w14:textId="77777777" w:rsidR="006109C0" w:rsidRPr="007E511A" w:rsidRDefault="006109C0" w:rsidP="006109C0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Специальность:</w:t>
      </w:r>
    </w:p>
    <w:p w14:paraId="2C591790" w14:textId="77777777" w:rsidR="006109C0" w:rsidRPr="003003DD" w:rsidRDefault="006109C0" w:rsidP="006109C0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09.03.03 Мобильные и сетевые технологии</w:t>
      </w:r>
    </w:p>
    <w:p w14:paraId="70E9CBC5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543B4A50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019EC1BF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427B7854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15C41459" w14:textId="77777777" w:rsidR="006109C0" w:rsidRPr="003003DD" w:rsidRDefault="006109C0" w:rsidP="006109C0">
      <w:pPr>
        <w:rPr>
          <w:rFonts w:asciiTheme="majorBidi" w:hAnsiTheme="majorBidi" w:cstheme="majorBidi"/>
        </w:rPr>
      </w:pPr>
    </w:p>
    <w:p w14:paraId="1E4D5381" w14:textId="77777777" w:rsidR="006109C0" w:rsidRPr="007E511A" w:rsidRDefault="006109C0" w:rsidP="006109C0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 xml:space="preserve">Проверил: </w:t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  <w:r w:rsidRPr="007E511A">
        <w:rPr>
          <w:rFonts w:asciiTheme="majorBidi" w:hAnsiTheme="majorBidi" w:cstheme="majorBidi"/>
          <w:b/>
          <w:bCs/>
        </w:rPr>
        <w:tab/>
      </w:r>
    </w:p>
    <w:p w14:paraId="1789460C" w14:textId="77777777" w:rsidR="006109C0" w:rsidRPr="003003DD" w:rsidRDefault="006109C0" w:rsidP="006109C0">
      <w:pPr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Говорова М. М.</w:t>
      </w:r>
    </w:p>
    <w:p w14:paraId="0850E718" w14:textId="77777777" w:rsidR="006109C0" w:rsidRPr="007E511A" w:rsidRDefault="006109C0" w:rsidP="006109C0">
      <w:pPr>
        <w:rPr>
          <w:rFonts w:asciiTheme="majorBidi" w:hAnsiTheme="majorBidi" w:cstheme="majorBidi"/>
          <w:b/>
          <w:bCs/>
        </w:rPr>
      </w:pPr>
      <w:r w:rsidRPr="007E511A">
        <w:rPr>
          <w:rFonts w:asciiTheme="majorBidi" w:hAnsiTheme="majorBidi" w:cstheme="majorBidi"/>
          <w:b/>
          <w:bCs/>
        </w:rPr>
        <w:t>Выполнил:</w:t>
      </w:r>
    </w:p>
    <w:p w14:paraId="22BE480E" w14:textId="77777777" w:rsidR="006109C0" w:rsidRPr="003003DD" w:rsidRDefault="006109C0" w:rsidP="006109C0">
      <w:pPr>
        <w:rPr>
          <w:rFonts w:asciiTheme="majorBidi" w:hAnsiTheme="majorBidi" w:cstheme="majorBidi"/>
          <w:lang w:bidi="prs-AF"/>
        </w:rPr>
      </w:pPr>
      <w:r w:rsidRPr="003003DD">
        <w:rPr>
          <w:rFonts w:asciiTheme="majorBidi" w:hAnsiTheme="majorBidi" w:cstheme="majorBidi"/>
        </w:rPr>
        <w:t xml:space="preserve"> студент группы K3240 </w:t>
      </w:r>
      <w:r>
        <w:rPr>
          <w:rFonts w:asciiTheme="majorBidi" w:hAnsiTheme="majorBidi" w:cstheme="majorBidi"/>
        </w:rPr>
        <w:t>Мамедов Тогрул</w:t>
      </w:r>
    </w:p>
    <w:p w14:paraId="78DF0DBC" w14:textId="77777777" w:rsidR="006109C0" w:rsidRPr="003003DD" w:rsidRDefault="006109C0" w:rsidP="006109C0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Дата:</w:t>
      </w:r>
      <w:r w:rsidRPr="003003DD">
        <w:rPr>
          <w:rFonts w:asciiTheme="majorBidi" w:hAnsiTheme="majorBidi" w:cstheme="majorBidi"/>
        </w:rPr>
        <w:t xml:space="preserve"> «0</w:t>
      </w:r>
      <w:r>
        <w:rPr>
          <w:rFonts w:asciiTheme="majorBidi" w:hAnsiTheme="majorBidi" w:cstheme="majorBidi"/>
        </w:rPr>
        <w:t>3</w:t>
      </w:r>
      <w:r w:rsidRPr="003003DD">
        <w:rPr>
          <w:rFonts w:asciiTheme="majorBidi" w:hAnsiTheme="majorBidi" w:cstheme="majorBidi"/>
        </w:rPr>
        <w:t>» 0</w:t>
      </w:r>
      <w:r>
        <w:rPr>
          <w:rFonts w:asciiTheme="majorBidi" w:hAnsiTheme="majorBidi" w:cstheme="majorBidi"/>
        </w:rPr>
        <w:t>6</w:t>
      </w:r>
      <w:r w:rsidRPr="003003DD">
        <w:rPr>
          <w:rFonts w:asciiTheme="majorBidi" w:hAnsiTheme="majorBidi" w:cstheme="majorBidi"/>
        </w:rPr>
        <w:t xml:space="preserve"> 2022г. </w:t>
      </w:r>
    </w:p>
    <w:p w14:paraId="201EDE88" w14:textId="77777777" w:rsidR="006109C0" w:rsidRPr="003003DD" w:rsidRDefault="006109C0" w:rsidP="006109C0">
      <w:pPr>
        <w:rPr>
          <w:rFonts w:asciiTheme="majorBidi" w:hAnsiTheme="majorBidi" w:cstheme="majorBidi"/>
        </w:rPr>
      </w:pPr>
      <w:r w:rsidRPr="007E511A">
        <w:rPr>
          <w:rFonts w:asciiTheme="majorBidi" w:hAnsiTheme="majorBidi" w:cstheme="majorBidi"/>
          <w:b/>
          <w:bCs/>
        </w:rPr>
        <w:t>Оценка</w:t>
      </w:r>
      <w:r w:rsidRPr="003003DD">
        <w:rPr>
          <w:rFonts w:asciiTheme="majorBidi" w:hAnsiTheme="majorBidi" w:cstheme="majorBidi"/>
        </w:rPr>
        <w:t xml:space="preserve"> ______________</w:t>
      </w:r>
    </w:p>
    <w:p w14:paraId="5B4BDD59" w14:textId="77777777" w:rsidR="006109C0" w:rsidRDefault="006109C0" w:rsidP="006109C0">
      <w:pPr>
        <w:jc w:val="center"/>
        <w:rPr>
          <w:rFonts w:asciiTheme="majorBidi" w:hAnsiTheme="majorBidi" w:cstheme="majorBidi"/>
        </w:rPr>
      </w:pPr>
      <w:r w:rsidRPr="003003DD">
        <w:rPr>
          <w:rFonts w:asciiTheme="majorBidi" w:hAnsiTheme="majorBidi" w:cstheme="majorBidi"/>
        </w:rPr>
        <w:t>Санкт-Петербург 2022</w:t>
      </w:r>
    </w:p>
    <w:p w14:paraId="0A5A4407" w14:textId="025B7B86" w:rsidR="00C11132" w:rsidRDefault="006109C0" w:rsidP="006109C0">
      <w:r>
        <w:br w:type="page"/>
      </w:r>
    </w:p>
    <w:p w14:paraId="016C3BC7" w14:textId="77777777" w:rsidR="00C11132" w:rsidRPr="00C11132" w:rsidRDefault="00C11132" w:rsidP="00C11132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32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ЛАБОРАТОРНАЯ РАБОТА 5.1</w:t>
      </w:r>
    </w:p>
    <w:p w14:paraId="303DEBB4" w14:textId="77777777" w:rsidR="00C11132" w:rsidRPr="00C11132" w:rsidRDefault="00C11132" w:rsidP="00C11132">
      <w:pPr>
        <w:spacing w:before="240"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1132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t>ВВЕДЕНИЕ В СУБД MONGODB. УСТАНОВКА MONGODB. НАЧАЛО РАБОТЫ С БД</w:t>
      </w:r>
    </w:p>
    <w:p w14:paraId="7C8A3521" w14:textId="4F39FD0E" w:rsidR="00DA0C62" w:rsidRDefault="00C11132" w:rsidP="00DA0C62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11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Цель: </w:t>
      </w:r>
      <w:r w:rsidRPr="00C11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овладеть практическими навыками установки СУБД </w:t>
      </w:r>
      <w:proofErr w:type="spellStart"/>
      <w:r w:rsidRPr="00C11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C111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880CA9B" w14:textId="77777777" w:rsidR="003246E4" w:rsidRPr="003246E4" w:rsidRDefault="003246E4" w:rsidP="003246E4">
      <w:pPr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Практическое задание:</w:t>
      </w:r>
    </w:p>
    <w:p w14:paraId="2FE99ADD" w14:textId="77777777" w:rsidR="003246E4" w:rsidRPr="003246E4" w:rsidRDefault="003246E4" w:rsidP="003246E4">
      <w:pPr>
        <w:numPr>
          <w:ilvl w:val="0"/>
          <w:numId w:val="1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Установите </w:t>
      </w:r>
      <w:proofErr w:type="spellStart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обеих типов систем (32/64 бита).</w:t>
      </w:r>
    </w:p>
    <w:p w14:paraId="2FE6E21C" w14:textId="77777777" w:rsidR="003246E4" w:rsidRPr="003246E4" w:rsidRDefault="003246E4" w:rsidP="003246E4">
      <w:pPr>
        <w:numPr>
          <w:ilvl w:val="0"/>
          <w:numId w:val="1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Проверьте работоспособность системы запуском клиента </w:t>
      </w:r>
      <w:proofErr w:type="spellStart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</w:t>
      </w:r>
      <w:proofErr w:type="spellEnd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77D0D22" w14:textId="77777777" w:rsidR="003246E4" w:rsidRPr="003246E4" w:rsidRDefault="003246E4" w:rsidP="003246E4">
      <w:pPr>
        <w:numPr>
          <w:ilvl w:val="0"/>
          <w:numId w:val="1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Выполните методы:</w:t>
      </w:r>
    </w:p>
    <w:p w14:paraId="236DBDB3" w14:textId="77777777" w:rsidR="003246E4" w:rsidRPr="003246E4" w:rsidRDefault="003246E4" w:rsidP="003246E4">
      <w:pPr>
        <w:numPr>
          <w:ilvl w:val="0"/>
          <w:numId w:val="2"/>
        </w:numPr>
        <w:spacing w:after="0" w:line="240" w:lineRule="auto"/>
        <w:ind w:left="206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db.help</w:t>
      </w:r>
      <w:proofErr w:type="spellEnd"/>
      <w:proofErr w:type="gramEnd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14:paraId="44134887" w14:textId="77777777" w:rsidR="003246E4" w:rsidRPr="003246E4" w:rsidRDefault="003246E4" w:rsidP="003246E4">
      <w:pPr>
        <w:numPr>
          <w:ilvl w:val="0"/>
          <w:numId w:val="2"/>
        </w:numPr>
        <w:spacing w:after="0" w:line="240" w:lineRule="auto"/>
        <w:ind w:left="206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db.help</w:t>
      </w:r>
      <w:proofErr w:type="spellEnd"/>
      <w:proofErr w:type="gramEnd"/>
    </w:p>
    <w:p w14:paraId="32D24E57" w14:textId="77777777" w:rsidR="003246E4" w:rsidRPr="003246E4" w:rsidRDefault="003246E4" w:rsidP="003246E4">
      <w:pPr>
        <w:numPr>
          <w:ilvl w:val="0"/>
          <w:numId w:val="2"/>
        </w:numPr>
        <w:spacing w:after="0" w:line="240" w:lineRule="auto"/>
        <w:ind w:left="2061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proofErr w:type="gramStart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db.stats</w:t>
      </w:r>
      <w:proofErr w:type="spellEnd"/>
      <w:proofErr w:type="gramEnd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</w:t>
      </w:r>
    </w:p>
    <w:p w14:paraId="49143DA4" w14:textId="77777777" w:rsidR="003246E4" w:rsidRPr="006109C0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</w:t>
      </w:r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БД </w:t>
      </w:r>
      <w:proofErr w:type="spellStart"/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learn</w:t>
      </w:r>
      <w:proofErr w:type="spellEnd"/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288D94D8" w14:textId="77777777" w:rsidR="003246E4" w:rsidRPr="006109C0" w:rsidRDefault="003246E4" w:rsidP="003246E4">
      <w:pPr>
        <w:numPr>
          <w:ilvl w:val="0"/>
          <w:numId w:val="3"/>
        </w:numPr>
        <w:shd w:val="clear" w:color="auto" w:fill="F5F5F5"/>
        <w:spacing w:after="0" w:line="240" w:lineRule="auto"/>
        <w:ind w:left="1494"/>
        <w:jc w:val="both"/>
        <w:textAlignment w:val="baseline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Получите список доступных БД.</w:t>
      </w:r>
    </w:p>
    <w:p w14:paraId="5A93FB42" w14:textId="77777777" w:rsidR="003246E4" w:rsidRPr="006109C0" w:rsidRDefault="003246E4" w:rsidP="003246E4">
      <w:pPr>
        <w:numPr>
          <w:ilvl w:val="0"/>
          <w:numId w:val="3"/>
        </w:numPr>
        <w:shd w:val="clear" w:color="auto" w:fill="F5F5F5"/>
        <w:spacing w:after="0" w:line="240" w:lineRule="auto"/>
        <w:ind w:left="1494"/>
        <w:jc w:val="both"/>
        <w:textAlignment w:val="baseline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Создайте коллекцию </w:t>
      </w:r>
      <w:proofErr w:type="spellStart"/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unicorns</w:t>
      </w:r>
      <w:proofErr w:type="spellEnd"/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вставив в нее документ </w:t>
      </w:r>
      <w:r w:rsidRPr="006109C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{</w:t>
      </w:r>
      <w:proofErr w:type="spellStart"/>
      <w:r w:rsidRPr="006109C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name</w:t>
      </w:r>
      <w:proofErr w:type="spellEnd"/>
      <w:r w:rsidRPr="006109C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: 'Aurora', </w:t>
      </w:r>
      <w:proofErr w:type="spellStart"/>
      <w:r w:rsidRPr="006109C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gender</w:t>
      </w:r>
      <w:proofErr w:type="spellEnd"/>
      <w:r w:rsidRPr="006109C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: 'f', </w:t>
      </w:r>
      <w:proofErr w:type="spellStart"/>
      <w:r w:rsidRPr="006109C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weight</w:t>
      </w:r>
      <w:proofErr w:type="spellEnd"/>
      <w:r w:rsidRPr="006109C0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: 450}.</w:t>
      </w:r>
    </w:p>
    <w:p w14:paraId="7A1AF62E" w14:textId="77777777" w:rsidR="003246E4" w:rsidRPr="006109C0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список текущих коллекций.</w:t>
      </w:r>
    </w:p>
    <w:p w14:paraId="77632F6E" w14:textId="77777777" w:rsidR="003246E4" w:rsidRPr="006109C0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Переименуйте коллекцию </w:t>
      </w:r>
      <w:proofErr w:type="spellStart"/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unicorns</w:t>
      </w:r>
      <w:proofErr w:type="spellEnd"/>
      <w:r w:rsidRPr="006109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31F7E61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Просмотрите статистику коллекции.</w:t>
      </w:r>
    </w:p>
    <w:p w14:paraId="5A402CF9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Удалите коллекцию.</w:t>
      </w:r>
    </w:p>
    <w:p w14:paraId="6B0A2F36" w14:textId="77777777" w:rsidR="003246E4" w:rsidRPr="003246E4" w:rsidRDefault="003246E4" w:rsidP="003246E4">
      <w:pPr>
        <w:numPr>
          <w:ilvl w:val="0"/>
          <w:numId w:val="3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Удалите БД </w:t>
      </w:r>
      <w:proofErr w:type="spellStart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learn</w:t>
      </w:r>
      <w:proofErr w:type="spellEnd"/>
      <w:r w:rsidRPr="003246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EADD088" w14:textId="77777777" w:rsidR="003246E4" w:rsidRDefault="003246E4" w:rsidP="003246E4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77DE2" w14:textId="15FBB7DD" w:rsidR="00C11132" w:rsidRDefault="00DA0C62" w:rsidP="00DA0C62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A0C62">
        <w:rPr>
          <w:noProof/>
        </w:rPr>
        <w:drawing>
          <wp:anchor distT="0" distB="0" distL="114300" distR="114300" simplePos="0" relativeHeight="251658240" behindDoc="0" locked="0" layoutInCell="1" allowOverlap="1" wp14:anchorId="78867931" wp14:editId="7B518EE3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5940425" cy="2362835"/>
            <wp:effectExtent l="0" t="0" r="3175" b="0"/>
            <wp:wrapTopAndBottom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 working</w:t>
      </w:r>
    </w:p>
    <w:p w14:paraId="74C94890" w14:textId="68F1ADC0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A39F41" w14:textId="122147CC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E09D61" w14:textId="3555EE35" w:rsidR="00DA0C62" w:rsidRDefault="00DA0C62" w:rsidP="00DA0C62">
      <w:pPr>
        <w:tabs>
          <w:tab w:val="left" w:pos="246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Db.help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14:paraId="3CA024C5" w14:textId="04ADCC42" w:rsidR="00DA0C62" w:rsidRDefault="00DA0C62" w:rsidP="00DA0C62">
      <w:pPr>
        <w:tabs>
          <w:tab w:val="left" w:pos="246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Showing all methods</w:t>
      </w:r>
    </w:p>
    <w:p w14:paraId="1A81B062" w14:textId="6F96F5D9" w:rsidR="00DA0C62" w:rsidRPr="00DA0C62" w:rsidRDefault="00DA0C62" w:rsidP="00DA0C62">
      <w:pPr>
        <w:tabs>
          <w:tab w:val="left" w:pos="246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C6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0D626E96" wp14:editId="3B42A908">
            <wp:extent cx="5940425" cy="489902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CEB1" w14:textId="04A7BE8B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4587C1" w14:textId="3075C5DD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48574" w14:textId="46F088A2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B6925C" w14:textId="3B198F4A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AE8BE" w14:textId="77DF9936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05A4CD" w14:textId="6B9033CC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200575" w14:textId="657E2627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A9F67" w14:textId="68120835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1D8A3" w14:textId="0B70909A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681DF0" w14:textId="4D5170A8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5BA93C" w14:textId="7F783238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B7CDD" w14:textId="3C620121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D21679" w14:textId="14B4DE60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C3C81C" w14:textId="77777777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573311" w14:textId="51643256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Db.help</w:t>
      </w:r>
      <w:proofErr w:type="spellEnd"/>
      <w:proofErr w:type="gramEnd"/>
    </w:p>
    <w:p w14:paraId="0BEBEEBA" w14:textId="40D1DABA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C6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DC0E4BD" wp14:editId="6540DE94">
            <wp:extent cx="5940425" cy="485648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7D18" w14:textId="66E0E610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E6D272" w14:textId="1E244911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3C8FF" w14:textId="11B1BED1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Db.stats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14:paraId="6AF204BB" w14:textId="33C30A9B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C6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C7AB459" wp14:editId="6A65A494">
            <wp:extent cx="2248095" cy="309398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BDE7" w14:textId="14030430" w:rsidR="00DA0C62" w:rsidRPr="006109C0" w:rsidRDefault="006109C0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Используем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</w:t>
      </w:r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создания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proofErr w:type="spellEnd"/>
    </w:p>
    <w:p w14:paraId="3A2EB00B" w14:textId="49195908" w:rsidR="00DA0C62" w:rsidRP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A0C6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C7976A6" wp14:editId="0AC9A9FB">
            <wp:extent cx="1958510" cy="960203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A965" w14:textId="0AEAC39D" w:rsidR="00DA0C62" w:rsidRDefault="00DA0C62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0EB51F" w14:textId="77777777" w:rsidR="006109C0" w:rsidRDefault="006109C0" w:rsidP="00DA0C62">
      <w:pP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</w:pPr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База данных по имени </w:t>
      </w:r>
      <w:proofErr w:type="spellStart"/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>Learn</w:t>
      </w:r>
      <w:proofErr w:type="spellEnd"/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отображалась в этом списке, потому что в ней ничего не было. Чтобы отобразить базу данных обучения, нам нужно создать коллекцию с документами в той же базе данных, как показано ниже</w:t>
      </w:r>
      <w:r>
        <w:rPr>
          <w:rStyle w:val="q4iawc"/>
          <w:rFonts w:ascii="Roboto" w:hAnsi="Roboto"/>
          <w:color w:val="000000"/>
          <w:sz w:val="27"/>
          <w:szCs w:val="27"/>
          <w:shd w:val="clear" w:color="auto" w:fill="F5F5F5"/>
        </w:rPr>
        <w:t>.</w:t>
      </w:r>
    </w:p>
    <w:p w14:paraId="421CE8EA" w14:textId="179FFF38" w:rsidR="007807F3" w:rsidRPr="006109C0" w:rsidRDefault="007807F3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07F3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C9CA15F" wp14:editId="3FE77FDF">
            <wp:extent cx="1341236" cy="1005927"/>
            <wp:effectExtent l="0" t="0" r="0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881E" w14:textId="1B412D12" w:rsidR="001C107B" w:rsidRPr="006109C0" w:rsidRDefault="006109C0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добавления коллекции в базу </w:t>
      </w:r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>learn</w:t>
      </w:r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с помощью команды </w:t>
      </w:r>
      <w:proofErr w:type="spellStart"/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>show</w:t>
      </w:r>
      <w:proofErr w:type="spellEnd"/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proofErr w:type="spellEnd"/>
      <w:r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теперь видно.</w:t>
      </w:r>
      <w:r w:rsidR="001C107B" w:rsidRPr="006109C0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0DDEEF4C" wp14:editId="3C8EF64D">
            <wp:extent cx="1417443" cy="86113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BFD8C" w14:textId="58BA156C" w:rsidR="00794580" w:rsidRPr="00DA0D7C" w:rsidRDefault="00DA0D7C" w:rsidP="00DA0C6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изображении ниже я переключаюсь на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</w:t>
      </w:r>
      <w:r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>» базы данных, во-вторых, создаю коллекцию под названием «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unicorns</w:t>
      </w:r>
      <w:r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>», затем вставляю данные в соответствии с задачей, а затем перечисляю все существующие коллекции.</w:t>
      </w:r>
      <w:r w:rsidR="00794580" w:rsidRPr="00794580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D8C2AC3" wp14:editId="55514145">
            <wp:extent cx="5349704" cy="1463167"/>
            <wp:effectExtent l="0" t="0" r="3810" b="381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453C" w14:textId="36E1DE99" w:rsidR="002008D2" w:rsidRPr="00DA0D7C" w:rsidRDefault="002008D2" w:rsidP="002008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255838" w14:textId="4926D2BE" w:rsidR="002008D2" w:rsidRPr="00DA0D7C" w:rsidRDefault="00DA0D7C" w:rsidP="002008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</w:t>
      </w:r>
      <w:r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</w:t>
      </w:r>
      <w:r w:rsidR="002008D2"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200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renameCollection</w:t>
      </w:r>
      <w:proofErr w:type="spellEnd"/>
      <w:proofErr w:type="gramEnd"/>
      <w:r w:rsidR="002008D2"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переименовал коллекцию в</w:t>
      </w:r>
      <w:r w:rsidR="002008D2"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200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renamedunicorns</w:t>
      </w:r>
      <w:proofErr w:type="spellEnd"/>
    </w:p>
    <w:p w14:paraId="7ED01E36" w14:textId="3B23C3F7" w:rsidR="002008D2" w:rsidRDefault="002008D2" w:rsidP="002008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8D2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08237EE" wp14:editId="1EA85724">
            <wp:extent cx="4092295" cy="1150720"/>
            <wp:effectExtent l="0" t="0" r="381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AF6F" w14:textId="35542F9C" w:rsidR="002008D2" w:rsidRDefault="002008D2" w:rsidP="002008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6E343A" w14:textId="77777777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E31AEC" w14:textId="77777777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740E8E" w14:textId="77777777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8A1822" w14:textId="77777777" w:rsidR="00604163" w:rsidRDefault="00604163" w:rsidP="0060416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B337EE" w14:textId="3008630D" w:rsidR="002008D2" w:rsidRPr="00DA0D7C" w:rsidRDefault="00DA0D7C" w:rsidP="006041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бд</w:t>
      </w:r>
      <w:proofErr w:type="spellEnd"/>
    </w:p>
    <w:p w14:paraId="723643D5" w14:textId="0CB7DB21" w:rsidR="00604163" w:rsidRPr="00DA0D7C" w:rsidRDefault="00DA0D7C" w:rsidP="0060416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проверки статистики коллекции мы можем использовать метод </w:t>
      </w:r>
      <w:proofErr w:type="spellStart"/>
      <w:proofErr w:type="gramStart"/>
      <w:r w:rsidRPr="00DA0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db</w:t>
      </w:r>
      <w:proofErr w:type="spellEnd"/>
      <w:r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A0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collection</w:t>
      </w:r>
      <w:proofErr w:type="gramEnd"/>
      <w:r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DA0D7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stats</w:t>
      </w:r>
      <w:r w:rsidRPr="00DA0D7C">
        <w:rPr>
          <w:rFonts w:ascii="Times New Roman" w:eastAsia="Times New Roman" w:hAnsi="Times New Roman" w:cs="Times New Roman"/>
          <w:sz w:val="24"/>
          <w:szCs w:val="24"/>
          <w:lang w:eastAsia="ru-RU"/>
        </w:rPr>
        <w:t>(), но он будет показывать очень длинную информацию.</w:t>
      </w:r>
      <w:r w:rsidR="00604163" w:rsidRPr="00604163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BCD68B1" wp14:editId="5236351A">
            <wp:extent cx="2949196" cy="2682472"/>
            <wp:effectExtent l="0" t="0" r="3810" b="381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1D92" w14:textId="47E145AD" w:rsidR="00912759" w:rsidRPr="00DA0D7C" w:rsidRDefault="00912759" w:rsidP="009127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3ADD4F" w14:textId="08F3181F" w:rsidR="00912759" w:rsidRPr="00DA0D7C" w:rsidRDefault="00DA0D7C" w:rsidP="009127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коллекции</w:t>
      </w:r>
    </w:p>
    <w:p w14:paraId="31D68DD5" w14:textId="12518E8C" w:rsidR="00912759" w:rsidRDefault="00912759" w:rsidP="009127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75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3356A3A" wp14:editId="1339251D">
            <wp:extent cx="2110923" cy="815411"/>
            <wp:effectExtent l="0" t="0" r="3810" b="381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4F7F" w14:textId="00CCA69B" w:rsidR="00912759" w:rsidRPr="00DA0D7C" w:rsidRDefault="00DA0D7C" w:rsidP="0091275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бд</w:t>
      </w:r>
    </w:p>
    <w:p w14:paraId="375B339C" w14:textId="70013DE0" w:rsidR="00912759" w:rsidRDefault="00912759" w:rsidP="0091275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12759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8CAA64F" wp14:editId="615ACDFC">
            <wp:extent cx="1836579" cy="1463167"/>
            <wp:effectExtent l="0" t="0" r="0" b="381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B7E0" w14:textId="422E162B" w:rsidR="00AD79FF" w:rsidRDefault="00AD79FF" w:rsidP="00AD79FF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154AF5" w14:textId="3F39DEB4" w:rsidR="00AD79FF" w:rsidRDefault="00AD79FF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216959" w14:textId="5ED33985" w:rsidR="00AD79FF" w:rsidRDefault="00AD79FF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529A60" w14:textId="43F946C4" w:rsidR="00AD79FF" w:rsidRDefault="00AD79FF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1CAAA3" w14:textId="5FCB1C75" w:rsidR="00AD79FF" w:rsidRDefault="00AD79FF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35D57B" w14:textId="77777777" w:rsidR="008F4057" w:rsidRPr="008F4057" w:rsidRDefault="008F4057" w:rsidP="008F4057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ЛАБОРАТОРНАЯ РАБОТА 5.2</w:t>
      </w:r>
    </w:p>
    <w:p w14:paraId="374B7466" w14:textId="77777777" w:rsidR="008F4057" w:rsidRPr="008F4057" w:rsidRDefault="008F4057" w:rsidP="008F4057">
      <w:pPr>
        <w:spacing w:before="240" w:after="24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Работа с БД в СУБД </w:t>
      </w:r>
      <w:proofErr w:type="spellStart"/>
      <w:r w:rsidRPr="008F405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MongoDB</w:t>
      </w:r>
      <w:proofErr w:type="spellEnd"/>
    </w:p>
    <w:p w14:paraId="55B066BC" w14:textId="06E035A4" w:rsidR="008F4057" w:rsidRDefault="008F4057" w:rsidP="008F4057">
      <w:pPr>
        <w:tabs>
          <w:tab w:val="left" w:pos="1296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Цель: </w:t>
      </w:r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овладеть практическими навыками работы с CRUD-операциями, с вложенными объектами в коллекции базы данных </w:t>
      </w:r>
      <w:proofErr w:type="spellStart"/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агрегации и изменения данных, со ссылками и индексами в базе данных </w:t>
      </w:r>
      <w:proofErr w:type="spellStart"/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MongoDB</w:t>
      </w:r>
      <w:proofErr w:type="spellEnd"/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824A64F" w14:textId="77777777" w:rsidR="008F4057" w:rsidRPr="008F4057" w:rsidRDefault="008F4057" w:rsidP="008F4057">
      <w:pPr>
        <w:spacing w:before="240" w:after="240" w:line="240" w:lineRule="auto"/>
        <w:ind w:left="92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t>ПРАКТИЧЕСКАЯ ЧАСТЬ</w:t>
      </w:r>
    </w:p>
    <w:p w14:paraId="110D0150" w14:textId="77777777" w:rsidR="008F4057" w:rsidRPr="008F4057" w:rsidRDefault="008F4057" w:rsidP="008F4057">
      <w:pPr>
        <w:spacing w:before="240" w:after="240" w:line="240" w:lineRule="auto"/>
        <w:ind w:left="92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t>8.1</w:t>
      </w:r>
      <w:r w:rsidRPr="008F4057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t xml:space="preserve"> </w:t>
      </w:r>
      <w:r w:rsidRPr="008F4057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t>CRUD-ОПЕРАЦИИ В СУБД MONGODB. ВСТАВКА ДАННЫХ. ВЫБОРКА ДАННЫХ</w:t>
      </w:r>
    </w:p>
    <w:p w14:paraId="3AF82105" w14:textId="77777777" w:rsidR="008F4057" w:rsidRPr="008F4057" w:rsidRDefault="008F4057" w:rsidP="008F4057">
      <w:pPr>
        <w:numPr>
          <w:ilvl w:val="0"/>
          <w:numId w:val="4"/>
        </w:numPr>
        <w:spacing w:before="240" w:after="240" w:line="240" w:lineRule="auto"/>
        <w:ind w:left="1286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t>ВСТАВКА ДОКУМЕНТОВ В КОЛЛЕКЦИЮ</w:t>
      </w:r>
    </w:p>
    <w:p w14:paraId="09CBC830" w14:textId="77777777" w:rsidR="008F4057" w:rsidRPr="008F4057" w:rsidRDefault="008F4057" w:rsidP="008F4057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8.1.1: </w:t>
      </w:r>
    </w:p>
    <w:p w14:paraId="69CB9F32" w14:textId="77777777" w:rsidR="008F4057" w:rsidRPr="008F4057" w:rsidRDefault="008F4057" w:rsidP="008F4057">
      <w:pPr>
        <w:numPr>
          <w:ilvl w:val="0"/>
          <w:numId w:val="5"/>
        </w:numPr>
        <w:spacing w:before="240"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Создайте базу данных </w:t>
      </w:r>
      <w:proofErr w:type="spellStart"/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learn</w:t>
      </w:r>
      <w:proofErr w:type="spellEnd"/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43A71F20" w14:textId="77777777" w:rsidR="008F4057" w:rsidRPr="008F4057" w:rsidRDefault="008F4057" w:rsidP="008F4057">
      <w:pPr>
        <w:numPr>
          <w:ilvl w:val="0"/>
          <w:numId w:val="5"/>
        </w:numPr>
        <w:spacing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Заполните коллекцию единорогов </w:t>
      </w:r>
      <w:proofErr w:type="spellStart"/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unicorns</w:t>
      </w:r>
      <w:proofErr w:type="spellEnd"/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7D61DFEB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'Horny', loves: ['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carrot','papaya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'], weight: 600, gender: 'm', vampires: 63});</w:t>
      </w:r>
    </w:p>
    <w:p w14:paraId="2ED83DA6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'Aurora', loves: ['carrot', 'grape'], weight: 450, gender: 'f', vampires: 43});</w:t>
      </w:r>
    </w:p>
    <w:p w14:paraId="38C1C5C6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Unicrom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', loves: ['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energon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', 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redbull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'], weight: 984, gender: 'm', vampires: 182});</w:t>
      </w:r>
    </w:p>
    <w:p w14:paraId="7CCD06CE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Roooooodles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', loves: ['apple'], weight: 575, gender: 'm', vampires: 99});</w:t>
      </w:r>
    </w:p>
    <w:p w14:paraId="608B10C8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Solnara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', loves:['apple', 'carrot', 'chocolate'], weight:550, 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gender:'f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', vampires:80});</w:t>
      </w:r>
    </w:p>
    <w:p w14:paraId="520FC3EA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Ayna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', loves: ['strawberry', 'lemon'], weight: 733, gender: 'f', vampires: 40});</w:t>
      </w:r>
    </w:p>
    <w:p w14:paraId="41DBBA21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name:'Kenny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', loves: ['grape', 'lemon'], weight: 690,  gender: 'm', vampires: 39});</w:t>
      </w:r>
    </w:p>
    <w:p w14:paraId="258060D4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'Raleigh', loves: ['apple', 'sugar'], weight: 421, gender: 'm', vampires: 2});</w:t>
      </w:r>
    </w:p>
    <w:p w14:paraId="490F5A84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'Leia', loves: ['apple', 'watermelon'], weight: 601, gender: 'f', vampires: 33});</w:t>
      </w:r>
    </w:p>
    <w:p w14:paraId="6D1047F3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'Pilot', loves: ['apple', 'watermelon'], weight: 650, gender: 'm', vampires: 54});</w:t>
      </w:r>
    </w:p>
    <w:p w14:paraId="24A538DA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db.unicorns</w:t>
      </w:r>
      <w:proofErr w:type="gram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.insert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({name: 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Nimue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', loves: ['grape', 'carrot'], weight: 540, gender: 'f'});</w:t>
      </w:r>
    </w:p>
    <w:p w14:paraId="7182DB88" w14:textId="77777777" w:rsidR="008F4057" w:rsidRPr="008F4057" w:rsidRDefault="008F4057" w:rsidP="008F4057">
      <w:pPr>
        <w:numPr>
          <w:ilvl w:val="0"/>
          <w:numId w:val="6"/>
        </w:numPr>
        <w:spacing w:before="240"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Используя второй способ, вставьте в коллекцию единорогов документ:</w:t>
      </w:r>
    </w:p>
    <w:p w14:paraId="442CF687" w14:textId="77777777" w:rsidR="008F4057" w:rsidRPr="008F4057" w:rsidRDefault="008F4057" w:rsidP="008F4057">
      <w:pPr>
        <w:shd w:val="clear" w:color="auto" w:fill="F5F5F5"/>
        <w:spacing w:after="0" w:line="240" w:lineRule="auto"/>
        <w:ind w:left="567"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{name: '</w:t>
      </w:r>
      <w:proofErr w:type="spellStart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Dunx</w:t>
      </w:r>
      <w:proofErr w:type="spellEnd"/>
      <w:r w:rsidRPr="008F4057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', loves: ['grape', 'watermelon'], weight: 704, gender: 'm', vampires: 165}</w:t>
      </w:r>
    </w:p>
    <w:p w14:paraId="0BFA7848" w14:textId="77777777" w:rsidR="008F4057" w:rsidRPr="008F4057" w:rsidRDefault="008F4057" w:rsidP="008F4057">
      <w:pPr>
        <w:numPr>
          <w:ilvl w:val="0"/>
          <w:numId w:val="7"/>
        </w:numPr>
        <w:spacing w:before="240" w:after="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Проверьте содержимое коллекции с помощью метода </w:t>
      </w:r>
      <w:proofErr w:type="spellStart"/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find</w:t>
      </w:r>
      <w:proofErr w:type="spellEnd"/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62768C40" w14:textId="77777777" w:rsidR="008F4057" w:rsidRPr="008F4057" w:rsidRDefault="008F4057" w:rsidP="008F4057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B0BD1C" w14:textId="4D53A7D3" w:rsidR="008F4057" w:rsidRPr="008F4057" w:rsidRDefault="008F4057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5A1C87" w14:textId="25051679" w:rsidR="008F4057" w:rsidRPr="008F4057" w:rsidRDefault="008F4057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BF8F9" w14:textId="073795C5" w:rsidR="008F4057" w:rsidRDefault="008F4057" w:rsidP="00AD79FF">
      <w:pPr>
        <w:tabs>
          <w:tab w:val="left" w:pos="129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lastRenderedPageBreak/>
        <w:drawing>
          <wp:inline distT="0" distB="0" distL="0" distR="0" wp14:anchorId="3970E6F6" wp14:editId="38FB9C88">
            <wp:extent cx="5940425" cy="3672205"/>
            <wp:effectExtent l="0" t="0" r="3175" b="444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5D30" w14:textId="1CF8E43D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58BDEC" w14:textId="407AA806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Find(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</w:p>
    <w:p w14:paraId="3C8CB9B5" w14:textId="51CDC53C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F405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3C1E89F" wp14:editId="67981E42">
            <wp:extent cx="5940425" cy="2797175"/>
            <wp:effectExtent l="0" t="0" r="3175" b="317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60EB" w14:textId="004BA181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7F9033" w14:textId="68CBF986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43081C9" w14:textId="03F002BF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A5FD47" w14:textId="5FF266DB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60C622" w14:textId="289DF9BE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82BD5F" w14:textId="65A7CD10" w:rsid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172B9B3" w14:textId="77777777" w:rsidR="008F4057" w:rsidRPr="008F4057" w:rsidRDefault="008F4057" w:rsidP="008F405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0268D87" w14:textId="6D9D718A" w:rsidR="008F4057" w:rsidRPr="008F4057" w:rsidRDefault="008F4057" w:rsidP="008F4057">
      <w:pPr>
        <w:pStyle w:val="a4"/>
        <w:numPr>
          <w:ilvl w:val="2"/>
          <w:numId w:val="9"/>
        </w:numPr>
        <w:spacing w:after="240" w:line="240" w:lineRule="auto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8F4057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lastRenderedPageBreak/>
        <w:t>ВЫБОРКА ДАННЫХ ИЗ БД</w:t>
      </w:r>
    </w:p>
    <w:p w14:paraId="32101FBA" w14:textId="594AEE87" w:rsidR="008F4057" w:rsidRDefault="008F4057" w:rsidP="008F4057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 было показано выше, наиболее простой способ получения содержимого БД представляет использование метода </w:t>
      </w:r>
      <w:proofErr w:type="spellStart"/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find</w:t>
      </w:r>
      <w:proofErr w:type="spellEnd"/>
      <w:r w:rsidRPr="008F405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В большинстве запросов возникает необходимость извлечения только тех документов, которые удовлетворяют заданным критериям.</w:t>
      </w:r>
    </w:p>
    <w:p w14:paraId="6142E8E4" w14:textId="77777777" w:rsidR="008F4057" w:rsidRPr="008F4057" w:rsidRDefault="008F4057" w:rsidP="008F4057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8.1.2:</w:t>
      </w:r>
    </w:p>
    <w:p w14:paraId="5EED4BC4" w14:textId="77777777" w:rsidR="008F4057" w:rsidRPr="008F4057" w:rsidRDefault="008F4057" w:rsidP="008F4057">
      <w:pPr>
        <w:numPr>
          <w:ilvl w:val="0"/>
          <w:numId w:val="10"/>
        </w:numPr>
        <w:spacing w:before="120" w:after="120" w:line="240" w:lineRule="auto"/>
        <w:ind w:left="1494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8F405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Сформируйте запросы для вывода списков самцов и самок единорогов. Ограничьте список самок первыми тремя особями. Отсортируйте списки по имени.</w:t>
      </w:r>
    </w:p>
    <w:p w14:paraId="2AAD9D77" w14:textId="31BE3631" w:rsidR="008F4057" w:rsidRDefault="002E7E84" w:rsidP="008F405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males gender=’m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’;</w:t>
      </w:r>
      <w:proofErr w:type="gramEnd"/>
    </w:p>
    <w:p w14:paraId="6931C765" w14:textId="3EEE8B7D" w:rsidR="002E7E84" w:rsidRPr="008F4057" w:rsidRDefault="002E7E84" w:rsidP="008F4057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E8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06A0B08" wp14:editId="7DCD1C8F">
            <wp:extent cx="5940425" cy="1976120"/>
            <wp:effectExtent l="0" t="0" r="3175" b="508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A9C4" w14:textId="6F248F57" w:rsidR="008F4057" w:rsidRDefault="002E7E84" w:rsidP="008F4057">
      <w:pPr>
        <w:tabs>
          <w:tab w:val="left" w:pos="112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females to the first three individuals and sort by name.</w:t>
      </w:r>
    </w:p>
    <w:p w14:paraId="689BF982" w14:textId="34EAABAE" w:rsidR="002E7E84" w:rsidRDefault="00C92B51" w:rsidP="008F4057">
      <w:pPr>
        <w:tabs>
          <w:tab w:val="left" w:pos="112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2B51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718B1BB" wp14:editId="34FF62D3">
            <wp:extent cx="5940425" cy="1020445"/>
            <wp:effectExtent l="0" t="0" r="3175" b="825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0A67" w14:textId="20A0E33E" w:rsidR="00C92B51" w:rsidRDefault="00C92B51" w:rsidP="00C92B5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ACBB64" w14:textId="73E2328E" w:rsidR="00C92B51" w:rsidRPr="00C92B51" w:rsidRDefault="00C92B51" w:rsidP="00C92B51">
      <w:pPr>
        <w:pStyle w:val="a4"/>
        <w:numPr>
          <w:ilvl w:val="0"/>
          <w:numId w:val="10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92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Найдите всех самок, которые любят </w:t>
      </w:r>
      <w:proofErr w:type="spellStart"/>
      <w:r w:rsidRPr="00C92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carrot</w:t>
      </w:r>
      <w:proofErr w:type="spellEnd"/>
      <w:r w:rsidRPr="00C92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. Ограничьте этот список первой особью с помощью функций </w:t>
      </w:r>
      <w:proofErr w:type="spellStart"/>
      <w:r w:rsidRPr="00C92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findOne</w:t>
      </w:r>
      <w:proofErr w:type="spellEnd"/>
      <w:r w:rsidRPr="00C92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 </w:t>
      </w:r>
      <w:proofErr w:type="spellStart"/>
      <w:r w:rsidRPr="00C92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limit</w:t>
      </w:r>
      <w:proofErr w:type="spellEnd"/>
      <w:r w:rsidRPr="00C92B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573A827C" w14:textId="0FEADB84" w:rsidR="00C92B51" w:rsidRDefault="00C92B51" w:rsidP="00C92B5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2B5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92C109" wp14:editId="7A0459B2">
            <wp:extent cx="4663844" cy="2042337"/>
            <wp:effectExtent l="0" t="0" r="381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0B7A" w14:textId="10692DD3" w:rsidR="004F213B" w:rsidRDefault="004F213B" w:rsidP="004F21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0FBDB6" w14:textId="384EDBAB" w:rsidR="004F213B" w:rsidRDefault="004F213B" w:rsidP="004F213B">
      <w:pPr>
        <w:tabs>
          <w:tab w:val="left" w:pos="1188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66777042" w14:textId="77777777" w:rsidR="004F213B" w:rsidRDefault="004F213B" w:rsidP="004F213B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8.1.3:</w:t>
      </w:r>
    </w:p>
    <w:p w14:paraId="0F1A7A7B" w14:textId="77777777" w:rsidR="004F213B" w:rsidRDefault="004F213B" w:rsidP="004F213B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 xml:space="preserve">Модифицируйте запрос для вывода списков самцов единорогов, исключив из результата информацию о </w:t>
      </w:r>
      <w:proofErr w:type="spellStart"/>
      <w:r>
        <w:rPr>
          <w:i/>
          <w:iCs/>
          <w:color w:val="000000"/>
        </w:rPr>
        <w:t>предпотениях</w:t>
      </w:r>
      <w:proofErr w:type="spellEnd"/>
      <w:r>
        <w:rPr>
          <w:i/>
          <w:iCs/>
          <w:color w:val="000000"/>
        </w:rPr>
        <w:t xml:space="preserve"> и поле.</w:t>
      </w:r>
    </w:p>
    <w:p w14:paraId="444E0D88" w14:textId="0010A92E" w:rsidR="004F213B" w:rsidRDefault="004F213B" w:rsidP="004F213B">
      <w:pPr>
        <w:tabs>
          <w:tab w:val="left" w:pos="118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F213B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18C0ACD" wp14:editId="010D8E17">
            <wp:extent cx="5940425" cy="105219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C42" w14:textId="481254D6" w:rsidR="004F213B" w:rsidRDefault="004F213B" w:rsidP="004F213B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4A55DFA" w14:textId="77777777" w:rsidR="0036705C" w:rsidRDefault="0036705C" w:rsidP="0036705C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8.1.4:</w:t>
      </w:r>
    </w:p>
    <w:p w14:paraId="67132B0A" w14:textId="77777777" w:rsidR="0036705C" w:rsidRDefault="0036705C" w:rsidP="0036705C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единорогов в обратном порядке добавления. </w:t>
      </w:r>
    </w:p>
    <w:p w14:paraId="024D7393" w14:textId="4AF23CAD" w:rsidR="004F213B" w:rsidRDefault="002D0211" w:rsidP="004F213B">
      <w:pPr>
        <w:tabs>
          <w:tab w:val="left" w:pos="153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21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13F1E1" wp14:editId="5216ACDB">
            <wp:extent cx="5940425" cy="3453130"/>
            <wp:effectExtent l="0" t="0" r="3175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A0FF" w14:textId="480F6FC4" w:rsidR="002D0211" w:rsidRDefault="002D0211" w:rsidP="002D0211">
      <w:pPr>
        <w:tabs>
          <w:tab w:val="left" w:pos="115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D46745" w14:textId="77777777" w:rsidR="002152FF" w:rsidRDefault="002152FF" w:rsidP="002152FF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8.1.5:</w:t>
      </w:r>
    </w:p>
    <w:p w14:paraId="173024AD" w14:textId="590C5DC8" w:rsidR="00633FF3" w:rsidRPr="00633FF3" w:rsidRDefault="002152FF" w:rsidP="00633FF3">
      <w:pPr>
        <w:pStyle w:val="a3"/>
        <w:spacing w:before="120" w:beforeAutospacing="0" w:after="120" w:afterAutospacing="0"/>
        <w:ind w:firstLine="709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Вывести список единорогов с названием первого любимого предпочтения, исключив идентификатор.</w:t>
      </w:r>
    </w:p>
    <w:p w14:paraId="133F8FDE" w14:textId="2CFBB347" w:rsidR="002D0211" w:rsidRDefault="002152FF" w:rsidP="002D0211">
      <w:pPr>
        <w:tabs>
          <w:tab w:val="left" w:pos="1152"/>
        </w:tabs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2152F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093352" wp14:editId="22CD1893">
            <wp:extent cx="5940425" cy="1931670"/>
            <wp:effectExtent l="0" t="0" r="3175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67A2" w14:textId="1CA99E93" w:rsidR="00633FF3" w:rsidRPr="00633FF3" w:rsidRDefault="00633FF3" w:rsidP="00633FF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353662" w14:textId="3E74244B" w:rsidR="00633FF3" w:rsidRDefault="00633FF3" w:rsidP="00633FF3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0143A375" w14:textId="63F7182E" w:rsidR="00633FF3" w:rsidRPr="00633FF3" w:rsidRDefault="00633FF3" w:rsidP="00633FF3">
      <w:pPr>
        <w:pStyle w:val="a4"/>
        <w:numPr>
          <w:ilvl w:val="2"/>
          <w:numId w:val="9"/>
        </w:numPr>
        <w:spacing w:before="120" w:after="120" w:line="240" w:lineRule="auto"/>
        <w:jc w:val="center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633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ЛОГИЧЕСКИЕ</w:t>
      </w:r>
      <w:r w:rsidRPr="00633F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33FF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ОПЕРАТОРЫ</w:t>
      </w:r>
    </w:p>
    <w:p w14:paraId="7D842BCB" w14:textId="5290F568" w:rsidR="00633FF3" w:rsidRDefault="00633FF3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75D772" w14:textId="77777777" w:rsidR="00633FF3" w:rsidRDefault="00633FF3" w:rsidP="00633FF3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8.1.6:</w:t>
      </w:r>
    </w:p>
    <w:p w14:paraId="5ED71843" w14:textId="77777777" w:rsidR="00633FF3" w:rsidRDefault="00633FF3" w:rsidP="00633FF3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 xml:space="preserve">Вывести список самок единорогов весом от </w:t>
      </w:r>
      <w:proofErr w:type="spellStart"/>
      <w:r>
        <w:rPr>
          <w:i/>
          <w:iCs/>
          <w:color w:val="000000"/>
        </w:rPr>
        <w:t>полутонны</w:t>
      </w:r>
      <w:proofErr w:type="spellEnd"/>
      <w:r>
        <w:rPr>
          <w:i/>
          <w:iCs/>
          <w:color w:val="000000"/>
        </w:rPr>
        <w:t xml:space="preserve"> до 700 кг, исключив вывод идентификатора.</w:t>
      </w:r>
    </w:p>
    <w:p w14:paraId="70C86CFE" w14:textId="421C5DBC" w:rsidR="00633FF3" w:rsidRDefault="00255F64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5F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44BDAD" wp14:editId="22547A60">
            <wp:extent cx="5940425" cy="760095"/>
            <wp:effectExtent l="0" t="0" r="3175" b="190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D434" w14:textId="538C9EC3" w:rsidR="00633FF3" w:rsidRDefault="00633FF3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61575F" w14:textId="77777777" w:rsidR="00255F64" w:rsidRDefault="00255F64" w:rsidP="00255F64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t>Практическое задание 8.1.7:</w:t>
      </w:r>
    </w:p>
    <w:p w14:paraId="1261C9B5" w14:textId="77777777" w:rsidR="00255F64" w:rsidRDefault="00255F64" w:rsidP="00255F64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 xml:space="preserve">Вывести список самцов единорогов весом от </w:t>
      </w:r>
      <w:proofErr w:type="spellStart"/>
      <w:r>
        <w:rPr>
          <w:i/>
          <w:iCs/>
          <w:color w:val="000000"/>
        </w:rPr>
        <w:t>полутонны</w:t>
      </w:r>
      <w:proofErr w:type="spellEnd"/>
      <w:r>
        <w:rPr>
          <w:i/>
          <w:iCs/>
          <w:color w:val="000000"/>
        </w:rPr>
        <w:t xml:space="preserve"> и предпочитающих </w:t>
      </w:r>
      <w:proofErr w:type="spellStart"/>
      <w:r>
        <w:rPr>
          <w:i/>
          <w:iCs/>
          <w:color w:val="000000"/>
        </w:rPr>
        <w:t>grape</w:t>
      </w:r>
      <w:proofErr w:type="spellEnd"/>
      <w:r>
        <w:rPr>
          <w:i/>
          <w:iCs/>
          <w:color w:val="000000"/>
        </w:rPr>
        <w:t xml:space="preserve"> и </w:t>
      </w:r>
      <w:proofErr w:type="spellStart"/>
      <w:r>
        <w:rPr>
          <w:i/>
          <w:iCs/>
          <w:color w:val="000000"/>
        </w:rPr>
        <w:t>lemon</w:t>
      </w:r>
      <w:proofErr w:type="spellEnd"/>
      <w:r>
        <w:rPr>
          <w:i/>
          <w:iCs/>
          <w:color w:val="000000"/>
        </w:rPr>
        <w:t>, исключив вывод идентификатора.</w:t>
      </w:r>
    </w:p>
    <w:p w14:paraId="0F76BBB9" w14:textId="42E4F73E" w:rsidR="00633FF3" w:rsidRDefault="00633FF3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EDD146" w14:textId="6813E579" w:rsidR="002372A0" w:rsidRPr="002372A0" w:rsidRDefault="00101C86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01C86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E574BAA" wp14:editId="55FEAA7F">
            <wp:extent cx="5509737" cy="5791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DD273" w14:textId="2EEF5A4C" w:rsidR="002372A0" w:rsidRDefault="002372A0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3A6496" w14:textId="77777777" w:rsidR="00101C86" w:rsidRPr="00101C86" w:rsidRDefault="00101C86" w:rsidP="00101C86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C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8.1.8:</w:t>
      </w:r>
    </w:p>
    <w:p w14:paraId="2236F3EC" w14:textId="5B395CBE" w:rsidR="002372A0" w:rsidRPr="006109C0" w:rsidRDefault="00101C86" w:rsidP="00101C86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1C8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Найти всех единорогов, не имеющих ключ </w:t>
      </w:r>
      <w:proofErr w:type="spellStart"/>
      <w:r w:rsidRPr="00101C86"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eastAsia="ru-RU"/>
        </w:rPr>
        <w:t>vampires</w:t>
      </w:r>
      <w:proofErr w:type="spellEnd"/>
      <w:r w:rsidRPr="00101C86"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eastAsia="ru-RU"/>
        </w:rPr>
        <w:t>.</w:t>
      </w:r>
    </w:p>
    <w:p w14:paraId="5DBEB1B2" w14:textId="55D11789" w:rsidR="002372A0" w:rsidRDefault="002372A0" w:rsidP="00633FF3">
      <w:pPr>
        <w:tabs>
          <w:tab w:val="left" w:pos="1332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72A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C96612" wp14:editId="5C5D8D1D">
            <wp:extent cx="5639289" cy="739204"/>
            <wp:effectExtent l="0" t="0" r="0" b="381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CC6B" w14:textId="552F030E" w:rsidR="00840AF0" w:rsidRDefault="00840AF0" w:rsidP="00840AF0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FEC5F6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6594DB4B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13BAE0CE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067EFB11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5098EA81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033B7000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4DE822A4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6E51BBC9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5780D5E3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2FF39D0C" w14:textId="77777777" w:rsidR="001E7ADC" w:rsidRDefault="001E7ADC" w:rsidP="00840AF0">
      <w:pPr>
        <w:pStyle w:val="a3"/>
        <w:spacing w:before="120" w:beforeAutospacing="0" w:after="120" w:afterAutospacing="0"/>
        <w:ind w:firstLine="709"/>
        <w:jc w:val="both"/>
        <w:rPr>
          <w:b/>
          <w:bCs/>
          <w:color w:val="000000"/>
          <w:u w:val="single"/>
        </w:rPr>
      </w:pPr>
    </w:p>
    <w:p w14:paraId="41654815" w14:textId="2FDCA755" w:rsidR="00840AF0" w:rsidRDefault="00840AF0" w:rsidP="00840AF0">
      <w:pPr>
        <w:pStyle w:val="a3"/>
        <w:spacing w:before="120" w:beforeAutospacing="0" w:after="120" w:afterAutospacing="0"/>
        <w:ind w:firstLine="709"/>
        <w:jc w:val="both"/>
      </w:pPr>
      <w:r>
        <w:rPr>
          <w:b/>
          <w:bCs/>
          <w:color w:val="000000"/>
          <w:u w:val="single"/>
        </w:rPr>
        <w:lastRenderedPageBreak/>
        <w:t>Практическое задание 8.1.9:</w:t>
      </w:r>
    </w:p>
    <w:p w14:paraId="658B1376" w14:textId="77777777" w:rsidR="00840AF0" w:rsidRDefault="00840AF0" w:rsidP="00840AF0">
      <w:pPr>
        <w:pStyle w:val="a3"/>
        <w:spacing w:before="120" w:beforeAutospacing="0" w:after="120" w:afterAutospacing="0"/>
        <w:ind w:firstLine="709"/>
        <w:jc w:val="both"/>
      </w:pPr>
      <w:r>
        <w:rPr>
          <w:i/>
          <w:iCs/>
          <w:color w:val="000000"/>
        </w:rPr>
        <w:t>Вывести список упорядоченный список имен самцов единорогов с информацией об их первом предпочтении.</w:t>
      </w:r>
    </w:p>
    <w:p w14:paraId="0795164B" w14:textId="529E5465" w:rsidR="00840AF0" w:rsidRDefault="001E7ADC" w:rsidP="00840AF0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E7ADC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AE48748" wp14:editId="5643B1CA">
            <wp:extent cx="5940425" cy="3014345"/>
            <wp:effectExtent l="0" t="0" r="3175" b="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89A4F" w14:textId="0DE48698" w:rsidR="001E7ADC" w:rsidRPr="001E7ADC" w:rsidRDefault="001E7ADC" w:rsidP="001E7ADC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C2D5CAA" w14:textId="5FAD0E1C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D032469" w14:textId="4C989A9F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70B4BC" w14:textId="1FD24426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08D33F4" w14:textId="240F02CA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EEACF7B" w14:textId="41268231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D5D69D7" w14:textId="03B2475C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9683769" w14:textId="5E22B0AD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E0CE83" w14:textId="125F667D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EB764A" w14:textId="1425ED85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E15CBE1" w14:textId="753B31EE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F76454" w14:textId="7FD0E7DE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5C2B82" w14:textId="46FDD771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33EF341" w14:textId="7106B8FC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F39A7A" w14:textId="017A08C6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AF4E39" w14:textId="7D58C6AF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CB150B" w14:textId="76F32F5E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6D2A53" w14:textId="78FD91AF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2CAD71E" w14:textId="2AAB6D25" w:rsidR="001E7ADC" w:rsidRDefault="001E7ADC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DEC620" w14:textId="77777777" w:rsidR="001E7ADC" w:rsidRDefault="001E7ADC" w:rsidP="001E7ADC">
      <w:pPr>
        <w:pStyle w:val="a3"/>
        <w:spacing w:before="240" w:beforeAutospacing="0" w:after="0" w:afterAutospacing="0"/>
        <w:ind w:left="1429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lastRenderedPageBreak/>
        <w:t>8.2 ЗАПРОСЫ К БАЗЕ ДАННЫХ MONGODB.</w:t>
      </w:r>
    </w:p>
    <w:p w14:paraId="756391D0" w14:textId="77777777" w:rsidR="001E7ADC" w:rsidRDefault="001E7ADC" w:rsidP="001E7ADC">
      <w:pPr>
        <w:pStyle w:val="a3"/>
        <w:spacing w:before="0" w:beforeAutospacing="0" w:after="0" w:afterAutospacing="0"/>
        <w:ind w:left="1429"/>
        <w:jc w:val="center"/>
      </w:pPr>
      <w:r>
        <w:rPr>
          <w:rFonts w:ascii="Arial" w:hAnsi="Arial" w:cs="Arial"/>
          <w:smallCaps/>
          <w:color w:val="000000"/>
          <w:sz w:val="28"/>
          <w:szCs w:val="28"/>
        </w:rPr>
        <w:t>ВЫБОРКА ДАННЫХ. ВЛОЖЕННЫЕ ОБЪЕКТЫ. ИСПОЛЬЗОВАНИЕ КУРСОРОВ. АГРЕГИРОВАННЫЕ ЗАПРОСЫ. ИЗМЕНЕНИЕ ДАННЫХ</w:t>
      </w:r>
    </w:p>
    <w:p w14:paraId="4C217BF5" w14:textId="77777777" w:rsidR="001E7ADC" w:rsidRPr="001E7ADC" w:rsidRDefault="001E7ADC" w:rsidP="001E7AD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7A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8.2.1:</w:t>
      </w:r>
    </w:p>
    <w:p w14:paraId="3B9D50C8" w14:textId="77777777" w:rsidR="001E7ADC" w:rsidRPr="001E7ADC" w:rsidRDefault="001E7ADC" w:rsidP="001E7ADC">
      <w:pPr>
        <w:numPr>
          <w:ilvl w:val="0"/>
          <w:numId w:val="13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1E7A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Создайте коллекцию </w:t>
      </w:r>
      <w:proofErr w:type="spellStart"/>
      <w:r w:rsidRPr="001E7A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towns</w:t>
      </w:r>
      <w:proofErr w:type="spellEnd"/>
      <w:r w:rsidRPr="001E7A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включающую следующие документы:</w:t>
      </w:r>
    </w:p>
    <w:p w14:paraId="3BE08193" w14:textId="024F9395" w:rsidR="0060598E" w:rsidRDefault="0060598E" w:rsidP="0060598E">
      <w:pPr>
        <w:pStyle w:val="a3"/>
        <w:spacing w:before="0" w:beforeAutospacing="0" w:after="0" w:afterAutospacing="0"/>
        <w:jc w:val="both"/>
      </w:pPr>
    </w:p>
    <w:p w14:paraId="0D86F6B7" w14:textId="3FC4E35B" w:rsidR="001E7ADC" w:rsidRDefault="0060598E" w:rsidP="001E7ADC">
      <w:pPr>
        <w:tabs>
          <w:tab w:val="left" w:pos="1068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598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08AE09" wp14:editId="560959BF">
            <wp:extent cx="3566469" cy="4701947"/>
            <wp:effectExtent l="0" t="0" r="0" b="3810"/>
            <wp:docPr id="26" name="Рисунок 2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F445" w14:textId="2C71EF95" w:rsidR="0060598E" w:rsidRPr="0060598E" w:rsidRDefault="0060598E" w:rsidP="0060598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2C9391" w14:textId="69B747A6" w:rsidR="0060598E" w:rsidRPr="0060598E" w:rsidRDefault="0060598E" w:rsidP="0060598E">
      <w:pPr>
        <w:pStyle w:val="a4"/>
        <w:numPr>
          <w:ilvl w:val="0"/>
          <w:numId w:val="13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059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Сформировать запрос, который возвращает список городов с независимыми мэрами (</w:t>
      </w:r>
      <w:proofErr w:type="spellStart"/>
      <w:r w:rsidRPr="00605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party</w:t>
      </w:r>
      <w:proofErr w:type="spellEnd"/>
      <w:r w:rsidRPr="006059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="I")</w:t>
      </w:r>
      <w:r w:rsidRPr="0060598E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. </w:t>
      </w:r>
      <w:r w:rsidRPr="0060598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только название города и информацию о мэре.</w:t>
      </w:r>
    </w:p>
    <w:p w14:paraId="02599636" w14:textId="3A763962" w:rsidR="0060598E" w:rsidRDefault="00AD7717" w:rsidP="0060598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5371B0" wp14:editId="116713FB">
            <wp:extent cx="5940425" cy="334645"/>
            <wp:effectExtent l="0" t="0" r="317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692E" w14:textId="76AA9711" w:rsidR="00AD7717" w:rsidRDefault="00AD7717" w:rsidP="00AD7717">
      <w:pPr>
        <w:pStyle w:val="a4"/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Сформировать запрос, который возвращает список беспартийных мэров (</w:t>
      </w:r>
      <w:proofErr w:type="spellStart"/>
      <w:r w:rsidRPr="00AD7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party</w:t>
      </w:r>
      <w:proofErr w:type="spellEnd"/>
      <w:r w:rsidRPr="00AD7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отсутствует</w:t>
      </w:r>
      <w:r w:rsidRPr="00AD77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AD771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 xml:space="preserve">. </w:t>
      </w: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Вывести только название города и информацию о мэре.</w:t>
      </w:r>
    </w:p>
    <w:p w14:paraId="09725C4B" w14:textId="77777777" w:rsidR="00AD7717" w:rsidRPr="00AD7717" w:rsidRDefault="00AD7717" w:rsidP="00AD7717">
      <w:pPr>
        <w:pStyle w:val="a4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6E1E8E90" w14:textId="3E2DB98E" w:rsidR="00AD7717" w:rsidRDefault="00AD7717" w:rsidP="00AD7717">
      <w:pPr>
        <w:tabs>
          <w:tab w:val="left" w:pos="99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E0401F" wp14:editId="70C9540E">
            <wp:extent cx="5940425" cy="505460"/>
            <wp:effectExtent l="0" t="0" r="317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2C0" w14:textId="36939CE4" w:rsidR="00AD7717" w:rsidRDefault="00AD7717" w:rsidP="00AD7717">
      <w:pPr>
        <w:tabs>
          <w:tab w:val="left" w:pos="288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39DA73D5" w14:textId="77777777" w:rsidR="00AD7717" w:rsidRPr="00AD7717" w:rsidRDefault="00AD7717" w:rsidP="00AD7717">
      <w:pPr>
        <w:numPr>
          <w:ilvl w:val="0"/>
          <w:numId w:val="16"/>
        </w:numPr>
        <w:spacing w:before="240" w:after="240" w:line="240" w:lineRule="auto"/>
        <w:ind w:left="1286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AD7717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lastRenderedPageBreak/>
        <w:t>ИСПОЛЬЗОВАНИЕ JAVASCRIPT</w:t>
      </w:r>
    </w:p>
    <w:p w14:paraId="5E66AE7A" w14:textId="5BDA0EB8" w:rsidR="00AD7717" w:rsidRPr="00AD7717" w:rsidRDefault="00AD7717" w:rsidP="00AD7717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8.2.2:</w:t>
      </w:r>
    </w:p>
    <w:p w14:paraId="244079BB" w14:textId="378317C5" w:rsidR="00AD7717" w:rsidRDefault="005561D1" w:rsidP="00AD7717">
      <w:pPr>
        <w:numPr>
          <w:ilvl w:val="0"/>
          <w:numId w:val="17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561D1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23F49E26" wp14:editId="3B33AE58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40425" cy="2343150"/>
            <wp:effectExtent l="0" t="0" r="3175" b="0"/>
            <wp:wrapTopAndBottom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7717"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Сформировать функцию для вывода списка самцов единорогов.</w:t>
      </w:r>
    </w:p>
    <w:p w14:paraId="1C3C484F" w14:textId="4448CA3B" w:rsidR="005561D1" w:rsidRPr="00AD7717" w:rsidRDefault="005561D1" w:rsidP="005561D1">
      <w:p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7F1B2D34" w14:textId="7EBBB9F9" w:rsidR="00A467EF" w:rsidRPr="00A467EF" w:rsidRDefault="00AD7717" w:rsidP="00A467EF">
      <w:pPr>
        <w:numPr>
          <w:ilvl w:val="0"/>
          <w:numId w:val="17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Создать курсор для этого списка из первых двух особей с сортировкой в лексикографическом порядке.</w:t>
      </w:r>
    </w:p>
    <w:p w14:paraId="26DFAB26" w14:textId="33E5B557" w:rsidR="00A467EF" w:rsidRPr="00AD7717" w:rsidRDefault="00A467EF" w:rsidP="00A467EF">
      <w:p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467EF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0E6AA75F" wp14:editId="2CA3960B">
            <wp:extent cx="3391194" cy="1044030"/>
            <wp:effectExtent l="0" t="0" r="0" b="3810"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5915" w14:textId="02DA8D9B" w:rsidR="00AD7717" w:rsidRDefault="00AD7717" w:rsidP="00AD7717">
      <w:pPr>
        <w:numPr>
          <w:ilvl w:val="0"/>
          <w:numId w:val="17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Вывести результат, используя </w:t>
      </w:r>
      <w:proofErr w:type="spellStart"/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forEach</w:t>
      </w:r>
      <w:proofErr w:type="spellEnd"/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15772870" w14:textId="0213C72E" w:rsidR="00A467EF" w:rsidRPr="00AD7717" w:rsidRDefault="00A467EF" w:rsidP="00A467EF">
      <w:p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A467EF"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ru-RU"/>
        </w:rPr>
        <w:drawing>
          <wp:inline distT="0" distB="0" distL="0" distR="0" wp14:anchorId="4BCCD194" wp14:editId="0B90F882">
            <wp:extent cx="4206605" cy="510584"/>
            <wp:effectExtent l="0" t="0" r="3810" b="3810"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85B3" w14:textId="14504351" w:rsidR="00AD7717" w:rsidRDefault="00AD7717" w:rsidP="00AD7717">
      <w:pPr>
        <w:tabs>
          <w:tab w:val="left" w:pos="2880"/>
        </w:tabs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Содержание коллекции единорогов </w:t>
      </w:r>
      <w:proofErr w:type="spellStart"/>
      <w:r w:rsidRPr="00AD771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proofErr w:type="spellEnd"/>
      <w:r w:rsidRPr="00AD7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</w:t>
      </w:r>
    </w:p>
    <w:p w14:paraId="663326B5" w14:textId="5360D501" w:rsidR="00F9770A" w:rsidRPr="00F9770A" w:rsidRDefault="00F9770A" w:rsidP="00F9770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D86CBE" w14:textId="3DD085A6" w:rsidR="00F9770A" w:rsidRDefault="00F9770A" w:rsidP="00F9770A">
      <w:pP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03A3F5DE" w14:textId="015924FB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53EC61BC" w14:textId="2E6E5E1D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1D444B" w14:textId="0CD1CF36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06F58D" w14:textId="6E06FF22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D769E2F" w14:textId="6A9F3B07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9A86018" w14:textId="4B7B6FC8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7C1742" w14:textId="08952362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D4243E9" w14:textId="023420BC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B2CD74" w14:textId="024E4E0B" w:rsidR="00F9770A" w:rsidRPr="00F9770A" w:rsidRDefault="00F9770A" w:rsidP="00F9770A">
      <w:pPr>
        <w:pStyle w:val="a4"/>
        <w:numPr>
          <w:ilvl w:val="2"/>
          <w:numId w:val="9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F9770A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lastRenderedPageBreak/>
        <w:t>АГРЕГИРОВАННЫЕ ЗАПРОСЫ</w:t>
      </w:r>
    </w:p>
    <w:p w14:paraId="706C46C8" w14:textId="77777777" w:rsidR="00F9770A" w:rsidRDefault="00F9770A" w:rsidP="00F9770A">
      <w:pPr>
        <w:pStyle w:val="a3"/>
        <w:spacing w:before="120" w:beforeAutospacing="0" w:after="120" w:afterAutospacing="0"/>
        <w:ind w:left="540"/>
        <w:jc w:val="both"/>
      </w:pPr>
      <w:r>
        <w:rPr>
          <w:b/>
          <w:bCs/>
          <w:color w:val="000000"/>
          <w:u w:val="single"/>
        </w:rPr>
        <w:t>Практическое задание 8.2.3:</w:t>
      </w:r>
    </w:p>
    <w:p w14:paraId="04E452B5" w14:textId="77777777" w:rsidR="00F9770A" w:rsidRDefault="00F9770A" w:rsidP="00F9770A">
      <w:pPr>
        <w:pStyle w:val="a3"/>
        <w:spacing w:before="120" w:beforeAutospacing="0" w:after="120" w:afterAutospacing="0"/>
        <w:ind w:left="540"/>
        <w:jc w:val="both"/>
      </w:pPr>
      <w:r>
        <w:rPr>
          <w:i/>
          <w:iCs/>
          <w:color w:val="000000"/>
        </w:rPr>
        <w:t xml:space="preserve">Вывести количество самок единорогов весом от </w:t>
      </w:r>
      <w:proofErr w:type="spellStart"/>
      <w:r>
        <w:rPr>
          <w:i/>
          <w:iCs/>
          <w:color w:val="000000"/>
        </w:rPr>
        <w:t>полутонны</w:t>
      </w:r>
      <w:proofErr w:type="spellEnd"/>
      <w:r>
        <w:rPr>
          <w:i/>
          <w:iCs/>
          <w:color w:val="000000"/>
        </w:rPr>
        <w:t xml:space="preserve"> до 600 кг.</w:t>
      </w:r>
    </w:p>
    <w:p w14:paraId="24D86CAB" w14:textId="43729EB8" w:rsidR="00F9770A" w:rsidRDefault="00F9770A" w:rsidP="00F9770A">
      <w:pPr>
        <w:tabs>
          <w:tab w:val="left" w:pos="3408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70A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1D184A9" wp14:editId="2DDAF195">
            <wp:extent cx="5662151" cy="358171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644E0" w14:textId="77777777" w:rsidR="00F9770A" w:rsidRDefault="00F9770A" w:rsidP="00F9770A">
      <w:pPr>
        <w:pStyle w:val="a3"/>
        <w:spacing w:before="120" w:beforeAutospacing="0" w:after="120" w:afterAutospacing="0"/>
        <w:ind w:firstLine="567"/>
        <w:jc w:val="both"/>
      </w:pPr>
      <w:r>
        <w:rPr>
          <w:b/>
          <w:bCs/>
          <w:color w:val="000000"/>
          <w:u w:val="single"/>
        </w:rPr>
        <w:t>Практическое задание 8.2.4:</w:t>
      </w:r>
    </w:p>
    <w:p w14:paraId="2C5D2C8E" w14:textId="77777777" w:rsidR="00F9770A" w:rsidRDefault="00F9770A" w:rsidP="00F9770A">
      <w:pPr>
        <w:pStyle w:val="a3"/>
        <w:spacing w:before="120" w:beforeAutospacing="0" w:after="120" w:afterAutospacing="0"/>
        <w:ind w:firstLine="567"/>
        <w:jc w:val="both"/>
      </w:pPr>
      <w:r>
        <w:rPr>
          <w:i/>
          <w:iCs/>
          <w:color w:val="000000"/>
        </w:rPr>
        <w:t>Вывести список предпочтений.</w:t>
      </w:r>
    </w:p>
    <w:p w14:paraId="28828601" w14:textId="03CFCA53" w:rsidR="00F9770A" w:rsidRDefault="00F9770A" w:rsidP="00F977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70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A4168C" wp14:editId="4801B028">
            <wp:extent cx="2438611" cy="2232853"/>
            <wp:effectExtent l="0" t="0" r="0" b="0"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C6F4" w14:textId="77777777" w:rsidR="00047DDE" w:rsidRPr="00047DDE" w:rsidRDefault="00047DDE" w:rsidP="00047DDE">
      <w:pPr>
        <w:spacing w:before="240" w:after="24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7D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8.2.5:</w:t>
      </w:r>
    </w:p>
    <w:p w14:paraId="2DD382BB" w14:textId="253B35FD" w:rsidR="00F9770A" w:rsidRDefault="00047DDE" w:rsidP="00047DDE">
      <w:pPr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eastAsia="ru-RU"/>
        </w:rPr>
      </w:pPr>
      <w:r w:rsidRPr="00047DD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Посчитать количество особей единорогов обоих полов</w:t>
      </w:r>
      <w:r w:rsidRPr="00047DDE">
        <w:rPr>
          <w:rFonts w:ascii="Consolas" w:eastAsia="Times New Roman" w:hAnsi="Consolas" w:cs="Times New Roman"/>
          <w:i/>
          <w:iCs/>
          <w:color w:val="333333"/>
          <w:sz w:val="24"/>
          <w:szCs w:val="24"/>
          <w:lang w:eastAsia="ru-RU"/>
        </w:rPr>
        <w:t>.</w:t>
      </w:r>
    </w:p>
    <w:p w14:paraId="6B92E281" w14:textId="3621A09E" w:rsidR="00047DDE" w:rsidRDefault="00047DDE" w:rsidP="00047DD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47DD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6BE0E3E" wp14:editId="04352C81">
            <wp:extent cx="5151566" cy="662997"/>
            <wp:effectExtent l="0" t="0" r="0" b="3810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B8FEF" w14:textId="136DA90E" w:rsidR="0042554A" w:rsidRPr="0042554A" w:rsidRDefault="0042554A" w:rsidP="0042554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FB40C5" w14:textId="71F0B8BA" w:rsidR="0042554A" w:rsidRDefault="0042554A" w:rsidP="0042554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BBED1" w14:textId="182CC6EE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08D85F6C" w14:textId="6FD171BC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1052408" w14:textId="4D442A56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B190081" w14:textId="193537D9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AC3149" w14:textId="4DEB92DD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16DFDDA" w14:textId="53B07EAB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4F8443B" w14:textId="335E6AAB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82EF6CA" w14:textId="4CBE86F6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4C7491" w14:textId="4420B96A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675F013" w14:textId="6587D733" w:rsidR="0042554A" w:rsidRDefault="0042554A" w:rsidP="0042554A">
      <w:pPr>
        <w:tabs>
          <w:tab w:val="left" w:pos="5964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390350" w14:textId="34317813" w:rsidR="0042554A" w:rsidRDefault="0042554A" w:rsidP="0042554A">
      <w:pPr>
        <w:tabs>
          <w:tab w:val="left" w:pos="5964"/>
        </w:tabs>
        <w:jc w:val="center"/>
        <w:rPr>
          <w:rFonts w:ascii="Arial" w:hAnsi="Arial" w:cs="Arial"/>
          <w:smallCaps/>
          <w:color w:val="000000"/>
        </w:rPr>
      </w:pPr>
      <w:r>
        <w:rPr>
          <w:rFonts w:ascii="Arial" w:hAnsi="Arial" w:cs="Arial"/>
          <w:smallCaps/>
          <w:color w:val="000000"/>
        </w:rPr>
        <w:lastRenderedPageBreak/>
        <w:t>8.2.5 РЕДАКТИРОВАНИЕ ДАННЫХ</w:t>
      </w:r>
    </w:p>
    <w:p w14:paraId="68D85381" w14:textId="4E087D90" w:rsidR="0042554A" w:rsidRDefault="0042554A" w:rsidP="0042554A">
      <w:pPr>
        <w:rPr>
          <w:rFonts w:ascii="Arial" w:hAnsi="Arial" w:cs="Arial"/>
          <w:smallCaps/>
          <w:color w:val="000000"/>
        </w:rPr>
      </w:pPr>
    </w:p>
    <w:p w14:paraId="283DD2B2" w14:textId="77777777" w:rsidR="0042554A" w:rsidRPr="0042554A" w:rsidRDefault="0042554A" w:rsidP="0042554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554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8.2.6:</w:t>
      </w:r>
    </w:p>
    <w:p w14:paraId="66C8D166" w14:textId="77777777" w:rsidR="0042554A" w:rsidRPr="0042554A" w:rsidRDefault="0042554A" w:rsidP="0042554A">
      <w:pPr>
        <w:numPr>
          <w:ilvl w:val="0"/>
          <w:numId w:val="19"/>
        </w:numPr>
        <w:spacing w:before="120" w:after="120" w:line="240" w:lineRule="auto"/>
        <w:ind w:left="86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425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Выполнить команду:</w:t>
      </w:r>
    </w:p>
    <w:p w14:paraId="411634FC" w14:textId="77777777" w:rsidR="0042554A" w:rsidRPr="0042554A" w:rsidRDefault="0042554A" w:rsidP="0042554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db.unicorns</w:t>
      </w:r>
      <w:proofErr w:type="gramEnd"/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.save</w:t>
      </w:r>
      <w:proofErr w:type="spellEnd"/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({name: 'Barny', loves: ['grape'], </w:t>
      </w:r>
    </w:p>
    <w:p w14:paraId="0BFB75DA" w14:textId="77777777" w:rsidR="0042554A" w:rsidRPr="0042554A" w:rsidRDefault="0042554A" w:rsidP="0042554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weight</w:t>
      </w:r>
      <w:proofErr w:type="spellEnd"/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340, </w:t>
      </w:r>
      <w:proofErr w:type="spellStart"/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gender</w:t>
      </w:r>
      <w:proofErr w:type="spellEnd"/>
      <w:r w:rsidRPr="004255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'm'})</w:t>
      </w:r>
    </w:p>
    <w:p w14:paraId="48E4D88D" w14:textId="5B4ABBD4" w:rsidR="0042554A" w:rsidRPr="0042554A" w:rsidRDefault="0042554A" w:rsidP="0042554A">
      <w:pPr>
        <w:pStyle w:val="a4"/>
        <w:numPr>
          <w:ilvl w:val="0"/>
          <w:numId w:val="19"/>
        </w:numPr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  <w:lang w:eastAsia="ru-RU"/>
        </w:rPr>
      </w:pPr>
      <w:r w:rsidRPr="0042554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Проверить содержимое коллекции </w:t>
      </w:r>
      <w:proofErr w:type="spellStart"/>
      <w:r w:rsidRPr="0042554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unicorns</w:t>
      </w:r>
      <w:proofErr w:type="spellEnd"/>
      <w:r w:rsidRPr="0042554A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ru-RU"/>
        </w:rPr>
        <w:t>.</w:t>
      </w:r>
    </w:p>
    <w:p w14:paraId="36C5E743" w14:textId="1E2CE065" w:rsidR="0042554A" w:rsidRDefault="0042554A" w:rsidP="0042554A">
      <w:pPr>
        <w:tabs>
          <w:tab w:val="left" w:pos="181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2554A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D5DCEA5" wp14:editId="11613693">
            <wp:extent cx="5940425" cy="2806700"/>
            <wp:effectExtent l="0" t="0" r="3175" b="0"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C106" w14:textId="0ED3E5DD" w:rsidR="005D5F7A" w:rsidRDefault="005D5F7A" w:rsidP="005D5F7A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B853C7C" w14:textId="77777777" w:rsidR="005D5F7A" w:rsidRPr="005D5F7A" w:rsidRDefault="005D5F7A" w:rsidP="005D5F7A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8.2.7:</w:t>
      </w:r>
    </w:p>
    <w:p w14:paraId="216E5AF5" w14:textId="77777777" w:rsidR="005D5F7A" w:rsidRPr="005D5F7A" w:rsidRDefault="005D5F7A" w:rsidP="005D5F7A">
      <w:pPr>
        <w:numPr>
          <w:ilvl w:val="0"/>
          <w:numId w:val="21"/>
        </w:numPr>
        <w:spacing w:before="120" w:after="120" w:line="240" w:lineRule="auto"/>
        <w:ind w:left="86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Для самки единорога </w:t>
      </w:r>
      <w:proofErr w:type="spellStart"/>
      <w:r w:rsidRPr="005D5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Ayna</w:t>
      </w:r>
      <w:proofErr w:type="spellEnd"/>
      <w:r w:rsidRPr="005D5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внести изменения в БД: теперь ее вес 800, она убила 51 </w:t>
      </w:r>
      <w:proofErr w:type="spellStart"/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вапмира</w:t>
      </w:r>
      <w:proofErr w:type="spellEnd"/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72260B3A" w14:textId="3E6C1681" w:rsidR="005D5F7A" w:rsidRDefault="005D5F7A" w:rsidP="005D5F7A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71AD6E" wp14:editId="789D1CF0">
            <wp:extent cx="5940425" cy="38100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1B51" w14:textId="732CE510" w:rsidR="005D5F7A" w:rsidRDefault="005D5F7A" w:rsidP="005D5F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2B7CE7" w14:textId="77777777" w:rsidR="005D5F7A" w:rsidRPr="005D5F7A" w:rsidRDefault="005D5F7A" w:rsidP="005D5F7A">
      <w:pPr>
        <w:spacing w:before="120" w:after="120" w:line="240" w:lineRule="auto"/>
        <w:ind w:left="-42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8.2.8:</w:t>
      </w:r>
    </w:p>
    <w:p w14:paraId="20639FDB" w14:textId="77777777" w:rsidR="005D5F7A" w:rsidRPr="005D5F7A" w:rsidRDefault="005D5F7A" w:rsidP="005D5F7A">
      <w:pPr>
        <w:numPr>
          <w:ilvl w:val="0"/>
          <w:numId w:val="22"/>
        </w:numPr>
        <w:spacing w:before="120" w:after="120" w:line="240" w:lineRule="auto"/>
        <w:ind w:left="791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Для самца единорога </w:t>
      </w:r>
      <w:proofErr w:type="spellStart"/>
      <w:r w:rsidRPr="005D5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Raleigh</w:t>
      </w:r>
      <w:proofErr w:type="spellEnd"/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внести изменения в БД: теперь он любит </w:t>
      </w:r>
      <w:proofErr w:type="spellStart"/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рэдбул</w:t>
      </w:r>
      <w:proofErr w:type="spellEnd"/>
      <w:r w:rsidRPr="005D5F7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1C5C9392" w14:textId="7FB9063D" w:rsidR="005D5F7A" w:rsidRDefault="00C1302E" w:rsidP="005D5F7A">
      <w:pPr>
        <w:tabs>
          <w:tab w:val="left" w:pos="240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302E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1F01CCA" wp14:editId="038D55B7">
            <wp:extent cx="5418290" cy="5791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59DA" w14:textId="1850FE9A" w:rsidR="00C1302E" w:rsidRDefault="00C1302E" w:rsidP="00C1302E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8DA73F2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1F3EA054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5B4FC6BE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6D8EC00C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4954B0DB" w14:textId="77777777" w:rsid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1A5E23F1" w14:textId="186A83F3" w:rsidR="00C1302E" w:rsidRPr="00C1302E" w:rsidRDefault="00C1302E" w:rsidP="00C1302E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302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Практическое задание 8.2.9:</w:t>
      </w:r>
    </w:p>
    <w:p w14:paraId="28959D9C" w14:textId="77777777" w:rsidR="00C1302E" w:rsidRPr="00C1302E" w:rsidRDefault="00C1302E" w:rsidP="00C1302E">
      <w:pPr>
        <w:numPr>
          <w:ilvl w:val="0"/>
          <w:numId w:val="23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130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Всем самцам единорогов увеличить количество убитых </w:t>
      </w:r>
      <w:proofErr w:type="spellStart"/>
      <w:r w:rsidRPr="00C130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вапмиров</w:t>
      </w:r>
      <w:proofErr w:type="spellEnd"/>
      <w:r w:rsidRPr="00C1302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на 5.</w:t>
      </w:r>
    </w:p>
    <w:p w14:paraId="76441DE7" w14:textId="228B67C0" w:rsidR="00C1302E" w:rsidRDefault="00C1302E" w:rsidP="00C1302E">
      <w:pPr>
        <w:tabs>
          <w:tab w:val="left" w:pos="1848"/>
        </w:tabs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 w:eastAsia="ru-RU"/>
        </w:rPr>
      </w:pPr>
      <w:r w:rsidRPr="00C1302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8FB631" wp14:editId="75690F72">
            <wp:extent cx="5940425" cy="3437255"/>
            <wp:effectExtent l="0" t="0" r="3175" b="0"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B20B" w14:textId="3D8A11DC" w:rsidR="006421DC" w:rsidRDefault="006421DC" w:rsidP="006421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DBF1CC" w14:textId="34D806E3" w:rsidR="006421DC" w:rsidRDefault="006421DC" w:rsidP="006421DC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702B78" w14:textId="77777777" w:rsidR="006421DC" w:rsidRPr="006421DC" w:rsidRDefault="006421DC" w:rsidP="006421DC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1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8.2.10:</w:t>
      </w:r>
    </w:p>
    <w:p w14:paraId="61408537" w14:textId="77777777" w:rsidR="006421DC" w:rsidRPr="006421DC" w:rsidRDefault="006421DC" w:rsidP="006421DC">
      <w:pPr>
        <w:numPr>
          <w:ilvl w:val="0"/>
          <w:numId w:val="24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6421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Изменить информацию о городе </w:t>
      </w:r>
      <w:proofErr w:type="spellStart"/>
      <w:r w:rsidRPr="006421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Портланд</w:t>
      </w:r>
      <w:proofErr w:type="spellEnd"/>
      <w:r w:rsidRPr="006421D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 мэр этого города теперь беспартийный.</w:t>
      </w:r>
    </w:p>
    <w:p w14:paraId="5E8CFBF8" w14:textId="1BAFD1DA" w:rsidR="006421DC" w:rsidRDefault="00AA7DA4" w:rsidP="006421DC">
      <w:pPr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A7DA4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609B8FA8" wp14:editId="54D03096">
            <wp:extent cx="5940425" cy="1778635"/>
            <wp:effectExtent l="0" t="0" r="3175" b="0"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3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4E85" w14:textId="305B123E" w:rsidR="00901CE8" w:rsidRDefault="00901CE8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9A9EF8" w14:textId="77777777" w:rsidR="00901CE8" w:rsidRPr="00901CE8" w:rsidRDefault="00901CE8" w:rsidP="00901CE8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8.2.11:</w:t>
      </w:r>
    </w:p>
    <w:p w14:paraId="21D14452" w14:textId="77777777" w:rsidR="00901CE8" w:rsidRPr="00901CE8" w:rsidRDefault="00901CE8" w:rsidP="00901CE8">
      <w:pPr>
        <w:numPr>
          <w:ilvl w:val="0"/>
          <w:numId w:val="25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01C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Изменить информацию о самце единорога Pilot: теперь он любит и шоколад.</w:t>
      </w:r>
    </w:p>
    <w:p w14:paraId="30D7AAC4" w14:textId="5B46DBEF" w:rsidR="00901CE8" w:rsidRDefault="00901CE8" w:rsidP="00901CE8">
      <w:pPr>
        <w:tabs>
          <w:tab w:val="left" w:pos="972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1CE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0E0AE505" wp14:editId="5300A856">
            <wp:extent cx="5357324" cy="502964"/>
            <wp:effectExtent l="0" t="0" r="0" b="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F6D6" w14:textId="77777777" w:rsidR="00901CE8" w:rsidRDefault="00901CE8" w:rsidP="00901CE8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3D5CB526" w14:textId="77777777" w:rsidR="00901CE8" w:rsidRDefault="00901CE8" w:rsidP="00901CE8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14:paraId="60672269" w14:textId="37FB4396" w:rsidR="00901CE8" w:rsidRPr="00901CE8" w:rsidRDefault="00901CE8" w:rsidP="00901CE8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1C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Практическое задание 8.2.12:</w:t>
      </w:r>
    </w:p>
    <w:p w14:paraId="6F9FEE42" w14:textId="77777777" w:rsidR="00901CE8" w:rsidRPr="00901CE8" w:rsidRDefault="00901CE8" w:rsidP="00901CE8">
      <w:pPr>
        <w:numPr>
          <w:ilvl w:val="0"/>
          <w:numId w:val="26"/>
        </w:numPr>
        <w:spacing w:before="120" w:after="120" w:line="240" w:lineRule="auto"/>
        <w:ind w:left="92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901C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Изменить информацию о самке единорога </w:t>
      </w:r>
      <w:r w:rsidRPr="00901CE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Aurora: </w:t>
      </w:r>
      <w:r w:rsidRPr="00901C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теперь она любит еще и сахар, и лимоны.</w:t>
      </w:r>
    </w:p>
    <w:p w14:paraId="487040DB" w14:textId="496F0636" w:rsidR="00901CE8" w:rsidRDefault="00901CE8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01CE8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504567A9" wp14:editId="79BE31F8">
            <wp:extent cx="5940425" cy="471805"/>
            <wp:effectExtent l="0" t="0" r="3175" b="444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308A" w14:textId="6ABB33F5" w:rsidR="00901CE8" w:rsidRDefault="00901CE8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C538AA" w14:textId="6B1B927E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CFE995" w14:textId="1240ABB5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080988" w14:textId="0D628AE3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876F032" w14:textId="25E97DD1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8C71A1" w14:textId="6BEFD187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A46100B" w14:textId="1CE25455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A0EA8" w14:textId="2FA10B57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3CC6F2" w14:textId="46A9108C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EECB482" w14:textId="39D5BD6A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D04B58" w14:textId="6CE765E1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3C4CB2" w14:textId="18570822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DDFAE0E" w14:textId="692547A5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3A68BF" w14:textId="19D13F21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B6FA35E" w14:textId="54DB0079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0AE0C0E" w14:textId="601156B7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4389E66" w14:textId="5B216274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CAED36" w14:textId="45FAE7C4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9A180E" w14:textId="4399A05C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7A9CA00" w14:textId="47B7675F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058DA3" w14:textId="0A179629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E8649B" w14:textId="7F68739C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2817B0" w14:textId="4E21AA0E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85C33C" w14:textId="329FC112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5BE9526" w14:textId="6B6CA2D3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AF788E" w14:textId="03B0BBD4" w:rsidR="00B95BA7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E225822" w14:textId="77777777" w:rsidR="00B95BA7" w:rsidRPr="00901CE8" w:rsidRDefault="00B95BA7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365EFCF" w14:textId="08ADAF1F" w:rsidR="00901CE8" w:rsidRDefault="00901CE8" w:rsidP="00901CE8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67A316" w14:textId="0451E2E0" w:rsidR="00901CE8" w:rsidRPr="00901CE8" w:rsidRDefault="00901CE8" w:rsidP="00901CE8">
      <w:pPr>
        <w:pStyle w:val="a4"/>
        <w:numPr>
          <w:ilvl w:val="2"/>
          <w:numId w:val="28"/>
        </w:numPr>
        <w:spacing w:before="240" w:after="240" w:line="240" w:lineRule="auto"/>
        <w:ind w:right="23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901CE8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t>УДАЛЕНИЕ ДАННЫХ ИЗ КОЛЛЕКЦИИ</w:t>
      </w:r>
    </w:p>
    <w:p w14:paraId="66D5282B" w14:textId="77777777" w:rsidR="00B95BA7" w:rsidRPr="00B95BA7" w:rsidRDefault="00B95BA7" w:rsidP="00B95BA7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8.2.13:</w:t>
      </w:r>
    </w:p>
    <w:p w14:paraId="1A72E106" w14:textId="77777777" w:rsidR="00B95BA7" w:rsidRPr="00B95BA7" w:rsidRDefault="00B95BA7" w:rsidP="00B95BA7">
      <w:pPr>
        <w:numPr>
          <w:ilvl w:val="0"/>
          <w:numId w:val="29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Создайте коллекцию </w:t>
      </w:r>
      <w:proofErr w:type="spellStart"/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towns</w:t>
      </w:r>
      <w:proofErr w:type="spellEnd"/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включающую следующие документы:</w:t>
      </w:r>
    </w:p>
    <w:p w14:paraId="499F671C" w14:textId="77777777" w:rsidR="00B95BA7" w:rsidRPr="00B95BA7" w:rsidRDefault="00B95BA7" w:rsidP="00B95BA7">
      <w:pPr>
        <w:numPr>
          <w:ilvl w:val="0"/>
          <w:numId w:val="30"/>
        </w:numPr>
        <w:spacing w:before="240"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Удалите документы с беспартийными мэрами.</w:t>
      </w:r>
    </w:p>
    <w:p w14:paraId="034370CC" w14:textId="77777777" w:rsidR="00B95BA7" w:rsidRPr="00B95BA7" w:rsidRDefault="00B95BA7" w:rsidP="00B95BA7">
      <w:pPr>
        <w:numPr>
          <w:ilvl w:val="0"/>
          <w:numId w:val="30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Проверьте содержание коллекции.</w:t>
      </w:r>
    </w:p>
    <w:p w14:paraId="4D4AEA7F" w14:textId="77777777" w:rsidR="00B95BA7" w:rsidRPr="00B95BA7" w:rsidRDefault="00B95BA7" w:rsidP="00B95BA7">
      <w:pPr>
        <w:numPr>
          <w:ilvl w:val="0"/>
          <w:numId w:val="30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Очистите коллекцию.</w:t>
      </w:r>
    </w:p>
    <w:p w14:paraId="4E12E04E" w14:textId="6AD5AC05" w:rsidR="00B95BA7" w:rsidRDefault="00B95BA7" w:rsidP="00B95BA7">
      <w:pPr>
        <w:numPr>
          <w:ilvl w:val="0"/>
          <w:numId w:val="30"/>
        </w:num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95B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Просмотрите список доступных коллекций.</w:t>
      </w:r>
    </w:p>
    <w:p w14:paraId="22351E6D" w14:textId="6ADCF092" w:rsidR="00B95BA7" w:rsidRDefault="00B95BA7" w:rsidP="00B95BA7">
      <w:p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3905FAFD" w14:textId="77777777" w:rsidR="00B95BA7" w:rsidRPr="00B95BA7" w:rsidRDefault="00B95BA7" w:rsidP="00B95BA7">
      <w:pPr>
        <w:spacing w:after="0" w:line="240" w:lineRule="auto"/>
        <w:ind w:left="142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14:paraId="0A23E05A" w14:textId="3C4EAC4F" w:rsidR="00901CE8" w:rsidRDefault="00B95BA7" w:rsidP="00B95BA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95BA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3E3AFAA8" wp14:editId="68178EFF">
            <wp:extent cx="5940425" cy="1346200"/>
            <wp:effectExtent l="0" t="0" r="3175" b="6350"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2259" w14:textId="2017B8D9" w:rsidR="00B95BA7" w:rsidRDefault="00B95BA7" w:rsidP="00B95BA7">
      <w:pPr>
        <w:tabs>
          <w:tab w:val="left" w:pos="2700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B95BA7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4CC903CF" wp14:editId="56A3F357">
            <wp:extent cx="2972058" cy="3551228"/>
            <wp:effectExtent l="0" t="0" r="0" b="0"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11CE" w14:textId="2E86F5C9" w:rsidR="00BE7A99" w:rsidRPr="00BE7A99" w:rsidRDefault="00BE7A99" w:rsidP="00BE7A9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A8FF3B8" w14:textId="4F858933" w:rsidR="00BE7A99" w:rsidRDefault="00BE7A99" w:rsidP="00BE7A99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0ED3B93" w14:textId="5761D30C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</w:p>
    <w:p w14:paraId="5EEA6759" w14:textId="618BA210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4D52CC2" w14:textId="4122EC5D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3D2761C" w14:textId="6C0A1791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1A4835" w14:textId="3B931790" w:rsidR="00BE7A99" w:rsidRDefault="00BE7A99" w:rsidP="00BE7A99">
      <w:pPr>
        <w:pStyle w:val="a4"/>
        <w:numPr>
          <w:ilvl w:val="1"/>
          <w:numId w:val="28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</w:pPr>
      <w:r w:rsidRPr="00BE7A99"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  <w:lastRenderedPageBreak/>
        <w:t>ССЫЛКИ И РАБОТА С ИНДЕКСАМИ В БАЗЕ ДАННЫХ MONGODB</w:t>
      </w:r>
    </w:p>
    <w:p w14:paraId="14FBCA6E" w14:textId="77777777" w:rsidR="00BE7A99" w:rsidRPr="00BE7A99" w:rsidRDefault="00BE7A99" w:rsidP="00BE7A99">
      <w:pPr>
        <w:pStyle w:val="a4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smallCaps/>
          <w:color w:val="000000"/>
          <w:sz w:val="28"/>
          <w:szCs w:val="28"/>
          <w:lang w:eastAsia="ru-RU"/>
        </w:rPr>
      </w:pPr>
    </w:p>
    <w:p w14:paraId="175112CA" w14:textId="396DD098" w:rsidR="00BE7A99" w:rsidRPr="00BE7A99" w:rsidRDefault="00BE7A99" w:rsidP="00BE7A99">
      <w:pPr>
        <w:pStyle w:val="a4"/>
        <w:numPr>
          <w:ilvl w:val="2"/>
          <w:numId w:val="33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BE7A99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t>ССЫЛКИ В БД</w:t>
      </w:r>
    </w:p>
    <w:p w14:paraId="77CBA1ED" w14:textId="77777777" w:rsidR="00BE7A99" w:rsidRPr="00BE7A99" w:rsidRDefault="00BE7A99" w:rsidP="00BE7A99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A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8.3.1:</w:t>
      </w:r>
    </w:p>
    <w:p w14:paraId="5A100592" w14:textId="77777777" w:rsidR="00BE7A99" w:rsidRPr="00BE7A99" w:rsidRDefault="00BE7A99" w:rsidP="00BE7A99">
      <w:pPr>
        <w:numPr>
          <w:ilvl w:val="0"/>
          <w:numId w:val="34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BE7A9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Создайте коллекцию зон обитания единорогов, указав в качестве идентификатора кратко название зоны, далее включив полное название и описание.</w:t>
      </w:r>
    </w:p>
    <w:p w14:paraId="5A36F835" w14:textId="7E5D6D62" w:rsidR="00BE7A99" w:rsidRDefault="00BE7A99" w:rsidP="00BE7A99">
      <w:pPr>
        <w:tabs>
          <w:tab w:val="left" w:pos="2076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A9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7896A4" wp14:editId="7537F275">
            <wp:extent cx="4267570" cy="1767993"/>
            <wp:effectExtent l="0" t="0" r="0" b="3810"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A449B" w14:textId="1366DFD4" w:rsidR="00BE7A99" w:rsidRDefault="00BE7A99" w:rsidP="00BE7A99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A5829B" w14:textId="2C750D49" w:rsidR="00BE7A99" w:rsidRPr="009D04EC" w:rsidRDefault="00BE7A99" w:rsidP="00BE7A99">
      <w:pPr>
        <w:pStyle w:val="a4"/>
        <w:numPr>
          <w:ilvl w:val="0"/>
          <w:numId w:val="34"/>
        </w:numPr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7A99">
        <w:rPr>
          <w:i/>
          <w:iCs/>
          <w:color w:val="000000"/>
        </w:rPr>
        <w:t>Включите для нескольких единорогов в документы ссылку на зону обитания, использую второй способ автоматического связывания.</w:t>
      </w:r>
    </w:p>
    <w:p w14:paraId="218B6889" w14:textId="77777777" w:rsidR="009D04EC" w:rsidRPr="009D04EC" w:rsidRDefault="009D04EC" w:rsidP="009D04EC">
      <w:pPr>
        <w:pStyle w:val="a4"/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BEA51" w14:textId="6CC42242" w:rsidR="009D04EC" w:rsidRDefault="009D04EC" w:rsidP="009D04EC">
      <w:pPr>
        <w:pStyle w:val="a4"/>
        <w:tabs>
          <w:tab w:val="left" w:pos="1104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04E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3DBCAE" wp14:editId="16894DA9">
            <wp:extent cx="5940425" cy="2875915"/>
            <wp:effectExtent l="0" t="0" r="3175" b="635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1C76" w14:textId="6447B6A7" w:rsidR="009D04EC" w:rsidRDefault="009D04EC" w:rsidP="009D04E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371211" w14:textId="5023D140" w:rsidR="009D04EC" w:rsidRDefault="009D04EC" w:rsidP="009D04EC">
      <w:pPr>
        <w:pStyle w:val="a4"/>
        <w:numPr>
          <w:ilvl w:val="0"/>
          <w:numId w:val="34"/>
        </w:numPr>
        <w:tabs>
          <w:tab w:val="left" w:pos="1953"/>
        </w:tabs>
        <w:rPr>
          <w:lang w:val="en-US" w:eastAsia="ru-RU"/>
        </w:rPr>
      </w:pPr>
      <w:r>
        <w:rPr>
          <w:lang w:val="en-US" w:eastAsia="ru-RU"/>
        </w:rPr>
        <w:t xml:space="preserve">Output </w:t>
      </w:r>
    </w:p>
    <w:p w14:paraId="091F72D9" w14:textId="6BB5B7DA" w:rsidR="009D04EC" w:rsidRDefault="009D04EC" w:rsidP="009D04EC">
      <w:pPr>
        <w:tabs>
          <w:tab w:val="left" w:pos="1953"/>
        </w:tabs>
        <w:ind w:left="360"/>
        <w:rPr>
          <w:lang w:val="en-US" w:eastAsia="ru-RU"/>
        </w:rPr>
      </w:pPr>
      <w:r w:rsidRPr="009D04EC">
        <w:rPr>
          <w:noProof/>
          <w:lang w:val="en-US" w:eastAsia="ru-RU"/>
        </w:rPr>
        <w:lastRenderedPageBreak/>
        <w:drawing>
          <wp:inline distT="0" distB="0" distL="0" distR="0" wp14:anchorId="57B2FB53" wp14:editId="156F58FE">
            <wp:extent cx="5940425" cy="3108325"/>
            <wp:effectExtent l="0" t="0" r="3175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B0D26" w14:textId="01143477" w:rsidR="009D04EC" w:rsidRDefault="009D04EC" w:rsidP="009D04EC">
      <w:pPr>
        <w:rPr>
          <w:lang w:val="en-US" w:eastAsia="ru-RU"/>
        </w:rPr>
      </w:pPr>
    </w:p>
    <w:p w14:paraId="7EB4ABF3" w14:textId="77777777" w:rsidR="000D7C6C" w:rsidRDefault="000D7C6C" w:rsidP="000D7C6C">
      <w:pPr>
        <w:pStyle w:val="a3"/>
        <w:spacing w:before="240" w:beforeAutospacing="0" w:after="240" w:afterAutospacing="0"/>
        <w:ind w:left="530" w:right="23"/>
        <w:jc w:val="center"/>
      </w:pPr>
      <w:r>
        <w:rPr>
          <w:rFonts w:ascii="Arial" w:hAnsi="Arial" w:cs="Arial"/>
          <w:smallCaps/>
          <w:color w:val="000000"/>
        </w:rPr>
        <w:t>8.3.2 НАСТРОЙКА ИНДЕКСОВ</w:t>
      </w:r>
    </w:p>
    <w:p w14:paraId="2EB8CAE4" w14:textId="77777777" w:rsidR="000D7C6C" w:rsidRPr="000D7C6C" w:rsidRDefault="000D7C6C" w:rsidP="000D7C6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7C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8.3.2:</w:t>
      </w:r>
    </w:p>
    <w:p w14:paraId="024C61CD" w14:textId="77777777" w:rsidR="000D7C6C" w:rsidRPr="000D7C6C" w:rsidRDefault="000D7C6C" w:rsidP="000D7C6C">
      <w:pPr>
        <w:numPr>
          <w:ilvl w:val="0"/>
          <w:numId w:val="35"/>
        </w:numPr>
        <w:spacing w:before="240" w:after="0" w:line="240" w:lineRule="auto"/>
        <w:ind w:left="1069" w:right="5102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Проверьте, можно ли задать для </w:t>
      </w:r>
      <w:proofErr w:type="gramStart"/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коллекции  </w:t>
      </w:r>
      <w:proofErr w:type="spellStart"/>
      <w:r w:rsidRPr="000D7C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proofErr w:type="spellEnd"/>
      <w:proofErr w:type="gramEnd"/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индекс для ключа </w:t>
      </w:r>
      <w:proofErr w:type="spellStart"/>
      <w:r w:rsidRPr="000D7C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name</w:t>
      </w:r>
      <w:proofErr w:type="spellEnd"/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с флагом </w:t>
      </w:r>
      <w:proofErr w:type="spellStart"/>
      <w:r w:rsidRPr="000D7C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</w:t>
      </w:r>
      <w:proofErr w:type="spellEnd"/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4750A833" w14:textId="77777777" w:rsidR="000D7C6C" w:rsidRPr="000D7C6C" w:rsidRDefault="000D7C6C" w:rsidP="000D7C6C">
      <w:pPr>
        <w:numPr>
          <w:ilvl w:val="0"/>
          <w:numId w:val="35"/>
        </w:numPr>
        <w:spacing w:before="120" w:after="12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Содержание коллекции единорогов </w:t>
      </w:r>
      <w:proofErr w:type="spellStart"/>
      <w:r w:rsidRPr="000D7C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proofErr w:type="spellEnd"/>
      <w:r w:rsidRPr="000D7C6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: </w:t>
      </w:r>
    </w:p>
    <w:p w14:paraId="7F2D5B8B" w14:textId="7B3750DD" w:rsidR="009D04EC" w:rsidRDefault="000D7C6C" w:rsidP="009D04EC">
      <w:pPr>
        <w:tabs>
          <w:tab w:val="left" w:pos="1931"/>
        </w:tabs>
        <w:rPr>
          <w:lang w:val="en-US" w:eastAsia="ru-RU"/>
        </w:rPr>
      </w:pPr>
      <w:r w:rsidRPr="000D7C6C">
        <w:rPr>
          <w:noProof/>
          <w:lang w:val="en-US" w:eastAsia="ru-RU"/>
        </w:rPr>
        <w:drawing>
          <wp:inline distT="0" distB="0" distL="0" distR="0" wp14:anchorId="65813C95" wp14:editId="29FDFB51">
            <wp:extent cx="5814564" cy="647756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1BD5" w14:textId="15068370" w:rsidR="006F589B" w:rsidRPr="006F589B" w:rsidRDefault="006F589B" w:rsidP="006F589B">
      <w:pPr>
        <w:rPr>
          <w:lang w:val="en-US" w:eastAsia="ru-RU"/>
        </w:rPr>
      </w:pPr>
    </w:p>
    <w:p w14:paraId="35ED16FC" w14:textId="63979D55" w:rsidR="006F589B" w:rsidRDefault="006F589B" w:rsidP="006F589B">
      <w:pPr>
        <w:rPr>
          <w:lang w:val="en-US" w:eastAsia="ru-RU"/>
        </w:rPr>
      </w:pPr>
    </w:p>
    <w:p w14:paraId="4A7BB346" w14:textId="3FACABB1" w:rsidR="006F589B" w:rsidRDefault="006F589B" w:rsidP="006F589B">
      <w:pPr>
        <w:tabs>
          <w:tab w:val="left" w:pos="2193"/>
        </w:tabs>
        <w:rPr>
          <w:lang w:val="en-US" w:eastAsia="ru-RU"/>
        </w:rPr>
      </w:pPr>
      <w:r>
        <w:rPr>
          <w:lang w:val="en-US" w:eastAsia="ru-RU"/>
        </w:rPr>
        <w:tab/>
        <w:t xml:space="preserve">8.3.3 </w:t>
      </w:r>
      <w:r>
        <w:rPr>
          <w:rFonts w:ascii="Arial" w:hAnsi="Arial" w:cs="Arial"/>
          <w:smallCaps/>
          <w:color w:val="000000"/>
        </w:rPr>
        <w:t>УПРАВЛЕНИЕ ИНДЕКСАМИ</w:t>
      </w:r>
    </w:p>
    <w:p w14:paraId="2C287C9F" w14:textId="77777777" w:rsidR="00E47289" w:rsidRPr="00E47289" w:rsidRDefault="00E47289" w:rsidP="00E47289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28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8.3.3:</w:t>
      </w:r>
    </w:p>
    <w:p w14:paraId="28419796" w14:textId="77777777" w:rsidR="00E47289" w:rsidRPr="00E47289" w:rsidRDefault="00E47289" w:rsidP="00E47289">
      <w:pPr>
        <w:numPr>
          <w:ilvl w:val="0"/>
          <w:numId w:val="36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E472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Получите информацию о всех индексах коллекции </w:t>
      </w:r>
      <w:proofErr w:type="spellStart"/>
      <w:proofErr w:type="gramStart"/>
      <w:r w:rsidRPr="00E47289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unicorns</w:t>
      </w:r>
      <w:proofErr w:type="spellEnd"/>
      <w:r w:rsidRPr="00E4728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.</w:t>
      </w:r>
      <w:proofErr w:type="gramEnd"/>
    </w:p>
    <w:p w14:paraId="5E4372DA" w14:textId="5C99EEF5" w:rsidR="00E47289" w:rsidRPr="00E47289" w:rsidRDefault="00E47289" w:rsidP="00E47289">
      <w:pPr>
        <w:rPr>
          <w:lang w:eastAsia="ru-RU"/>
        </w:rPr>
      </w:pPr>
    </w:p>
    <w:p w14:paraId="18711E13" w14:textId="469B760D" w:rsidR="00E47289" w:rsidRPr="00E47289" w:rsidRDefault="00E47289" w:rsidP="00E47289">
      <w:pPr>
        <w:rPr>
          <w:lang w:eastAsia="ru-RU"/>
        </w:rPr>
      </w:pPr>
    </w:p>
    <w:p w14:paraId="550C9E92" w14:textId="44F2CBDD" w:rsidR="00E47289" w:rsidRDefault="00E47289" w:rsidP="00E47289">
      <w:pPr>
        <w:tabs>
          <w:tab w:val="left" w:pos="2400"/>
        </w:tabs>
        <w:rPr>
          <w:rFonts w:ascii="Arial" w:hAnsi="Arial" w:cs="Arial"/>
          <w:smallCaps/>
          <w:color w:val="000000"/>
        </w:rPr>
      </w:pPr>
      <w:r w:rsidRPr="00E47289">
        <w:rPr>
          <w:noProof/>
          <w:lang w:val="en-US" w:eastAsia="ru-RU"/>
        </w:rPr>
        <w:drawing>
          <wp:inline distT="0" distB="0" distL="0" distR="0" wp14:anchorId="7A244EEA" wp14:editId="5DF45766">
            <wp:extent cx="4877223" cy="609653"/>
            <wp:effectExtent l="0" t="0" r="0" b="0"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AEE2" w14:textId="53107506" w:rsidR="00E47289" w:rsidRDefault="00E47289" w:rsidP="00E47289">
      <w:pPr>
        <w:tabs>
          <w:tab w:val="left" w:pos="2400"/>
        </w:tabs>
        <w:rPr>
          <w:lang w:val="en-US" w:eastAsia="ru-RU"/>
        </w:rPr>
      </w:pPr>
      <w:r>
        <w:rPr>
          <w:lang w:val="en-US" w:eastAsia="ru-RU"/>
        </w:rPr>
        <w:tab/>
      </w:r>
    </w:p>
    <w:p w14:paraId="396658EC" w14:textId="266E253C" w:rsidR="00E47289" w:rsidRDefault="00E47289" w:rsidP="00E47289">
      <w:pPr>
        <w:tabs>
          <w:tab w:val="left" w:pos="2400"/>
        </w:tabs>
        <w:rPr>
          <w:lang w:val="en-US" w:eastAsia="ru-RU"/>
        </w:rPr>
      </w:pPr>
    </w:p>
    <w:p w14:paraId="5562F547" w14:textId="4BD28D40" w:rsidR="00E47289" w:rsidRPr="00E47289" w:rsidRDefault="00E47289" w:rsidP="00E47289">
      <w:pPr>
        <w:pStyle w:val="a4"/>
        <w:numPr>
          <w:ilvl w:val="2"/>
          <w:numId w:val="38"/>
        </w:numPr>
        <w:spacing w:before="240" w:after="240" w:line="240" w:lineRule="auto"/>
        <w:jc w:val="center"/>
        <w:textAlignment w:val="baseline"/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</w:pPr>
      <w:r w:rsidRPr="00E47289">
        <w:rPr>
          <w:rFonts w:ascii="Arial" w:eastAsia="Times New Roman" w:hAnsi="Arial" w:cs="Arial"/>
          <w:smallCaps/>
          <w:color w:val="000000"/>
          <w:sz w:val="24"/>
          <w:szCs w:val="24"/>
          <w:lang w:eastAsia="ru-RU"/>
        </w:rPr>
        <w:lastRenderedPageBreak/>
        <w:t>ПЛАН ЗАПРОСА</w:t>
      </w:r>
    </w:p>
    <w:p w14:paraId="5686E384" w14:textId="77777777" w:rsidR="005E7016" w:rsidRPr="005E7016" w:rsidRDefault="005E7016" w:rsidP="005E7016">
      <w:pPr>
        <w:spacing w:before="120" w:after="12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Практическое задание 8.3.4:</w:t>
      </w:r>
    </w:p>
    <w:p w14:paraId="0FD32DED" w14:textId="77777777" w:rsidR="005E7016" w:rsidRPr="005E7016" w:rsidRDefault="005E7016" w:rsidP="005E7016">
      <w:pPr>
        <w:numPr>
          <w:ilvl w:val="0"/>
          <w:numId w:val="39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Создайте объемную коллекцию </w:t>
      </w:r>
      <w:proofErr w:type="spellStart"/>
      <w:r w:rsidRPr="005E70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numbers</w:t>
      </w:r>
      <w:proofErr w:type="spellEnd"/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, задействовав курсор:</w:t>
      </w:r>
    </w:p>
    <w:p w14:paraId="339590F3" w14:textId="77777777" w:rsidR="005E7016" w:rsidRPr="005E7016" w:rsidRDefault="005E7016" w:rsidP="005E7016">
      <w:pPr>
        <w:shd w:val="clear" w:color="auto" w:fill="F9F9F9"/>
        <w:spacing w:after="0" w:line="240" w:lineRule="auto"/>
        <w:ind w:left="128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spellStart"/>
      <w:proofErr w:type="gramEnd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100000; </w:t>
      </w:r>
      <w:proofErr w:type="spellStart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proofErr w:type="spellStart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db.numbers.insert</w:t>
      </w:r>
      <w:proofErr w:type="spellEnd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({value: </w:t>
      </w:r>
      <w:proofErr w:type="spellStart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5E70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})}</w:t>
      </w:r>
    </w:p>
    <w:p w14:paraId="0BE6886E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Выберите последних четыре документа.</w:t>
      </w:r>
    </w:p>
    <w:p w14:paraId="260CA8BF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Проанализируйте план выполнения запроса 2. Сколько потребовалось времени на выполнение запроса? (по значению параметра </w:t>
      </w:r>
      <w:proofErr w:type="spellStart"/>
      <w:r w:rsidRPr="005E70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executionTimeMillis</w:t>
      </w:r>
      <w:proofErr w:type="spellEnd"/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)</w:t>
      </w:r>
    </w:p>
    <w:p w14:paraId="4EB2777C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Создайте индекс для ключа </w:t>
      </w:r>
      <w:proofErr w:type="spellStart"/>
      <w:r w:rsidRPr="005E70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value</w:t>
      </w:r>
      <w:proofErr w:type="spellEnd"/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2F9EB08E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Получите информацию </w:t>
      </w:r>
      <w:proofErr w:type="gramStart"/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 всех</w:t>
      </w:r>
      <w:proofErr w:type="gramEnd"/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индексах коллекции </w:t>
      </w:r>
      <w:proofErr w:type="spellStart"/>
      <w:r w:rsidRPr="005E701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ru-RU"/>
        </w:rPr>
        <w:t>numbres</w:t>
      </w:r>
      <w:proofErr w:type="spellEnd"/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14:paraId="75E80FA0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Выполните запрос 2.</w:t>
      </w:r>
    </w:p>
    <w:p w14:paraId="62AC575F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Проанализируйте план выполнения запроса с установленным индексом. Сколько потребовалось времени на выполнение запроса?</w:t>
      </w:r>
    </w:p>
    <w:p w14:paraId="08A0C73C" w14:textId="77777777" w:rsidR="005E7016" w:rsidRPr="005E7016" w:rsidRDefault="005E7016" w:rsidP="005E7016">
      <w:pPr>
        <w:numPr>
          <w:ilvl w:val="0"/>
          <w:numId w:val="40"/>
        </w:numPr>
        <w:spacing w:before="120" w:after="120" w:line="240" w:lineRule="auto"/>
        <w:ind w:left="1287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5E701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Сравните время выполнения запросов с индексом и без. Дайте ответ на вопрос: какой запрос более эффективен?</w:t>
      </w:r>
    </w:p>
    <w:p w14:paraId="7E84C57C" w14:textId="0D64BD11" w:rsidR="00E47289" w:rsidRDefault="0025512C" w:rsidP="00E47289">
      <w:pPr>
        <w:tabs>
          <w:tab w:val="left" w:pos="2400"/>
        </w:tabs>
        <w:rPr>
          <w:lang w:eastAsia="ru-RU"/>
        </w:rPr>
      </w:pPr>
      <w:r w:rsidRPr="0025512C">
        <w:rPr>
          <w:noProof/>
          <w:lang w:eastAsia="ru-RU"/>
        </w:rPr>
        <w:drawing>
          <wp:inline distT="0" distB="0" distL="0" distR="0" wp14:anchorId="2D731460" wp14:editId="32E16ECF">
            <wp:extent cx="4648603" cy="632515"/>
            <wp:effectExtent l="0" t="0" r="0" b="0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DBB0" w14:textId="17B9D6B7" w:rsidR="0025512C" w:rsidRDefault="0025512C" w:rsidP="0025512C">
      <w:pPr>
        <w:rPr>
          <w:lang w:eastAsia="ru-RU"/>
        </w:rPr>
      </w:pPr>
    </w:p>
    <w:p w14:paraId="4F6EF3FC" w14:textId="289BAD7E" w:rsidR="0025512C" w:rsidRDefault="0025512C" w:rsidP="0025512C">
      <w:pPr>
        <w:tabs>
          <w:tab w:val="left" w:pos="2651"/>
        </w:tabs>
        <w:rPr>
          <w:lang w:val="en-US" w:eastAsia="ru-RU"/>
        </w:rPr>
      </w:pPr>
      <w:r w:rsidRPr="0025512C">
        <w:rPr>
          <w:noProof/>
          <w:lang w:val="en-US" w:eastAsia="ru-RU"/>
        </w:rPr>
        <w:drawing>
          <wp:inline distT="0" distB="0" distL="0" distR="0" wp14:anchorId="7B92E00A" wp14:editId="4CA9C948">
            <wp:extent cx="4785775" cy="3520745"/>
            <wp:effectExtent l="0" t="0" r="0" b="381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888C" w14:textId="0D925188" w:rsidR="0025512C" w:rsidRPr="0025512C" w:rsidRDefault="0025512C" w:rsidP="0025512C">
      <w:pPr>
        <w:rPr>
          <w:lang w:val="en-US" w:eastAsia="ru-RU"/>
        </w:rPr>
      </w:pPr>
    </w:p>
    <w:p w14:paraId="414E8CD2" w14:textId="7D7D39E3" w:rsidR="0025512C" w:rsidRDefault="0025512C" w:rsidP="0025512C">
      <w:pPr>
        <w:rPr>
          <w:lang w:val="en-US" w:eastAsia="ru-RU"/>
        </w:rPr>
      </w:pPr>
    </w:p>
    <w:p w14:paraId="4822C55B" w14:textId="2CABF9F4" w:rsidR="0025512C" w:rsidRDefault="0025512C" w:rsidP="0025512C">
      <w:pPr>
        <w:tabs>
          <w:tab w:val="left" w:pos="1375"/>
        </w:tabs>
        <w:rPr>
          <w:lang w:val="en-US" w:eastAsia="ru-RU"/>
        </w:rPr>
      </w:pPr>
      <w:r>
        <w:rPr>
          <w:lang w:val="en-US" w:eastAsia="ru-RU"/>
        </w:rPr>
        <w:tab/>
      </w:r>
    </w:p>
    <w:p w14:paraId="5CA0BD9C" w14:textId="1D96FDD0" w:rsidR="0025512C" w:rsidRDefault="0025512C" w:rsidP="0025512C">
      <w:pPr>
        <w:tabs>
          <w:tab w:val="left" w:pos="1375"/>
        </w:tabs>
        <w:rPr>
          <w:lang w:val="en-US" w:eastAsia="ru-RU"/>
        </w:rPr>
      </w:pPr>
    </w:p>
    <w:p w14:paraId="4493DCDE" w14:textId="778D1559" w:rsidR="0025512C" w:rsidRDefault="0025512C" w:rsidP="0025512C">
      <w:pPr>
        <w:tabs>
          <w:tab w:val="left" w:pos="1375"/>
        </w:tabs>
        <w:rPr>
          <w:lang w:val="en-US" w:eastAsia="ru-RU"/>
        </w:rPr>
      </w:pPr>
    </w:p>
    <w:p w14:paraId="7A78FC54" w14:textId="04D09AFD" w:rsidR="0025512C" w:rsidRDefault="0025512C" w:rsidP="0025512C">
      <w:pPr>
        <w:tabs>
          <w:tab w:val="left" w:pos="1375"/>
        </w:tabs>
        <w:rPr>
          <w:i/>
          <w:iCs/>
          <w:color w:val="000000"/>
        </w:rPr>
      </w:pPr>
      <w:r>
        <w:rPr>
          <w:i/>
          <w:iCs/>
          <w:color w:val="000000"/>
          <w:lang w:val="en-US"/>
        </w:rPr>
        <w:t xml:space="preserve">2 </w:t>
      </w:r>
      <w:r>
        <w:rPr>
          <w:i/>
          <w:iCs/>
          <w:color w:val="000000"/>
        </w:rPr>
        <w:t>Выберите последних четыре документа.</w:t>
      </w:r>
    </w:p>
    <w:p w14:paraId="6CB2E39F" w14:textId="0C8DE4EC" w:rsidR="005E40E6" w:rsidRDefault="005E40E6" w:rsidP="005E40E6">
      <w:pPr>
        <w:tabs>
          <w:tab w:val="left" w:pos="1124"/>
        </w:tabs>
        <w:rPr>
          <w:lang w:val="en-US" w:eastAsia="ru-RU"/>
        </w:rPr>
      </w:pPr>
      <w:r w:rsidRPr="005E40E6">
        <w:rPr>
          <w:noProof/>
          <w:lang w:val="en-US" w:eastAsia="ru-RU"/>
        </w:rPr>
        <w:drawing>
          <wp:inline distT="0" distB="0" distL="0" distR="0" wp14:anchorId="5E1C9BED" wp14:editId="0A96AED0">
            <wp:extent cx="5616427" cy="838273"/>
            <wp:effectExtent l="0" t="0" r="3810" b="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F805" w14:textId="599E99D4" w:rsidR="00C4329E" w:rsidRDefault="00C4329E" w:rsidP="00C4329E">
      <w:pPr>
        <w:rPr>
          <w:lang w:val="en-US" w:eastAsia="ru-RU"/>
        </w:rPr>
      </w:pPr>
    </w:p>
    <w:p w14:paraId="348034D4" w14:textId="289C8BA1" w:rsidR="00C4329E" w:rsidRDefault="00C4329E" w:rsidP="00C4329E">
      <w:pPr>
        <w:tabs>
          <w:tab w:val="left" w:pos="1102"/>
        </w:tabs>
        <w:rPr>
          <w:lang w:val="en-US" w:eastAsia="ru-RU"/>
        </w:rPr>
      </w:pPr>
      <w:r>
        <w:rPr>
          <w:lang w:val="en-US" w:eastAsia="ru-RU"/>
        </w:rPr>
        <w:t xml:space="preserve">3.time of execution </w:t>
      </w:r>
    </w:p>
    <w:p w14:paraId="18A57489" w14:textId="12C1CB7E" w:rsidR="00C4329E" w:rsidRDefault="00C4329E" w:rsidP="00C4329E">
      <w:pPr>
        <w:tabs>
          <w:tab w:val="left" w:pos="1102"/>
        </w:tabs>
        <w:rPr>
          <w:lang w:val="en-US" w:eastAsia="ru-RU"/>
        </w:rPr>
      </w:pPr>
      <w:r w:rsidRPr="00C4329E">
        <w:rPr>
          <w:noProof/>
          <w:lang w:val="en-US" w:eastAsia="ru-RU"/>
        </w:rPr>
        <w:drawing>
          <wp:inline distT="0" distB="0" distL="0" distR="0" wp14:anchorId="53B689E5" wp14:editId="6FA4724C">
            <wp:extent cx="5940425" cy="6355080"/>
            <wp:effectExtent l="0" t="0" r="3175" b="762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5A3F" w14:textId="689AE293" w:rsidR="00C4329E" w:rsidRDefault="00C4329E" w:rsidP="00C4329E">
      <w:pPr>
        <w:rPr>
          <w:lang w:val="en-US" w:eastAsia="ru-RU"/>
        </w:rPr>
      </w:pPr>
    </w:p>
    <w:p w14:paraId="18F30A61" w14:textId="3D85DCC5" w:rsidR="00C4329E" w:rsidRDefault="00C4329E" w:rsidP="00C4329E">
      <w:pPr>
        <w:tabs>
          <w:tab w:val="left" w:pos="1669"/>
        </w:tabs>
        <w:rPr>
          <w:lang w:val="en-US" w:eastAsia="ru-RU"/>
        </w:rPr>
      </w:pPr>
    </w:p>
    <w:p w14:paraId="71D26447" w14:textId="7D0609F9" w:rsidR="00C4329E" w:rsidRDefault="00C4329E" w:rsidP="00C4329E">
      <w:pPr>
        <w:tabs>
          <w:tab w:val="left" w:pos="1669"/>
        </w:tabs>
        <w:rPr>
          <w:lang w:val="en-US" w:eastAsia="ru-RU"/>
        </w:rPr>
      </w:pPr>
      <w:r w:rsidRPr="00C4329E">
        <w:rPr>
          <w:noProof/>
          <w:lang w:val="en-US" w:eastAsia="ru-RU"/>
        </w:rPr>
        <w:lastRenderedPageBreak/>
        <w:drawing>
          <wp:inline distT="0" distB="0" distL="0" distR="0" wp14:anchorId="7EE1A0C9" wp14:editId="30E2309D">
            <wp:extent cx="5204911" cy="6294665"/>
            <wp:effectExtent l="0" t="0" r="0" b="0"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A099" w14:textId="4B52F342" w:rsidR="00681093" w:rsidRDefault="00681093" w:rsidP="00681093">
      <w:pPr>
        <w:rPr>
          <w:lang w:val="en-US" w:eastAsia="ru-RU"/>
        </w:rPr>
      </w:pPr>
    </w:p>
    <w:p w14:paraId="484B178C" w14:textId="0CE6CA7F" w:rsidR="00681093" w:rsidRDefault="00903932" w:rsidP="00681093">
      <w:pPr>
        <w:tabs>
          <w:tab w:val="left" w:pos="2247"/>
        </w:tabs>
        <w:rPr>
          <w:lang w:val="en-US" w:eastAsia="ru-RU"/>
        </w:rPr>
      </w:pPr>
      <w:r w:rsidRPr="00903932">
        <w:rPr>
          <w:noProof/>
          <w:lang w:val="en-US" w:eastAsia="ru-RU"/>
        </w:rPr>
        <w:drawing>
          <wp:inline distT="0" distB="0" distL="0" distR="0" wp14:anchorId="0F708816" wp14:editId="542E3CFE">
            <wp:extent cx="3833192" cy="1234547"/>
            <wp:effectExtent l="0" t="0" r="0" b="3810"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Рисунок 5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2509" w14:textId="10F97BBE" w:rsidR="00903932" w:rsidRDefault="00903932" w:rsidP="00903932">
      <w:pPr>
        <w:rPr>
          <w:lang w:val="en-US" w:eastAsia="ru-RU"/>
        </w:rPr>
      </w:pPr>
    </w:p>
    <w:p w14:paraId="4E0CF067" w14:textId="25F77CD8" w:rsidR="00903932" w:rsidRPr="00903932" w:rsidRDefault="00903932" w:rsidP="00903932">
      <w:pPr>
        <w:tabs>
          <w:tab w:val="left" w:pos="1516"/>
        </w:tabs>
        <w:rPr>
          <w:lang w:val="en-US" w:eastAsia="ru-RU"/>
        </w:rPr>
      </w:pPr>
      <w:r>
        <w:rPr>
          <w:lang w:val="en-US" w:eastAsia="ru-RU"/>
        </w:rPr>
        <w:lastRenderedPageBreak/>
        <w:tab/>
      </w:r>
      <w:r w:rsidR="00DE3CF1" w:rsidRPr="00DE3CF1">
        <w:rPr>
          <w:noProof/>
          <w:lang w:val="en-US" w:eastAsia="ru-RU"/>
        </w:rPr>
        <w:drawing>
          <wp:inline distT="0" distB="0" distL="0" distR="0" wp14:anchorId="227D2B95" wp14:editId="36FDC70D">
            <wp:extent cx="4397121" cy="3238781"/>
            <wp:effectExtent l="0" t="0" r="3810" b="0"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Рисунок 5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932" w:rsidRPr="0090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F167" w14:textId="77777777" w:rsidR="000A7361" w:rsidRDefault="000A7361" w:rsidP="00633FF3">
      <w:pPr>
        <w:spacing w:after="0" w:line="240" w:lineRule="auto"/>
      </w:pPr>
      <w:r>
        <w:separator/>
      </w:r>
    </w:p>
  </w:endnote>
  <w:endnote w:type="continuationSeparator" w:id="0">
    <w:p w14:paraId="4C30FDA5" w14:textId="77777777" w:rsidR="000A7361" w:rsidRDefault="000A7361" w:rsidP="00633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795C" w14:textId="77777777" w:rsidR="000A7361" w:rsidRDefault="000A7361" w:rsidP="00633FF3">
      <w:pPr>
        <w:spacing w:after="0" w:line="240" w:lineRule="auto"/>
      </w:pPr>
      <w:r>
        <w:separator/>
      </w:r>
    </w:p>
  </w:footnote>
  <w:footnote w:type="continuationSeparator" w:id="0">
    <w:p w14:paraId="6F312599" w14:textId="77777777" w:rsidR="000A7361" w:rsidRDefault="000A7361" w:rsidP="00633F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3F3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A607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1E4CFA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9904E4"/>
    <w:multiLevelType w:val="multilevel"/>
    <w:tmpl w:val="963AB7B0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B057838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2E6484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B74749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7018F0"/>
    <w:multiLevelType w:val="multilevel"/>
    <w:tmpl w:val="E41EC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073273"/>
    <w:multiLevelType w:val="multilevel"/>
    <w:tmpl w:val="57B0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52846"/>
    <w:multiLevelType w:val="multilevel"/>
    <w:tmpl w:val="64687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D6215B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195F92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CA4542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7E799D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1513B2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075D08"/>
    <w:multiLevelType w:val="multilevel"/>
    <w:tmpl w:val="A7CC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434F59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2661B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9735EE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380EB8"/>
    <w:multiLevelType w:val="multilevel"/>
    <w:tmpl w:val="DAFCA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DF16EC"/>
    <w:multiLevelType w:val="multilevel"/>
    <w:tmpl w:val="45E0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A3E1C"/>
    <w:multiLevelType w:val="multilevel"/>
    <w:tmpl w:val="DD78D030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472B07DC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BF3B9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F27B4F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7460DF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837A1F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FF1990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E87DA4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A03B45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D86D3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037FC8"/>
    <w:multiLevelType w:val="multilevel"/>
    <w:tmpl w:val="BA54B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316BD3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CC21F64"/>
    <w:multiLevelType w:val="multilevel"/>
    <w:tmpl w:val="E5E418D4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6F6F34A2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E4DFB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C211F3"/>
    <w:multiLevelType w:val="multilevel"/>
    <w:tmpl w:val="9F120930"/>
    <w:lvl w:ilvl="0">
      <w:start w:val="8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790B74E6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2A0CBC"/>
    <w:multiLevelType w:val="multilevel"/>
    <w:tmpl w:val="7F82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304591"/>
    <w:multiLevelType w:val="multilevel"/>
    <w:tmpl w:val="795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26401">
    <w:abstractNumId w:val="7"/>
  </w:num>
  <w:num w:numId="2" w16cid:durableId="670526592">
    <w:abstractNumId w:val="19"/>
    <w:lvlOverride w:ilvl="0">
      <w:lvl w:ilvl="0">
        <w:numFmt w:val="lowerLetter"/>
        <w:lvlText w:val="%1."/>
        <w:lvlJc w:val="left"/>
      </w:lvl>
    </w:lvlOverride>
  </w:num>
  <w:num w:numId="3" w16cid:durableId="1779904744">
    <w:abstractNumId w:val="9"/>
  </w:num>
  <w:num w:numId="4" w16cid:durableId="1285427491">
    <w:abstractNumId w:val="31"/>
  </w:num>
  <w:num w:numId="5" w16cid:durableId="812455043">
    <w:abstractNumId w:val="38"/>
  </w:num>
  <w:num w:numId="6" w16cid:durableId="116536533">
    <w:abstractNumId w:val="15"/>
  </w:num>
  <w:num w:numId="7" w16cid:durableId="2067222264">
    <w:abstractNumId w:val="20"/>
  </w:num>
  <w:num w:numId="8" w16cid:durableId="344022827">
    <w:abstractNumId w:val="8"/>
  </w:num>
  <w:num w:numId="9" w16cid:durableId="1691492287">
    <w:abstractNumId w:val="33"/>
  </w:num>
  <w:num w:numId="10" w16cid:durableId="1081297276">
    <w:abstractNumId w:val="0"/>
  </w:num>
  <w:num w:numId="11" w16cid:durableId="794327119">
    <w:abstractNumId w:val="12"/>
  </w:num>
  <w:num w:numId="12" w16cid:durableId="1994869030">
    <w:abstractNumId w:val="29"/>
  </w:num>
  <w:num w:numId="13" w16cid:durableId="522014800">
    <w:abstractNumId w:val="23"/>
  </w:num>
  <w:num w:numId="14" w16cid:durableId="1904175961">
    <w:abstractNumId w:val="34"/>
  </w:num>
  <w:num w:numId="15" w16cid:durableId="2074965592">
    <w:abstractNumId w:val="37"/>
  </w:num>
  <w:num w:numId="16" w16cid:durableId="469593890">
    <w:abstractNumId w:val="14"/>
  </w:num>
  <w:num w:numId="17" w16cid:durableId="683097547">
    <w:abstractNumId w:val="5"/>
  </w:num>
  <w:num w:numId="18" w16cid:durableId="879509399">
    <w:abstractNumId w:val="1"/>
  </w:num>
  <w:num w:numId="19" w16cid:durableId="877738290">
    <w:abstractNumId w:val="28"/>
  </w:num>
  <w:num w:numId="20" w16cid:durableId="1776359568">
    <w:abstractNumId w:val="27"/>
  </w:num>
  <w:num w:numId="21" w16cid:durableId="234436813">
    <w:abstractNumId w:val="13"/>
  </w:num>
  <w:num w:numId="22" w16cid:durableId="898322125">
    <w:abstractNumId w:val="24"/>
  </w:num>
  <w:num w:numId="23" w16cid:durableId="1566917639">
    <w:abstractNumId w:val="11"/>
  </w:num>
  <w:num w:numId="24" w16cid:durableId="2116558254">
    <w:abstractNumId w:val="30"/>
  </w:num>
  <w:num w:numId="25" w16cid:durableId="1754618850">
    <w:abstractNumId w:val="2"/>
  </w:num>
  <w:num w:numId="26" w16cid:durableId="1548177790">
    <w:abstractNumId w:val="17"/>
  </w:num>
  <w:num w:numId="27" w16cid:durableId="1181506111">
    <w:abstractNumId w:val="26"/>
  </w:num>
  <w:num w:numId="28" w16cid:durableId="1134101938">
    <w:abstractNumId w:val="3"/>
  </w:num>
  <w:num w:numId="29" w16cid:durableId="1433822239">
    <w:abstractNumId w:val="18"/>
  </w:num>
  <w:num w:numId="30" w16cid:durableId="1206213468">
    <w:abstractNumId w:val="32"/>
  </w:num>
  <w:num w:numId="31" w16cid:durableId="1718773341">
    <w:abstractNumId w:val="4"/>
  </w:num>
  <w:num w:numId="32" w16cid:durableId="1135030803">
    <w:abstractNumId w:val="10"/>
  </w:num>
  <w:num w:numId="33" w16cid:durableId="816841860">
    <w:abstractNumId w:val="21"/>
  </w:num>
  <w:num w:numId="34" w16cid:durableId="1199078783">
    <w:abstractNumId w:val="25"/>
  </w:num>
  <w:num w:numId="35" w16cid:durableId="2090611714">
    <w:abstractNumId w:val="6"/>
  </w:num>
  <w:num w:numId="36" w16cid:durableId="1702049378">
    <w:abstractNumId w:val="39"/>
  </w:num>
  <w:num w:numId="37" w16cid:durableId="1296832150">
    <w:abstractNumId w:val="35"/>
  </w:num>
  <w:num w:numId="38" w16cid:durableId="1924487715">
    <w:abstractNumId w:val="36"/>
  </w:num>
  <w:num w:numId="39" w16cid:durableId="2142264006">
    <w:abstractNumId w:val="22"/>
  </w:num>
  <w:num w:numId="40" w16cid:durableId="6411522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0CF"/>
    <w:rsid w:val="00047DDE"/>
    <w:rsid w:val="000A7361"/>
    <w:rsid w:val="000D1540"/>
    <w:rsid w:val="000D7C6C"/>
    <w:rsid w:val="00101C86"/>
    <w:rsid w:val="00154FA8"/>
    <w:rsid w:val="001A0547"/>
    <w:rsid w:val="001C107B"/>
    <w:rsid w:val="001C5DED"/>
    <w:rsid w:val="001E7ADC"/>
    <w:rsid w:val="002008D2"/>
    <w:rsid w:val="002152FF"/>
    <w:rsid w:val="002372A0"/>
    <w:rsid w:val="0025512C"/>
    <w:rsid w:val="00255F64"/>
    <w:rsid w:val="002961C1"/>
    <w:rsid w:val="002D0211"/>
    <w:rsid w:val="002E7E84"/>
    <w:rsid w:val="003246E4"/>
    <w:rsid w:val="0036705C"/>
    <w:rsid w:val="003E287C"/>
    <w:rsid w:val="0042554A"/>
    <w:rsid w:val="004F213B"/>
    <w:rsid w:val="005561D1"/>
    <w:rsid w:val="005D5F7A"/>
    <w:rsid w:val="005E40E6"/>
    <w:rsid w:val="005E7016"/>
    <w:rsid w:val="00604163"/>
    <w:rsid w:val="0060598E"/>
    <w:rsid w:val="006109C0"/>
    <w:rsid w:val="00633FF3"/>
    <w:rsid w:val="006421DC"/>
    <w:rsid w:val="00681093"/>
    <w:rsid w:val="006E15A7"/>
    <w:rsid w:val="006F589B"/>
    <w:rsid w:val="007807F3"/>
    <w:rsid w:val="00794580"/>
    <w:rsid w:val="00840AF0"/>
    <w:rsid w:val="008F4057"/>
    <w:rsid w:val="00901CE8"/>
    <w:rsid w:val="00903932"/>
    <w:rsid w:val="00912759"/>
    <w:rsid w:val="009B5090"/>
    <w:rsid w:val="009D04EC"/>
    <w:rsid w:val="00A467EF"/>
    <w:rsid w:val="00AA7DA4"/>
    <w:rsid w:val="00AD7717"/>
    <w:rsid w:val="00AD79FF"/>
    <w:rsid w:val="00B250CF"/>
    <w:rsid w:val="00B42B8D"/>
    <w:rsid w:val="00B95BA7"/>
    <w:rsid w:val="00BE7A99"/>
    <w:rsid w:val="00C11132"/>
    <w:rsid w:val="00C1302E"/>
    <w:rsid w:val="00C4329E"/>
    <w:rsid w:val="00C92B51"/>
    <w:rsid w:val="00DA0C62"/>
    <w:rsid w:val="00DA0D7C"/>
    <w:rsid w:val="00DE3CF1"/>
    <w:rsid w:val="00E431FD"/>
    <w:rsid w:val="00E47289"/>
    <w:rsid w:val="00F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913A1"/>
  <w15:chartTrackingRefBased/>
  <w15:docId w15:val="{587319C4-35FE-47B8-BED5-67BE58185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1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F405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33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3FF3"/>
  </w:style>
  <w:style w:type="paragraph" w:styleId="a7">
    <w:name w:val="footer"/>
    <w:basedOn w:val="a"/>
    <w:link w:val="a8"/>
    <w:uiPriority w:val="99"/>
    <w:unhideWhenUsed/>
    <w:rsid w:val="00633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3FF3"/>
  </w:style>
  <w:style w:type="character" w:customStyle="1" w:styleId="q4iawc">
    <w:name w:val="q4iawc"/>
    <w:basedOn w:val="a0"/>
    <w:rsid w:val="00610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footnotes" Target="footnotes.xml"/><Relationship Id="rId61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25</Pages>
  <Words>1373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Вали Насибулла</dc:creator>
  <cp:keywords/>
  <dc:description/>
  <cp:lastModifiedBy>Мамедов Тогрул Руфат Оглы</cp:lastModifiedBy>
  <cp:revision>2</cp:revision>
  <dcterms:created xsi:type="dcterms:W3CDTF">2022-06-23T08:03:00Z</dcterms:created>
  <dcterms:modified xsi:type="dcterms:W3CDTF">2022-06-23T08:03:00Z</dcterms:modified>
</cp:coreProperties>
</file>