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E36D" w14:textId="77777777" w:rsidR="003E287C" w:rsidRDefault="003E287C" w:rsidP="003E287C">
      <w:pPr>
        <w:jc w:val="center"/>
      </w:pPr>
      <w:r>
        <w:t>Министерство науки и высшего образования Российской Федерации</w:t>
      </w:r>
    </w:p>
    <w:p w14:paraId="3DD2CFCC" w14:textId="77777777" w:rsidR="003E287C" w:rsidRDefault="003E287C" w:rsidP="003E287C">
      <w:pPr>
        <w:jc w:val="center"/>
      </w:pPr>
      <w:r>
        <w:t>федеральное государственное автономное образовательное</w:t>
      </w:r>
    </w:p>
    <w:p w14:paraId="5B7AA10C" w14:textId="77777777" w:rsidR="003E287C" w:rsidRDefault="003E287C" w:rsidP="003E287C">
      <w:pPr>
        <w:jc w:val="center"/>
      </w:pPr>
      <w:r>
        <w:t>учреждение высшего образования</w:t>
      </w:r>
    </w:p>
    <w:p w14:paraId="0A811E55" w14:textId="3AB2D4D1" w:rsidR="003E287C" w:rsidRDefault="003E287C" w:rsidP="003E287C">
      <w:pPr>
        <w:jc w:val="center"/>
      </w:pPr>
      <w:r>
        <w:t>“Национальный исследовательский университет ИТМО”</w:t>
      </w:r>
    </w:p>
    <w:p w14:paraId="799B1AC8" w14:textId="77777777" w:rsidR="003E287C" w:rsidRDefault="003E287C" w:rsidP="003E287C">
      <w:pPr>
        <w:jc w:val="center"/>
      </w:pPr>
    </w:p>
    <w:p w14:paraId="1675559C" w14:textId="674BEBF2" w:rsidR="003E287C" w:rsidRDefault="003E287C" w:rsidP="003E287C">
      <w:pPr>
        <w:jc w:val="center"/>
      </w:pPr>
      <w:r>
        <w:t>Факультет инфокоммуникационных технологий</w:t>
      </w:r>
    </w:p>
    <w:p w14:paraId="66A785E4" w14:textId="43C87A02" w:rsidR="009B5090" w:rsidRPr="006E15A7" w:rsidRDefault="009B5090" w:rsidP="003E287C">
      <w:pPr>
        <w:jc w:val="center"/>
        <w:rPr>
          <w:lang w:val="en-US"/>
        </w:rPr>
      </w:pPr>
    </w:p>
    <w:p w14:paraId="7CFD7411" w14:textId="225AAC1C" w:rsidR="009B5090" w:rsidRDefault="009B5090" w:rsidP="003E287C">
      <w:pPr>
        <w:jc w:val="center"/>
      </w:pPr>
    </w:p>
    <w:p w14:paraId="0B89726F" w14:textId="77777777" w:rsidR="009B5090" w:rsidRDefault="009B5090" w:rsidP="003E287C">
      <w:pPr>
        <w:jc w:val="center"/>
      </w:pPr>
    </w:p>
    <w:p w14:paraId="5FC67C4B" w14:textId="77777777" w:rsidR="003E287C" w:rsidRPr="009B5090" w:rsidRDefault="003E287C" w:rsidP="003E287C">
      <w:pPr>
        <w:jc w:val="center"/>
        <w:rPr>
          <w:b/>
          <w:bCs/>
        </w:rPr>
      </w:pPr>
      <w:r w:rsidRPr="009B5090">
        <w:rPr>
          <w:b/>
          <w:bCs/>
        </w:rPr>
        <w:t>Лабораторная работа 5.1 Введение в СУБД MongoDB. Установка MongoDB</w:t>
      </w:r>
    </w:p>
    <w:p w14:paraId="4B01C219" w14:textId="4510B7D8" w:rsidR="003E287C" w:rsidRPr="009B5090" w:rsidRDefault="003E287C" w:rsidP="003E287C">
      <w:pPr>
        <w:jc w:val="center"/>
        <w:rPr>
          <w:b/>
          <w:bCs/>
        </w:rPr>
      </w:pPr>
      <w:r w:rsidRPr="009B5090">
        <w:rPr>
          <w:b/>
          <w:bCs/>
        </w:rPr>
        <w:t>Лабораторная работа 5.2 Работа с БД в СУБД MongoDB</w:t>
      </w:r>
    </w:p>
    <w:p w14:paraId="4C48DDED" w14:textId="5C9B4061" w:rsidR="003E287C" w:rsidRDefault="003E287C" w:rsidP="003E287C">
      <w:pPr>
        <w:jc w:val="center"/>
      </w:pPr>
      <w:r>
        <w:t>по дисциплине:</w:t>
      </w:r>
    </w:p>
    <w:p w14:paraId="2276B95F" w14:textId="2D69B389" w:rsidR="003E287C" w:rsidRDefault="003E287C" w:rsidP="003E287C">
      <w:pPr>
        <w:jc w:val="center"/>
      </w:pPr>
      <w:r>
        <w:t>«Проектирование и реализация баз данных»</w:t>
      </w:r>
    </w:p>
    <w:p w14:paraId="4B194EFC" w14:textId="24F7E693" w:rsidR="003E287C" w:rsidRDefault="003E287C" w:rsidP="003E287C">
      <w:pPr>
        <w:jc w:val="center"/>
      </w:pPr>
    </w:p>
    <w:p w14:paraId="555564C0" w14:textId="4807014D" w:rsidR="003E287C" w:rsidRDefault="003E287C" w:rsidP="003E287C">
      <w:pPr>
        <w:jc w:val="center"/>
      </w:pPr>
    </w:p>
    <w:p w14:paraId="4FC9C1DC" w14:textId="0A1EFB6D" w:rsidR="003E287C" w:rsidRDefault="003E287C" w:rsidP="003E287C">
      <w:pPr>
        <w:jc w:val="center"/>
      </w:pPr>
    </w:p>
    <w:p w14:paraId="61A04AA7" w14:textId="5D5CE280" w:rsidR="003E287C" w:rsidRDefault="003E287C" w:rsidP="003E287C">
      <w:pPr>
        <w:jc w:val="center"/>
      </w:pPr>
    </w:p>
    <w:p w14:paraId="4F6A2FAD" w14:textId="37B3DE42" w:rsidR="003E287C" w:rsidRDefault="003E287C" w:rsidP="003E287C">
      <w:pPr>
        <w:jc w:val="center"/>
      </w:pPr>
    </w:p>
    <w:p w14:paraId="68BA8E1B" w14:textId="57EA7DBF" w:rsidR="003E287C" w:rsidRDefault="003E287C" w:rsidP="003E287C">
      <w:pPr>
        <w:jc w:val="center"/>
      </w:pPr>
    </w:p>
    <w:p w14:paraId="59E6DD5B" w14:textId="08C6C527" w:rsidR="003E287C" w:rsidRDefault="003E287C" w:rsidP="003E287C">
      <w:pPr>
        <w:jc w:val="center"/>
      </w:pPr>
    </w:p>
    <w:p w14:paraId="4C861B85" w14:textId="77777777" w:rsidR="003E287C" w:rsidRDefault="003E287C" w:rsidP="003E287C">
      <w:pPr>
        <w:jc w:val="center"/>
      </w:pPr>
    </w:p>
    <w:p w14:paraId="3FB2370C" w14:textId="77777777" w:rsidR="003E287C" w:rsidRDefault="003E287C" w:rsidP="003E287C">
      <w:pPr>
        <w:jc w:val="right"/>
      </w:pPr>
      <w:r>
        <w:t>Выполнил студент:</w:t>
      </w:r>
    </w:p>
    <w:p w14:paraId="32F6906A" w14:textId="5725224B" w:rsidR="003E287C" w:rsidRDefault="003E287C" w:rsidP="003E287C">
      <w:pPr>
        <w:jc w:val="right"/>
      </w:pPr>
      <w:r>
        <w:t>Вали Насибулла</w:t>
      </w:r>
    </w:p>
    <w:p w14:paraId="5ACC7B69" w14:textId="77777777" w:rsidR="003E287C" w:rsidRDefault="003E287C" w:rsidP="003E287C">
      <w:pPr>
        <w:jc w:val="right"/>
      </w:pPr>
      <w:r>
        <w:t>Группа №K324</w:t>
      </w:r>
      <w:r>
        <w:t>0</w:t>
      </w:r>
    </w:p>
    <w:p w14:paraId="34EC1D69" w14:textId="4507E441" w:rsidR="003E287C" w:rsidRDefault="003E287C" w:rsidP="003E287C">
      <w:pPr>
        <w:jc w:val="right"/>
      </w:pPr>
      <w:r>
        <w:t>Проверила:</w:t>
      </w:r>
    </w:p>
    <w:p w14:paraId="61310C2D" w14:textId="71A75743" w:rsidR="003E287C" w:rsidRDefault="003E287C" w:rsidP="003E287C">
      <w:pPr>
        <w:jc w:val="right"/>
      </w:pPr>
      <w:r>
        <w:t>Говорова Марина Михайловна</w:t>
      </w:r>
    </w:p>
    <w:p w14:paraId="3BCBA9AA" w14:textId="0F38B035" w:rsidR="003E287C" w:rsidRDefault="003E287C" w:rsidP="003E287C">
      <w:pPr>
        <w:jc w:val="right"/>
      </w:pPr>
    </w:p>
    <w:p w14:paraId="0CCCA5BE" w14:textId="21FF1E40" w:rsidR="003E287C" w:rsidRDefault="003E287C" w:rsidP="003E287C">
      <w:pPr>
        <w:jc w:val="right"/>
      </w:pPr>
    </w:p>
    <w:p w14:paraId="533847E1" w14:textId="77777777" w:rsidR="003E287C" w:rsidRDefault="003E287C" w:rsidP="003E287C">
      <w:pPr>
        <w:jc w:val="right"/>
      </w:pPr>
    </w:p>
    <w:p w14:paraId="31ACFBAE" w14:textId="77777777" w:rsidR="003E287C" w:rsidRDefault="003E287C" w:rsidP="003E287C">
      <w:pPr>
        <w:jc w:val="center"/>
      </w:pPr>
      <w:r>
        <w:t>Санкт-Петербург</w:t>
      </w:r>
    </w:p>
    <w:p w14:paraId="3C6AE3D4" w14:textId="68046B4A" w:rsidR="000D1540" w:rsidRDefault="003E287C" w:rsidP="003E287C">
      <w:pPr>
        <w:jc w:val="center"/>
      </w:pPr>
      <w:r>
        <w:t>2022</w:t>
      </w:r>
    </w:p>
    <w:p w14:paraId="0C94DA24" w14:textId="45814BE7" w:rsidR="00C11132" w:rsidRDefault="00C11132" w:rsidP="003E287C">
      <w:pPr>
        <w:jc w:val="center"/>
      </w:pPr>
    </w:p>
    <w:p w14:paraId="0C49B8EF" w14:textId="03485E67" w:rsidR="00C11132" w:rsidRDefault="00C11132" w:rsidP="003E287C">
      <w:pPr>
        <w:jc w:val="center"/>
      </w:pPr>
    </w:p>
    <w:p w14:paraId="0A5A4407" w14:textId="43F07346" w:rsidR="00C11132" w:rsidRDefault="00C11132" w:rsidP="003E287C">
      <w:pPr>
        <w:jc w:val="center"/>
      </w:pPr>
    </w:p>
    <w:p w14:paraId="016C3BC7" w14:textId="77777777" w:rsidR="00C11132" w:rsidRPr="00C11132" w:rsidRDefault="00C11132" w:rsidP="00C1113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ЛАБОРАТОРНАЯ РАБОТА 5.1</w:t>
      </w:r>
    </w:p>
    <w:p w14:paraId="303DEBB4" w14:textId="77777777" w:rsidR="00C11132" w:rsidRPr="00C11132" w:rsidRDefault="00C11132" w:rsidP="00C11132">
      <w:pPr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32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ВВЕДЕНИЕ В СУБД MONGODB. УСТАНОВКА MONGODB. НАЧАЛО РАБОТЫ С БД</w:t>
      </w:r>
    </w:p>
    <w:p w14:paraId="7C8A3521" w14:textId="4F39FD0E" w:rsidR="00DA0C62" w:rsidRDefault="00C11132" w:rsidP="00DA0C6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1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C11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овладеть практическими навыками установки СУБД MongoDB.</w:t>
      </w:r>
    </w:p>
    <w:p w14:paraId="6880CA9B" w14:textId="77777777" w:rsidR="003246E4" w:rsidRPr="003246E4" w:rsidRDefault="003246E4" w:rsidP="003246E4">
      <w:pPr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задание:</w:t>
      </w:r>
    </w:p>
    <w:p w14:paraId="2FE99ADD" w14:textId="77777777" w:rsidR="003246E4" w:rsidRPr="003246E4" w:rsidRDefault="003246E4" w:rsidP="003246E4">
      <w:pPr>
        <w:numPr>
          <w:ilvl w:val="0"/>
          <w:numId w:val="1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MongoDB для обеих типов систем (32/64 бита).</w:t>
      </w:r>
    </w:p>
    <w:p w14:paraId="2FE6E21C" w14:textId="77777777" w:rsidR="003246E4" w:rsidRPr="003246E4" w:rsidRDefault="003246E4" w:rsidP="003246E4">
      <w:pPr>
        <w:numPr>
          <w:ilvl w:val="0"/>
          <w:numId w:val="1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работоспособность системы запуском клиента mongo.</w:t>
      </w:r>
    </w:p>
    <w:p w14:paraId="477D0D22" w14:textId="77777777" w:rsidR="003246E4" w:rsidRPr="003246E4" w:rsidRDefault="003246E4" w:rsidP="003246E4">
      <w:pPr>
        <w:numPr>
          <w:ilvl w:val="0"/>
          <w:numId w:val="1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методы:</w:t>
      </w:r>
    </w:p>
    <w:p w14:paraId="236DBDB3" w14:textId="77777777" w:rsidR="003246E4" w:rsidRPr="003246E4" w:rsidRDefault="003246E4" w:rsidP="003246E4">
      <w:pPr>
        <w:numPr>
          <w:ilvl w:val="0"/>
          <w:numId w:val="2"/>
        </w:numPr>
        <w:spacing w:after="0" w:line="240" w:lineRule="auto"/>
        <w:ind w:left="206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db.help()</w:t>
      </w:r>
    </w:p>
    <w:p w14:paraId="44134887" w14:textId="77777777" w:rsidR="003246E4" w:rsidRPr="003246E4" w:rsidRDefault="003246E4" w:rsidP="003246E4">
      <w:pPr>
        <w:numPr>
          <w:ilvl w:val="0"/>
          <w:numId w:val="2"/>
        </w:numPr>
        <w:spacing w:after="0" w:line="240" w:lineRule="auto"/>
        <w:ind w:left="206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db.help</w:t>
      </w:r>
    </w:p>
    <w:p w14:paraId="32D24E57" w14:textId="77777777" w:rsidR="003246E4" w:rsidRPr="003246E4" w:rsidRDefault="003246E4" w:rsidP="003246E4">
      <w:pPr>
        <w:numPr>
          <w:ilvl w:val="0"/>
          <w:numId w:val="2"/>
        </w:numPr>
        <w:spacing w:after="0" w:line="240" w:lineRule="auto"/>
        <w:ind w:left="206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db.stats()</w:t>
      </w:r>
    </w:p>
    <w:p w14:paraId="49143DA4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БД learn.</w:t>
      </w:r>
    </w:p>
    <w:p w14:paraId="288D94D8" w14:textId="77777777" w:rsidR="003246E4" w:rsidRPr="003246E4" w:rsidRDefault="003246E4" w:rsidP="003246E4">
      <w:pPr>
        <w:numPr>
          <w:ilvl w:val="0"/>
          <w:numId w:val="3"/>
        </w:numPr>
        <w:shd w:val="clear" w:color="auto" w:fill="F5F5F5"/>
        <w:spacing w:after="0" w:line="240" w:lineRule="auto"/>
        <w:ind w:left="1494"/>
        <w:jc w:val="both"/>
        <w:textAlignment w:val="baseline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Получите список доступных БД.</w:t>
      </w:r>
    </w:p>
    <w:p w14:paraId="5A93FB42" w14:textId="77777777" w:rsidR="003246E4" w:rsidRPr="003246E4" w:rsidRDefault="003246E4" w:rsidP="003246E4">
      <w:pPr>
        <w:numPr>
          <w:ilvl w:val="0"/>
          <w:numId w:val="3"/>
        </w:numPr>
        <w:shd w:val="clear" w:color="auto" w:fill="F5F5F5"/>
        <w:spacing w:after="0" w:line="240" w:lineRule="auto"/>
        <w:ind w:left="1494"/>
        <w:jc w:val="both"/>
        <w:textAlignment w:val="baseline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коллекцию unicorns, вставив в нее документ </w:t>
      </w:r>
      <w:r w:rsidRPr="003246E4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{name: 'Aurora', gender: 'f', weight: 450}.</w:t>
      </w:r>
    </w:p>
    <w:p w14:paraId="7A1AF62E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список текущих коллекций.</w:t>
      </w:r>
    </w:p>
    <w:p w14:paraId="77632F6E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Переименуйте коллекцию unicorns.</w:t>
      </w:r>
    </w:p>
    <w:p w14:paraId="331F7E61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статистику коллекции.</w:t>
      </w:r>
    </w:p>
    <w:p w14:paraId="5A402CF9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коллекцию.</w:t>
      </w:r>
    </w:p>
    <w:p w14:paraId="6B0A2F36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БД learn.</w:t>
      </w:r>
    </w:p>
    <w:p w14:paraId="7EADD088" w14:textId="77777777" w:rsidR="003246E4" w:rsidRDefault="003246E4" w:rsidP="003246E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77DE2" w14:textId="15FBB7DD" w:rsidR="00C11132" w:rsidRDefault="00DA0C62" w:rsidP="00DA0C6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0C62">
        <w:drawing>
          <wp:anchor distT="0" distB="0" distL="114300" distR="114300" simplePos="0" relativeHeight="251658240" behindDoc="0" locked="0" layoutInCell="1" allowOverlap="1" wp14:anchorId="78867931" wp14:editId="7B518EE3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5940425" cy="2362835"/>
            <wp:effectExtent l="0" t="0" r="3175" b="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 working</w:t>
      </w:r>
    </w:p>
    <w:p w14:paraId="74C94890" w14:textId="68F1ADC0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39F41" w14:textId="122147CC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09D61" w14:textId="3555EE35" w:rsidR="00DA0C62" w:rsidRDefault="00DA0C62" w:rsidP="00DA0C62">
      <w:pPr>
        <w:tabs>
          <w:tab w:val="left" w:pos="246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Db.help()</w:t>
      </w:r>
    </w:p>
    <w:p w14:paraId="3CA024C5" w14:textId="04ADCC42" w:rsidR="00DA0C62" w:rsidRDefault="00DA0C62" w:rsidP="00DA0C62">
      <w:pPr>
        <w:tabs>
          <w:tab w:val="left" w:pos="246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Showing all methods</w:t>
      </w:r>
    </w:p>
    <w:p w14:paraId="1A81B062" w14:textId="6F96F5D9" w:rsidR="00DA0C62" w:rsidRPr="00DA0C62" w:rsidRDefault="00DA0C62" w:rsidP="00DA0C62">
      <w:pPr>
        <w:tabs>
          <w:tab w:val="left" w:pos="246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0D626E96" wp14:editId="3B42A908">
            <wp:extent cx="5940425" cy="48990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CEB1" w14:textId="04A7BE8B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587C1" w14:textId="3075C5DD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48574" w14:textId="46F088A2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6925C" w14:textId="3B198F4A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AE8BE" w14:textId="77DF9936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5A4CD" w14:textId="6B9033CC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00575" w14:textId="657E2627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A9F67" w14:textId="68120835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1D8A3" w14:textId="0B70909A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681DF0" w14:textId="4D5170A8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BA93C" w14:textId="7F783238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B7CDD" w14:textId="3C620121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21679" w14:textId="14B4DE60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3C81C" w14:textId="77777777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573311" w14:textId="51643256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Db.help</w:t>
      </w:r>
    </w:p>
    <w:p w14:paraId="0BEBEEBA" w14:textId="40D1DABA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DC0E4BD" wp14:editId="6540DE94">
            <wp:extent cx="5940425" cy="485648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7D18" w14:textId="66E0E610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6D272" w14:textId="1E244911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3C8FF" w14:textId="11B1BED1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Db.stats()</w:t>
      </w:r>
    </w:p>
    <w:p w14:paraId="6AF204BB" w14:textId="33C30A9B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C7AB459" wp14:editId="6A65A494">
            <wp:extent cx="2248095" cy="309398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BDE7" w14:textId="311843B8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Use learn for creating database</w:t>
      </w:r>
    </w:p>
    <w:p w14:paraId="3A2EB00B" w14:textId="49195908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C7976A6" wp14:editId="0AC9A9FB">
            <wp:extent cx="1958510" cy="960203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A965" w14:textId="0AEAC39D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F0260" w14:textId="527DF7A3" w:rsidR="00DA0C62" w:rsidRDefault="007807F3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 by the name of learn was not shown in this list because it there was nothing in it.</w:t>
      </w:r>
    </w:p>
    <w:p w14:paraId="4592153C" w14:textId="2DFC710A" w:rsidR="007807F3" w:rsidRPr="007807F3" w:rsidRDefault="007807F3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07F3">
        <w:rPr>
          <w:rFonts w:ascii="Arial" w:hAnsi="Arial" w:cs="Arial"/>
          <w:color w:val="000000"/>
          <w:shd w:val="clear" w:color="auto" w:fill="FFFFFF"/>
          <w:lang w:val="en-US"/>
        </w:rPr>
        <w:t xml:space="preserve">In order to display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learn</w:t>
      </w:r>
      <w:r w:rsidRPr="007807F3">
        <w:rPr>
          <w:rFonts w:ascii="Arial" w:hAnsi="Arial" w:cs="Arial"/>
          <w:color w:val="000000"/>
          <w:shd w:val="clear" w:color="auto" w:fill="FFFFFF"/>
          <w:lang w:val="en-US"/>
        </w:rPr>
        <w:t xml:space="preserve"> database, we need to create a collection with documents in the same database as shown below</w:t>
      </w:r>
    </w:p>
    <w:p w14:paraId="421CE8EA" w14:textId="56A54032" w:rsidR="007807F3" w:rsidRPr="007807F3" w:rsidRDefault="007807F3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07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C9CA15F" wp14:editId="3FE77FDF">
            <wp:extent cx="1341236" cy="1005927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34FE" w14:textId="36A6F609" w:rsidR="00DA0C62" w:rsidRDefault="001C107B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adding collection to database learn. And using the show dbs command now visible.</w:t>
      </w:r>
    </w:p>
    <w:p w14:paraId="3E39881E" w14:textId="1317A9EF" w:rsidR="001C107B" w:rsidRPr="007807F3" w:rsidRDefault="001C107B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10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DDEEF4C" wp14:editId="3C8EF64D">
            <wp:extent cx="1417443" cy="86113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B8E" w14:textId="681CB86C" w:rsidR="00DA0C62" w:rsidRDefault="00794580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below image, I am switched to “learn” database, secondly created collection by the name of “unicorns”, and then insert data according to task, and then list the all existing collections.</w:t>
      </w:r>
    </w:p>
    <w:p w14:paraId="30DBFD8C" w14:textId="10A57153" w:rsidR="00794580" w:rsidRDefault="00794580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5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D8C2AC3" wp14:editId="55514145">
            <wp:extent cx="5349704" cy="1463167"/>
            <wp:effectExtent l="0" t="0" r="381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453C" w14:textId="36E1DE99" w:rsidR="002008D2" w:rsidRDefault="002008D2" w:rsidP="002008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255838" w14:textId="33487C2A" w:rsidR="002008D2" w:rsidRDefault="002008D2" w:rsidP="002008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renameCollection method I renamed the collection to renamedunicorns</w:t>
      </w:r>
    </w:p>
    <w:p w14:paraId="7ED01E36" w14:textId="3B23C3F7" w:rsidR="002008D2" w:rsidRDefault="002008D2" w:rsidP="002008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08237EE" wp14:editId="1EA85724">
            <wp:extent cx="4092295" cy="115072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AF6F" w14:textId="35542F9C" w:rsidR="002008D2" w:rsidRDefault="002008D2" w:rsidP="002008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6E343A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E31AEC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740E8E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8A1822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B337EE" w14:textId="11CC8C72" w:rsidR="002008D2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Stats of database</w:t>
      </w:r>
    </w:p>
    <w:p w14:paraId="1C5C3F53" w14:textId="19F60C7A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checking the stats of collection we can use method db.collection.stats() but it will show so long information.</w:t>
      </w:r>
    </w:p>
    <w:p w14:paraId="723643D5" w14:textId="2BA36D20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41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BCD68B1" wp14:editId="5236351A">
            <wp:extent cx="2949196" cy="2682472"/>
            <wp:effectExtent l="0" t="0" r="381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1D92" w14:textId="47E145AD" w:rsidR="00912759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3ADD4F" w14:textId="6ED30E40" w:rsidR="00912759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dropping collection </w:t>
      </w:r>
    </w:p>
    <w:p w14:paraId="31D68DD5" w14:textId="12518E8C" w:rsidR="00912759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3356A3A" wp14:editId="1339251D">
            <wp:extent cx="2110923" cy="815411"/>
            <wp:effectExtent l="0" t="0" r="381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4F7F" w14:textId="27385680" w:rsidR="00912759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dropping database</w:t>
      </w:r>
    </w:p>
    <w:p w14:paraId="375B339C" w14:textId="70013DE0" w:rsidR="00912759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7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8CAA64F" wp14:editId="615ACDFC">
            <wp:extent cx="1836579" cy="1463167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7E0" w14:textId="422E162B" w:rsidR="00AD79FF" w:rsidRDefault="00AD79FF" w:rsidP="00AD79F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154AF5" w14:textId="3F39DEB4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216959" w14:textId="5ED33985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529A60" w14:textId="43F946C4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1CAAA3" w14:textId="5FCB1C75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35D57B" w14:textId="77777777" w:rsidR="008F4057" w:rsidRPr="008F4057" w:rsidRDefault="008F4057" w:rsidP="008F4057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ЛАБОРАТОРНАЯ РАБОТА 5.2</w:t>
      </w:r>
    </w:p>
    <w:p w14:paraId="374B7466" w14:textId="77777777" w:rsidR="008F4057" w:rsidRPr="008F4057" w:rsidRDefault="008F4057" w:rsidP="008F4057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Работа с БД в СУБД MongoDB</w:t>
      </w:r>
    </w:p>
    <w:p w14:paraId="55B066BC" w14:textId="06E035A4" w:rsidR="008F4057" w:rsidRDefault="008F4057" w:rsidP="008F4057">
      <w:pPr>
        <w:tabs>
          <w:tab w:val="left" w:pos="129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овладеть практическими навыками работы с CRUD-операциями, с вложенными объектами в коллекции базы данных MongoDB, агрегации и изменения данных, со ссылками и индексами в базе данных MongoDB.</w:t>
      </w:r>
    </w:p>
    <w:p w14:paraId="5824A64F" w14:textId="77777777" w:rsidR="008F4057" w:rsidRPr="008F4057" w:rsidRDefault="008F4057" w:rsidP="008F4057">
      <w:pPr>
        <w:spacing w:before="240" w:after="240" w:line="240" w:lineRule="auto"/>
        <w:ind w:left="9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ПРАКТИЧЕСКАЯ ЧАСТЬ</w:t>
      </w:r>
    </w:p>
    <w:p w14:paraId="110D0150" w14:textId="77777777" w:rsidR="008F4057" w:rsidRPr="008F4057" w:rsidRDefault="008F4057" w:rsidP="008F4057">
      <w:pPr>
        <w:spacing w:before="240" w:after="240" w:line="240" w:lineRule="auto"/>
        <w:ind w:left="9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8.1</w:t>
      </w:r>
      <w:r w:rsidRPr="008F405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 xml:space="preserve"> </w:t>
      </w:r>
      <w:r w:rsidRPr="008F4057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CRUD-ОПЕРАЦИИ В СУБД MONGODB. ВСТАВКА ДАННЫХ. ВЫБОРКА ДАННЫХ</w:t>
      </w:r>
    </w:p>
    <w:p w14:paraId="3AF82105" w14:textId="77777777" w:rsidR="008F4057" w:rsidRPr="008F4057" w:rsidRDefault="008F4057" w:rsidP="008F4057">
      <w:pPr>
        <w:numPr>
          <w:ilvl w:val="0"/>
          <w:numId w:val="4"/>
        </w:numPr>
        <w:spacing w:before="240" w:after="240" w:line="240" w:lineRule="auto"/>
        <w:ind w:left="1286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>ВСТАВКА ДОКУМЕНТОВ В КОЛЛЕКЦИЮ</w:t>
      </w:r>
    </w:p>
    <w:p w14:paraId="09CBC830" w14:textId="77777777" w:rsidR="008F4057" w:rsidRPr="008F4057" w:rsidRDefault="008F4057" w:rsidP="008F4057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8.1.1: </w:t>
      </w:r>
    </w:p>
    <w:p w14:paraId="69CB9F32" w14:textId="77777777" w:rsidR="008F4057" w:rsidRPr="008F4057" w:rsidRDefault="008F4057" w:rsidP="008F4057">
      <w:pPr>
        <w:numPr>
          <w:ilvl w:val="0"/>
          <w:numId w:val="5"/>
        </w:numPr>
        <w:spacing w:before="240"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Создайте базу данных learn.</w:t>
      </w:r>
    </w:p>
    <w:p w14:paraId="43A71F20" w14:textId="77777777" w:rsidR="008F4057" w:rsidRPr="008F4057" w:rsidRDefault="008F4057" w:rsidP="008F4057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Заполните коллекцию единорогов unicorns:</w:t>
      </w:r>
    </w:p>
    <w:p w14:paraId="7D61DFEB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'Horny', loves: ['carrot','papaya'], weight: 600, gender: 'm', vampires: 63});</w:t>
      </w:r>
    </w:p>
    <w:p w14:paraId="2ED83DA6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'Aurora', loves: ['carrot', 'grape'], weight: 450, gender: 'f', vampires: 43});</w:t>
      </w:r>
    </w:p>
    <w:p w14:paraId="38C1C5C6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'Unicrom', loves: ['energon', 'redbull'], weight: 984, gender: 'm', vampires: 182});</w:t>
      </w:r>
    </w:p>
    <w:p w14:paraId="7CCD06CE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'Roooooodles', loves: ['apple'], weight: 575, gender: 'm', vampires: 99});</w:t>
      </w:r>
    </w:p>
    <w:p w14:paraId="608B10C8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'Solnara', loves:['apple', 'carrot', 'chocolate'], weight:550, gender:'f', vampires:80});</w:t>
      </w:r>
    </w:p>
    <w:p w14:paraId="520FC3EA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db.unicorns.insert({name:'Ayna', loves: ['strawberry', 'lemon'], weight: 733, gender: 'f', vampires: 40});</w:t>
      </w:r>
    </w:p>
    <w:p w14:paraId="41DBBA21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db.unicorns.insert({name:'Kenny', loves: ['grape', 'lemon'], weight: 690,  gender: 'm', vampires: 39});</w:t>
      </w:r>
    </w:p>
    <w:p w14:paraId="258060D4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'Raleigh', loves: ['apple', 'sugar'], weight: 421, gender: 'm', vampires: 2});</w:t>
      </w:r>
    </w:p>
    <w:p w14:paraId="490F5A84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'Leia', loves: ['apple', 'watermelon'], weight: 601, gender: 'f', vampires: 33});</w:t>
      </w:r>
    </w:p>
    <w:p w14:paraId="6D1047F3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'Pilot', loves: ['apple', 'watermelon'], weight: 650, gender: 'm', vampires: 54});</w:t>
      </w:r>
    </w:p>
    <w:p w14:paraId="24A538DA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db.unicorns.insert({name: 'Nimue', loves: ['grape', 'carrot'], weight: 540, gender: 'f'});</w:t>
      </w:r>
    </w:p>
    <w:p w14:paraId="7182DB88" w14:textId="77777777" w:rsidR="008F4057" w:rsidRPr="008F4057" w:rsidRDefault="008F4057" w:rsidP="008F4057">
      <w:pPr>
        <w:numPr>
          <w:ilvl w:val="0"/>
          <w:numId w:val="6"/>
        </w:numPr>
        <w:spacing w:before="240"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Используя второй способ, вставьте в коллекцию единорогов документ:</w:t>
      </w:r>
    </w:p>
    <w:p w14:paraId="442CF687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{name: 'Dunx', loves: ['grape', 'watermelon'], weight: 704, gender: 'm', vampires: 165}</w:t>
      </w:r>
    </w:p>
    <w:p w14:paraId="0BFA7848" w14:textId="77777777" w:rsidR="008F4057" w:rsidRPr="008F4057" w:rsidRDefault="008F4057" w:rsidP="008F4057">
      <w:pPr>
        <w:numPr>
          <w:ilvl w:val="0"/>
          <w:numId w:val="7"/>
        </w:numPr>
        <w:spacing w:before="240"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Проверьте содержимое коллекции с помощью метода find.</w:t>
      </w:r>
    </w:p>
    <w:p w14:paraId="62768C40" w14:textId="77777777" w:rsidR="008F4057" w:rsidRPr="008F4057" w:rsidRDefault="008F4057" w:rsidP="008F4057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0BD1C" w14:textId="4D53A7D3" w:rsidR="008F4057" w:rsidRPr="008F4057" w:rsidRDefault="008F4057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A1C87" w14:textId="25051679" w:rsidR="008F4057" w:rsidRPr="008F4057" w:rsidRDefault="008F4057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BF8F9" w14:textId="073795C5" w:rsidR="008F4057" w:rsidRDefault="008F4057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3970E6F6" wp14:editId="38FB9C88">
            <wp:extent cx="5940425" cy="3672205"/>
            <wp:effectExtent l="0" t="0" r="3175" b="444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5D30" w14:textId="1CF8E43D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58BDEC" w14:textId="407AA806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Find() </w:t>
      </w:r>
    </w:p>
    <w:p w14:paraId="3C8CB9B5" w14:textId="51CDC53C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3C1E89F" wp14:editId="67981E42">
            <wp:extent cx="5940425" cy="2797175"/>
            <wp:effectExtent l="0" t="0" r="3175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60EB" w14:textId="004BA181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7F9033" w14:textId="68CBF986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3081C9" w14:textId="03F002BF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A5FD47" w14:textId="5FF266DB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60C622" w14:textId="289DF9BE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82BD5F" w14:textId="65A7CD10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72B9B3" w14:textId="77777777" w:rsidR="008F4057" w:rsidRP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268D87" w14:textId="6D9D718A" w:rsidR="008F4057" w:rsidRPr="008F4057" w:rsidRDefault="008F4057" w:rsidP="008F4057">
      <w:pPr>
        <w:pStyle w:val="a4"/>
        <w:numPr>
          <w:ilvl w:val="2"/>
          <w:numId w:val="9"/>
        </w:numPr>
        <w:spacing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ВЫБОРКА ДАННЫХ ИЗ БД</w:t>
      </w:r>
    </w:p>
    <w:p w14:paraId="32101FBA" w14:textId="594AEE87" w:rsidR="008F4057" w:rsidRDefault="008F4057" w:rsidP="008F4057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было показано выше, наиболее простой способ получения содержимого БД представляет использование метода find. В большинстве запросов возникает необходимость извлечения только тех документов, которые удовлетворяют заданным критериям.</w:t>
      </w:r>
    </w:p>
    <w:p w14:paraId="6142E8E4" w14:textId="77777777" w:rsidR="008F4057" w:rsidRPr="008F4057" w:rsidRDefault="008F4057" w:rsidP="008F4057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8.1.2:</w:t>
      </w:r>
    </w:p>
    <w:p w14:paraId="5EED4BC4" w14:textId="77777777" w:rsidR="008F4057" w:rsidRPr="008F4057" w:rsidRDefault="008F4057" w:rsidP="008F4057">
      <w:pPr>
        <w:numPr>
          <w:ilvl w:val="0"/>
          <w:numId w:val="10"/>
        </w:numPr>
        <w:spacing w:before="120" w:after="12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</w:p>
    <w:p w14:paraId="2AAD9D77" w14:textId="31BE3631" w:rsidR="008F4057" w:rsidRDefault="002E7E84" w:rsidP="008F405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males gender=’m’;</w:t>
      </w:r>
    </w:p>
    <w:p w14:paraId="6931C765" w14:textId="3EEE8B7D" w:rsidR="002E7E84" w:rsidRPr="008F4057" w:rsidRDefault="002E7E84" w:rsidP="008F405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E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06A0B08" wp14:editId="7DCD1C8F">
            <wp:extent cx="5940425" cy="1976120"/>
            <wp:effectExtent l="0" t="0" r="3175" b="508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9C4" w14:textId="6F248F57" w:rsidR="008F4057" w:rsidRDefault="002E7E84" w:rsidP="008F4057">
      <w:pPr>
        <w:tabs>
          <w:tab w:val="left" w:pos="112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females to the first three individuals and sort by name.</w:t>
      </w:r>
    </w:p>
    <w:p w14:paraId="689BF982" w14:textId="34EAABAE" w:rsidR="002E7E84" w:rsidRDefault="00C92B51" w:rsidP="008F4057">
      <w:pPr>
        <w:tabs>
          <w:tab w:val="left" w:pos="112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B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718B1BB" wp14:editId="34FF62D3">
            <wp:extent cx="5940425" cy="1020445"/>
            <wp:effectExtent l="0" t="0" r="3175" b="825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0A67" w14:textId="20A0E33E" w:rsidR="00C92B51" w:rsidRDefault="00C92B51" w:rsidP="00C92B5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ACBB64" w14:textId="73E2328E" w:rsidR="00C92B51" w:rsidRPr="00C92B51" w:rsidRDefault="00C92B51" w:rsidP="00C92B51">
      <w:pPr>
        <w:pStyle w:val="a4"/>
        <w:numPr>
          <w:ilvl w:val="0"/>
          <w:numId w:val="10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Найдите всех самок, которые любят carrot. Ограничьте этот список первой особью с помощью функций findOne и limit.</w:t>
      </w:r>
    </w:p>
    <w:p w14:paraId="573A827C" w14:textId="0FEADB84" w:rsidR="00C92B51" w:rsidRDefault="00C92B51" w:rsidP="00C92B5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B5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92C109" wp14:editId="7A0459B2">
            <wp:extent cx="4663844" cy="2042337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B7A" w14:textId="10692DD3" w:rsidR="004F213B" w:rsidRDefault="004F213B" w:rsidP="004F2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FBDB6" w14:textId="384EDBAB" w:rsidR="004F213B" w:rsidRDefault="004F213B" w:rsidP="004F213B">
      <w:pPr>
        <w:tabs>
          <w:tab w:val="left" w:pos="1188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6777042" w14:textId="77777777" w:rsidR="004F213B" w:rsidRDefault="004F213B" w:rsidP="004F213B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8.1.3:</w:t>
      </w:r>
    </w:p>
    <w:p w14:paraId="0F1A7A7B" w14:textId="77777777" w:rsidR="004F213B" w:rsidRDefault="004F213B" w:rsidP="004F213B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Модифицируйте запрос для вывода списков самцов единорогов, исключив из результата информацию о предпотениях и поле.</w:t>
      </w:r>
    </w:p>
    <w:p w14:paraId="444E0D88" w14:textId="0010A92E" w:rsidR="004F213B" w:rsidRDefault="004F213B" w:rsidP="004F213B">
      <w:pPr>
        <w:tabs>
          <w:tab w:val="left" w:pos="118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2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18C0ACD" wp14:editId="010D8E17">
            <wp:extent cx="5940425" cy="105219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C42" w14:textId="481254D6" w:rsidR="004F213B" w:rsidRDefault="004F213B" w:rsidP="004F21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A55DFA" w14:textId="77777777" w:rsidR="0036705C" w:rsidRDefault="0036705C" w:rsidP="0036705C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8.1.4:</w:t>
      </w:r>
    </w:p>
    <w:p w14:paraId="67132B0A" w14:textId="77777777" w:rsidR="0036705C" w:rsidRDefault="0036705C" w:rsidP="0036705C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единорогов в обратном порядке добавления. </w:t>
      </w:r>
    </w:p>
    <w:p w14:paraId="024D7393" w14:textId="4AF23CAD" w:rsidR="004F213B" w:rsidRDefault="002D0211" w:rsidP="004F213B">
      <w:pPr>
        <w:tabs>
          <w:tab w:val="left" w:pos="153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21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D13F1E1" wp14:editId="5216ACDB">
            <wp:extent cx="5940425" cy="345313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A0FF" w14:textId="480F6FC4" w:rsidR="002D0211" w:rsidRDefault="002D0211" w:rsidP="002D0211">
      <w:pPr>
        <w:tabs>
          <w:tab w:val="left" w:pos="115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46745" w14:textId="77777777" w:rsidR="002152FF" w:rsidRDefault="002152FF" w:rsidP="002152FF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8.1.5:</w:t>
      </w:r>
    </w:p>
    <w:p w14:paraId="173024AD" w14:textId="590C5DC8" w:rsidR="00633FF3" w:rsidRPr="00633FF3" w:rsidRDefault="002152FF" w:rsidP="00633FF3">
      <w:pPr>
        <w:pStyle w:val="a3"/>
        <w:spacing w:before="120" w:beforeAutospacing="0" w:after="120" w:afterAutospacing="0"/>
        <w:ind w:firstLine="709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Вывести список единорогов с названием первого любимого предпочтения, исключив идентификатор.</w:t>
      </w:r>
    </w:p>
    <w:p w14:paraId="133F8FDE" w14:textId="2CFBB347" w:rsidR="002D0211" w:rsidRDefault="002152FF" w:rsidP="002D0211">
      <w:pPr>
        <w:tabs>
          <w:tab w:val="left" w:pos="1152"/>
        </w:tabs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52F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1093352" wp14:editId="22CD1893">
            <wp:extent cx="5940425" cy="193167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67A2" w14:textId="1CA99E93" w:rsidR="00633FF3" w:rsidRPr="00633FF3" w:rsidRDefault="00633FF3" w:rsidP="00633F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53662" w14:textId="3E74244B" w:rsidR="00633FF3" w:rsidRDefault="00633FF3" w:rsidP="00633FF3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0143A375" w14:textId="63F7182E" w:rsidR="00633FF3" w:rsidRPr="00633FF3" w:rsidRDefault="00633FF3" w:rsidP="00633FF3">
      <w:pPr>
        <w:pStyle w:val="a4"/>
        <w:numPr>
          <w:ilvl w:val="2"/>
          <w:numId w:val="9"/>
        </w:numPr>
        <w:spacing w:before="120" w:after="12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3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ЛОГИЧЕСКИЕ</w:t>
      </w:r>
      <w:r w:rsidRPr="00633F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3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ОПЕРАТОРЫ</w:t>
      </w:r>
    </w:p>
    <w:p w14:paraId="7D842BCB" w14:textId="5290F568" w:rsidR="00633FF3" w:rsidRDefault="00633FF3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5D772" w14:textId="77777777" w:rsidR="00633FF3" w:rsidRDefault="00633FF3" w:rsidP="00633FF3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8.1.6:</w:t>
      </w:r>
    </w:p>
    <w:p w14:paraId="5ED71843" w14:textId="77777777" w:rsidR="00633FF3" w:rsidRDefault="00633FF3" w:rsidP="00633FF3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самок единорогов весом от полутонны до 700 кг, исключив вывод идентификатора.</w:t>
      </w:r>
    </w:p>
    <w:p w14:paraId="70C86CFE" w14:textId="421C5DBC" w:rsidR="00633FF3" w:rsidRDefault="00255F64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F6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44BDAD" wp14:editId="22547A60">
            <wp:extent cx="5940425" cy="760095"/>
            <wp:effectExtent l="0" t="0" r="3175" b="190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434" w14:textId="538C9EC3" w:rsidR="00633FF3" w:rsidRDefault="00633FF3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1575F" w14:textId="77777777" w:rsidR="00255F64" w:rsidRDefault="00255F64" w:rsidP="00255F64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8.1.7:</w:t>
      </w:r>
    </w:p>
    <w:p w14:paraId="1261C9B5" w14:textId="77777777" w:rsidR="00255F64" w:rsidRDefault="00255F64" w:rsidP="00255F64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самцов единорогов весом от полутонны и предпочитающих grape и lemon, исключив вывод идентификатора.</w:t>
      </w:r>
    </w:p>
    <w:p w14:paraId="0F76BBB9" w14:textId="42E4F73E" w:rsidR="00633FF3" w:rsidRDefault="00633FF3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DD146" w14:textId="6813E579" w:rsidR="002372A0" w:rsidRPr="002372A0" w:rsidRDefault="00101C86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1C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E574BAA" wp14:editId="55FEAA7F">
            <wp:extent cx="5509737" cy="5791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D273" w14:textId="2EEF5A4C" w:rsidR="002372A0" w:rsidRDefault="002372A0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A6496" w14:textId="77777777" w:rsidR="00101C86" w:rsidRPr="00101C86" w:rsidRDefault="00101C86" w:rsidP="00101C86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C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8.1.8:</w:t>
      </w:r>
    </w:p>
    <w:p w14:paraId="2236F3EC" w14:textId="5B395CBE" w:rsidR="002372A0" w:rsidRPr="00840AF0" w:rsidRDefault="00101C86" w:rsidP="00101C86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1C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Найти всех единорогов, не имеющих ключ </w:t>
      </w:r>
      <w:r w:rsidRPr="00101C86"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eastAsia="ru-RU"/>
        </w:rPr>
        <w:t>vampires.</w:t>
      </w:r>
    </w:p>
    <w:p w14:paraId="5DBEB1B2" w14:textId="55D11789" w:rsidR="002372A0" w:rsidRDefault="002372A0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2A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FC96612" wp14:editId="5C5D8D1D">
            <wp:extent cx="5639289" cy="739204"/>
            <wp:effectExtent l="0" t="0" r="0" b="381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CC6B" w14:textId="552F030E" w:rsidR="00840AF0" w:rsidRDefault="00840AF0" w:rsidP="00840A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EC5F6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6594DB4B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13BAE0CE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067EFB11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5098EA81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033B7000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4DE822A4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6E51BBC9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5780D5E3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2FF39D0C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41654815" w14:textId="2FDCA755" w:rsidR="00840AF0" w:rsidRDefault="00840AF0" w:rsidP="00840AF0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8.1.9:</w:t>
      </w:r>
    </w:p>
    <w:p w14:paraId="658B1376" w14:textId="77777777" w:rsidR="00840AF0" w:rsidRDefault="00840AF0" w:rsidP="00840AF0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упорядоченный список имен самцов единорогов с информацией об их первом предпочтении.</w:t>
      </w:r>
    </w:p>
    <w:p w14:paraId="0795164B" w14:textId="529E5465" w:rsidR="00840AF0" w:rsidRDefault="001E7ADC" w:rsidP="00840A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7A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AE48748" wp14:editId="5643B1CA">
            <wp:extent cx="5940425" cy="301434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9A4F" w14:textId="0DE48698" w:rsidR="001E7ADC" w:rsidRPr="001E7ADC" w:rsidRDefault="001E7ADC" w:rsidP="001E7A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2D5CAA" w14:textId="5FAD0E1C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032469" w14:textId="4C989A9F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70B4BC" w14:textId="1FD24426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8D33F4" w14:textId="240F02CA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EACF7B" w14:textId="41268231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5D69D7" w14:textId="03B2475C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683769" w14:textId="5E22B0AD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E0CE83" w14:textId="125F667D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EB764A" w14:textId="1425ED85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15CBE1" w14:textId="753B31EE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F76454" w14:textId="7FD0E7DE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5C2B82" w14:textId="46FDD771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3EF341" w14:textId="7106B8FC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F39A7A" w14:textId="017A08C6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AF4E39" w14:textId="7D58C6AF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CB150B" w14:textId="76F32F5E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6D2A53" w14:textId="78FD91AF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CAD71E" w14:textId="2AAB6D25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DEC620" w14:textId="77777777" w:rsidR="001E7ADC" w:rsidRDefault="001E7ADC" w:rsidP="001E7ADC">
      <w:pPr>
        <w:pStyle w:val="a3"/>
        <w:spacing w:before="240" w:beforeAutospacing="0" w:after="0" w:afterAutospacing="0"/>
        <w:ind w:left="1429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lastRenderedPageBreak/>
        <w:t>8.2 ЗАПРОСЫ К БАЗЕ ДАННЫХ MONGODB.</w:t>
      </w:r>
    </w:p>
    <w:p w14:paraId="756391D0" w14:textId="77777777" w:rsidR="001E7ADC" w:rsidRDefault="001E7ADC" w:rsidP="001E7ADC">
      <w:pPr>
        <w:pStyle w:val="a3"/>
        <w:spacing w:before="0" w:beforeAutospacing="0" w:after="0" w:afterAutospacing="0"/>
        <w:ind w:left="1429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</w:p>
    <w:p w14:paraId="4C217BF5" w14:textId="77777777" w:rsidR="001E7ADC" w:rsidRPr="001E7ADC" w:rsidRDefault="001E7ADC" w:rsidP="001E7AD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A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8.2.1:</w:t>
      </w:r>
    </w:p>
    <w:p w14:paraId="3B9D50C8" w14:textId="77777777" w:rsidR="001E7ADC" w:rsidRPr="001E7ADC" w:rsidRDefault="001E7ADC" w:rsidP="001E7ADC">
      <w:pPr>
        <w:numPr>
          <w:ilvl w:val="0"/>
          <w:numId w:val="13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1E7A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Создайте коллекцию towns, включающую следующие документы:</w:t>
      </w:r>
    </w:p>
    <w:p w14:paraId="3BE08193" w14:textId="024F9395" w:rsidR="0060598E" w:rsidRDefault="0060598E" w:rsidP="0060598E">
      <w:pPr>
        <w:pStyle w:val="a3"/>
        <w:spacing w:before="0" w:beforeAutospacing="0" w:after="0" w:afterAutospacing="0"/>
        <w:jc w:val="both"/>
      </w:pPr>
    </w:p>
    <w:p w14:paraId="0D86F6B7" w14:textId="3FC4E35B" w:rsidR="001E7ADC" w:rsidRDefault="0060598E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8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608AE09" wp14:editId="560959BF">
            <wp:extent cx="3566469" cy="4701947"/>
            <wp:effectExtent l="0" t="0" r="0" b="381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F445" w14:textId="2C71EF95" w:rsidR="0060598E" w:rsidRPr="0060598E" w:rsidRDefault="0060598E" w:rsidP="0060598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C9391" w14:textId="69B747A6" w:rsidR="0060598E" w:rsidRPr="0060598E" w:rsidRDefault="0060598E" w:rsidP="0060598E">
      <w:pPr>
        <w:pStyle w:val="a4"/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059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Сформировать запрос, который возвращает список городов с независимыми мэрами (</w:t>
      </w:r>
      <w:r w:rsidRPr="00605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party="I")</w:t>
      </w:r>
      <w:r w:rsidRPr="0060598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. </w:t>
      </w:r>
      <w:r w:rsidRPr="006059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только название города и информацию о мэре.</w:t>
      </w:r>
    </w:p>
    <w:p w14:paraId="02599636" w14:textId="3A763962" w:rsidR="0060598E" w:rsidRDefault="00AD7717" w:rsidP="0060598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65371B0" wp14:editId="116713FB">
            <wp:extent cx="5940425" cy="3346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692E" w14:textId="76AA9711" w:rsidR="00AD7717" w:rsidRDefault="00AD7717" w:rsidP="00AD7717">
      <w:pPr>
        <w:pStyle w:val="a4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Сформировать запрос, который возвращает список беспартийных мэров (</w:t>
      </w:r>
      <w:r w:rsidRPr="00AD7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party </w:t>
      </w: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отсутствует</w:t>
      </w:r>
      <w:r w:rsidRPr="00AD7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D771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. </w:t>
      </w: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только название города и информацию о мэре.</w:t>
      </w:r>
    </w:p>
    <w:p w14:paraId="09725C4B" w14:textId="77777777" w:rsidR="00AD7717" w:rsidRPr="00AD7717" w:rsidRDefault="00AD7717" w:rsidP="00AD7717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6E1E8E90" w14:textId="3E2DB98E" w:rsidR="00AD7717" w:rsidRDefault="00AD7717" w:rsidP="00AD7717">
      <w:pPr>
        <w:tabs>
          <w:tab w:val="left" w:pos="9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0E0401F" wp14:editId="70C9540E">
            <wp:extent cx="5940425" cy="5054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2C0" w14:textId="36939CE4" w:rsidR="00AD7717" w:rsidRDefault="00AD7717" w:rsidP="00AD7717">
      <w:pPr>
        <w:tabs>
          <w:tab w:val="left" w:pos="288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9DA73D5" w14:textId="77777777" w:rsidR="00AD7717" w:rsidRPr="00AD7717" w:rsidRDefault="00AD7717" w:rsidP="00AD7717">
      <w:pPr>
        <w:numPr>
          <w:ilvl w:val="0"/>
          <w:numId w:val="16"/>
        </w:numPr>
        <w:spacing w:before="240" w:after="240" w:line="240" w:lineRule="auto"/>
        <w:ind w:left="1286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AD771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ИСПОЛЬЗОВАНИЕ JAVASCRIPT</w:t>
      </w:r>
    </w:p>
    <w:p w14:paraId="5E66AE7A" w14:textId="5BDA0EB8" w:rsidR="00AD7717" w:rsidRPr="00AD7717" w:rsidRDefault="00AD7717" w:rsidP="00AD7717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8.2.2:</w:t>
      </w:r>
    </w:p>
    <w:p w14:paraId="244079BB" w14:textId="378317C5" w:rsidR="00AD7717" w:rsidRDefault="005561D1" w:rsidP="00AD7717">
      <w:pPr>
        <w:numPr>
          <w:ilvl w:val="0"/>
          <w:numId w:val="17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561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3F49E26" wp14:editId="3B33AE58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0425" cy="2343150"/>
            <wp:effectExtent l="0" t="0" r="3175" b="0"/>
            <wp:wrapTopAndBottom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717"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Сформировать функцию для вывода списка самцов единорогов.</w:t>
      </w:r>
    </w:p>
    <w:p w14:paraId="1C3C484F" w14:textId="4448CA3B" w:rsidR="005561D1" w:rsidRPr="00AD7717" w:rsidRDefault="005561D1" w:rsidP="005561D1">
      <w:p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7F1B2D34" w14:textId="7EBBB9F9" w:rsidR="00A467EF" w:rsidRPr="00A467EF" w:rsidRDefault="00AD7717" w:rsidP="00A467EF">
      <w:pPr>
        <w:numPr>
          <w:ilvl w:val="0"/>
          <w:numId w:val="17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Создать курсор для этого списка из первых двух особей с сортировкой в лексикографическом порядке.</w:t>
      </w:r>
    </w:p>
    <w:p w14:paraId="26DFAB26" w14:textId="33E5B557" w:rsidR="00A467EF" w:rsidRPr="00AD7717" w:rsidRDefault="00A467EF" w:rsidP="00A467EF">
      <w:p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467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drawing>
          <wp:inline distT="0" distB="0" distL="0" distR="0" wp14:anchorId="0E6AA75F" wp14:editId="2CA3960B">
            <wp:extent cx="3391194" cy="1044030"/>
            <wp:effectExtent l="0" t="0" r="0" b="381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915" w14:textId="02DA8D9B" w:rsidR="00AD7717" w:rsidRDefault="00AD7717" w:rsidP="00AD7717">
      <w:pPr>
        <w:numPr>
          <w:ilvl w:val="0"/>
          <w:numId w:val="17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результат, используя forEach.</w:t>
      </w:r>
    </w:p>
    <w:p w14:paraId="15772870" w14:textId="0213C72E" w:rsidR="00A467EF" w:rsidRPr="00AD7717" w:rsidRDefault="00A467EF" w:rsidP="00A467EF">
      <w:p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467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drawing>
          <wp:inline distT="0" distB="0" distL="0" distR="0" wp14:anchorId="4BCCD194" wp14:editId="0B90F882">
            <wp:extent cx="4206605" cy="510584"/>
            <wp:effectExtent l="0" t="0" r="3810" b="381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85B3" w14:textId="14504351" w:rsidR="00AD7717" w:rsidRDefault="00AD7717" w:rsidP="00AD7717">
      <w:pPr>
        <w:tabs>
          <w:tab w:val="left" w:pos="2880"/>
        </w:tabs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Содержание коллекции единорогов </w:t>
      </w:r>
      <w:r w:rsidRPr="00AD771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663326B5" w14:textId="5360D501" w:rsidR="00F9770A" w:rsidRPr="00F9770A" w:rsidRDefault="00F9770A" w:rsidP="00F9770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D86CBE" w14:textId="3DD085A6" w:rsidR="00F9770A" w:rsidRDefault="00F9770A" w:rsidP="00F9770A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03A3F5DE" w14:textId="015924FB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53EC61BC" w14:textId="2E6E5E1D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1D444B" w14:textId="0CD1CF36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06F58D" w14:textId="6E06FF22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769E2F" w14:textId="6A9F3B07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A86018" w14:textId="4B7B6FC8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7C1742" w14:textId="08952362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4243E9" w14:textId="023420BC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B2CD74" w14:textId="024E4E0B" w:rsidR="00F9770A" w:rsidRPr="00F9770A" w:rsidRDefault="00F9770A" w:rsidP="00F9770A">
      <w:pPr>
        <w:pStyle w:val="a4"/>
        <w:numPr>
          <w:ilvl w:val="2"/>
          <w:numId w:val="9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F9770A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АГРЕГИРОВАННЫЕ ЗАПРОСЫ</w:t>
      </w:r>
    </w:p>
    <w:p w14:paraId="706C46C8" w14:textId="77777777" w:rsidR="00F9770A" w:rsidRDefault="00F9770A" w:rsidP="00F9770A">
      <w:pPr>
        <w:pStyle w:val="a3"/>
        <w:spacing w:before="120" w:beforeAutospacing="0" w:after="120" w:afterAutospacing="0"/>
        <w:ind w:left="540"/>
        <w:jc w:val="both"/>
      </w:pPr>
      <w:r>
        <w:rPr>
          <w:b/>
          <w:bCs/>
          <w:color w:val="000000"/>
          <w:u w:val="single"/>
        </w:rPr>
        <w:t>Практическое задание 8.2.3:</w:t>
      </w:r>
    </w:p>
    <w:p w14:paraId="04E452B5" w14:textId="77777777" w:rsidR="00F9770A" w:rsidRDefault="00F9770A" w:rsidP="00F9770A">
      <w:pPr>
        <w:pStyle w:val="a3"/>
        <w:spacing w:before="120" w:beforeAutospacing="0" w:after="120" w:afterAutospacing="0"/>
        <w:ind w:left="540"/>
        <w:jc w:val="both"/>
      </w:pPr>
      <w:r>
        <w:rPr>
          <w:i/>
          <w:iCs/>
          <w:color w:val="000000"/>
        </w:rPr>
        <w:t>Вывести количество самок единорогов весом от полутонны до 600 кг.</w:t>
      </w:r>
    </w:p>
    <w:p w14:paraId="24D86CAB" w14:textId="43729EB8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7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1D184A9" wp14:editId="2DDAF195">
            <wp:extent cx="5662151" cy="358171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4E0" w14:textId="77777777" w:rsidR="00F9770A" w:rsidRDefault="00F9770A" w:rsidP="00F9770A">
      <w:pPr>
        <w:pStyle w:val="a3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8.2.4:</w:t>
      </w:r>
    </w:p>
    <w:p w14:paraId="2C5D2C8E" w14:textId="77777777" w:rsidR="00F9770A" w:rsidRDefault="00F9770A" w:rsidP="00F9770A">
      <w:pPr>
        <w:pStyle w:val="a3"/>
        <w:spacing w:before="120" w:beforeAutospacing="0" w:after="120" w:afterAutospacing="0"/>
        <w:ind w:firstLine="567"/>
        <w:jc w:val="both"/>
      </w:pPr>
      <w:r>
        <w:rPr>
          <w:i/>
          <w:iCs/>
          <w:color w:val="000000"/>
        </w:rPr>
        <w:t>Вывести список предпочтений.</w:t>
      </w:r>
    </w:p>
    <w:p w14:paraId="28828601" w14:textId="03CFCA53" w:rsidR="00F9770A" w:rsidRDefault="00F9770A" w:rsidP="00F977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70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EA4168C" wp14:editId="4801B028">
            <wp:extent cx="2438611" cy="2232853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6F4" w14:textId="77777777" w:rsidR="00047DDE" w:rsidRPr="00047DDE" w:rsidRDefault="00047DDE" w:rsidP="00047DDE">
      <w:pPr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D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8.2.5:</w:t>
      </w:r>
    </w:p>
    <w:p w14:paraId="2DD382BB" w14:textId="253B35FD" w:rsidR="00F9770A" w:rsidRDefault="00047DDE" w:rsidP="00047DDE">
      <w:pPr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eastAsia="ru-RU"/>
        </w:rPr>
      </w:pPr>
      <w:r w:rsidRPr="00047D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Посчитать количество особей единорогов обоих полов</w:t>
      </w:r>
      <w:r w:rsidRPr="00047DDE"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eastAsia="ru-RU"/>
        </w:rPr>
        <w:t>.</w:t>
      </w:r>
    </w:p>
    <w:p w14:paraId="6B92E281" w14:textId="3621A09E" w:rsidR="00047DDE" w:rsidRDefault="00047DDE" w:rsidP="00047DD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7D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6BE0E3E" wp14:editId="04352C81">
            <wp:extent cx="5151566" cy="662997"/>
            <wp:effectExtent l="0" t="0" r="0" b="381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FEF" w14:textId="136DA90E" w:rsidR="0042554A" w:rsidRPr="0042554A" w:rsidRDefault="0042554A" w:rsidP="0042554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FB40C5" w14:textId="71F0B8BA" w:rsidR="0042554A" w:rsidRDefault="0042554A" w:rsidP="0042554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BBED1" w14:textId="182CC6EE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08D85F6C" w14:textId="6FD171BC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052408" w14:textId="4D442A56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190081" w14:textId="193537D9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AC3149" w14:textId="4DEB92DD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6DFDDA" w14:textId="53B07EAB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F8443B" w14:textId="335E6AAB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2EF6CA" w14:textId="4CBE86F6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4C7491" w14:textId="4420B96A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75F013" w14:textId="6587D733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390350" w14:textId="34317813" w:rsidR="0042554A" w:rsidRDefault="0042554A" w:rsidP="0042554A">
      <w:pPr>
        <w:tabs>
          <w:tab w:val="left" w:pos="5964"/>
        </w:tabs>
        <w:jc w:val="center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lastRenderedPageBreak/>
        <w:t>8.2.5 РЕДАКТИРОВАНИЕ ДАННЫХ</w:t>
      </w:r>
    </w:p>
    <w:p w14:paraId="68D85381" w14:textId="4E087D90" w:rsidR="0042554A" w:rsidRDefault="0042554A" w:rsidP="0042554A">
      <w:pPr>
        <w:rPr>
          <w:rFonts w:ascii="Arial" w:hAnsi="Arial" w:cs="Arial"/>
          <w:smallCaps/>
          <w:color w:val="000000"/>
        </w:rPr>
      </w:pPr>
    </w:p>
    <w:p w14:paraId="283DD2B2" w14:textId="77777777" w:rsidR="0042554A" w:rsidRPr="0042554A" w:rsidRDefault="0042554A" w:rsidP="0042554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8.2.6:</w:t>
      </w:r>
    </w:p>
    <w:p w14:paraId="66C8D166" w14:textId="77777777" w:rsidR="0042554A" w:rsidRPr="0042554A" w:rsidRDefault="0042554A" w:rsidP="0042554A">
      <w:pPr>
        <w:numPr>
          <w:ilvl w:val="0"/>
          <w:numId w:val="19"/>
        </w:numPr>
        <w:spacing w:before="120" w:after="120" w:line="240" w:lineRule="auto"/>
        <w:ind w:left="86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425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Выполнить команду:</w:t>
      </w:r>
    </w:p>
    <w:p w14:paraId="411634FC" w14:textId="77777777" w:rsidR="0042554A" w:rsidRPr="0042554A" w:rsidRDefault="0042554A" w:rsidP="0042554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db.unicorns.save({name: 'Barny', loves: ['grape'], </w:t>
      </w:r>
    </w:p>
    <w:p w14:paraId="0BFB75DA" w14:textId="77777777" w:rsidR="0042554A" w:rsidRPr="0042554A" w:rsidRDefault="0042554A" w:rsidP="0042554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weight: 340, gender: 'm'})</w:t>
      </w:r>
    </w:p>
    <w:p w14:paraId="48E4D88D" w14:textId="5B4ABBD4" w:rsidR="0042554A" w:rsidRPr="0042554A" w:rsidRDefault="0042554A" w:rsidP="0042554A">
      <w:pPr>
        <w:pStyle w:val="a4"/>
        <w:numPr>
          <w:ilvl w:val="0"/>
          <w:numId w:val="19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</w:pPr>
      <w:r w:rsidRPr="00425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Проверить содержимое коллекции </w:t>
      </w:r>
      <w:r w:rsidRPr="0042554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unicorns.</w:t>
      </w:r>
    </w:p>
    <w:p w14:paraId="36C5E743" w14:textId="1E2CE065" w:rsidR="0042554A" w:rsidRDefault="0042554A" w:rsidP="0042554A">
      <w:pPr>
        <w:tabs>
          <w:tab w:val="left" w:pos="181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55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D5DCEA5" wp14:editId="11613693">
            <wp:extent cx="5940425" cy="2806700"/>
            <wp:effectExtent l="0" t="0" r="317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C106" w14:textId="0ED3E5DD" w:rsidR="005D5F7A" w:rsidRDefault="005D5F7A" w:rsidP="005D5F7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853C7C" w14:textId="77777777" w:rsidR="005D5F7A" w:rsidRPr="005D5F7A" w:rsidRDefault="005D5F7A" w:rsidP="005D5F7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8.2.7:</w:t>
      </w:r>
    </w:p>
    <w:p w14:paraId="216E5AF5" w14:textId="77777777" w:rsidR="005D5F7A" w:rsidRPr="005D5F7A" w:rsidRDefault="005D5F7A" w:rsidP="005D5F7A">
      <w:pPr>
        <w:numPr>
          <w:ilvl w:val="0"/>
          <w:numId w:val="21"/>
        </w:numPr>
        <w:spacing w:before="120" w:after="120" w:line="240" w:lineRule="auto"/>
        <w:ind w:left="86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Для самки единорога </w:t>
      </w:r>
      <w:r w:rsidRPr="005D5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Ayna </w:t>
      </w:r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внести изменения в БД: теперь ее вес 800, она убила 51 вапмира.</w:t>
      </w:r>
    </w:p>
    <w:p w14:paraId="72260B3A" w14:textId="3E6C1681" w:rsidR="005D5F7A" w:rsidRDefault="005D5F7A" w:rsidP="005D5F7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A71AD6E" wp14:editId="789D1CF0">
            <wp:extent cx="5940425" cy="3810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1B51" w14:textId="732CE510" w:rsidR="005D5F7A" w:rsidRDefault="005D5F7A" w:rsidP="005D5F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B7CE7" w14:textId="77777777" w:rsidR="005D5F7A" w:rsidRPr="005D5F7A" w:rsidRDefault="005D5F7A" w:rsidP="005D5F7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8.2.8:</w:t>
      </w:r>
    </w:p>
    <w:p w14:paraId="20639FDB" w14:textId="77777777" w:rsidR="005D5F7A" w:rsidRPr="005D5F7A" w:rsidRDefault="005D5F7A" w:rsidP="005D5F7A">
      <w:pPr>
        <w:numPr>
          <w:ilvl w:val="0"/>
          <w:numId w:val="22"/>
        </w:numPr>
        <w:spacing w:before="120" w:after="120" w:line="240" w:lineRule="auto"/>
        <w:ind w:left="791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Для самца единорога </w:t>
      </w:r>
      <w:r w:rsidRPr="005D5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Raleigh</w:t>
      </w:r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внести изменения в БД: теперь он любит рэдбул.</w:t>
      </w:r>
    </w:p>
    <w:p w14:paraId="1C5C9392" w14:textId="7FB9063D" w:rsidR="005D5F7A" w:rsidRDefault="00C1302E" w:rsidP="005D5F7A">
      <w:pPr>
        <w:tabs>
          <w:tab w:val="left" w:pos="240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0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1F01CCA" wp14:editId="038D55B7">
            <wp:extent cx="5418290" cy="5791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59DA" w14:textId="1850FE9A" w:rsidR="00C1302E" w:rsidRDefault="00C1302E" w:rsidP="00C1302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DA73F2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F3EA054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5B4FC6BE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6D8EC00C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4954B0DB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A5E23F1" w14:textId="186A83F3" w:rsidR="00C1302E" w:rsidRP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Практическое задание 8.2.9:</w:t>
      </w:r>
    </w:p>
    <w:p w14:paraId="28959D9C" w14:textId="77777777" w:rsidR="00C1302E" w:rsidRPr="00C1302E" w:rsidRDefault="00C1302E" w:rsidP="00C1302E">
      <w:pPr>
        <w:numPr>
          <w:ilvl w:val="0"/>
          <w:numId w:val="23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130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Всем самцам единорогов увеличить количество убитых вапмиров на 5.</w:t>
      </w:r>
    </w:p>
    <w:p w14:paraId="76441DE7" w14:textId="228B67C0" w:rsidR="00C1302E" w:rsidRDefault="00C1302E" w:rsidP="00C1302E">
      <w:pPr>
        <w:tabs>
          <w:tab w:val="left" w:pos="1848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  <w:r w:rsidRPr="00C1302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C8FB631" wp14:editId="75690F72">
            <wp:extent cx="5940425" cy="3437255"/>
            <wp:effectExtent l="0" t="0" r="3175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B20B" w14:textId="3D8A11DC" w:rsidR="006421DC" w:rsidRDefault="006421DC" w:rsidP="006421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BF1CC" w14:textId="34D806E3" w:rsidR="006421DC" w:rsidRDefault="006421DC" w:rsidP="006421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02B78" w14:textId="77777777" w:rsidR="006421DC" w:rsidRPr="006421DC" w:rsidRDefault="006421DC" w:rsidP="006421DC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1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8.2.10:</w:t>
      </w:r>
    </w:p>
    <w:p w14:paraId="61408537" w14:textId="77777777" w:rsidR="006421DC" w:rsidRPr="006421DC" w:rsidRDefault="006421DC" w:rsidP="006421DC">
      <w:pPr>
        <w:numPr>
          <w:ilvl w:val="0"/>
          <w:numId w:val="24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421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Изменить информацию о городе Портланд: мэр этого города теперь беспартийный.</w:t>
      </w:r>
    </w:p>
    <w:p w14:paraId="5E8CFBF8" w14:textId="1BAFD1DA" w:rsidR="006421DC" w:rsidRDefault="00AA7DA4" w:rsidP="006421DC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7D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09B8FA8" wp14:editId="54D03096">
            <wp:extent cx="5940425" cy="1778635"/>
            <wp:effectExtent l="0" t="0" r="317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E85" w14:textId="305B123E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9A9EF8" w14:textId="77777777" w:rsidR="00901CE8" w:rsidRP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8.2.11:</w:t>
      </w:r>
    </w:p>
    <w:p w14:paraId="21D14452" w14:textId="77777777" w:rsidR="00901CE8" w:rsidRPr="00901CE8" w:rsidRDefault="00901CE8" w:rsidP="00901CE8">
      <w:pPr>
        <w:numPr>
          <w:ilvl w:val="0"/>
          <w:numId w:val="25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Изменить информацию о самце единорога Pilot: теперь он любит и шоколад.</w:t>
      </w:r>
    </w:p>
    <w:p w14:paraId="30D7AAC4" w14:textId="5B46DBEF" w:rsidR="00901CE8" w:rsidRDefault="00901CE8" w:rsidP="00901CE8">
      <w:pPr>
        <w:tabs>
          <w:tab w:val="left" w:pos="97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1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0E0AE505" wp14:editId="5300A856">
            <wp:extent cx="5357324" cy="502964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6D6" w14:textId="77777777" w:rsid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3D5CB526" w14:textId="77777777" w:rsid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60672269" w14:textId="37FB4396" w:rsidR="00901CE8" w:rsidRP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Практическое задание 8.2.12:</w:t>
      </w:r>
    </w:p>
    <w:p w14:paraId="6F9FEE42" w14:textId="77777777" w:rsidR="00901CE8" w:rsidRPr="00901CE8" w:rsidRDefault="00901CE8" w:rsidP="00901CE8">
      <w:pPr>
        <w:numPr>
          <w:ilvl w:val="0"/>
          <w:numId w:val="26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Изменить информацию о самке единорога </w:t>
      </w:r>
      <w:r w:rsidRPr="00901C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Aurora: </w:t>
      </w:r>
      <w:r w:rsidRPr="00901C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теперь она любит еще и сахар, и лимоны.</w:t>
      </w:r>
    </w:p>
    <w:p w14:paraId="487040DB" w14:textId="496F0636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1C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04567A9" wp14:editId="79BE31F8">
            <wp:extent cx="5940425" cy="4718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08A" w14:textId="6ABB33F5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C538AA" w14:textId="6B1B927E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CFE995" w14:textId="1240ABB5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080988" w14:textId="0D628AE3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76F032" w14:textId="25E97DD1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8C71A1" w14:textId="6BEFD187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46100B" w14:textId="1CE25455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A0EA8" w14:textId="2FA10B57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3CC6F2" w14:textId="46A9108C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ECB482" w14:textId="39D5BD6A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D04B58" w14:textId="6CE765E1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3C4CB2" w14:textId="18570822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DFAE0E" w14:textId="692547A5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3A68BF" w14:textId="19D13F21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6FA35E" w14:textId="54DB0079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AE0C0E" w14:textId="601156B7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389E66" w14:textId="5B216274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CAED36" w14:textId="45FAE7C4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9A180E" w14:textId="4399A05C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A9CA00" w14:textId="47B7675F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058DA3" w14:textId="0A179629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E8649B" w14:textId="7F68739C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2817B0" w14:textId="4E21AA0E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85C33C" w14:textId="329FC112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BE9526" w14:textId="6B6CA2D3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AF788E" w14:textId="03B0BBD4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225822" w14:textId="77777777" w:rsidR="00B95BA7" w:rsidRPr="00901CE8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65EFCF" w14:textId="08ADAF1F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67A316" w14:textId="0451E2E0" w:rsidR="00901CE8" w:rsidRPr="00901CE8" w:rsidRDefault="00901CE8" w:rsidP="00901CE8">
      <w:pPr>
        <w:pStyle w:val="a4"/>
        <w:numPr>
          <w:ilvl w:val="2"/>
          <w:numId w:val="28"/>
        </w:numPr>
        <w:spacing w:before="240" w:after="240" w:line="240" w:lineRule="auto"/>
        <w:ind w:right="23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901CE8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>УДАЛЕНИЕ ДАННЫХ ИЗ КОЛЛЕКЦИИ</w:t>
      </w:r>
    </w:p>
    <w:p w14:paraId="66D5282B" w14:textId="77777777" w:rsidR="00B95BA7" w:rsidRPr="00B95BA7" w:rsidRDefault="00B95BA7" w:rsidP="00B95BA7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8.2.13:</w:t>
      </w:r>
    </w:p>
    <w:p w14:paraId="1A72E106" w14:textId="77777777" w:rsidR="00B95BA7" w:rsidRPr="00B95BA7" w:rsidRDefault="00B95BA7" w:rsidP="00B95BA7">
      <w:pPr>
        <w:numPr>
          <w:ilvl w:val="0"/>
          <w:numId w:val="29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Создайте коллекцию towns, включающую следующие документы:</w:t>
      </w:r>
    </w:p>
    <w:p w14:paraId="499F671C" w14:textId="77777777" w:rsidR="00B95BA7" w:rsidRPr="00B95BA7" w:rsidRDefault="00B95BA7" w:rsidP="00B95BA7">
      <w:pPr>
        <w:numPr>
          <w:ilvl w:val="0"/>
          <w:numId w:val="30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Удалите документы с беспартийными мэрами.</w:t>
      </w:r>
    </w:p>
    <w:p w14:paraId="034370CC" w14:textId="77777777" w:rsidR="00B95BA7" w:rsidRPr="00B95BA7" w:rsidRDefault="00B95BA7" w:rsidP="00B95BA7">
      <w:pPr>
        <w:numPr>
          <w:ilvl w:val="0"/>
          <w:numId w:val="30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Проверьте содержание коллекции.</w:t>
      </w:r>
    </w:p>
    <w:p w14:paraId="4D4AEA7F" w14:textId="77777777" w:rsidR="00B95BA7" w:rsidRPr="00B95BA7" w:rsidRDefault="00B95BA7" w:rsidP="00B95BA7">
      <w:pPr>
        <w:numPr>
          <w:ilvl w:val="0"/>
          <w:numId w:val="30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Очистите коллекцию.</w:t>
      </w:r>
    </w:p>
    <w:p w14:paraId="4E12E04E" w14:textId="6AD5AC05" w:rsidR="00B95BA7" w:rsidRDefault="00B95BA7" w:rsidP="00B95BA7">
      <w:pPr>
        <w:numPr>
          <w:ilvl w:val="0"/>
          <w:numId w:val="30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Просмотрите список доступных коллекций.</w:t>
      </w:r>
    </w:p>
    <w:p w14:paraId="22351E6D" w14:textId="6ADCF092" w:rsidR="00B95BA7" w:rsidRDefault="00B95BA7" w:rsidP="00B95BA7">
      <w:p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3905FAFD" w14:textId="77777777" w:rsidR="00B95BA7" w:rsidRPr="00B95BA7" w:rsidRDefault="00B95BA7" w:rsidP="00B95BA7">
      <w:p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0A23E05A" w14:textId="3C4EAC4F" w:rsidR="00901CE8" w:rsidRDefault="00B95BA7" w:rsidP="00B95BA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5B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E3AFAA8" wp14:editId="68178EFF">
            <wp:extent cx="5940425" cy="1346200"/>
            <wp:effectExtent l="0" t="0" r="3175" b="635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2259" w14:textId="2017B8D9" w:rsidR="00B95BA7" w:rsidRDefault="00B95BA7" w:rsidP="00B95BA7">
      <w:pPr>
        <w:tabs>
          <w:tab w:val="left" w:pos="270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95B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CC903CF" wp14:editId="56A3F357">
            <wp:extent cx="2972058" cy="3551228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11CE" w14:textId="2E86F5C9" w:rsidR="00BE7A99" w:rsidRPr="00BE7A99" w:rsidRDefault="00BE7A99" w:rsidP="00BE7A9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8FF3B8" w14:textId="4F858933" w:rsidR="00BE7A99" w:rsidRDefault="00BE7A99" w:rsidP="00BE7A9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ED3B93" w14:textId="5761D30C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5EEA6759" w14:textId="618BA210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D52CC2" w14:textId="4122EC5D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D2761C" w14:textId="6C0A1791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1A4835" w14:textId="3B931790" w:rsidR="00BE7A99" w:rsidRDefault="00BE7A99" w:rsidP="00BE7A99">
      <w:pPr>
        <w:pStyle w:val="a4"/>
        <w:numPr>
          <w:ilvl w:val="1"/>
          <w:numId w:val="28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</w:pPr>
      <w:r w:rsidRPr="00BE7A99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lastRenderedPageBreak/>
        <w:t>ССЫЛКИ И РАБОТА С ИНДЕКСАМИ В БАЗЕ ДАННЫХ MONGODB</w:t>
      </w:r>
    </w:p>
    <w:p w14:paraId="14FBCA6E" w14:textId="77777777" w:rsidR="00BE7A99" w:rsidRPr="00BE7A99" w:rsidRDefault="00BE7A99" w:rsidP="00BE7A99">
      <w:pPr>
        <w:pStyle w:val="a4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</w:pPr>
    </w:p>
    <w:p w14:paraId="175112CA" w14:textId="396DD098" w:rsidR="00BE7A99" w:rsidRPr="00BE7A99" w:rsidRDefault="00BE7A99" w:rsidP="00BE7A99">
      <w:pPr>
        <w:pStyle w:val="a4"/>
        <w:numPr>
          <w:ilvl w:val="2"/>
          <w:numId w:val="33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BE7A99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>ССЫЛКИ В БД</w:t>
      </w:r>
    </w:p>
    <w:p w14:paraId="77CBA1ED" w14:textId="77777777" w:rsidR="00BE7A99" w:rsidRPr="00BE7A99" w:rsidRDefault="00BE7A99" w:rsidP="00BE7A99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A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8.3.1:</w:t>
      </w:r>
    </w:p>
    <w:p w14:paraId="5A100592" w14:textId="77777777" w:rsidR="00BE7A99" w:rsidRPr="00BE7A99" w:rsidRDefault="00BE7A99" w:rsidP="00BE7A99">
      <w:pPr>
        <w:numPr>
          <w:ilvl w:val="0"/>
          <w:numId w:val="34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E7A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5A36F835" w14:textId="7E5D6D62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A9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87896A4" wp14:editId="7537F275">
            <wp:extent cx="4267570" cy="1767993"/>
            <wp:effectExtent l="0" t="0" r="0" b="381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449B" w14:textId="1366DFD4" w:rsidR="00BE7A99" w:rsidRDefault="00BE7A99" w:rsidP="00BE7A9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5829B" w14:textId="2C750D49" w:rsidR="00BE7A99" w:rsidRPr="009D04EC" w:rsidRDefault="00BE7A99" w:rsidP="00BE7A99">
      <w:pPr>
        <w:pStyle w:val="a4"/>
        <w:numPr>
          <w:ilvl w:val="0"/>
          <w:numId w:val="34"/>
        </w:numPr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A99">
        <w:rPr>
          <w:i/>
          <w:iCs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218B6889" w14:textId="77777777" w:rsidR="009D04EC" w:rsidRPr="009D04EC" w:rsidRDefault="009D04EC" w:rsidP="009D04EC">
      <w:pPr>
        <w:pStyle w:val="a4"/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BEA51" w14:textId="6CC42242" w:rsidR="009D04EC" w:rsidRDefault="009D04EC" w:rsidP="009D04EC">
      <w:pPr>
        <w:pStyle w:val="a4"/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E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A3DBCAE" wp14:editId="16894DA9">
            <wp:extent cx="5940425" cy="2875915"/>
            <wp:effectExtent l="0" t="0" r="3175" b="63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C76" w14:textId="6447B6A7" w:rsidR="009D04EC" w:rsidRDefault="009D04EC" w:rsidP="009D04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71211" w14:textId="5023D140" w:rsidR="009D04EC" w:rsidRDefault="009D04EC" w:rsidP="009D04EC">
      <w:pPr>
        <w:pStyle w:val="a4"/>
        <w:numPr>
          <w:ilvl w:val="0"/>
          <w:numId w:val="34"/>
        </w:numPr>
        <w:tabs>
          <w:tab w:val="left" w:pos="1953"/>
        </w:tabs>
        <w:rPr>
          <w:lang w:val="en-US" w:eastAsia="ru-RU"/>
        </w:rPr>
      </w:pPr>
      <w:r>
        <w:rPr>
          <w:lang w:val="en-US" w:eastAsia="ru-RU"/>
        </w:rPr>
        <w:t xml:space="preserve">Output </w:t>
      </w:r>
    </w:p>
    <w:p w14:paraId="091F72D9" w14:textId="6BB5B7DA" w:rsidR="009D04EC" w:rsidRDefault="009D04EC" w:rsidP="009D04EC">
      <w:pPr>
        <w:tabs>
          <w:tab w:val="left" w:pos="1953"/>
        </w:tabs>
        <w:ind w:left="360"/>
        <w:rPr>
          <w:lang w:val="en-US" w:eastAsia="ru-RU"/>
        </w:rPr>
      </w:pPr>
      <w:r w:rsidRPr="009D04EC">
        <w:rPr>
          <w:lang w:val="en-US" w:eastAsia="ru-RU"/>
        </w:rPr>
        <w:lastRenderedPageBreak/>
        <w:drawing>
          <wp:inline distT="0" distB="0" distL="0" distR="0" wp14:anchorId="57B2FB53" wp14:editId="156F58FE">
            <wp:extent cx="5940425" cy="3108325"/>
            <wp:effectExtent l="0" t="0" r="3175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D26" w14:textId="01143477" w:rsidR="009D04EC" w:rsidRDefault="009D04EC" w:rsidP="009D04EC">
      <w:pPr>
        <w:rPr>
          <w:lang w:val="en-US" w:eastAsia="ru-RU"/>
        </w:rPr>
      </w:pPr>
    </w:p>
    <w:p w14:paraId="7EB4ABF3" w14:textId="77777777" w:rsidR="000D7C6C" w:rsidRDefault="000D7C6C" w:rsidP="000D7C6C">
      <w:pPr>
        <w:pStyle w:val="a3"/>
        <w:spacing w:before="240" w:beforeAutospacing="0" w:after="240" w:afterAutospacing="0"/>
        <w:ind w:left="530" w:right="23"/>
        <w:jc w:val="center"/>
      </w:pPr>
      <w:r>
        <w:rPr>
          <w:rFonts w:ascii="Arial" w:hAnsi="Arial" w:cs="Arial"/>
          <w:smallCaps/>
          <w:color w:val="000000"/>
        </w:rPr>
        <w:t>8.3.2 НАСТРОЙКА ИНДЕКСОВ</w:t>
      </w:r>
    </w:p>
    <w:p w14:paraId="2EB8CAE4" w14:textId="77777777" w:rsidR="000D7C6C" w:rsidRPr="000D7C6C" w:rsidRDefault="000D7C6C" w:rsidP="000D7C6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8.3.2:</w:t>
      </w:r>
    </w:p>
    <w:p w14:paraId="024C61CD" w14:textId="77777777" w:rsidR="000D7C6C" w:rsidRPr="000D7C6C" w:rsidRDefault="000D7C6C" w:rsidP="000D7C6C">
      <w:pPr>
        <w:numPr>
          <w:ilvl w:val="0"/>
          <w:numId w:val="35"/>
        </w:numPr>
        <w:spacing w:before="240" w:after="0" w:line="240" w:lineRule="auto"/>
        <w:ind w:left="1069" w:right="5102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Проверьте, можно ли задать для коллекции  </w:t>
      </w:r>
      <w:r w:rsidRPr="000D7C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индекс для ключа </w:t>
      </w:r>
      <w:r w:rsidRPr="000D7C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name</w:t>
      </w: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 флагом </w:t>
      </w:r>
      <w:r w:rsidRPr="000D7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</w:t>
      </w: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4750A833" w14:textId="77777777" w:rsidR="000D7C6C" w:rsidRPr="000D7C6C" w:rsidRDefault="000D7C6C" w:rsidP="000D7C6C">
      <w:pPr>
        <w:numPr>
          <w:ilvl w:val="0"/>
          <w:numId w:val="35"/>
        </w:numPr>
        <w:spacing w:before="120" w:after="12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Содержание коллекции единорогов </w:t>
      </w:r>
      <w:r w:rsidRPr="000D7C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 </w:t>
      </w:r>
    </w:p>
    <w:p w14:paraId="7F2D5B8B" w14:textId="7B3750DD" w:rsidR="009D04EC" w:rsidRDefault="000D7C6C" w:rsidP="009D04EC">
      <w:pPr>
        <w:tabs>
          <w:tab w:val="left" w:pos="1931"/>
        </w:tabs>
        <w:rPr>
          <w:lang w:val="en-US" w:eastAsia="ru-RU"/>
        </w:rPr>
      </w:pPr>
      <w:r w:rsidRPr="000D7C6C">
        <w:rPr>
          <w:lang w:val="en-US" w:eastAsia="ru-RU"/>
        </w:rPr>
        <w:drawing>
          <wp:inline distT="0" distB="0" distL="0" distR="0" wp14:anchorId="65813C95" wp14:editId="29FDFB51">
            <wp:extent cx="5814564" cy="64775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1BD5" w14:textId="15068370" w:rsidR="006F589B" w:rsidRPr="006F589B" w:rsidRDefault="006F589B" w:rsidP="006F589B">
      <w:pPr>
        <w:rPr>
          <w:lang w:val="en-US" w:eastAsia="ru-RU"/>
        </w:rPr>
      </w:pPr>
    </w:p>
    <w:p w14:paraId="35ED16FC" w14:textId="63979D55" w:rsidR="006F589B" w:rsidRDefault="006F589B" w:rsidP="006F589B">
      <w:pPr>
        <w:rPr>
          <w:lang w:val="en-US" w:eastAsia="ru-RU"/>
        </w:rPr>
      </w:pPr>
    </w:p>
    <w:p w14:paraId="4A7BB346" w14:textId="3FACABB1" w:rsidR="006F589B" w:rsidRDefault="006F589B" w:rsidP="006F589B">
      <w:pPr>
        <w:tabs>
          <w:tab w:val="left" w:pos="2193"/>
        </w:tabs>
        <w:rPr>
          <w:lang w:val="en-US" w:eastAsia="ru-RU"/>
        </w:rPr>
      </w:pPr>
      <w:r>
        <w:rPr>
          <w:lang w:val="en-US" w:eastAsia="ru-RU"/>
        </w:rPr>
        <w:tab/>
        <w:t xml:space="preserve">8.3.3 </w:t>
      </w:r>
      <w:r>
        <w:rPr>
          <w:rFonts w:ascii="Arial" w:hAnsi="Arial" w:cs="Arial"/>
          <w:smallCaps/>
          <w:color w:val="000000"/>
        </w:rPr>
        <w:t>УПРАВЛЕНИЕ ИНДЕКСАМИ</w:t>
      </w:r>
    </w:p>
    <w:p w14:paraId="2C287C9F" w14:textId="77777777" w:rsidR="00E47289" w:rsidRPr="00E47289" w:rsidRDefault="00E47289" w:rsidP="00E47289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2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8.3.3:</w:t>
      </w:r>
    </w:p>
    <w:p w14:paraId="28419796" w14:textId="77777777" w:rsidR="00E47289" w:rsidRPr="00E47289" w:rsidRDefault="00E47289" w:rsidP="00E47289">
      <w:pPr>
        <w:numPr>
          <w:ilvl w:val="0"/>
          <w:numId w:val="36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E472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Получите информацию о всех индексах коллекции </w:t>
      </w:r>
      <w:r w:rsidRPr="00E47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r w:rsidRPr="00E472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.</w:t>
      </w:r>
    </w:p>
    <w:p w14:paraId="5E4372DA" w14:textId="5C99EEF5" w:rsidR="00E47289" w:rsidRPr="00E47289" w:rsidRDefault="00E47289" w:rsidP="00E47289">
      <w:pPr>
        <w:rPr>
          <w:lang w:eastAsia="ru-RU"/>
        </w:rPr>
      </w:pPr>
    </w:p>
    <w:p w14:paraId="18711E13" w14:textId="469B760D" w:rsidR="00E47289" w:rsidRPr="00E47289" w:rsidRDefault="00E47289" w:rsidP="00E47289">
      <w:pPr>
        <w:rPr>
          <w:lang w:eastAsia="ru-RU"/>
        </w:rPr>
      </w:pPr>
    </w:p>
    <w:p w14:paraId="550C9E92" w14:textId="44F2CBDD" w:rsidR="00E47289" w:rsidRDefault="00E47289" w:rsidP="00E47289">
      <w:pPr>
        <w:tabs>
          <w:tab w:val="left" w:pos="2400"/>
        </w:tabs>
        <w:rPr>
          <w:rFonts w:ascii="Arial" w:hAnsi="Arial" w:cs="Arial"/>
          <w:smallCaps/>
          <w:color w:val="000000"/>
        </w:rPr>
      </w:pPr>
      <w:r w:rsidRPr="00E47289">
        <w:rPr>
          <w:lang w:val="en-US" w:eastAsia="ru-RU"/>
        </w:rPr>
        <w:drawing>
          <wp:inline distT="0" distB="0" distL="0" distR="0" wp14:anchorId="7A244EEA" wp14:editId="5DF45766">
            <wp:extent cx="4877223" cy="609653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EE2" w14:textId="53107506" w:rsidR="00E47289" w:rsidRDefault="00E47289" w:rsidP="00E47289">
      <w:pPr>
        <w:tabs>
          <w:tab w:val="left" w:pos="2400"/>
        </w:tabs>
        <w:rPr>
          <w:lang w:val="en-US" w:eastAsia="ru-RU"/>
        </w:rPr>
      </w:pPr>
      <w:r>
        <w:rPr>
          <w:lang w:val="en-US" w:eastAsia="ru-RU"/>
        </w:rPr>
        <w:tab/>
      </w:r>
    </w:p>
    <w:p w14:paraId="396658EC" w14:textId="266E253C" w:rsidR="00E47289" w:rsidRDefault="00E47289" w:rsidP="00E47289">
      <w:pPr>
        <w:tabs>
          <w:tab w:val="left" w:pos="2400"/>
        </w:tabs>
        <w:rPr>
          <w:lang w:val="en-US" w:eastAsia="ru-RU"/>
        </w:rPr>
      </w:pPr>
    </w:p>
    <w:p w14:paraId="5562F547" w14:textId="4BD28D40" w:rsidR="00E47289" w:rsidRPr="00E47289" w:rsidRDefault="00E47289" w:rsidP="00E47289">
      <w:pPr>
        <w:pStyle w:val="a4"/>
        <w:numPr>
          <w:ilvl w:val="2"/>
          <w:numId w:val="38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E47289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ПЛАН ЗАПРОСА</w:t>
      </w:r>
    </w:p>
    <w:p w14:paraId="5686E384" w14:textId="77777777" w:rsidR="005E7016" w:rsidRPr="005E7016" w:rsidRDefault="005E7016" w:rsidP="005E701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8.3.4:</w:t>
      </w:r>
    </w:p>
    <w:p w14:paraId="0FD32DED" w14:textId="77777777" w:rsidR="005E7016" w:rsidRPr="005E7016" w:rsidRDefault="005E7016" w:rsidP="005E7016">
      <w:pPr>
        <w:numPr>
          <w:ilvl w:val="0"/>
          <w:numId w:val="39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объемную коллекцию </w:t>
      </w:r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numbers</w:t>
      </w: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задействовав курсор:</w:t>
      </w:r>
    </w:p>
    <w:p w14:paraId="339590F3" w14:textId="77777777" w:rsidR="005E7016" w:rsidRPr="005E7016" w:rsidRDefault="005E7016" w:rsidP="005E7016">
      <w:pPr>
        <w:shd w:val="clear" w:color="auto" w:fill="F9F9F9"/>
        <w:spacing w:after="0" w:line="240" w:lineRule="auto"/>
        <w:ind w:left="12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for(i = 0; i &lt; 100000; i++){db.numbers.insert({value: i})}</w:t>
      </w:r>
    </w:p>
    <w:p w14:paraId="0BE6886E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Выберите последних четыре документа.</w:t>
      </w:r>
    </w:p>
    <w:p w14:paraId="260CA8BF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executionTimeMillis</w:t>
      </w: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p w14:paraId="4EB2777C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индекс для ключа </w:t>
      </w:r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</w:t>
      </w: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2F9EB08E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Получите информацию о всех индексах коллекции </w:t>
      </w:r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numbres</w:t>
      </w: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75E80FA0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Выполните запрос 2.</w:t>
      </w:r>
    </w:p>
    <w:p w14:paraId="62AC575F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08A0C73C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7E84C57C" w14:textId="0D64BD11" w:rsidR="00E47289" w:rsidRDefault="0025512C" w:rsidP="00E47289">
      <w:pPr>
        <w:tabs>
          <w:tab w:val="left" w:pos="2400"/>
        </w:tabs>
        <w:rPr>
          <w:lang w:eastAsia="ru-RU"/>
        </w:rPr>
      </w:pPr>
      <w:r w:rsidRPr="0025512C">
        <w:rPr>
          <w:lang w:eastAsia="ru-RU"/>
        </w:rPr>
        <w:drawing>
          <wp:inline distT="0" distB="0" distL="0" distR="0" wp14:anchorId="2D731460" wp14:editId="32E16ECF">
            <wp:extent cx="4648603" cy="632515"/>
            <wp:effectExtent l="0" t="0" r="0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DBB0" w14:textId="17B9D6B7" w:rsidR="0025512C" w:rsidRDefault="0025512C" w:rsidP="0025512C">
      <w:pPr>
        <w:rPr>
          <w:lang w:eastAsia="ru-RU"/>
        </w:rPr>
      </w:pPr>
    </w:p>
    <w:p w14:paraId="4F6EF3FC" w14:textId="289BAD7E" w:rsidR="0025512C" w:rsidRDefault="0025512C" w:rsidP="0025512C">
      <w:pPr>
        <w:tabs>
          <w:tab w:val="left" w:pos="2651"/>
        </w:tabs>
        <w:rPr>
          <w:lang w:val="en-US" w:eastAsia="ru-RU"/>
        </w:rPr>
      </w:pPr>
      <w:r w:rsidRPr="0025512C">
        <w:rPr>
          <w:lang w:val="en-US" w:eastAsia="ru-RU"/>
        </w:rPr>
        <w:drawing>
          <wp:inline distT="0" distB="0" distL="0" distR="0" wp14:anchorId="7B92E00A" wp14:editId="4CA9C948">
            <wp:extent cx="4785775" cy="3520745"/>
            <wp:effectExtent l="0" t="0" r="0" b="381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88C" w14:textId="0D925188" w:rsidR="0025512C" w:rsidRPr="0025512C" w:rsidRDefault="0025512C" w:rsidP="0025512C">
      <w:pPr>
        <w:rPr>
          <w:lang w:val="en-US" w:eastAsia="ru-RU"/>
        </w:rPr>
      </w:pPr>
    </w:p>
    <w:p w14:paraId="414E8CD2" w14:textId="7D7D39E3" w:rsidR="0025512C" w:rsidRDefault="0025512C" w:rsidP="0025512C">
      <w:pPr>
        <w:rPr>
          <w:lang w:val="en-US" w:eastAsia="ru-RU"/>
        </w:rPr>
      </w:pPr>
    </w:p>
    <w:p w14:paraId="4822C55B" w14:textId="2CABF9F4" w:rsidR="0025512C" w:rsidRDefault="0025512C" w:rsidP="0025512C">
      <w:pPr>
        <w:tabs>
          <w:tab w:val="left" w:pos="1375"/>
        </w:tabs>
        <w:rPr>
          <w:lang w:val="en-US" w:eastAsia="ru-RU"/>
        </w:rPr>
      </w:pPr>
      <w:r>
        <w:rPr>
          <w:lang w:val="en-US" w:eastAsia="ru-RU"/>
        </w:rPr>
        <w:tab/>
      </w:r>
    </w:p>
    <w:p w14:paraId="5CA0BD9C" w14:textId="1D96FDD0" w:rsidR="0025512C" w:rsidRDefault="0025512C" w:rsidP="0025512C">
      <w:pPr>
        <w:tabs>
          <w:tab w:val="left" w:pos="1375"/>
        </w:tabs>
        <w:rPr>
          <w:lang w:val="en-US" w:eastAsia="ru-RU"/>
        </w:rPr>
      </w:pPr>
    </w:p>
    <w:p w14:paraId="4493DCDE" w14:textId="778D1559" w:rsidR="0025512C" w:rsidRDefault="0025512C" w:rsidP="0025512C">
      <w:pPr>
        <w:tabs>
          <w:tab w:val="left" w:pos="1375"/>
        </w:tabs>
        <w:rPr>
          <w:lang w:val="en-US" w:eastAsia="ru-RU"/>
        </w:rPr>
      </w:pPr>
    </w:p>
    <w:p w14:paraId="7A78FC54" w14:textId="04D09AFD" w:rsidR="0025512C" w:rsidRDefault="0025512C" w:rsidP="0025512C">
      <w:pPr>
        <w:tabs>
          <w:tab w:val="left" w:pos="1375"/>
        </w:tabs>
        <w:rPr>
          <w:i/>
          <w:iCs/>
          <w:color w:val="000000"/>
        </w:rPr>
      </w:pPr>
      <w:r>
        <w:rPr>
          <w:i/>
          <w:iCs/>
          <w:color w:val="000000"/>
          <w:lang w:val="en-US"/>
        </w:rPr>
        <w:t xml:space="preserve">2 </w:t>
      </w:r>
      <w:r>
        <w:rPr>
          <w:i/>
          <w:iCs/>
          <w:color w:val="000000"/>
        </w:rPr>
        <w:t>Выберите последних четыре документа.</w:t>
      </w:r>
    </w:p>
    <w:p w14:paraId="6CB2E39F" w14:textId="0C8DE4EC" w:rsidR="005E40E6" w:rsidRDefault="005E40E6" w:rsidP="005E40E6">
      <w:pPr>
        <w:tabs>
          <w:tab w:val="left" w:pos="1124"/>
        </w:tabs>
        <w:rPr>
          <w:lang w:val="en-US" w:eastAsia="ru-RU"/>
        </w:rPr>
      </w:pPr>
      <w:r w:rsidRPr="005E40E6">
        <w:rPr>
          <w:lang w:val="en-US" w:eastAsia="ru-RU"/>
        </w:rPr>
        <w:drawing>
          <wp:inline distT="0" distB="0" distL="0" distR="0" wp14:anchorId="5E1C9BED" wp14:editId="0A96AED0">
            <wp:extent cx="5616427" cy="838273"/>
            <wp:effectExtent l="0" t="0" r="3810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F805" w14:textId="599E99D4" w:rsidR="00C4329E" w:rsidRDefault="00C4329E" w:rsidP="00C4329E">
      <w:pPr>
        <w:rPr>
          <w:lang w:val="en-US" w:eastAsia="ru-RU"/>
        </w:rPr>
      </w:pPr>
    </w:p>
    <w:p w14:paraId="348034D4" w14:textId="289C8BA1" w:rsidR="00C4329E" w:rsidRDefault="00C4329E" w:rsidP="00C4329E">
      <w:pPr>
        <w:tabs>
          <w:tab w:val="left" w:pos="1102"/>
        </w:tabs>
        <w:rPr>
          <w:lang w:val="en-US" w:eastAsia="ru-RU"/>
        </w:rPr>
      </w:pPr>
      <w:r>
        <w:rPr>
          <w:lang w:val="en-US" w:eastAsia="ru-RU"/>
        </w:rPr>
        <w:t xml:space="preserve">3.time of execution </w:t>
      </w:r>
    </w:p>
    <w:p w14:paraId="18A57489" w14:textId="12C1CB7E" w:rsidR="00C4329E" w:rsidRDefault="00C4329E" w:rsidP="00C4329E">
      <w:pPr>
        <w:tabs>
          <w:tab w:val="left" w:pos="1102"/>
        </w:tabs>
        <w:rPr>
          <w:lang w:val="en-US" w:eastAsia="ru-RU"/>
        </w:rPr>
      </w:pPr>
      <w:r w:rsidRPr="00C4329E">
        <w:rPr>
          <w:lang w:val="en-US" w:eastAsia="ru-RU"/>
        </w:rPr>
        <w:drawing>
          <wp:inline distT="0" distB="0" distL="0" distR="0" wp14:anchorId="53B689E5" wp14:editId="6FA4724C">
            <wp:extent cx="5940425" cy="6355080"/>
            <wp:effectExtent l="0" t="0" r="3175" b="762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5A3F" w14:textId="689AE293" w:rsidR="00C4329E" w:rsidRDefault="00C4329E" w:rsidP="00C4329E">
      <w:pPr>
        <w:rPr>
          <w:lang w:val="en-US" w:eastAsia="ru-RU"/>
        </w:rPr>
      </w:pPr>
    </w:p>
    <w:p w14:paraId="18F30A61" w14:textId="3D85DCC5" w:rsidR="00C4329E" w:rsidRDefault="00C4329E" w:rsidP="00C4329E">
      <w:pPr>
        <w:tabs>
          <w:tab w:val="left" w:pos="1669"/>
        </w:tabs>
        <w:rPr>
          <w:lang w:val="en-US" w:eastAsia="ru-RU"/>
        </w:rPr>
      </w:pPr>
    </w:p>
    <w:p w14:paraId="71D26447" w14:textId="7D0609F9" w:rsidR="00C4329E" w:rsidRDefault="00C4329E" w:rsidP="00C4329E">
      <w:pPr>
        <w:tabs>
          <w:tab w:val="left" w:pos="1669"/>
        </w:tabs>
        <w:rPr>
          <w:lang w:val="en-US" w:eastAsia="ru-RU"/>
        </w:rPr>
      </w:pPr>
      <w:r w:rsidRPr="00C4329E">
        <w:rPr>
          <w:lang w:val="en-US" w:eastAsia="ru-RU"/>
        </w:rPr>
        <w:lastRenderedPageBreak/>
        <w:drawing>
          <wp:inline distT="0" distB="0" distL="0" distR="0" wp14:anchorId="7EE1A0C9" wp14:editId="30E2309D">
            <wp:extent cx="5204911" cy="6294665"/>
            <wp:effectExtent l="0" t="0" r="0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A099" w14:textId="4B52F342" w:rsidR="00681093" w:rsidRDefault="00681093" w:rsidP="00681093">
      <w:pPr>
        <w:rPr>
          <w:lang w:val="en-US" w:eastAsia="ru-RU"/>
        </w:rPr>
      </w:pPr>
    </w:p>
    <w:p w14:paraId="484B178C" w14:textId="0CE6CA7F" w:rsidR="00681093" w:rsidRDefault="00903932" w:rsidP="00681093">
      <w:pPr>
        <w:tabs>
          <w:tab w:val="left" w:pos="2247"/>
        </w:tabs>
        <w:rPr>
          <w:lang w:val="en-US" w:eastAsia="ru-RU"/>
        </w:rPr>
      </w:pPr>
      <w:r w:rsidRPr="00903932">
        <w:rPr>
          <w:lang w:val="en-US" w:eastAsia="ru-RU"/>
        </w:rPr>
        <w:drawing>
          <wp:inline distT="0" distB="0" distL="0" distR="0" wp14:anchorId="0F708816" wp14:editId="542E3CFE">
            <wp:extent cx="3833192" cy="1234547"/>
            <wp:effectExtent l="0" t="0" r="0" b="381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2509" w14:textId="10F97BBE" w:rsidR="00903932" w:rsidRDefault="00903932" w:rsidP="00903932">
      <w:pPr>
        <w:rPr>
          <w:lang w:val="en-US" w:eastAsia="ru-RU"/>
        </w:rPr>
      </w:pPr>
    </w:p>
    <w:p w14:paraId="4E0CF067" w14:textId="25F77CD8" w:rsidR="00903932" w:rsidRPr="00903932" w:rsidRDefault="00903932" w:rsidP="00903932">
      <w:pPr>
        <w:tabs>
          <w:tab w:val="left" w:pos="1516"/>
        </w:tabs>
        <w:rPr>
          <w:lang w:val="en-US" w:eastAsia="ru-RU"/>
        </w:rPr>
      </w:pPr>
      <w:r>
        <w:rPr>
          <w:lang w:val="en-US" w:eastAsia="ru-RU"/>
        </w:rPr>
        <w:lastRenderedPageBreak/>
        <w:tab/>
      </w:r>
      <w:r w:rsidR="00DE3CF1" w:rsidRPr="00DE3CF1">
        <w:rPr>
          <w:lang w:val="en-US" w:eastAsia="ru-RU"/>
        </w:rPr>
        <w:drawing>
          <wp:inline distT="0" distB="0" distL="0" distR="0" wp14:anchorId="227D2B95" wp14:editId="36FDC70D">
            <wp:extent cx="4397121" cy="3238781"/>
            <wp:effectExtent l="0" t="0" r="3810" b="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932" w:rsidRPr="0090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8682" w14:textId="77777777" w:rsidR="00154FA8" w:rsidRDefault="00154FA8" w:rsidP="00633FF3">
      <w:pPr>
        <w:spacing w:after="0" w:line="240" w:lineRule="auto"/>
      </w:pPr>
      <w:r>
        <w:separator/>
      </w:r>
    </w:p>
  </w:endnote>
  <w:endnote w:type="continuationSeparator" w:id="0">
    <w:p w14:paraId="67B159E4" w14:textId="77777777" w:rsidR="00154FA8" w:rsidRDefault="00154FA8" w:rsidP="0063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1FC6" w14:textId="77777777" w:rsidR="00154FA8" w:rsidRDefault="00154FA8" w:rsidP="00633FF3">
      <w:pPr>
        <w:spacing w:after="0" w:line="240" w:lineRule="auto"/>
      </w:pPr>
      <w:r>
        <w:separator/>
      </w:r>
    </w:p>
  </w:footnote>
  <w:footnote w:type="continuationSeparator" w:id="0">
    <w:p w14:paraId="66786F25" w14:textId="77777777" w:rsidR="00154FA8" w:rsidRDefault="00154FA8" w:rsidP="0063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3F3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A607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E4CFA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904E4"/>
    <w:multiLevelType w:val="multilevel"/>
    <w:tmpl w:val="963AB7B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B057838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E6484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74749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018F0"/>
    <w:multiLevelType w:val="multilevel"/>
    <w:tmpl w:val="E41E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73273"/>
    <w:multiLevelType w:val="multilevel"/>
    <w:tmpl w:val="57B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52846"/>
    <w:multiLevelType w:val="multilevel"/>
    <w:tmpl w:val="6468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6215B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95F9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A454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E799D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513B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075D08"/>
    <w:multiLevelType w:val="multilevel"/>
    <w:tmpl w:val="A7CC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434F59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661B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735EE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380EB8"/>
    <w:multiLevelType w:val="multilevel"/>
    <w:tmpl w:val="DAFC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DF16EC"/>
    <w:multiLevelType w:val="multilevel"/>
    <w:tmpl w:val="45E0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A3E1C"/>
    <w:multiLevelType w:val="multilevel"/>
    <w:tmpl w:val="DD78D03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72B07DC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F3B9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27B4F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460DF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37A1F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F1990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87DA4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03B45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D86D3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037FC8"/>
    <w:multiLevelType w:val="multilevel"/>
    <w:tmpl w:val="BA54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16BD3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C21F64"/>
    <w:multiLevelType w:val="multilevel"/>
    <w:tmpl w:val="E5E418D4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6F6F34A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E4DFB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C211F3"/>
    <w:multiLevelType w:val="multilevel"/>
    <w:tmpl w:val="9F12093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790B74E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2A0CBC"/>
    <w:multiLevelType w:val="multilevel"/>
    <w:tmpl w:val="7F82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04591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6401">
    <w:abstractNumId w:val="7"/>
  </w:num>
  <w:num w:numId="2" w16cid:durableId="670526592">
    <w:abstractNumId w:val="19"/>
    <w:lvlOverride w:ilvl="0">
      <w:lvl w:ilvl="0">
        <w:numFmt w:val="lowerLetter"/>
        <w:lvlText w:val="%1."/>
        <w:lvlJc w:val="left"/>
      </w:lvl>
    </w:lvlOverride>
  </w:num>
  <w:num w:numId="3" w16cid:durableId="1779904744">
    <w:abstractNumId w:val="9"/>
  </w:num>
  <w:num w:numId="4" w16cid:durableId="1285427491">
    <w:abstractNumId w:val="31"/>
  </w:num>
  <w:num w:numId="5" w16cid:durableId="812455043">
    <w:abstractNumId w:val="38"/>
  </w:num>
  <w:num w:numId="6" w16cid:durableId="116536533">
    <w:abstractNumId w:val="15"/>
  </w:num>
  <w:num w:numId="7" w16cid:durableId="2067222264">
    <w:abstractNumId w:val="20"/>
  </w:num>
  <w:num w:numId="8" w16cid:durableId="344022827">
    <w:abstractNumId w:val="8"/>
  </w:num>
  <w:num w:numId="9" w16cid:durableId="1691492287">
    <w:abstractNumId w:val="33"/>
  </w:num>
  <w:num w:numId="10" w16cid:durableId="1081297276">
    <w:abstractNumId w:val="0"/>
  </w:num>
  <w:num w:numId="11" w16cid:durableId="794327119">
    <w:abstractNumId w:val="12"/>
  </w:num>
  <w:num w:numId="12" w16cid:durableId="1994869030">
    <w:abstractNumId w:val="29"/>
  </w:num>
  <w:num w:numId="13" w16cid:durableId="522014800">
    <w:abstractNumId w:val="23"/>
  </w:num>
  <w:num w:numId="14" w16cid:durableId="1904175961">
    <w:abstractNumId w:val="34"/>
  </w:num>
  <w:num w:numId="15" w16cid:durableId="2074965592">
    <w:abstractNumId w:val="37"/>
  </w:num>
  <w:num w:numId="16" w16cid:durableId="469593890">
    <w:abstractNumId w:val="14"/>
  </w:num>
  <w:num w:numId="17" w16cid:durableId="683097547">
    <w:abstractNumId w:val="5"/>
  </w:num>
  <w:num w:numId="18" w16cid:durableId="879509399">
    <w:abstractNumId w:val="1"/>
  </w:num>
  <w:num w:numId="19" w16cid:durableId="877738290">
    <w:abstractNumId w:val="28"/>
  </w:num>
  <w:num w:numId="20" w16cid:durableId="1776359568">
    <w:abstractNumId w:val="27"/>
  </w:num>
  <w:num w:numId="21" w16cid:durableId="234436813">
    <w:abstractNumId w:val="13"/>
  </w:num>
  <w:num w:numId="22" w16cid:durableId="898322125">
    <w:abstractNumId w:val="24"/>
  </w:num>
  <w:num w:numId="23" w16cid:durableId="1566917639">
    <w:abstractNumId w:val="11"/>
  </w:num>
  <w:num w:numId="24" w16cid:durableId="2116558254">
    <w:abstractNumId w:val="30"/>
  </w:num>
  <w:num w:numId="25" w16cid:durableId="1754618850">
    <w:abstractNumId w:val="2"/>
  </w:num>
  <w:num w:numId="26" w16cid:durableId="1548177790">
    <w:abstractNumId w:val="17"/>
  </w:num>
  <w:num w:numId="27" w16cid:durableId="1181506111">
    <w:abstractNumId w:val="26"/>
  </w:num>
  <w:num w:numId="28" w16cid:durableId="1134101938">
    <w:abstractNumId w:val="3"/>
  </w:num>
  <w:num w:numId="29" w16cid:durableId="1433822239">
    <w:abstractNumId w:val="18"/>
  </w:num>
  <w:num w:numId="30" w16cid:durableId="1206213468">
    <w:abstractNumId w:val="32"/>
  </w:num>
  <w:num w:numId="31" w16cid:durableId="1718773341">
    <w:abstractNumId w:val="4"/>
  </w:num>
  <w:num w:numId="32" w16cid:durableId="1135030803">
    <w:abstractNumId w:val="10"/>
  </w:num>
  <w:num w:numId="33" w16cid:durableId="816841860">
    <w:abstractNumId w:val="21"/>
  </w:num>
  <w:num w:numId="34" w16cid:durableId="1199078783">
    <w:abstractNumId w:val="25"/>
  </w:num>
  <w:num w:numId="35" w16cid:durableId="2090611714">
    <w:abstractNumId w:val="6"/>
  </w:num>
  <w:num w:numId="36" w16cid:durableId="1702049378">
    <w:abstractNumId w:val="39"/>
  </w:num>
  <w:num w:numId="37" w16cid:durableId="1296832150">
    <w:abstractNumId w:val="35"/>
  </w:num>
  <w:num w:numId="38" w16cid:durableId="1924487715">
    <w:abstractNumId w:val="36"/>
  </w:num>
  <w:num w:numId="39" w16cid:durableId="2142264006">
    <w:abstractNumId w:val="22"/>
  </w:num>
  <w:num w:numId="40" w16cid:durableId="641152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CF"/>
    <w:rsid w:val="00047DDE"/>
    <w:rsid w:val="000D1540"/>
    <w:rsid w:val="000D7C6C"/>
    <w:rsid w:val="00101C86"/>
    <w:rsid w:val="00154FA8"/>
    <w:rsid w:val="001A0547"/>
    <w:rsid w:val="001C107B"/>
    <w:rsid w:val="001C5DED"/>
    <w:rsid w:val="001E7ADC"/>
    <w:rsid w:val="002008D2"/>
    <w:rsid w:val="002152FF"/>
    <w:rsid w:val="002372A0"/>
    <w:rsid w:val="0025512C"/>
    <w:rsid w:val="00255F64"/>
    <w:rsid w:val="002961C1"/>
    <w:rsid w:val="002D0211"/>
    <w:rsid w:val="002E7E84"/>
    <w:rsid w:val="003246E4"/>
    <w:rsid w:val="0036705C"/>
    <w:rsid w:val="003E287C"/>
    <w:rsid w:val="0042554A"/>
    <w:rsid w:val="004F213B"/>
    <w:rsid w:val="005561D1"/>
    <w:rsid w:val="005D5F7A"/>
    <w:rsid w:val="005E40E6"/>
    <w:rsid w:val="005E7016"/>
    <w:rsid w:val="00604163"/>
    <w:rsid w:val="0060598E"/>
    <w:rsid w:val="00633FF3"/>
    <w:rsid w:val="006421DC"/>
    <w:rsid w:val="00681093"/>
    <w:rsid w:val="006E15A7"/>
    <w:rsid w:val="006F589B"/>
    <w:rsid w:val="007807F3"/>
    <w:rsid w:val="00794580"/>
    <w:rsid w:val="00840AF0"/>
    <w:rsid w:val="008F4057"/>
    <w:rsid w:val="00901CE8"/>
    <w:rsid w:val="00903932"/>
    <w:rsid w:val="00912759"/>
    <w:rsid w:val="009B5090"/>
    <w:rsid w:val="009D04EC"/>
    <w:rsid w:val="00A467EF"/>
    <w:rsid w:val="00AA7DA4"/>
    <w:rsid w:val="00AD7717"/>
    <w:rsid w:val="00AD79FF"/>
    <w:rsid w:val="00B250CF"/>
    <w:rsid w:val="00B42B8D"/>
    <w:rsid w:val="00B95BA7"/>
    <w:rsid w:val="00BE7A99"/>
    <w:rsid w:val="00C11132"/>
    <w:rsid w:val="00C1302E"/>
    <w:rsid w:val="00C4329E"/>
    <w:rsid w:val="00C92B51"/>
    <w:rsid w:val="00DA0C62"/>
    <w:rsid w:val="00DE3CF1"/>
    <w:rsid w:val="00E431FD"/>
    <w:rsid w:val="00E47289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13A1"/>
  <w15:chartTrackingRefBased/>
  <w15:docId w15:val="{587319C4-35FE-47B8-BED5-67BE5818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40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3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3FF3"/>
  </w:style>
  <w:style w:type="paragraph" w:styleId="a7">
    <w:name w:val="footer"/>
    <w:basedOn w:val="a"/>
    <w:link w:val="a8"/>
    <w:uiPriority w:val="99"/>
    <w:unhideWhenUsed/>
    <w:rsid w:val="00633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3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25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Вали Насибулла</cp:lastModifiedBy>
  <cp:revision>43</cp:revision>
  <dcterms:created xsi:type="dcterms:W3CDTF">2022-05-25T14:11:00Z</dcterms:created>
  <dcterms:modified xsi:type="dcterms:W3CDTF">2022-05-26T11:07:00Z</dcterms:modified>
</cp:coreProperties>
</file>