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D841" w14:textId="4471CCDD" w:rsidR="001F269F" w:rsidRDefault="001F269F" w:rsidP="001F269F">
      <w:pPr>
        <w:jc w:val="center"/>
      </w:pPr>
      <w:r w:rsidRPr="001F269F"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5CCD18C5" w14:textId="433C1947" w:rsidR="001F269F" w:rsidRDefault="001F269F" w:rsidP="001F269F">
      <w:pPr>
        <w:jc w:val="center"/>
      </w:pPr>
    </w:p>
    <w:p w14:paraId="73A29F38" w14:textId="40C30CCC" w:rsidR="001F269F" w:rsidRDefault="001F269F" w:rsidP="001F269F">
      <w:pPr>
        <w:jc w:val="center"/>
      </w:pPr>
    </w:p>
    <w:p w14:paraId="15CEC5DA" w14:textId="38890A92" w:rsidR="001F269F" w:rsidRDefault="001F269F" w:rsidP="001F269F">
      <w:pPr>
        <w:jc w:val="center"/>
      </w:pPr>
    </w:p>
    <w:p w14:paraId="7C675CBA" w14:textId="6EEAB6F7" w:rsidR="001F269F" w:rsidRDefault="001F269F" w:rsidP="001F269F">
      <w:pPr>
        <w:jc w:val="center"/>
      </w:pPr>
    </w:p>
    <w:p w14:paraId="3D7A0B3B" w14:textId="0E0DA6AF" w:rsidR="00C7717C" w:rsidRDefault="00C7717C" w:rsidP="001F269F">
      <w:pPr>
        <w:jc w:val="center"/>
      </w:pPr>
    </w:p>
    <w:p w14:paraId="3CC04FA8" w14:textId="38BCAFD5" w:rsidR="00C7717C" w:rsidRDefault="00C7717C" w:rsidP="001F269F">
      <w:pPr>
        <w:jc w:val="center"/>
      </w:pPr>
    </w:p>
    <w:p w14:paraId="39B24304" w14:textId="77777777" w:rsidR="00C7717C" w:rsidRDefault="00C7717C" w:rsidP="001F269F">
      <w:pPr>
        <w:jc w:val="center"/>
      </w:pPr>
    </w:p>
    <w:p w14:paraId="26E0C2C1" w14:textId="179C3398" w:rsidR="001F269F" w:rsidRDefault="001F269F" w:rsidP="001F269F">
      <w:pPr>
        <w:jc w:val="center"/>
      </w:pPr>
    </w:p>
    <w:p w14:paraId="5E73FAA6" w14:textId="2263A77F" w:rsidR="001F269F" w:rsidRDefault="001F269F" w:rsidP="001F269F">
      <w:pPr>
        <w:jc w:val="center"/>
      </w:pPr>
    </w:p>
    <w:p w14:paraId="641D69E8" w14:textId="5774E104" w:rsidR="001F269F" w:rsidRDefault="001F269F" w:rsidP="001F269F">
      <w:pPr>
        <w:jc w:val="center"/>
      </w:pPr>
    </w:p>
    <w:p w14:paraId="39E93A55" w14:textId="436FAD97" w:rsidR="001F269F" w:rsidRDefault="001F269F" w:rsidP="001F269F">
      <w:pPr>
        <w:jc w:val="center"/>
      </w:pPr>
    </w:p>
    <w:p w14:paraId="2E63441C" w14:textId="77777777" w:rsidR="001F269F" w:rsidRPr="001F269F" w:rsidRDefault="001F269F" w:rsidP="001F269F">
      <w:pPr>
        <w:jc w:val="center"/>
      </w:pPr>
    </w:p>
    <w:p w14:paraId="4AB2B25F" w14:textId="77777777" w:rsidR="001F269F" w:rsidRPr="001F269F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ОТЧЕТ </w:t>
      </w:r>
    </w:p>
    <w:p w14:paraId="765AD9E0" w14:textId="308E4B3D" w:rsidR="001F269F" w:rsidRPr="00C5172B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 ЛАБОРАТОРНОЙ РАБОТЕ № </w:t>
      </w:r>
      <w:r w:rsidR="00C5172B" w:rsidRPr="00C5172B">
        <w:rPr>
          <w:b/>
          <w:bCs/>
          <w:sz w:val="32"/>
          <w:szCs w:val="32"/>
        </w:rPr>
        <w:t>1_2</w:t>
      </w:r>
    </w:p>
    <w:p w14:paraId="05F7AAF7" w14:textId="40D42CAE" w:rsidR="001F269F" w:rsidRDefault="001F269F" w:rsidP="001F269F">
      <w:pPr>
        <w:jc w:val="center"/>
      </w:pPr>
      <w:r w:rsidRPr="001F269F">
        <w:t xml:space="preserve">по теме: </w:t>
      </w:r>
      <w:r w:rsidR="00C5172B" w:rsidRPr="00C5172B">
        <w:rPr>
          <w:b/>
          <w:bCs/>
        </w:rPr>
        <w:t>Создание таблиц базы данных POSTGRESQL. Заполнение таблиц рабочими данными</w:t>
      </w:r>
    </w:p>
    <w:p w14:paraId="47D448A0" w14:textId="4073CB63" w:rsidR="001F269F" w:rsidRDefault="001F269F" w:rsidP="001F269F">
      <w:r>
        <w:t xml:space="preserve">     </w:t>
      </w:r>
      <w:r w:rsidRPr="001F269F">
        <w:t xml:space="preserve">по дисциплине: Проектирование и реализация баз данных </w:t>
      </w:r>
    </w:p>
    <w:p w14:paraId="354E7134" w14:textId="1D59A25F" w:rsidR="001F269F" w:rsidRDefault="001F269F" w:rsidP="001F269F"/>
    <w:p w14:paraId="12B6DF1F" w14:textId="77777777" w:rsidR="001F269F" w:rsidRDefault="001F269F" w:rsidP="001F269F"/>
    <w:p w14:paraId="7B242EB8" w14:textId="77777777" w:rsidR="001F269F" w:rsidRDefault="001F269F" w:rsidP="001F269F">
      <w:r w:rsidRPr="001F269F">
        <w:t>Специальность:</w:t>
      </w:r>
    </w:p>
    <w:p w14:paraId="348673EB" w14:textId="6A2E9210" w:rsidR="001F269F" w:rsidRDefault="00C7717C" w:rsidP="001F269F">
      <w:r w:rsidRPr="00C7717C">
        <w:t>09.03.03 Прикладная информатика</w:t>
      </w:r>
    </w:p>
    <w:p w14:paraId="33B924E2" w14:textId="60C8C7AB" w:rsidR="00C7717C" w:rsidRDefault="00C7717C" w:rsidP="001F269F"/>
    <w:p w14:paraId="11A0D599" w14:textId="622F0654" w:rsidR="00C7717C" w:rsidRDefault="00C7717C" w:rsidP="001F269F"/>
    <w:p w14:paraId="4112A3C0" w14:textId="0320D16C" w:rsidR="00C7717C" w:rsidRDefault="00C7717C" w:rsidP="001F269F"/>
    <w:p w14:paraId="1D0ED974" w14:textId="5DB8F9FA" w:rsidR="00C7717C" w:rsidRDefault="00C7717C" w:rsidP="001F269F"/>
    <w:p w14:paraId="1C5ADD90" w14:textId="64F2ACCF" w:rsidR="00C7717C" w:rsidRDefault="00C7717C" w:rsidP="001F269F"/>
    <w:p w14:paraId="4CDC76B0" w14:textId="40C21095" w:rsidR="00C7717C" w:rsidRDefault="00C7717C" w:rsidP="001F269F"/>
    <w:p w14:paraId="70030B61" w14:textId="3FD86D9E" w:rsidR="00C7717C" w:rsidRDefault="00C7717C" w:rsidP="001F269F"/>
    <w:p w14:paraId="6CF21718" w14:textId="1E6CE59D" w:rsidR="00C7717C" w:rsidRDefault="00C7717C" w:rsidP="001F269F"/>
    <w:p w14:paraId="52B16F1B" w14:textId="7C004C0D" w:rsidR="00C7717C" w:rsidRDefault="00C7717C" w:rsidP="001F269F"/>
    <w:p w14:paraId="3272887B" w14:textId="77777777" w:rsidR="00C7717C" w:rsidRDefault="00C7717C" w:rsidP="001F26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269F" w14:paraId="566F2F9B" w14:textId="77777777" w:rsidTr="001F269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21A0E0" w14:textId="77777777" w:rsidR="001F269F" w:rsidRDefault="001F269F" w:rsidP="001F269F">
            <w:r>
              <w:t>Проверил:</w:t>
            </w:r>
          </w:p>
          <w:p w14:paraId="460DA979" w14:textId="77777777" w:rsidR="001F269F" w:rsidRDefault="001F269F" w:rsidP="001F269F">
            <w:r>
              <w:t xml:space="preserve">Говорова М.М. __________ </w:t>
            </w:r>
          </w:p>
          <w:p w14:paraId="72D75926" w14:textId="4A840702" w:rsidR="001F269F" w:rsidRDefault="001F269F" w:rsidP="001F269F">
            <w:r>
              <w:t xml:space="preserve">Дата: «__» _______ 20__г. </w:t>
            </w:r>
          </w:p>
          <w:p w14:paraId="580BA320" w14:textId="7FB58C61" w:rsidR="001F269F" w:rsidRDefault="001F269F" w:rsidP="001F269F">
            <w:r>
              <w:t xml:space="preserve">Оценка ______________ </w:t>
            </w:r>
          </w:p>
          <w:p w14:paraId="120A7B26" w14:textId="77777777" w:rsidR="001F269F" w:rsidRDefault="001F269F" w:rsidP="001F269F"/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81B39BB" w14:textId="77777777" w:rsidR="001F269F" w:rsidRDefault="001F269F" w:rsidP="001F269F">
            <w:pPr>
              <w:jc w:val="right"/>
            </w:pPr>
            <w:r>
              <w:t>Выполнил(и):</w:t>
            </w:r>
          </w:p>
          <w:p w14:paraId="32E068D5" w14:textId="4D93BD48" w:rsidR="001F269F" w:rsidRDefault="001F269F" w:rsidP="001F269F">
            <w:pPr>
              <w:jc w:val="right"/>
            </w:pPr>
            <w:r>
              <w:t>студент(ы)</w:t>
            </w:r>
            <w:r>
              <w:rPr>
                <w:color w:val="FFFFFF" w:themeColor="background1"/>
              </w:rPr>
              <w:t>ыы</w:t>
            </w:r>
            <w:r>
              <w:t xml:space="preserve">          </w:t>
            </w:r>
          </w:p>
          <w:p w14:paraId="3D275888" w14:textId="5BB1FD84" w:rsidR="001F269F" w:rsidRDefault="001F269F" w:rsidP="001F269F">
            <w:pPr>
              <w:tabs>
                <w:tab w:val="left" w:pos="185"/>
                <w:tab w:val="right" w:pos="4457"/>
              </w:tabs>
            </w:pPr>
            <w:r>
              <w:tab/>
            </w:r>
            <w:r>
              <w:tab/>
              <w:t>группы К3241</w:t>
            </w:r>
          </w:p>
          <w:p w14:paraId="37230B24" w14:textId="5170066A" w:rsidR="001F269F" w:rsidRDefault="001F269F" w:rsidP="001F269F">
            <w:pPr>
              <w:jc w:val="right"/>
            </w:pPr>
            <w:r>
              <w:t>Ревякин А.И.</w:t>
            </w:r>
            <w:r w:rsidRPr="001F269F">
              <w:rPr>
                <w:color w:val="FFFFFF" w:themeColor="background1"/>
                <w:sz w:val="13"/>
                <w:szCs w:val="13"/>
              </w:rPr>
              <w:t>ы</w:t>
            </w:r>
            <w:r>
              <w:t xml:space="preserve"> </w:t>
            </w:r>
          </w:p>
        </w:tc>
      </w:tr>
    </w:tbl>
    <w:p w14:paraId="0B9EC6FF" w14:textId="77777777" w:rsidR="00C7717C" w:rsidRDefault="00C7717C" w:rsidP="001F269F">
      <w:pPr>
        <w:jc w:val="center"/>
      </w:pPr>
    </w:p>
    <w:p w14:paraId="1B12BA01" w14:textId="77777777" w:rsidR="00C7717C" w:rsidRDefault="00C7717C" w:rsidP="001F269F">
      <w:pPr>
        <w:jc w:val="center"/>
      </w:pPr>
    </w:p>
    <w:p w14:paraId="366976DC" w14:textId="77777777" w:rsidR="00C7717C" w:rsidRDefault="00C7717C" w:rsidP="001F269F">
      <w:pPr>
        <w:jc w:val="center"/>
      </w:pPr>
    </w:p>
    <w:p w14:paraId="64033D11" w14:textId="77777777" w:rsidR="00C7717C" w:rsidRDefault="00C7717C" w:rsidP="001F269F">
      <w:pPr>
        <w:jc w:val="center"/>
      </w:pPr>
    </w:p>
    <w:p w14:paraId="278290EF" w14:textId="77777777" w:rsidR="00C7717C" w:rsidRDefault="00C7717C" w:rsidP="001F269F">
      <w:pPr>
        <w:jc w:val="center"/>
      </w:pPr>
    </w:p>
    <w:p w14:paraId="0F111B5D" w14:textId="77777777" w:rsidR="00C7717C" w:rsidRDefault="00C7717C" w:rsidP="001F269F">
      <w:pPr>
        <w:jc w:val="center"/>
      </w:pPr>
    </w:p>
    <w:p w14:paraId="03DFF42B" w14:textId="77777777" w:rsidR="00C7717C" w:rsidRDefault="00C7717C" w:rsidP="001F269F">
      <w:pPr>
        <w:jc w:val="center"/>
      </w:pPr>
    </w:p>
    <w:p w14:paraId="376F0AE4" w14:textId="77777777" w:rsidR="00C7717C" w:rsidRDefault="00C7717C" w:rsidP="001F269F">
      <w:pPr>
        <w:jc w:val="center"/>
      </w:pPr>
    </w:p>
    <w:p w14:paraId="6C30021E" w14:textId="77777777" w:rsidR="00C7717C" w:rsidRDefault="00C7717C" w:rsidP="001F269F">
      <w:pPr>
        <w:jc w:val="center"/>
      </w:pPr>
    </w:p>
    <w:p w14:paraId="61D7582A" w14:textId="77777777" w:rsidR="00C7717C" w:rsidRDefault="00C7717C" w:rsidP="001F269F">
      <w:pPr>
        <w:jc w:val="center"/>
      </w:pPr>
    </w:p>
    <w:p w14:paraId="18FBEACD" w14:textId="77777777" w:rsidR="00C5172B" w:rsidRDefault="00C5172B" w:rsidP="00C7717C">
      <w:pPr>
        <w:jc w:val="center"/>
      </w:pPr>
    </w:p>
    <w:p w14:paraId="1BA7C09A" w14:textId="6A8AED2F" w:rsidR="00C5172B" w:rsidRDefault="001F269F" w:rsidP="00C5172B">
      <w:pPr>
        <w:jc w:val="center"/>
      </w:pPr>
      <w:r w:rsidRPr="001F269F">
        <w:t>Санкт-Петербург 202</w:t>
      </w:r>
      <w:r w:rsidR="00AE3D3D">
        <w:t>2</w:t>
      </w:r>
    </w:p>
    <w:p w14:paraId="3BE6FDEB" w14:textId="60B99190" w:rsidR="00C7717C" w:rsidRDefault="00C7717C" w:rsidP="00C5172B">
      <w:r w:rsidRPr="00C7717C">
        <w:rPr>
          <w:b/>
          <w:bCs/>
        </w:rPr>
        <w:lastRenderedPageBreak/>
        <w:t>Цель работы:</w:t>
      </w:r>
      <w:r w:rsidRPr="00C7717C">
        <w:t xml:space="preserve"> </w:t>
      </w:r>
      <w:r w:rsidR="00C5172B" w:rsidRPr="00C5172B">
        <w:t>овладеть практическими навыками создания таблиц базы данных PostgreSQL 1Х, заполнения их рабочими данными, резервного копирования и восстановления БД.</w:t>
      </w:r>
    </w:p>
    <w:p w14:paraId="4A121AB4" w14:textId="77777777" w:rsidR="00C5172B" w:rsidRPr="00C7717C" w:rsidRDefault="00C5172B" w:rsidP="00C5172B"/>
    <w:p w14:paraId="571369CC" w14:textId="77777777" w:rsidR="00C7717C" w:rsidRPr="00C7717C" w:rsidRDefault="00C7717C" w:rsidP="00C7717C">
      <w:pPr>
        <w:rPr>
          <w:b/>
          <w:bCs/>
        </w:rPr>
      </w:pPr>
      <w:r w:rsidRPr="00C7717C">
        <w:rPr>
          <w:b/>
          <w:bCs/>
        </w:rPr>
        <w:t>Практическое задание:</w:t>
      </w:r>
    </w:p>
    <w:p w14:paraId="4C89B861" w14:textId="77777777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Создать базу данных с использованием pgAdmin 4 (согласно индивидуальному заданию).</w:t>
      </w:r>
    </w:p>
    <w:p w14:paraId="5A7333A8" w14:textId="77777777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Создать схему в составе базы данных.</w:t>
      </w:r>
    </w:p>
    <w:p w14:paraId="1091ACBE" w14:textId="77777777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Создать таблицы базы данных.</w:t>
      </w:r>
    </w:p>
    <w:p w14:paraId="3F9CC067" w14:textId="77777777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 xml:space="preserve">Установить ограничения на данные: </w:t>
      </w:r>
      <w:r w:rsidRPr="00C5172B">
        <w:rPr>
          <w:i/>
          <w:iCs/>
        </w:rPr>
        <w:t>Primary Key, Unique, Check, Foreign Key</w:t>
      </w:r>
      <w:r w:rsidRPr="00C5172B">
        <w:t>. </w:t>
      </w:r>
    </w:p>
    <w:p w14:paraId="7B8DFEEA" w14:textId="77777777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Заполнить таблицы БД рабочими данными.</w:t>
      </w:r>
    </w:p>
    <w:p w14:paraId="7E5169C2" w14:textId="52718E72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Создать резервную копию БД.</w:t>
      </w:r>
    </w:p>
    <w:p w14:paraId="757876C8" w14:textId="77777777" w:rsidR="00C5172B" w:rsidRPr="00C5172B" w:rsidRDefault="00C5172B" w:rsidP="00C5172B">
      <w:pPr>
        <w:pStyle w:val="a4"/>
      </w:pPr>
      <w:r w:rsidRPr="00C5172B">
        <w:rPr>
          <w:i/>
          <w:iCs/>
        </w:rPr>
        <w:t>Указание:</w:t>
      </w:r>
    </w:p>
    <w:p w14:paraId="2971BDE9" w14:textId="77777777" w:rsidR="00C5172B" w:rsidRPr="00C5172B" w:rsidRDefault="00C5172B" w:rsidP="00C5172B">
      <w:pPr>
        <w:pStyle w:val="a4"/>
      </w:pPr>
      <w:r w:rsidRPr="00C5172B">
        <w:rPr>
          <w:i/>
          <w:iCs/>
        </w:rPr>
        <w:t>Создать две резервные копии:</w:t>
      </w:r>
    </w:p>
    <w:p w14:paraId="0B8F52D0" w14:textId="77777777" w:rsidR="00C5172B" w:rsidRPr="00C5172B" w:rsidRDefault="00C5172B" w:rsidP="00C5172B">
      <w:pPr>
        <w:pStyle w:val="a4"/>
        <w:numPr>
          <w:ilvl w:val="0"/>
          <w:numId w:val="5"/>
        </w:numPr>
        <w:rPr>
          <w:i/>
          <w:iCs/>
        </w:rPr>
      </w:pPr>
      <w:r w:rsidRPr="00C5172B">
        <w:rPr>
          <w:i/>
          <w:iCs/>
        </w:rPr>
        <w:t>с расширением CUSTOM для восстановления БД;</w:t>
      </w:r>
    </w:p>
    <w:p w14:paraId="1468ADC3" w14:textId="77777777" w:rsidR="00C5172B" w:rsidRPr="00C5172B" w:rsidRDefault="00C5172B" w:rsidP="00C5172B">
      <w:pPr>
        <w:pStyle w:val="a4"/>
        <w:numPr>
          <w:ilvl w:val="0"/>
          <w:numId w:val="5"/>
        </w:numPr>
        <w:rPr>
          <w:i/>
          <w:iCs/>
        </w:rPr>
      </w:pPr>
      <w:r w:rsidRPr="00C5172B">
        <w:rPr>
          <w:i/>
          <w:iCs/>
        </w:rPr>
        <w:t>с расширением PLAIN для листинга (в отчете);</w:t>
      </w:r>
    </w:p>
    <w:p w14:paraId="74C21691" w14:textId="5EB2A880" w:rsidR="00C5172B" w:rsidRPr="00C5172B" w:rsidRDefault="00C5172B" w:rsidP="00C5172B">
      <w:pPr>
        <w:pStyle w:val="a4"/>
        <w:numPr>
          <w:ilvl w:val="0"/>
          <w:numId w:val="5"/>
        </w:numPr>
        <w:rPr>
          <w:i/>
          <w:iCs/>
        </w:rPr>
      </w:pPr>
      <w:r w:rsidRPr="00C5172B">
        <w:rPr>
          <w:i/>
          <w:iCs/>
        </w:rPr>
        <w:t>при создании резервных копий БД настроить параметры Dump options для Type of objects</w:t>
      </w:r>
      <w:r w:rsidRPr="00C5172B">
        <w:rPr>
          <w:b/>
          <w:bCs/>
          <w:i/>
          <w:iCs/>
        </w:rPr>
        <w:t xml:space="preserve"> </w:t>
      </w:r>
      <w:r w:rsidRPr="00C5172B">
        <w:rPr>
          <w:i/>
          <w:iCs/>
        </w:rPr>
        <w:t>и</w:t>
      </w:r>
      <w:r w:rsidRPr="00C5172B">
        <w:rPr>
          <w:b/>
          <w:bCs/>
        </w:rPr>
        <w:t xml:space="preserve"> </w:t>
      </w:r>
      <w:r w:rsidRPr="00C5172B">
        <w:rPr>
          <w:i/>
          <w:iCs/>
        </w:rPr>
        <w:t>Queries  .</w:t>
      </w:r>
    </w:p>
    <w:p w14:paraId="1497B6D7" w14:textId="5B5C7F5B" w:rsidR="00C5172B" w:rsidRPr="00C5172B" w:rsidRDefault="00C5172B" w:rsidP="00C5172B">
      <w:pPr>
        <w:pStyle w:val="a4"/>
        <w:numPr>
          <w:ilvl w:val="0"/>
          <w:numId w:val="4"/>
        </w:numPr>
      </w:pPr>
      <w:r w:rsidRPr="00C5172B">
        <w:t>Восстановить БД.</w:t>
      </w:r>
    </w:p>
    <w:p w14:paraId="3F41C9E4" w14:textId="77777777" w:rsidR="00C7717C" w:rsidRPr="00C7717C" w:rsidRDefault="00C7717C" w:rsidP="00C7717C">
      <w:pPr>
        <w:pStyle w:val="a4"/>
      </w:pPr>
    </w:p>
    <w:p w14:paraId="331DF572" w14:textId="59EB1641" w:rsidR="00C7717C" w:rsidRDefault="00C7717C" w:rsidP="00C7717C">
      <w:pPr>
        <w:jc w:val="center"/>
        <w:rPr>
          <w:b/>
          <w:bCs/>
        </w:rPr>
      </w:pPr>
      <w:r w:rsidRPr="00C7717C">
        <w:rPr>
          <w:b/>
          <w:bCs/>
        </w:rPr>
        <w:t>ВЫПОЛНЕНИЕ РАБОТЫ</w:t>
      </w:r>
    </w:p>
    <w:p w14:paraId="6C657BD1" w14:textId="26907E13" w:rsidR="004F54D7" w:rsidRDefault="00C5172B" w:rsidP="004F54D7">
      <w:pPr>
        <w:pStyle w:val="a4"/>
        <w:numPr>
          <w:ilvl w:val="0"/>
          <w:numId w:val="7"/>
        </w:numPr>
      </w:pPr>
      <w:r>
        <w:t>Создание б</w:t>
      </w:r>
      <w:r w:rsidR="004F54D7">
        <w:t>а</w:t>
      </w:r>
      <w:r>
        <w:t>зы данных</w:t>
      </w:r>
      <w:r w:rsidR="004F54D7">
        <w:t xml:space="preserve"> с использованием </w:t>
      </w:r>
      <w:r w:rsidR="004F54D7">
        <w:rPr>
          <w:lang w:val="en-US"/>
        </w:rPr>
        <w:t>pgAdmin</w:t>
      </w:r>
      <w:r w:rsidR="004F54D7" w:rsidRPr="004F54D7">
        <w:t>4 (</w:t>
      </w:r>
      <w:r w:rsidR="004F54D7">
        <w:t xml:space="preserve">согласно индивидуальному заданию). </w:t>
      </w:r>
    </w:p>
    <w:p w14:paraId="49DD73F9" w14:textId="44C6164F" w:rsidR="004F54D7" w:rsidRPr="004F54D7" w:rsidRDefault="004F54D7" w:rsidP="004F54D7">
      <w:pPr>
        <w:pStyle w:val="a4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3B0B49" wp14:editId="459AA7F1">
            <wp:extent cx="3732249" cy="2220686"/>
            <wp:effectExtent l="0" t="0" r="1905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0"/>
                    <a:stretch/>
                  </pic:blipFill>
                  <pic:spPr bwMode="auto">
                    <a:xfrm>
                      <a:off x="0" y="0"/>
                      <a:ext cx="3808330" cy="226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42CD" w14:textId="473775FC" w:rsidR="004F54D7" w:rsidRPr="004F54D7" w:rsidRDefault="004F54D7" w:rsidP="004F54D7">
      <w:pPr>
        <w:rPr>
          <w:lang w:val="en-US"/>
        </w:rPr>
      </w:pPr>
    </w:p>
    <w:p w14:paraId="35B61146" w14:textId="0420B6C6" w:rsidR="004F54D7" w:rsidRDefault="004F54D7" w:rsidP="004F54D7">
      <w:pPr>
        <w:pStyle w:val="a4"/>
        <w:numPr>
          <w:ilvl w:val="0"/>
          <w:numId w:val="7"/>
        </w:numPr>
        <w:tabs>
          <w:tab w:val="left" w:pos="2674"/>
        </w:tabs>
      </w:pPr>
      <w:r>
        <w:t xml:space="preserve">Создание схемы в составе базы данных. </w:t>
      </w:r>
    </w:p>
    <w:p w14:paraId="76106D71" w14:textId="5929B3C6" w:rsidR="004F54D7" w:rsidRDefault="004F54D7" w:rsidP="004F54D7">
      <w:pPr>
        <w:tabs>
          <w:tab w:val="left" w:pos="2674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3E3F6E9" wp14:editId="1B1B4605">
            <wp:extent cx="3498482" cy="2412274"/>
            <wp:effectExtent l="0" t="0" r="0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9"/>
                    <a:stretch/>
                  </pic:blipFill>
                  <pic:spPr bwMode="auto">
                    <a:xfrm>
                      <a:off x="0" y="0"/>
                      <a:ext cx="3562104" cy="245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89FF" w14:textId="36D1450F" w:rsidR="004F54D7" w:rsidRDefault="004F54D7" w:rsidP="004F54D7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Создание таблиц баз данных. </w:t>
      </w:r>
    </w:p>
    <w:p w14:paraId="15531B28" w14:textId="27FF9DD6" w:rsidR="00ED52B1" w:rsidRDefault="00ED52B1" w:rsidP="00CF0663">
      <w:pPr>
        <w:tabs>
          <w:tab w:val="left" w:pos="6158"/>
        </w:tabs>
        <w:ind w:left="360"/>
      </w:pPr>
      <w:r>
        <w:lastRenderedPageBreak/>
        <w:t xml:space="preserve">Создаем 8 таблиц на основании схемы, созданной в прошлой лабораторной работе. Ниже представлено каким образом создается таблица. Остальные таблицы создаются аналогично. </w:t>
      </w:r>
    </w:p>
    <w:p w14:paraId="0A485A50" w14:textId="14BD6982" w:rsidR="00ED52B1" w:rsidRDefault="00ED52B1" w:rsidP="00ED52B1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57816C62" wp14:editId="0DF43661">
            <wp:extent cx="4320000" cy="203739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6DC7" w14:textId="77777777" w:rsidR="00ED52B1" w:rsidRDefault="00ED52B1" w:rsidP="00ED52B1">
      <w:pPr>
        <w:tabs>
          <w:tab w:val="left" w:pos="6158"/>
        </w:tabs>
        <w:jc w:val="center"/>
      </w:pPr>
    </w:p>
    <w:p w14:paraId="76ADBA6A" w14:textId="1456D4F7" w:rsidR="00ED52B1" w:rsidRDefault="00ED52B1" w:rsidP="00ED52B1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50277524" wp14:editId="52D57801">
            <wp:extent cx="4320000" cy="2415136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C060" w14:textId="1856EAF8" w:rsidR="00ED52B1" w:rsidRDefault="00ED52B1" w:rsidP="00ED52B1">
      <w:pPr>
        <w:tabs>
          <w:tab w:val="left" w:pos="6158"/>
        </w:tabs>
      </w:pPr>
      <w:r>
        <w:t xml:space="preserve">В итоге имеем 8 таблиц без данных. </w:t>
      </w:r>
    </w:p>
    <w:p w14:paraId="3CCA2057" w14:textId="0D7AC680" w:rsidR="000957FE" w:rsidRDefault="000957FE" w:rsidP="000957FE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2564291C" wp14:editId="6E42A32C">
            <wp:extent cx="3257006" cy="244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176" cy="24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530" w14:textId="0A6432D8" w:rsidR="000957FE" w:rsidRDefault="000957FE" w:rsidP="000957FE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Установка ограничений на данные. </w:t>
      </w:r>
    </w:p>
    <w:p w14:paraId="18925402" w14:textId="57EDDA5B" w:rsidR="00CF0663" w:rsidRPr="00CF0663" w:rsidRDefault="000957FE" w:rsidP="00CF0663">
      <w:pPr>
        <w:tabs>
          <w:tab w:val="left" w:pos="6158"/>
        </w:tabs>
      </w:pPr>
      <w:r>
        <w:t xml:space="preserve">При создании таблиц были уже установлены первичные ключи. Поэтому </w:t>
      </w:r>
      <w:r w:rsidR="00CF0663">
        <w:t xml:space="preserve">устанавливаем вторичные ключи, проверки и уникальность в зависимости от лабораторной работы 2, сделанной в прошлом семестре. Ниже можно увидеть пример установки ограничений таблицы </w:t>
      </w:r>
      <w:r w:rsidR="00CF0663">
        <w:rPr>
          <w:lang w:val="en-US"/>
        </w:rPr>
        <w:t xml:space="preserve">room. </w:t>
      </w:r>
      <w:r w:rsidR="00CF0663">
        <w:t xml:space="preserve">Аналогично делаем с остальными таблицами. </w:t>
      </w:r>
    </w:p>
    <w:p w14:paraId="40FF3FC4" w14:textId="50B3B0CC" w:rsidR="000957FE" w:rsidRDefault="00CF0663" w:rsidP="00CF0663">
      <w:pPr>
        <w:tabs>
          <w:tab w:val="left" w:pos="6158"/>
        </w:tabs>
        <w:jc w:val="center"/>
      </w:pPr>
      <w:r>
        <w:rPr>
          <w:noProof/>
        </w:rPr>
        <w:lastRenderedPageBreak/>
        <w:drawing>
          <wp:inline distT="0" distB="0" distL="0" distR="0" wp14:anchorId="0B2BAA5F" wp14:editId="467B6A68">
            <wp:extent cx="5040000" cy="1218651"/>
            <wp:effectExtent l="0" t="0" r="1905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6120" w14:textId="77777777" w:rsidR="00CF0663" w:rsidRDefault="00CF0663" w:rsidP="00CF0663">
      <w:pPr>
        <w:tabs>
          <w:tab w:val="left" w:pos="6158"/>
        </w:tabs>
        <w:jc w:val="center"/>
      </w:pPr>
    </w:p>
    <w:p w14:paraId="348B8890" w14:textId="17AADAD3" w:rsidR="00CF0663" w:rsidRDefault="00CF0663" w:rsidP="00CF0663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67DD8267" wp14:editId="51CB3445">
            <wp:extent cx="5040000" cy="1461088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8E19" w14:textId="77777777" w:rsidR="00CF0663" w:rsidRDefault="00CF0663" w:rsidP="00CF0663">
      <w:pPr>
        <w:tabs>
          <w:tab w:val="left" w:pos="6158"/>
        </w:tabs>
        <w:jc w:val="center"/>
      </w:pPr>
    </w:p>
    <w:p w14:paraId="2C9FB6D2" w14:textId="471B732F" w:rsidR="00CF0663" w:rsidRDefault="00CF0663" w:rsidP="00CF0663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1CE85B64" wp14:editId="41286E47">
            <wp:extent cx="5040000" cy="1175551"/>
            <wp:effectExtent l="0" t="0" r="1905" b="571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04E" w14:textId="767ED876" w:rsidR="00CF0663" w:rsidRDefault="00CF0663" w:rsidP="00CF0663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Заполнение рабочими данными таблиц. </w:t>
      </w:r>
    </w:p>
    <w:p w14:paraId="7B432232" w14:textId="60D93F37" w:rsidR="002042C9" w:rsidRPr="002042C9" w:rsidRDefault="002042C9" w:rsidP="002042C9">
      <w:pPr>
        <w:tabs>
          <w:tab w:val="left" w:pos="6158"/>
        </w:tabs>
      </w:pPr>
      <w:r>
        <w:t xml:space="preserve">Для заполнения данными воспользуемся </w:t>
      </w:r>
      <w:r w:rsidRPr="002042C9">
        <w:t>за</w:t>
      </w:r>
      <w:r>
        <w:t xml:space="preserve">просом, который представлен ниже. </w:t>
      </w:r>
    </w:p>
    <w:p w14:paraId="0E71BDE9" w14:textId="099EA3F5" w:rsidR="00CF0663" w:rsidRDefault="002042C9" w:rsidP="008C1CE1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1012911F" wp14:editId="5B0FA750">
            <wp:extent cx="5040000" cy="768411"/>
            <wp:effectExtent l="0" t="0" r="1905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57"/>
                    <a:stretch/>
                  </pic:blipFill>
                  <pic:spPr bwMode="auto">
                    <a:xfrm>
                      <a:off x="0" y="0"/>
                      <a:ext cx="5040000" cy="76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AF966" w14:textId="77777777" w:rsidR="008C1CE1" w:rsidRPr="002042C9" w:rsidRDefault="008C1CE1" w:rsidP="008C1CE1">
      <w:pPr>
        <w:tabs>
          <w:tab w:val="left" w:pos="6158"/>
        </w:tabs>
      </w:pPr>
      <w:r>
        <w:t xml:space="preserve">Так же проверяем корректность работы ограничений вводя неверные данные. </w:t>
      </w:r>
    </w:p>
    <w:p w14:paraId="3793CE2F" w14:textId="03799EDB" w:rsidR="008C1CE1" w:rsidRDefault="008C1CE1" w:rsidP="008C1CE1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6D543DD9" wp14:editId="2545D7EE">
            <wp:extent cx="5040000" cy="1448697"/>
            <wp:effectExtent l="0" t="0" r="190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F6B" w14:textId="54AA94BA" w:rsidR="008C1CE1" w:rsidRDefault="008C1CE1" w:rsidP="008C1CE1">
      <w:pPr>
        <w:tabs>
          <w:tab w:val="left" w:pos="6158"/>
        </w:tabs>
      </w:pPr>
      <w:r>
        <w:t xml:space="preserve">Аналогичным образом вносим данные во все таблицы. </w:t>
      </w:r>
    </w:p>
    <w:p w14:paraId="57C5F3D0" w14:textId="60274AAD" w:rsidR="008C1CE1" w:rsidRDefault="008C1CE1" w:rsidP="008C1CE1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Создаем резервные копии. </w:t>
      </w:r>
    </w:p>
    <w:p w14:paraId="5E68C010" w14:textId="48731B62" w:rsidR="008C1CE1" w:rsidRPr="00E207F3" w:rsidRDefault="008C1CE1" w:rsidP="008C1CE1">
      <w:pPr>
        <w:tabs>
          <w:tab w:val="left" w:pos="6158"/>
        </w:tabs>
      </w:pPr>
      <w:r>
        <w:t xml:space="preserve">Создаем резервную копию получившейся базы данных в формате </w:t>
      </w:r>
      <w:r>
        <w:rPr>
          <w:lang w:val="en-US"/>
        </w:rPr>
        <w:t>Custom</w:t>
      </w:r>
      <w:r w:rsidRPr="008C1CE1">
        <w:t xml:space="preserve"> и</w:t>
      </w:r>
      <w:r w:rsidR="00E207F3" w:rsidRPr="00E207F3">
        <w:t xml:space="preserve"> </w:t>
      </w:r>
      <w:r w:rsidR="00E207F3">
        <w:rPr>
          <w:lang w:val="en-US"/>
        </w:rPr>
        <w:t>Plain</w:t>
      </w:r>
      <w:r w:rsidR="00E207F3" w:rsidRPr="00E207F3">
        <w:t xml:space="preserve">. </w:t>
      </w:r>
      <w:r w:rsidRPr="008C1CE1">
        <w:t xml:space="preserve"> </w:t>
      </w:r>
    </w:p>
    <w:p w14:paraId="2F187ED6" w14:textId="23EA41B8" w:rsidR="008C1CE1" w:rsidRDefault="008C1CE1" w:rsidP="008C1CE1">
      <w:pPr>
        <w:pStyle w:val="a4"/>
        <w:tabs>
          <w:tab w:val="left" w:pos="6158"/>
        </w:tabs>
      </w:pPr>
      <w:r>
        <w:rPr>
          <w:noProof/>
        </w:rPr>
        <w:lastRenderedPageBreak/>
        <w:drawing>
          <wp:inline distT="0" distB="0" distL="0" distR="0" wp14:anchorId="5171DDE2" wp14:editId="01BF9A8F">
            <wp:extent cx="5039966" cy="2333897"/>
            <wp:effectExtent l="0" t="0" r="2540" b="317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47"/>
                    <a:stretch/>
                  </pic:blipFill>
                  <pic:spPr bwMode="auto">
                    <a:xfrm>
                      <a:off x="0" y="0"/>
                      <a:ext cx="5182709" cy="239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F783" w14:textId="1A0F3F9C" w:rsidR="00E207F3" w:rsidRDefault="00E207F3" w:rsidP="008C1CE1">
      <w:pPr>
        <w:pStyle w:val="a4"/>
        <w:tabs>
          <w:tab w:val="left" w:pos="6158"/>
        </w:tabs>
      </w:pPr>
    </w:p>
    <w:p w14:paraId="56080BD4" w14:textId="2E98FFA5" w:rsidR="00E207F3" w:rsidRDefault="00E207F3" w:rsidP="008C1CE1">
      <w:pPr>
        <w:pStyle w:val="a4"/>
        <w:tabs>
          <w:tab w:val="left" w:pos="6158"/>
        </w:tabs>
      </w:pPr>
      <w:r>
        <w:rPr>
          <w:noProof/>
        </w:rPr>
        <w:drawing>
          <wp:inline distT="0" distB="0" distL="0" distR="0" wp14:anchorId="0C4FCD5E" wp14:editId="2661A82B">
            <wp:extent cx="5039944" cy="2420983"/>
            <wp:effectExtent l="0" t="0" r="2540" b="508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52"/>
                    <a:stretch/>
                  </pic:blipFill>
                  <pic:spPr bwMode="auto">
                    <a:xfrm>
                      <a:off x="0" y="0"/>
                      <a:ext cx="5040000" cy="242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306A" w14:textId="6BDDFFF8" w:rsidR="00E207F3" w:rsidRDefault="00F426A3" w:rsidP="00E207F3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Восстановление базы данных. </w:t>
      </w:r>
    </w:p>
    <w:p w14:paraId="4545B74D" w14:textId="77777777" w:rsidR="00F426A3" w:rsidRDefault="00F426A3" w:rsidP="00F426A3">
      <w:pPr>
        <w:tabs>
          <w:tab w:val="left" w:pos="6158"/>
        </w:tabs>
      </w:pPr>
      <w:r>
        <w:t xml:space="preserve">Для восстановления базы данных создаем пустую базу данных </w:t>
      </w:r>
      <w:r w:rsidRPr="00F426A3">
        <w:t>и</w:t>
      </w:r>
      <w:r>
        <w:t xml:space="preserve"> кликнув правой кнопкой на нее, нажимаем восстановить. Появляется окно восстановления, где выбираем нужную резервную копию. </w:t>
      </w:r>
    </w:p>
    <w:p w14:paraId="784F2F30" w14:textId="77777777" w:rsidR="00F426A3" w:rsidRDefault="00F426A3" w:rsidP="00F426A3">
      <w:pPr>
        <w:tabs>
          <w:tab w:val="left" w:pos="6158"/>
        </w:tabs>
        <w:jc w:val="center"/>
      </w:pPr>
    </w:p>
    <w:p w14:paraId="3EB1C3B5" w14:textId="10D22B3E" w:rsidR="00F426A3" w:rsidRDefault="00F426A3" w:rsidP="00F426A3">
      <w:pPr>
        <w:tabs>
          <w:tab w:val="left" w:pos="6158"/>
        </w:tabs>
        <w:jc w:val="center"/>
      </w:pPr>
      <w:r>
        <w:rPr>
          <w:noProof/>
        </w:rPr>
        <w:drawing>
          <wp:inline distT="0" distB="0" distL="0" distR="0" wp14:anchorId="273BE328" wp14:editId="1238D6B3">
            <wp:extent cx="5040000" cy="1750935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ABA" w14:textId="77777777" w:rsidR="00C62C13" w:rsidRDefault="00F426A3" w:rsidP="00C62C13">
      <w:pPr>
        <w:tabs>
          <w:tab w:val="left" w:pos="6158"/>
        </w:tabs>
        <w:rPr>
          <w:lang w:val="en-US"/>
        </w:rPr>
      </w:pPr>
      <w:r>
        <w:t xml:space="preserve">Для проверки сгенерируем </w:t>
      </w:r>
      <w:r>
        <w:rPr>
          <w:lang w:val="en-US"/>
        </w:rPr>
        <w:t xml:space="preserve">ERD. </w:t>
      </w:r>
    </w:p>
    <w:p w14:paraId="69D1A517" w14:textId="73EA67C6" w:rsidR="00F426A3" w:rsidRDefault="00C62C13" w:rsidP="00C62C13">
      <w:pPr>
        <w:tabs>
          <w:tab w:val="left" w:pos="6158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664C66" wp14:editId="338EF39F">
            <wp:extent cx="3996690" cy="5408023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11" b="7817"/>
                    <a:stretch/>
                  </pic:blipFill>
                  <pic:spPr bwMode="auto">
                    <a:xfrm>
                      <a:off x="0" y="0"/>
                      <a:ext cx="3997234" cy="54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1EB4" w14:textId="4B4F6018" w:rsidR="00C62C13" w:rsidRDefault="00C62C13" w:rsidP="00C62C13">
      <w:pPr>
        <w:tabs>
          <w:tab w:val="left" w:pos="6158"/>
        </w:tabs>
      </w:pPr>
      <w:r>
        <w:t xml:space="preserve">Так же проверим данные, которые были введены в таблицах. </w:t>
      </w:r>
    </w:p>
    <w:p w14:paraId="3F26503C" w14:textId="7DBC00E8" w:rsidR="00C62C13" w:rsidRDefault="00C62C13" w:rsidP="00C62C13">
      <w:pPr>
        <w:tabs>
          <w:tab w:val="left" w:pos="6158"/>
        </w:tabs>
        <w:jc w:val="center"/>
      </w:pPr>
      <w:r w:rsidRPr="00C62C13">
        <w:rPr>
          <w:noProof/>
        </w:rPr>
        <w:drawing>
          <wp:inline distT="0" distB="0" distL="0" distR="0" wp14:anchorId="62444312" wp14:editId="43A0752C">
            <wp:extent cx="5040000" cy="1017159"/>
            <wp:effectExtent l="0" t="0" r="190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C203" w14:textId="5066EC46" w:rsidR="00C62C13" w:rsidRDefault="00C62C13" w:rsidP="00C62C13">
      <w:pPr>
        <w:pStyle w:val="a4"/>
        <w:numPr>
          <w:ilvl w:val="0"/>
          <w:numId w:val="7"/>
        </w:numPr>
        <w:tabs>
          <w:tab w:val="left" w:pos="6158"/>
        </w:tabs>
      </w:pPr>
      <w:r>
        <w:t xml:space="preserve">Вывод. </w:t>
      </w:r>
    </w:p>
    <w:p w14:paraId="17830C3A" w14:textId="31C1DACB" w:rsidR="00C62C13" w:rsidRPr="00C62C13" w:rsidRDefault="00C62C13" w:rsidP="00C62C13">
      <w:pPr>
        <w:tabs>
          <w:tab w:val="left" w:pos="6158"/>
        </w:tabs>
      </w:pPr>
      <w:r>
        <w:t xml:space="preserve">В ходе лабораторной работы были получены знания по созданию базы данных, таблиц, резервных копий, так же научились устанавливать ограничения для таблиц, заполнять рабочими данными таблицы и восстанавливать резервные копии баз данных. </w:t>
      </w:r>
    </w:p>
    <w:sectPr w:rsidR="00C62C13" w:rsidRPr="00C62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155"/>
    <w:multiLevelType w:val="multilevel"/>
    <w:tmpl w:val="CB40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F4DC4"/>
    <w:multiLevelType w:val="multilevel"/>
    <w:tmpl w:val="3094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77277"/>
    <w:multiLevelType w:val="hybridMultilevel"/>
    <w:tmpl w:val="421EC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D5B92"/>
    <w:multiLevelType w:val="multilevel"/>
    <w:tmpl w:val="5EC06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7923A6"/>
    <w:multiLevelType w:val="hybridMultilevel"/>
    <w:tmpl w:val="3260F100"/>
    <w:lvl w:ilvl="0" w:tplc="D1AE7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11B71"/>
    <w:multiLevelType w:val="hybridMultilevel"/>
    <w:tmpl w:val="DE888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C0974"/>
    <w:multiLevelType w:val="hybridMultilevel"/>
    <w:tmpl w:val="F17E2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178464">
    <w:abstractNumId w:val="2"/>
  </w:num>
  <w:num w:numId="2" w16cid:durableId="2073238497">
    <w:abstractNumId w:val="5"/>
  </w:num>
  <w:num w:numId="3" w16cid:durableId="1380667507">
    <w:abstractNumId w:val="6"/>
  </w:num>
  <w:num w:numId="4" w16cid:durableId="2042510546">
    <w:abstractNumId w:val="0"/>
  </w:num>
  <w:num w:numId="5" w16cid:durableId="2039503605">
    <w:abstractNumId w:val="3"/>
  </w:num>
  <w:num w:numId="6" w16cid:durableId="904610496">
    <w:abstractNumId w:val="1"/>
  </w:num>
  <w:num w:numId="7" w16cid:durableId="17778252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9F"/>
    <w:rsid w:val="000957FE"/>
    <w:rsid w:val="001814CC"/>
    <w:rsid w:val="001D5AD6"/>
    <w:rsid w:val="001F269F"/>
    <w:rsid w:val="001F3AF6"/>
    <w:rsid w:val="002042C9"/>
    <w:rsid w:val="00292202"/>
    <w:rsid w:val="004A74C5"/>
    <w:rsid w:val="004F54D7"/>
    <w:rsid w:val="00602776"/>
    <w:rsid w:val="0075509F"/>
    <w:rsid w:val="00805E2D"/>
    <w:rsid w:val="008472D1"/>
    <w:rsid w:val="00863757"/>
    <w:rsid w:val="008C1CE1"/>
    <w:rsid w:val="00AE3D3D"/>
    <w:rsid w:val="00B83586"/>
    <w:rsid w:val="00C5172B"/>
    <w:rsid w:val="00C62C13"/>
    <w:rsid w:val="00C7717C"/>
    <w:rsid w:val="00CF0663"/>
    <w:rsid w:val="00D15E35"/>
    <w:rsid w:val="00E207F3"/>
    <w:rsid w:val="00E9683A"/>
    <w:rsid w:val="00EB2E37"/>
    <w:rsid w:val="00ED52B1"/>
    <w:rsid w:val="00F426A3"/>
    <w:rsid w:val="00FA2B55"/>
    <w:rsid w:val="00FF782B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A42A"/>
  <w15:chartTrackingRefBased/>
  <w15:docId w15:val="{659C5602-7235-C943-B1A7-08F2FDA2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77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26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7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Ревякин Алексей Игоревич</dc:creator>
  <cp:keywords/>
  <dc:description/>
  <cp:lastModifiedBy>Ревякин Алексей Игоревич</cp:lastModifiedBy>
  <cp:revision>4</cp:revision>
  <dcterms:created xsi:type="dcterms:W3CDTF">2022-02-09T22:20:00Z</dcterms:created>
  <dcterms:modified xsi:type="dcterms:W3CDTF">2022-09-10T21:25:00Z</dcterms:modified>
</cp:coreProperties>
</file>