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CDFC" w14:textId="3C9E1A17" w:rsidR="00A832F1" w:rsidRDefault="00242D3A" w:rsidP="00242D3A">
      <w:pPr>
        <w:jc w:val="center"/>
        <w:rPr>
          <w:b/>
          <w:bCs/>
          <w:sz w:val="28"/>
          <w:szCs w:val="28"/>
        </w:rPr>
      </w:pPr>
      <w:r w:rsidRPr="00CF1662">
        <w:rPr>
          <w:b/>
          <w:bCs/>
          <w:sz w:val="28"/>
          <w:szCs w:val="28"/>
        </w:rPr>
        <w:t>EXAMEN</w:t>
      </w:r>
      <w:r w:rsidR="00A832F1">
        <w:rPr>
          <w:b/>
          <w:bCs/>
          <w:sz w:val="28"/>
          <w:szCs w:val="28"/>
        </w:rPr>
        <w:t xml:space="preserve"> FINAL</w:t>
      </w:r>
      <w:r w:rsidRPr="00CF1662">
        <w:rPr>
          <w:b/>
          <w:bCs/>
          <w:sz w:val="28"/>
          <w:szCs w:val="28"/>
        </w:rPr>
        <w:t xml:space="preserve"> </w:t>
      </w:r>
    </w:p>
    <w:p w14:paraId="65A66DF1" w14:textId="7C097EC0" w:rsidR="000D269C" w:rsidRDefault="000D269C" w:rsidP="000D269C">
      <w:pPr>
        <w:jc w:val="center"/>
        <w:rPr>
          <w:b/>
          <w:bCs/>
          <w:sz w:val="28"/>
          <w:szCs w:val="28"/>
        </w:rPr>
      </w:pPr>
      <w:r w:rsidRPr="000D269C">
        <w:rPr>
          <w:b/>
          <w:bCs/>
          <w:sz w:val="28"/>
          <w:szCs w:val="28"/>
        </w:rPr>
        <w:t>F240882AA: 55.300 IFCD052PO- PROGRAMACIÓN EN JAVA</w:t>
      </w:r>
    </w:p>
    <w:p w14:paraId="01519ED2" w14:textId="36C26A26" w:rsidR="00A832F1" w:rsidRDefault="00A832F1" w:rsidP="00A8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Apellidos:</w:t>
      </w:r>
      <w:r w:rsidR="002E1F51">
        <w:rPr>
          <w:b/>
          <w:bCs/>
          <w:sz w:val="28"/>
          <w:szCs w:val="28"/>
        </w:rPr>
        <w:t xml:space="preserve"> Marina Guillén Lagos</w:t>
      </w:r>
    </w:p>
    <w:p w14:paraId="4A52E939" w14:textId="76D0E7B0" w:rsidR="00A832F1" w:rsidRPr="00CF1662" w:rsidRDefault="00A832F1" w:rsidP="00A8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Fecha examen:</w:t>
      </w:r>
      <w:r w:rsidR="002E1F51">
        <w:rPr>
          <w:b/>
          <w:bCs/>
          <w:sz w:val="28"/>
          <w:szCs w:val="28"/>
        </w:rPr>
        <w:t xml:space="preserve"> 28/04/2026</w:t>
      </w:r>
    </w:p>
    <w:p w14:paraId="325D4D17" w14:textId="25635A2F" w:rsidR="00A832F1" w:rsidRPr="00A832F1" w:rsidRDefault="00A832F1" w:rsidP="00A8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center"/>
        <w:rPr>
          <w:b/>
          <w:bCs/>
          <w:sz w:val="28"/>
          <w:szCs w:val="28"/>
        </w:rPr>
      </w:pPr>
      <w:r w:rsidRPr="00A832F1">
        <w:rPr>
          <w:b/>
          <w:bCs/>
          <w:sz w:val="28"/>
          <w:szCs w:val="28"/>
        </w:rPr>
        <w:t>EXÁMEN TEÓRICO</w:t>
      </w:r>
    </w:p>
    <w:p w14:paraId="38A2FEB8" w14:textId="10B95E24" w:rsidR="00A25A83" w:rsidRPr="00CF1662" w:rsidRDefault="00D14DEA" w:rsidP="00A25A83">
      <w:pPr>
        <w:pStyle w:val="Prrafodelista"/>
        <w:numPr>
          <w:ilvl w:val="0"/>
          <w:numId w:val="67"/>
        </w:numPr>
        <w:rPr>
          <w:b/>
          <w:bCs/>
          <w:sz w:val="28"/>
          <w:szCs w:val="28"/>
        </w:rPr>
      </w:pPr>
      <w:r w:rsidRPr="00CF1662">
        <w:rPr>
          <w:b/>
          <w:bCs/>
          <w:sz w:val="28"/>
          <w:szCs w:val="28"/>
        </w:rPr>
        <w:t>Instrucciones: Cada pregunta tiene 4 opciones (</w:t>
      </w:r>
      <w:r w:rsidR="00CF1662" w:rsidRPr="00CF1662">
        <w:rPr>
          <w:b/>
          <w:bCs/>
          <w:sz w:val="28"/>
          <w:szCs w:val="28"/>
        </w:rPr>
        <w:t>a, b, c, d</w:t>
      </w:r>
      <w:r w:rsidRPr="00CF1662">
        <w:rPr>
          <w:b/>
          <w:bCs/>
          <w:sz w:val="28"/>
          <w:szCs w:val="28"/>
        </w:rPr>
        <w:t>). Solo una es correcta.</w:t>
      </w:r>
      <w:r w:rsidR="00A25A83" w:rsidRPr="00CF1662">
        <w:rPr>
          <w:b/>
          <w:bCs/>
          <w:sz w:val="28"/>
          <w:szCs w:val="28"/>
        </w:rPr>
        <w:t xml:space="preserve"> Las respuestas incorrectas no restan puntos.</w:t>
      </w:r>
    </w:p>
    <w:p w14:paraId="6D5D76BB" w14:textId="30B437CA" w:rsidR="00CF1662" w:rsidRPr="00CF1662" w:rsidRDefault="00CF1662" w:rsidP="00CF1662">
      <w:pPr>
        <w:pStyle w:val="Prrafodelista"/>
        <w:numPr>
          <w:ilvl w:val="1"/>
          <w:numId w:val="67"/>
        </w:numPr>
        <w:rPr>
          <w:b/>
          <w:bCs/>
          <w:color w:val="EE0000"/>
          <w:sz w:val="28"/>
          <w:szCs w:val="28"/>
        </w:rPr>
      </w:pPr>
      <w:r w:rsidRPr="00CF1662">
        <w:rPr>
          <w:b/>
          <w:bCs/>
          <w:color w:val="EE0000"/>
          <w:sz w:val="28"/>
          <w:szCs w:val="28"/>
        </w:rPr>
        <w:t xml:space="preserve">RESPONDE MARCANDO CON UNA </w:t>
      </w:r>
      <w:r w:rsidRPr="00CF1662">
        <w:rPr>
          <w:b/>
          <w:bCs/>
          <w:color w:val="262626" w:themeColor="text1" w:themeTint="D9"/>
          <w:sz w:val="28"/>
          <w:szCs w:val="28"/>
        </w:rPr>
        <w:t>X</w:t>
      </w:r>
      <w:r>
        <w:rPr>
          <w:b/>
          <w:bCs/>
          <w:color w:val="EE0000"/>
          <w:sz w:val="28"/>
          <w:szCs w:val="28"/>
        </w:rPr>
        <w:t xml:space="preserve"> LA</w:t>
      </w:r>
      <w:r w:rsidRPr="00CF1662">
        <w:rPr>
          <w:b/>
          <w:bCs/>
          <w:color w:val="EE0000"/>
          <w:sz w:val="28"/>
          <w:szCs w:val="28"/>
        </w:rPr>
        <w:t xml:space="preserve"> RESPUESTA CORRECTA.</w:t>
      </w:r>
    </w:p>
    <w:p w14:paraId="0C7C1B78" w14:textId="15CB2029" w:rsidR="00CF1662" w:rsidRPr="00B62D43" w:rsidRDefault="00577E18" w:rsidP="00B62D43">
      <w:pPr>
        <w:pStyle w:val="Prrafodelista"/>
        <w:numPr>
          <w:ilvl w:val="0"/>
          <w:numId w:val="67"/>
        </w:numPr>
        <w:pBdr>
          <w:bottom w:val="single" w:sz="12" w:space="1" w:color="auto"/>
        </w:pBdr>
        <w:rPr>
          <w:b/>
          <w:bCs/>
          <w:sz w:val="28"/>
          <w:szCs w:val="28"/>
        </w:rPr>
      </w:pPr>
      <w:r w:rsidRPr="00577E18">
        <w:rPr>
          <w:b/>
          <w:bCs/>
          <w:sz w:val="28"/>
          <w:szCs w:val="28"/>
        </w:rPr>
        <w:t>Al final de las preguntas tipo test encontrarás un Supuesto Práctico. Para la entrega final, deberás comprimir en un único archivo (.zip o .rar) este mismo documento con tus respuestas del test junto con la carpeta de tu proyecto de Eclipse, y subirlo a la ZONA DE ENTREGA AL TUTOR</w:t>
      </w:r>
      <w:r w:rsidR="00A25A83" w:rsidRPr="00CF1662">
        <w:rPr>
          <w:b/>
          <w:bCs/>
          <w:sz w:val="28"/>
          <w:szCs w:val="28"/>
        </w:rPr>
        <w:t xml:space="preserve">. </w:t>
      </w:r>
    </w:p>
    <w:p w14:paraId="56D70DB2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palabra reservada se utiliza en Java para declarar una variable como constante, impidiendo que su valor sea modificado?</w:t>
      </w:r>
    </w:p>
    <w:p w14:paraId="13355157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static</w:t>
      </w:r>
    </w:p>
    <w:p w14:paraId="7F7E2AC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const</w:t>
      </w:r>
    </w:p>
    <w:p w14:paraId="263B1824" w14:textId="3B1D361D" w:rsidR="00843D41" w:rsidRPr="006B26B3" w:rsidRDefault="00843D41" w:rsidP="002E1F51">
      <w:pPr>
        <w:spacing w:line="278" w:lineRule="auto"/>
        <w:ind w:left="1440"/>
      </w:pPr>
      <w:r w:rsidRPr="006B26B3">
        <w:t>C) final</w:t>
      </w:r>
      <w:r w:rsidR="002E1F51">
        <w:t xml:space="preserve">  </w:t>
      </w:r>
      <w:r w:rsidR="002E1F51" w:rsidRPr="002E1F51">
        <w:rPr>
          <w:b/>
          <w:bCs/>
        </w:rPr>
        <w:t>X</w:t>
      </w:r>
    </w:p>
    <w:p w14:paraId="4419D17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var</w:t>
      </w:r>
    </w:p>
    <w:p w14:paraId="2D8527B5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¿Cuál de los siguientes es el operador relacional de igualdad en Java?</w:t>
      </w:r>
    </w:p>
    <w:p w14:paraId="6851190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=</w:t>
      </w:r>
    </w:p>
    <w:p w14:paraId="0A3B00CF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===</w:t>
      </w:r>
    </w:p>
    <w:p w14:paraId="149ACD0F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!=</w:t>
      </w:r>
    </w:p>
    <w:p w14:paraId="11B97359" w14:textId="29AB7043" w:rsidR="00843D41" w:rsidRPr="006B26B3" w:rsidRDefault="00843D41" w:rsidP="002E1F51">
      <w:pPr>
        <w:spacing w:line="278" w:lineRule="auto"/>
        <w:ind w:left="1440"/>
      </w:pPr>
      <w:r w:rsidRPr="006B26B3">
        <w:t>D) ==</w:t>
      </w:r>
      <w:r w:rsidR="002E1F51">
        <w:t xml:space="preserve">  </w:t>
      </w:r>
      <w:r w:rsidR="002E1F51">
        <w:rPr>
          <w:b/>
          <w:bCs/>
        </w:rPr>
        <w:t>X</w:t>
      </w:r>
    </w:p>
    <w:p w14:paraId="128AC7F8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significa 'sobrecargar' (overload) un método en Java?</w:t>
      </w:r>
    </w:p>
    <w:p w14:paraId="71263621" w14:textId="36EE8294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A) Crear varios métodos con igual nombre y distintos parámetros.</w:t>
      </w:r>
      <w:r w:rsidR="002E1F51">
        <w:t xml:space="preserve">  </w:t>
      </w:r>
      <w:r w:rsidR="002E1F51">
        <w:rPr>
          <w:b/>
          <w:bCs/>
        </w:rPr>
        <w:t>X</w:t>
      </w:r>
    </w:p>
    <w:p w14:paraId="61F7834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Llamar al mismo método repetidas veces seguidas.</w:t>
      </w:r>
    </w:p>
    <w:p w14:paraId="6F750FCA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Modificar el código de un método heredado del padre.</w:t>
      </w:r>
    </w:p>
    <w:p w14:paraId="78EBAB05" w14:textId="77777777" w:rsidR="00843D41" w:rsidRDefault="00843D41" w:rsidP="00843D41">
      <w:pPr>
        <w:numPr>
          <w:ilvl w:val="1"/>
          <w:numId w:val="76"/>
        </w:numPr>
        <w:spacing w:line="278" w:lineRule="auto"/>
      </w:pPr>
      <w:r w:rsidRPr="006B26B3">
        <w:t>D) Usar un método para procesar grandes bases de datos.</w:t>
      </w:r>
    </w:p>
    <w:p w14:paraId="165C0A80" w14:textId="77777777" w:rsidR="00843D41" w:rsidRDefault="00843D41" w:rsidP="00843D41">
      <w:pPr>
        <w:spacing w:line="278" w:lineRule="auto"/>
      </w:pPr>
    </w:p>
    <w:p w14:paraId="2879C381" w14:textId="77777777" w:rsidR="00843D41" w:rsidRPr="006B26B3" w:rsidRDefault="00843D41" w:rsidP="00843D41">
      <w:pPr>
        <w:spacing w:line="278" w:lineRule="auto"/>
      </w:pPr>
    </w:p>
    <w:p w14:paraId="040CDBBA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Si definimos un método que realiza una acción pero no necesita devolver ningún resultado, ¿qué tipo de retorno usamos en su firma?</w:t>
      </w:r>
    </w:p>
    <w:p w14:paraId="7C561A40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null</w:t>
      </w:r>
    </w:p>
    <w:p w14:paraId="0E3A057C" w14:textId="17646ADB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B) void</w:t>
      </w:r>
      <w:r w:rsidR="002E1F51">
        <w:t xml:space="preserve">  </w:t>
      </w:r>
      <w:r w:rsidR="002E1F51">
        <w:rPr>
          <w:b/>
          <w:bCs/>
        </w:rPr>
        <w:t>X</w:t>
      </w:r>
    </w:p>
    <w:p w14:paraId="62F11FD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return</w:t>
      </w:r>
    </w:p>
    <w:p w14:paraId="575E707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empty</w:t>
      </w:r>
    </w:p>
    <w:p w14:paraId="5D0E43E6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relación con el encapsulamiento, ¿para qué sirven los métodos 'Getters' y 'Setters'?</w:t>
      </w:r>
    </w:p>
    <w:p w14:paraId="074FBC41" w14:textId="6E1CAFBF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A) Para leer y modificar atributos privados de forma segura.</w:t>
      </w:r>
      <w:r w:rsidR="002E1F51">
        <w:t xml:space="preserve">  </w:t>
      </w:r>
      <w:r w:rsidR="002E1F51">
        <w:rPr>
          <w:b/>
          <w:bCs/>
        </w:rPr>
        <w:t>X</w:t>
      </w:r>
    </w:p>
    <w:p w14:paraId="18F5BA1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Para generar bucles infinitos dentro del programa.</w:t>
      </w:r>
    </w:p>
    <w:p w14:paraId="25F0F23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Para arrancar el recolector de basura de forma manual.</w:t>
      </w:r>
    </w:p>
    <w:p w14:paraId="2788734F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Para establecer conexiones rápidas con servidores.</w:t>
      </w:r>
    </w:p>
    <w:p w14:paraId="38BC5CF1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regla de sintaxis es obligatoria al crear un método Constructor?</w:t>
      </w:r>
    </w:p>
    <w:p w14:paraId="2D4648B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Debe devolver siempre un tipo de dato String.</w:t>
      </w:r>
    </w:p>
    <w:p w14:paraId="7C607309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Debe declararse siempre con acceso protegido.</w:t>
      </w:r>
    </w:p>
    <w:p w14:paraId="1B2A2951" w14:textId="41CCDE85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C) Debe llamarse como la clase y no tener tipo de retorno.</w:t>
      </w:r>
      <w:r w:rsidR="002E1F51">
        <w:t xml:space="preserve">  </w:t>
      </w:r>
      <w:r w:rsidR="002E1F51">
        <w:rPr>
          <w:b/>
          <w:bCs/>
        </w:rPr>
        <w:t>X</w:t>
      </w:r>
    </w:p>
    <w:p w14:paraId="3B7FC472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Debe incluir siempre la palabra reservada static.</w:t>
      </w:r>
    </w:p>
    <w:p w14:paraId="2FA00FD9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¿Para qué se utiliza la palabra reservada this dentro de una clase?</w:t>
      </w:r>
    </w:p>
    <w:p w14:paraId="2A8CC7C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Para importar clases desde otros paquetes externos.</w:t>
      </w:r>
    </w:p>
    <w:p w14:paraId="75D91639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Para interrumpir forzosamente un bucle en ejecución.</w:t>
      </w:r>
    </w:p>
    <w:p w14:paraId="24368F5B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Para inicializar todos los valores de un arreglo.</w:t>
      </w:r>
    </w:p>
    <w:p w14:paraId="5C265945" w14:textId="0F91ED10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D) Para hacer referencia a la instancia actual del objeto.</w:t>
      </w:r>
      <w:r w:rsidR="002E1F51">
        <w:t xml:space="preserve">  </w:t>
      </w:r>
      <w:r w:rsidR="002E1F51">
        <w:rPr>
          <w:b/>
          <w:bCs/>
        </w:rPr>
        <w:t>X</w:t>
      </w:r>
    </w:p>
    <w:p w14:paraId="463B8348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¿Cuál es la clase Wrapper (Envoltorio) correspondiente al tipo primitivo int?</w:t>
      </w:r>
    </w:p>
    <w:p w14:paraId="74284B7A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Int</w:t>
      </w:r>
    </w:p>
    <w:p w14:paraId="48E47DDB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Double</w:t>
      </w:r>
    </w:p>
    <w:p w14:paraId="00BD2230" w14:textId="6F801BE9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C) Integer</w:t>
      </w:r>
      <w:r w:rsidR="002E1F51">
        <w:t xml:space="preserve">  </w:t>
      </w:r>
      <w:r w:rsidR="002E1F51">
        <w:rPr>
          <w:b/>
          <w:bCs/>
        </w:rPr>
        <w:t>X</w:t>
      </w:r>
    </w:p>
    <w:p w14:paraId="72D546EE" w14:textId="77777777" w:rsidR="00843D41" w:rsidRDefault="00843D41" w:rsidP="00843D41">
      <w:pPr>
        <w:numPr>
          <w:ilvl w:val="1"/>
          <w:numId w:val="76"/>
        </w:numPr>
        <w:spacing w:line="278" w:lineRule="auto"/>
      </w:pPr>
      <w:r w:rsidRPr="006B26B3">
        <w:t>D) Number</w:t>
      </w:r>
    </w:p>
    <w:p w14:paraId="62526932" w14:textId="77777777" w:rsidR="00843D41" w:rsidRDefault="00843D41" w:rsidP="00843D41">
      <w:pPr>
        <w:spacing w:line="278" w:lineRule="auto"/>
      </w:pPr>
    </w:p>
    <w:p w14:paraId="5A7AA159" w14:textId="77777777" w:rsidR="00843D41" w:rsidRDefault="00843D41" w:rsidP="00843D41">
      <w:pPr>
        <w:spacing w:line="278" w:lineRule="auto"/>
      </w:pPr>
    </w:p>
    <w:p w14:paraId="0CB6364D" w14:textId="77777777" w:rsidR="00843D41" w:rsidRPr="006B26B3" w:rsidRDefault="00843D41" w:rsidP="00843D41">
      <w:pPr>
        <w:spacing w:line="278" w:lineRule="auto"/>
      </w:pPr>
    </w:p>
    <w:p w14:paraId="7B0EFAD7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las estructuras de control lógicas, ¿cuál es el propósito de else if?</w:t>
      </w:r>
    </w:p>
    <w:p w14:paraId="08BA0285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Detener el flujo del programa inmediatamente.</w:t>
      </w:r>
    </w:p>
    <w:p w14:paraId="62FF57E5" w14:textId="7363DA85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B) Encadenar múltiples condiciones excluyentes.</w:t>
      </w:r>
      <w:r w:rsidR="002E1F51">
        <w:t xml:space="preserve">  </w:t>
      </w:r>
      <w:r w:rsidR="002E1F51">
        <w:rPr>
          <w:b/>
          <w:bCs/>
        </w:rPr>
        <w:t>X</w:t>
      </w:r>
    </w:p>
    <w:p w14:paraId="78DBD32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Comprobar si una variable está completamente vacía.</w:t>
      </w:r>
    </w:p>
    <w:p w14:paraId="243FFBF3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Generar repeticiones hasta que se cumpla la regla.</w:t>
      </w:r>
    </w:p>
    <w:p w14:paraId="45B15419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Si necesitas recorrer un Array de principio a fin, elemento por elemento, la forma más limpia y recomendada es:</w:t>
      </w:r>
    </w:p>
    <w:p w14:paraId="3EF40D1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Usar un bucle do-while iterativo.</w:t>
      </w:r>
    </w:p>
    <w:p w14:paraId="33A7D6B2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Usar una estructura lógica tipo switch.</w:t>
      </w:r>
    </w:p>
    <w:p w14:paraId="48E4373E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Usar sentencias lógicas encadenadas.</w:t>
      </w:r>
    </w:p>
    <w:p w14:paraId="7628116C" w14:textId="726B2325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D) Usar un bucle for-each (for extendido).</w:t>
      </w:r>
      <w:r w:rsidR="002E1F51">
        <w:t xml:space="preserve">  </w:t>
      </w:r>
      <w:r w:rsidR="002E1F51">
        <w:rPr>
          <w:b/>
          <w:bCs/>
        </w:rPr>
        <w:t>X</w:t>
      </w:r>
    </w:p>
    <w:p w14:paraId="7A315C82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Si queremos interrumpir y salir por completo de la ejecución de un bucle antes de que termine, usamos la sentencia:</w:t>
      </w:r>
    </w:p>
    <w:p w14:paraId="52B6E63B" w14:textId="60964DD2" w:rsidR="00843D41" w:rsidRPr="002E1F51" w:rsidRDefault="00843D41" w:rsidP="002E1F51">
      <w:pPr>
        <w:spacing w:line="278" w:lineRule="auto"/>
        <w:ind w:left="1440"/>
        <w:rPr>
          <w:b/>
          <w:bCs/>
        </w:rPr>
      </w:pPr>
      <w:r w:rsidRPr="006B26B3">
        <w:t>A) break</w:t>
      </w:r>
      <w:r w:rsidR="002E1F51">
        <w:t xml:space="preserve">  </w:t>
      </w:r>
      <w:r w:rsidR="002E1F51">
        <w:rPr>
          <w:b/>
          <w:bCs/>
        </w:rPr>
        <w:t>X</w:t>
      </w:r>
    </w:p>
    <w:p w14:paraId="4DAB3AC7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continue</w:t>
      </w:r>
    </w:p>
    <w:p w14:paraId="3CFAB9D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stop</w:t>
      </w:r>
    </w:p>
    <w:p w14:paraId="79B9176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exit</w:t>
      </w:r>
    </w:p>
    <w:p w14:paraId="4CC35BCD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la gestión de excepciones, ¿qué bloque de código se ejecuta SIEMPRE al final, independientemente de si ocurrió o no un error?</w:t>
      </w:r>
    </w:p>
    <w:p w14:paraId="7DA5A6B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catch</w:t>
      </w:r>
    </w:p>
    <w:p w14:paraId="56F9426C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try</w:t>
      </w:r>
    </w:p>
    <w:p w14:paraId="33760CF7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throws</w:t>
      </w:r>
    </w:p>
    <w:p w14:paraId="52DC3081" w14:textId="67C22FEF" w:rsidR="00843D41" w:rsidRPr="00D43DBC" w:rsidRDefault="00843D41" w:rsidP="00D43DBC">
      <w:pPr>
        <w:spacing w:line="278" w:lineRule="auto"/>
        <w:ind w:left="1440"/>
        <w:rPr>
          <w:b/>
          <w:bCs/>
        </w:rPr>
      </w:pPr>
      <w:r w:rsidRPr="006B26B3">
        <w:t>D) finally</w:t>
      </w:r>
      <w:r w:rsidR="00D43DBC">
        <w:t xml:space="preserve">  </w:t>
      </w:r>
      <w:r w:rsidR="00D43DBC">
        <w:rPr>
          <w:b/>
          <w:bCs/>
        </w:rPr>
        <w:t>X</w:t>
      </w:r>
    </w:p>
    <w:p w14:paraId="643D975C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indica la palabra reservada throws en la firma de un método (ej. public void leer() throws IOException)?</w:t>
      </w:r>
    </w:p>
    <w:p w14:paraId="29E47DB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Que el método generará un fallo irrecuperable.</w:t>
      </w:r>
    </w:p>
    <w:p w14:paraId="3DB882EB" w14:textId="4275AF19" w:rsidR="00843D41" w:rsidRPr="0060617B" w:rsidRDefault="00843D41" w:rsidP="0060617B">
      <w:pPr>
        <w:spacing w:line="278" w:lineRule="auto"/>
        <w:ind w:left="1440"/>
        <w:rPr>
          <w:b/>
          <w:bCs/>
        </w:rPr>
      </w:pPr>
      <w:r w:rsidRPr="006B26B3">
        <w:t>B) Que el método avisa de una posible excepción.</w:t>
      </w:r>
      <w:r w:rsidR="0060617B">
        <w:t xml:space="preserve">  </w:t>
      </w:r>
      <w:r w:rsidR="0060617B">
        <w:rPr>
          <w:b/>
          <w:bCs/>
        </w:rPr>
        <w:t>X</w:t>
      </w:r>
    </w:p>
    <w:p w14:paraId="6A83413E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Que el método silenciará todos los errores.</w:t>
      </w:r>
    </w:p>
    <w:p w14:paraId="486AD97D" w14:textId="77777777" w:rsidR="00843D41" w:rsidRDefault="00843D41" w:rsidP="00843D41">
      <w:pPr>
        <w:numPr>
          <w:ilvl w:val="1"/>
          <w:numId w:val="76"/>
        </w:numPr>
        <w:spacing w:line="278" w:lineRule="auto"/>
      </w:pPr>
      <w:r w:rsidRPr="006B26B3">
        <w:lastRenderedPageBreak/>
        <w:t>D) Que el método captura el error internamente.</w:t>
      </w:r>
    </w:p>
    <w:p w14:paraId="57BA7302" w14:textId="77777777" w:rsidR="00843D41" w:rsidRPr="006B26B3" w:rsidRDefault="00843D41" w:rsidP="00843D41">
      <w:pPr>
        <w:spacing w:line="278" w:lineRule="auto"/>
      </w:pPr>
    </w:p>
    <w:p w14:paraId="462674D0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palabra reservada permite que una clase herede los atributos y métodos de otra clase en Java?</w:t>
      </w:r>
    </w:p>
    <w:p w14:paraId="4C5C38B0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inherits</w:t>
      </w:r>
    </w:p>
    <w:p w14:paraId="08F78BB6" w14:textId="10449D8F" w:rsidR="00843D41" w:rsidRPr="0060617B" w:rsidRDefault="00843D41" w:rsidP="0060617B">
      <w:pPr>
        <w:spacing w:line="278" w:lineRule="auto"/>
        <w:ind w:left="1440"/>
        <w:rPr>
          <w:b/>
          <w:bCs/>
        </w:rPr>
      </w:pPr>
      <w:r w:rsidRPr="006B26B3">
        <w:t>B) extends</w:t>
      </w:r>
      <w:r w:rsidR="0060617B">
        <w:t xml:space="preserve">  </w:t>
      </w:r>
      <w:r w:rsidR="0060617B">
        <w:rPr>
          <w:b/>
          <w:bCs/>
        </w:rPr>
        <w:t>X</w:t>
      </w:r>
    </w:p>
    <w:p w14:paraId="1BB77B7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include</w:t>
      </w:r>
    </w:p>
    <w:p w14:paraId="69076BF9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implements</w:t>
      </w:r>
    </w:p>
    <w:p w14:paraId="5CC62C10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una clase 'Hija' que hereda de una clase 'Padre', ¿para qué se utiliza la palabra super?</w:t>
      </w:r>
    </w:p>
    <w:p w14:paraId="39953E46" w14:textId="15656248" w:rsidR="00843D41" w:rsidRPr="0060617B" w:rsidRDefault="00843D41" w:rsidP="0060617B">
      <w:pPr>
        <w:spacing w:line="278" w:lineRule="auto"/>
        <w:ind w:left="1440"/>
        <w:rPr>
          <w:b/>
          <w:bCs/>
        </w:rPr>
      </w:pPr>
      <w:r w:rsidRPr="006B26B3">
        <w:t>A) Para invocar métodos o constructores de la clase padre.</w:t>
      </w:r>
      <w:r w:rsidR="0060617B">
        <w:t xml:space="preserve">  </w:t>
      </w:r>
      <w:r w:rsidR="0060617B">
        <w:rPr>
          <w:b/>
          <w:bCs/>
        </w:rPr>
        <w:t>X</w:t>
      </w:r>
    </w:p>
    <w:p w14:paraId="2D82E2D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Para asignar permisos de administrador al objeto.</w:t>
      </w:r>
    </w:p>
    <w:p w14:paraId="1144282C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Para sobrescribir el comportamiento de un método.</w:t>
      </w:r>
    </w:p>
    <w:p w14:paraId="7EC5D4F5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Para proteger las variables de lectura no autorizada.</w:t>
      </w:r>
    </w:p>
    <w:p w14:paraId="0687A4F5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¿Qué diferencia principal hay entre una Clase Abstracta y una Interfaz?</w:t>
      </w:r>
    </w:p>
    <w:p w14:paraId="1CCFF87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Las interfaces soportan variables locales y las abstractas no.</w:t>
      </w:r>
    </w:p>
    <w:p w14:paraId="717C90B3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Las clases abstractas no tienen métodos y las interfaces sí.</w:t>
      </w:r>
    </w:p>
    <w:p w14:paraId="52C81332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No existe ninguna diferencia en las versiones modernas.</w:t>
      </w:r>
    </w:p>
    <w:p w14:paraId="60953BDB" w14:textId="594E682D" w:rsidR="00843D41" w:rsidRPr="0060617B" w:rsidRDefault="00843D41" w:rsidP="0060617B">
      <w:pPr>
        <w:spacing w:line="278" w:lineRule="auto"/>
        <w:ind w:left="1440"/>
        <w:rPr>
          <w:b/>
          <w:bCs/>
        </w:rPr>
      </w:pPr>
      <w:r w:rsidRPr="006B26B3">
        <w:t>D) Se pueden implementar varias interfaces pero heredar de una clase.</w:t>
      </w:r>
      <w:r w:rsidR="0060617B">
        <w:t xml:space="preserve">  </w:t>
      </w:r>
      <w:r w:rsidR="0060617B">
        <w:rPr>
          <w:b/>
          <w:bCs/>
        </w:rPr>
        <w:t>X</w:t>
      </w:r>
    </w:p>
    <w:p w14:paraId="58262077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La clase String en Java es 'inmutable', lo que significa que:</w:t>
      </w:r>
    </w:p>
    <w:p w14:paraId="49B86240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Sus funciones internas nunca generan excepciones.</w:t>
      </w:r>
    </w:p>
    <w:p w14:paraId="419E161B" w14:textId="48F846B3" w:rsidR="00843D41" w:rsidRPr="00AD6BFE" w:rsidRDefault="00843D41" w:rsidP="00AD6BFE">
      <w:pPr>
        <w:spacing w:line="278" w:lineRule="auto"/>
        <w:ind w:left="1440"/>
        <w:rPr>
          <w:b/>
          <w:bCs/>
        </w:rPr>
      </w:pPr>
      <w:r w:rsidRPr="006B26B3">
        <w:t>B) Su contenido original en memoria no puede modificarse.</w:t>
      </w:r>
      <w:r w:rsidR="00AD6BFE">
        <w:t xml:space="preserve">  </w:t>
      </w:r>
      <w:r w:rsidR="00AD6BFE">
        <w:rPr>
          <w:b/>
          <w:bCs/>
        </w:rPr>
        <w:t>X</w:t>
      </w:r>
    </w:p>
    <w:p w14:paraId="68C2D00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Únicamente soporta la inserción de números enteros.</w:t>
      </w:r>
    </w:p>
    <w:p w14:paraId="14B30AD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No se permite imprimir su valor a través de la consola.</w:t>
      </w:r>
    </w:p>
    <w:p w14:paraId="33B478DB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¿Cuál es el propósito principal de usar Genéricos (la notación &lt;T&gt;) en colecciones como ArrayList?</w:t>
      </w:r>
    </w:p>
    <w:p w14:paraId="2D8D48B8" w14:textId="574A16E6" w:rsidR="00843D41" w:rsidRPr="00AD6BFE" w:rsidRDefault="00843D41" w:rsidP="00AD6BFE">
      <w:pPr>
        <w:spacing w:line="278" w:lineRule="auto"/>
        <w:ind w:left="1440"/>
        <w:rPr>
          <w:b/>
          <w:bCs/>
        </w:rPr>
      </w:pPr>
      <w:r w:rsidRPr="006B26B3">
        <w:t>A) Aportar seguridad obligando a guardar un tipo específico.</w:t>
      </w:r>
      <w:r w:rsidR="00AD6BFE">
        <w:t xml:space="preserve">  </w:t>
      </w:r>
      <w:r w:rsidR="00AD6BFE">
        <w:rPr>
          <w:b/>
          <w:bCs/>
        </w:rPr>
        <w:t>X</w:t>
      </w:r>
    </w:p>
    <w:p w14:paraId="202B888C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Agilizar el acceso a bases de datos relacionales.</w:t>
      </w:r>
    </w:p>
    <w:p w14:paraId="41222432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Acelerar el rendimiento de los bucles iterativos.</w:t>
      </w:r>
    </w:p>
    <w:p w14:paraId="55D37AFD" w14:textId="77777777" w:rsidR="00843D41" w:rsidRDefault="00843D41" w:rsidP="00843D41">
      <w:pPr>
        <w:numPr>
          <w:ilvl w:val="1"/>
          <w:numId w:val="76"/>
        </w:numPr>
        <w:spacing w:line="278" w:lineRule="auto"/>
      </w:pPr>
      <w:r w:rsidRPr="006B26B3">
        <w:t>D) Generar números aleatorios de forma controlada.</w:t>
      </w:r>
    </w:p>
    <w:p w14:paraId="5B282081" w14:textId="77777777" w:rsidR="00843D41" w:rsidRDefault="00843D41" w:rsidP="00843D41">
      <w:pPr>
        <w:spacing w:line="278" w:lineRule="auto"/>
      </w:pPr>
    </w:p>
    <w:p w14:paraId="501DF1EE" w14:textId="77777777" w:rsidR="00843D41" w:rsidRPr="006B26B3" w:rsidRDefault="00843D41" w:rsidP="00843D41">
      <w:pPr>
        <w:spacing w:line="278" w:lineRule="auto"/>
      </w:pPr>
    </w:p>
    <w:p w14:paraId="2D221A2C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¿Cuál es la principal diferencia entre un ArrayList y un Array tradicional ([])?</w:t>
      </w:r>
    </w:p>
    <w:p w14:paraId="1052D0CB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El ArrayList solo admite números enteros.</w:t>
      </w:r>
    </w:p>
    <w:p w14:paraId="5420C82C" w14:textId="4681709C" w:rsidR="00843D41" w:rsidRPr="00AD6BFE" w:rsidRDefault="00843D41" w:rsidP="00AD6BFE">
      <w:pPr>
        <w:spacing w:line="278" w:lineRule="auto"/>
        <w:ind w:left="1440"/>
        <w:rPr>
          <w:b/>
          <w:bCs/>
        </w:rPr>
      </w:pPr>
      <w:r w:rsidRPr="006B26B3">
        <w:t>B) El ArrayList crece dinámicamente al añadir elementos.</w:t>
      </w:r>
      <w:r w:rsidR="00AD6BFE">
        <w:t xml:space="preserve">  </w:t>
      </w:r>
      <w:r w:rsidR="00AD6BFE">
        <w:rPr>
          <w:b/>
          <w:bCs/>
        </w:rPr>
        <w:t>X</w:t>
      </w:r>
    </w:p>
    <w:p w14:paraId="08AC245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El Array tradicional es más lento de recorrer.</w:t>
      </w:r>
    </w:p>
    <w:p w14:paraId="4EF9F33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El ArrayList prohíbe el borrado de elementos.</w:t>
      </w:r>
    </w:p>
    <w:p w14:paraId="65F4833C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Si necesitas almacenar elementos garantizando que NO HAYA DUPLICADOS, la implementación más adecuada es:</w:t>
      </w:r>
    </w:p>
    <w:p w14:paraId="705B711B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LinkedList</w:t>
      </w:r>
    </w:p>
    <w:p w14:paraId="7F0F109E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ArrayList</w:t>
      </w:r>
    </w:p>
    <w:p w14:paraId="7FFD685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Vector</w:t>
      </w:r>
    </w:p>
    <w:p w14:paraId="3797F36C" w14:textId="3854DDF0" w:rsidR="00843D41" w:rsidRPr="00AD6BFE" w:rsidRDefault="00843D41" w:rsidP="00AD6BFE">
      <w:pPr>
        <w:spacing w:line="278" w:lineRule="auto"/>
        <w:ind w:left="1440"/>
        <w:rPr>
          <w:b/>
          <w:bCs/>
        </w:rPr>
      </w:pPr>
      <w:r w:rsidRPr="006B26B3">
        <w:t>D) HashSet</w:t>
      </w:r>
      <w:r w:rsidR="00AD6BFE">
        <w:t xml:space="preserve">  </w:t>
      </w:r>
      <w:r w:rsidR="00AD6BFE">
        <w:rPr>
          <w:b/>
          <w:bCs/>
        </w:rPr>
        <w:t>X</w:t>
      </w:r>
    </w:p>
    <w:p w14:paraId="5B6243C9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la gestión de Entrada/Salida (I/O) en Java, ¿qué es un 'Stream'?</w:t>
      </w:r>
    </w:p>
    <w:p w14:paraId="63CF4FC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Un tipo de variable estática global.</w:t>
      </w:r>
    </w:p>
    <w:p w14:paraId="23349CBA" w14:textId="46D41F48" w:rsidR="00843D41" w:rsidRPr="00AD6BFE" w:rsidRDefault="00843D41" w:rsidP="00AD6BFE">
      <w:pPr>
        <w:spacing w:line="278" w:lineRule="auto"/>
        <w:ind w:left="1440"/>
        <w:rPr>
          <w:b/>
          <w:bCs/>
        </w:rPr>
      </w:pPr>
      <w:r w:rsidRPr="006B26B3">
        <w:t>B) Un flujo secuencial de lectura o escritura.</w:t>
      </w:r>
      <w:r w:rsidR="00AD6BFE">
        <w:t xml:space="preserve">  </w:t>
      </w:r>
      <w:r w:rsidR="00AD6BFE">
        <w:rPr>
          <w:b/>
          <w:bCs/>
        </w:rPr>
        <w:t>X</w:t>
      </w:r>
    </w:p>
    <w:p w14:paraId="346D42B8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Un cifrado estándar de base de datos.</w:t>
      </w:r>
    </w:p>
    <w:p w14:paraId="5EA55AB1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Una utilidad gráfica propia de Eclipse.</w:t>
      </w:r>
    </w:p>
    <w:p w14:paraId="08952DF1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Si necesitamos guardar el estado de un objeto Java directamente en un archivo binario, el objeto debe implementar la interfaz:</w:t>
      </w:r>
    </w:p>
    <w:p w14:paraId="5E1030C5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Comparable</w:t>
      </w:r>
    </w:p>
    <w:p w14:paraId="2E2BD49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Cloneable</w:t>
      </w:r>
    </w:p>
    <w:p w14:paraId="6286F187" w14:textId="4B6A1B44" w:rsidR="00843D41" w:rsidRPr="00C73418" w:rsidRDefault="00843D41" w:rsidP="00C73418">
      <w:pPr>
        <w:spacing w:line="278" w:lineRule="auto"/>
        <w:ind w:left="1440"/>
        <w:rPr>
          <w:b/>
          <w:bCs/>
        </w:rPr>
      </w:pPr>
      <w:r w:rsidRPr="006B26B3">
        <w:t>C) Serializable</w:t>
      </w:r>
      <w:r w:rsidR="00C73418">
        <w:t xml:space="preserve">  </w:t>
      </w:r>
      <w:r w:rsidR="00C73418">
        <w:rPr>
          <w:b/>
          <w:bCs/>
        </w:rPr>
        <w:t>X</w:t>
      </w:r>
    </w:p>
    <w:p w14:paraId="6DECB7FC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Writable</w:t>
      </w:r>
    </w:p>
    <w:p w14:paraId="2D5B26A0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En la Programación Dirigida por Eventos (ej. Interfaces Gráficas), ¿qué papel cumple un 'Listener' (Oyente)?</w:t>
      </w:r>
    </w:p>
    <w:p w14:paraId="1CE5872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Dibuja los componentes visuales en la pantalla.</w:t>
      </w:r>
    </w:p>
    <w:p w14:paraId="2C7E40B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B) Espera una acción del usuario para ejecutar un código.</w:t>
      </w:r>
    </w:p>
    <w:p w14:paraId="0284FDF4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Registra el tiempo de carga total del sistema operativo.</w:t>
      </w:r>
    </w:p>
    <w:p w14:paraId="430F34D6" w14:textId="251EA381" w:rsidR="00843D41" w:rsidRPr="00205485" w:rsidRDefault="00843D41" w:rsidP="00205485">
      <w:pPr>
        <w:spacing w:line="278" w:lineRule="auto"/>
        <w:ind w:left="1440"/>
        <w:rPr>
          <w:b/>
          <w:bCs/>
        </w:rPr>
      </w:pPr>
      <w:r w:rsidRPr="006B26B3">
        <w:t>D) Traduce el lenguaje Java a un entorno de máquina.</w:t>
      </w:r>
      <w:r w:rsidR="00205485">
        <w:t xml:space="preserve">  </w:t>
      </w:r>
      <w:r w:rsidR="00205485">
        <w:rPr>
          <w:b/>
          <w:bCs/>
        </w:rPr>
        <w:t>X</w:t>
      </w:r>
    </w:p>
    <w:p w14:paraId="03298CD8" w14:textId="77777777" w:rsidR="00843D41" w:rsidRDefault="00843D41" w:rsidP="00843D41">
      <w:pPr>
        <w:spacing w:line="278" w:lineRule="auto"/>
      </w:pPr>
    </w:p>
    <w:p w14:paraId="467315B3" w14:textId="77777777" w:rsidR="00843D41" w:rsidRPr="006B26B3" w:rsidRDefault="00843D41" w:rsidP="00843D41">
      <w:pPr>
        <w:spacing w:line="278" w:lineRule="auto"/>
      </w:pPr>
    </w:p>
    <w:p w14:paraId="396ABC41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7008B0">
        <w:rPr>
          <w:b/>
          <w:bCs/>
        </w:rPr>
        <w:t>En Neodatis, ¿qué método utilizamos para guardar un objeto entero en el archivo .odb sin necesidad de usar sentencias INSERT de SQL?</w:t>
      </w:r>
    </w:p>
    <w:p w14:paraId="4EC4D12B" w14:textId="77777777" w:rsidR="00843D41" w:rsidRPr="007008B0" w:rsidRDefault="00843D41" w:rsidP="00843D41">
      <w:pPr>
        <w:numPr>
          <w:ilvl w:val="1"/>
          <w:numId w:val="76"/>
        </w:numPr>
        <w:spacing w:line="278" w:lineRule="auto"/>
        <w:rPr>
          <w:lang w:val="en-US"/>
        </w:rPr>
      </w:pPr>
      <w:r w:rsidRPr="007008B0">
        <w:rPr>
          <w:lang w:val="en-US"/>
        </w:rPr>
        <w:t>A) odb.save()</w:t>
      </w:r>
    </w:p>
    <w:p w14:paraId="6F994A5E" w14:textId="77777777" w:rsidR="00843D41" w:rsidRDefault="00843D41" w:rsidP="00843D41">
      <w:pPr>
        <w:numPr>
          <w:ilvl w:val="1"/>
          <w:numId w:val="76"/>
        </w:numPr>
        <w:spacing w:line="278" w:lineRule="auto"/>
        <w:rPr>
          <w:lang w:val="en-US"/>
        </w:rPr>
      </w:pPr>
      <w:r w:rsidRPr="007008B0">
        <w:rPr>
          <w:lang w:val="en-US"/>
        </w:rPr>
        <w:t>B) odb.insert()</w:t>
      </w:r>
    </w:p>
    <w:p w14:paraId="66C6D9A1" w14:textId="2FCC6291" w:rsidR="00843D41" w:rsidRPr="00205485" w:rsidRDefault="00843D41" w:rsidP="00205485">
      <w:pPr>
        <w:spacing w:line="278" w:lineRule="auto"/>
        <w:ind w:left="1440"/>
        <w:rPr>
          <w:b/>
          <w:bCs/>
          <w:lang w:val="en-US"/>
        </w:rPr>
      </w:pPr>
      <w:r w:rsidRPr="007008B0">
        <w:rPr>
          <w:lang w:val="en-US"/>
        </w:rPr>
        <w:t>C) odb.store</w:t>
      </w:r>
      <w:r>
        <w:rPr>
          <w:lang w:val="en-US"/>
        </w:rPr>
        <w:t>()</w:t>
      </w:r>
      <w:r w:rsidR="00205485">
        <w:rPr>
          <w:lang w:val="en-US"/>
        </w:rPr>
        <w:t xml:space="preserve">  </w:t>
      </w:r>
      <w:r w:rsidR="00205485">
        <w:rPr>
          <w:b/>
          <w:bCs/>
          <w:lang w:val="en-US"/>
        </w:rPr>
        <w:t>X</w:t>
      </w:r>
    </w:p>
    <w:p w14:paraId="7597DB76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  <w:rPr>
          <w:lang w:val="en-US"/>
        </w:rPr>
      </w:pPr>
      <w:r w:rsidRPr="007008B0">
        <w:rPr>
          <w:lang w:val="en-US"/>
        </w:rPr>
        <w:t>D) odb.write()</w:t>
      </w:r>
    </w:p>
    <w:p w14:paraId="5DCB463C" w14:textId="77777777" w:rsidR="00843D41" w:rsidRPr="006B26B3" w:rsidRDefault="00843D41" w:rsidP="00843D41">
      <w:pPr>
        <w:numPr>
          <w:ilvl w:val="0"/>
          <w:numId w:val="76"/>
        </w:numPr>
        <w:spacing w:line="278" w:lineRule="auto"/>
      </w:pPr>
      <w:r w:rsidRPr="006B26B3">
        <w:rPr>
          <w:b/>
          <w:bCs/>
        </w:rPr>
        <w:t>Al ejecutar una consulta 'SELECT' mediante JDBC, el conjunto de filas devuelto por la base de datos se almacena en un objeto Java de tipo:</w:t>
      </w:r>
    </w:p>
    <w:p w14:paraId="5A525C1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A) String[][]</w:t>
      </w:r>
    </w:p>
    <w:p w14:paraId="24A4A917" w14:textId="5790FF63" w:rsidR="00843D41" w:rsidRPr="00205485" w:rsidRDefault="00843D41" w:rsidP="00205485">
      <w:pPr>
        <w:spacing w:line="278" w:lineRule="auto"/>
        <w:ind w:left="1440"/>
        <w:rPr>
          <w:b/>
          <w:bCs/>
        </w:rPr>
      </w:pPr>
      <w:r w:rsidRPr="006B26B3">
        <w:t>B) ResultSet</w:t>
      </w:r>
      <w:r w:rsidR="00205485">
        <w:t xml:space="preserve">  </w:t>
      </w:r>
      <w:r w:rsidR="00205485">
        <w:rPr>
          <w:b/>
          <w:bCs/>
        </w:rPr>
        <w:t>X</w:t>
      </w:r>
    </w:p>
    <w:p w14:paraId="5BF7A80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C) Statement</w:t>
      </w:r>
    </w:p>
    <w:p w14:paraId="46F6EC9D" w14:textId="77777777" w:rsidR="00843D41" w:rsidRPr="006B26B3" w:rsidRDefault="00843D41" w:rsidP="00843D41">
      <w:pPr>
        <w:numPr>
          <w:ilvl w:val="1"/>
          <w:numId w:val="76"/>
        </w:numPr>
        <w:spacing w:line="278" w:lineRule="auto"/>
      </w:pPr>
      <w:r w:rsidRPr="006B26B3">
        <w:t>D) SQLTable</w:t>
      </w:r>
    </w:p>
    <w:p w14:paraId="60CC6361" w14:textId="41AE83E0" w:rsidR="00CF1662" w:rsidRDefault="00CF1662" w:rsidP="00A8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center"/>
        <w:rPr>
          <w:b/>
          <w:bCs/>
          <w:sz w:val="28"/>
          <w:szCs w:val="28"/>
        </w:rPr>
      </w:pPr>
      <w:r w:rsidRPr="00CF1662">
        <w:rPr>
          <w:b/>
          <w:bCs/>
          <w:sz w:val="28"/>
          <w:szCs w:val="28"/>
        </w:rPr>
        <w:t xml:space="preserve">Supuesto Práctico - </w:t>
      </w:r>
    </w:p>
    <w:p w14:paraId="7B64124E" w14:textId="4142B1A5" w:rsidR="00E14F86" w:rsidRPr="004C7706" w:rsidRDefault="00E14F86" w:rsidP="00E14F86">
      <w:r w:rsidRPr="004C7706">
        <w:t xml:space="preserve">Acabas de ser contratado como programador en una gran consultora tecnológica. Tu primera misión oficial es desarrollar el sistema que gestionará  la plantilla. Tendrás que organizar a los trabajadores y guardar la información para no perderla. </w:t>
      </w:r>
    </w:p>
    <w:p w14:paraId="491F3585" w14:textId="77777777" w:rsidR="00E14F86" w:rsidRPr="004C7706" w:rsidRDefault="00E14F86" w:rsidP="00E14F86">
      <w:pPr>
        <w:rPr>
          <w:b/>
          <w:bCs/>
        </w:rPr>
      </w:pPr>
      <w:r w:rsidRPr="004C7706">
        <w:rPr>
          <w:b/>
          <w:bCs/>
        </w:rPr>
        <w:t xml:space="preserve">FASE 1: Los Cimientos y el Contrato (Valor: </w:t>
      </w:r>
      <w:r>
        <w:rPr>
          <w:b/>
          <w:bCs/>
        </w:rPr>
        <w:t>1</w:t>
      </w:r>
      <w:r w:rsidRPr="004C7706">
        <w:rPr>
          <w:b/>
          <w:bCs/>
        </w:rPr>
        <w:t>.0 Puntos)</w:t>
      </w:r>
    </w:p>
    <w:p w14:paraId="4D54FA78" w14:textId="77777777" w:rsidR="00E14F86" w:rsidRPr="004C7706" w:rsidRDefault="00E14F86" w:rsidP="00E14F86">
      <w:pPr>
        <w:numPr>
          <w:ilvl w:val="0"/>
          <w:numId w:val="77"/>
        </w:numPr>
        <w:spacing w:line="278" w:lineRule="auto"/>
      </w:pPr>
      <w:r w:rsidRPr="004C7706">
        <w:rPr>
          <w:b/>
          <w:bCs/>
        </w:rPr>
        <w:t>La Superclase:</w:t>
      </w:r>
      <w:r w:rsidRPr="004C7706">
        <w:t xml:space="preserve"> Crea una clase </w:t>
      </w:r>
      <w:r w:rsidRPr="004C7706">
        <w:rPr>
          <w:b/>
          <w:bCs/>
        </w:rPr>
        <w:t>abstracta</w:t>
      </w:r>
      <w:r w:rsidRPr="004C7706">
        <w:t xml:space="preserve"> llamada Empleado</w:t>
      </w:r>
      <w:r>
        <w:t>.</w:t>
      </w:r>
    </w:p>
    <w:p w14:paraId="5019AE8D" w14:textId="77777777" w:rsidR="00E14F86" w:rsidRPr="004C7706" w:rsidRDefault="00E14F86" w:rsidP="00E14F86">
      <w:pPr>
        <w:numPr>
          <w:ilvl w:val="0"/>
          <w:numId w:val="77"/>
        </w:numPr>
        <w:spacing w:line="278" w:lineRule="auto"/>
      </w:pPr>
      <w:r w:rsidRPr="004C7706">
        <w:t xml:space="preserve">Dale a Empleado </w:t>
      </w:r>
      <w:r>
        <w:t>un</w:t>
      </w:r>
      <w:r w:rsidRPr="004C7706">
        <w:t xml:space="preserve"> atributo </w:t>
      </w:r>
      <w:r w:rsidRPr="004C7706">
        <w:rPr>
          <w:b/>
          <w:bCs/>
        </w:rPr>
        <w:t>privado</w:t>
      </w:r>
      <w:r w:rsidRPr="004C7706">
        <w:t>: nombre (String).</w:t>
      </w:r>
    </w:p>
    <w:p w14:paraId="044A32B7" w14:textId="77777777" w:rsidR="00E14F86" w:rsidRPr="004C7706" w:rsidRDefault="00E14F86" w:rsidP="00E14F86">
      <w:pPr>
        <w:numPr>
          <w:ilvl w:val="0"/>
          <w:numId w:val="77"/>
        </w:numPr>
        <w:spacing w:line="278" w:lineRule="auto"/>
      </w:pPr>
      <w:r w:rsidRPr="004C7706">
        <w:t xml:space="preserve">Crea su constructor completo, sus métodos Getters y Setters, y un método </w:t>
      </w:r>
      <w:r w:rsidRPr="004C7706">
        <w:rPr>
          <w:b/>
          <w:bCs/>
        </w:rPr>
        <w:t>abstracto</w:t>
      </w:r>
      <w:r>
        <w:rPr>
          <w:b/>
          <w:bCs/>
        </w:rPr>
        <w:t xml:space="preserve"> público</w:t>
      </w:r>
      <w:r w:rsidRPr="004C7706">
        <w:t xml:space="preserve"> llamado obtenerDetalles(</w:t>
      </w:r>
      <w:r>
        <w:t>) que devuelve un String</w:t>
      </w:r>
      <w:r w:rsidRPr="004C7706">
        <w:t>.</w:t>
      </w:r>
    </w:p>
    <w:p w14:paraId="2D8841A4" w14:textId="77777777" w:rsidR="00E14F86" w:rsidRPr="004C7706" w:rsidRDefault="00E14F86" w:rsidP="00E14F86">
      <w:pPr>
        <w:rPr>
          <w:b/>
          <w:bCs/>
        </w:rPr>
      </w:pPr>
      <w:r w:rsidRPr="004C7706">
        <w:rPr>
          <w:b/>
          <w:bCs/>
        </w:rPr>
        <w:t xml:space="preserve">FASE 2: Herencia y Polimorfismo (Valor: </w:t>
      </w:r>
      <w:r>
        <w:rPr>
          <w:b/>
          <w:bCs/>
        </w:rPr>
        <w:t xml:space="preserve">1.0 </w:t>
      </w:r>
      <w:r w:rsidRPr="004C7706">
        <w:rPr>
          <w:b/>
          <w:bCs/>
        </w:rPr>
        <w:t>Puntos)</w:t>
      </w:r>
    </w:p>
    <w:p w14:paraId="5F4AFC08" w14:textId="77777777" w:rsidR="00E14F86" w:rsidRPr="004C7706" w:rsidRDefault="00E14F86" w:rsidP="00E14F86">
      <w:pPr>
        <w:numPr>
          <w:ilvl w:val="0"/>
          <w:numId w:val="78"/>
        </w:numPr>
        <w:spacing w:line="278" w:lineRule="auto"/>
      </w:pPr>
      <w:r w:rsidRPr="004C7706">
        <w:rPr>
          <w:b/>
          <w:bCs/>
        </w:rPr>
        <w:t>El Programador:</w:t>
      </w:r>
      <w:r w:rsidRPr="004C7706">
        <w:t xml:space="preserve"> Crea la clase Programador que herede de Empleado.</w:t>
      </w:r>
    </w:p>
    <w:p w14:paraId="5AB3955F" w14:textId="77777777" w:rsidR="00E14F86" w:rsidRPr="004C7706" w:rsidRDefault="00E14F86" w:rsidP="00E14F86">
      <w:pPr>
        <w:numPr>
          <w:ilvl w:val="1"/>
          <w:numId w:val="78"/>
        </w:numPr>
        <w:spacing w:line="278" w:lineRule="auto"/>
      </w:pPr>
      <w:r w:rsidRPr="004C7706">
        <w:t xml:space="preserve">Añade el atributo privado </w:t>
      </w:r>
      <w:r>
        <w:t>bono</w:t>
      </w:r>
      <w:r w:rsidRPr="004C7706">
        <w:t xml:space="preserve"> (</w:t>
      </w:r>
      <w:r>
        <w:t>double</w:t>
      </w:r>
      <w:r w:rsidRPr="004C7706">
        <w:t>).</w:t>
      </w:r>
    </w:p>
    <w:p w14:paraId="36764EE1" w14:textId="77777777" w:rsidR="00E14F86" w:rsidRPr="004C7706" w:rsidRDefault="00E14F86" w:rsidP="00E14F86">
      <w:pPr>
        <w:numPr>
          <w:ilvl w:val="1"/>
          <w:numId w:val="78"/>
        </w:numPr>
        <w:spacing w:line="278" w:lineRule="auto"/>
      </w:pPr>
      <w:r w:rsidRPr="004C7706">
        <w:t>Crea su constructor completo.</w:t>
      </w:r>
    </w:p>
    <w:p w14:paraId="73BCE0C2" w14:textId="77777777" w:rsidR="00E14F86" w:rsidRDefault="00E14F86" w:rsidP="00E14F86">
      <w:pPr>
        <w:numPr>
          <w:ilvl w:val="1"/>
          <w:numId w:val="78"/>
        </w:numPr>
        <w:spacing w:line="278" w:lineRule="auto"/>
      </w:pPr>
      <w:r w:rsidRPr="00263684">
        <w:rPr>
          <w:b/>
          <w:bCs/>
        </w:rPr>
        <w:t>Los Detalles:</w:t>
      </w:r>
      <w:r w:rsidRPr="004C7706">
        <w:t xml:space="preserve"> </w:t>
      </w:r>
    </w:p>
    <w:p w14:paraId="30075635" w14:textId="77777777" w:rsidR="00E14F86" w:rsidRDefault="00E14F86" w:rsidP="00E14F86">
      <w:pPr>
        <w:numPr>
          <w:ilvl w:val="2"/>
          <w:numId w:val="78"/>
        </w:numPr>
        <w:tabs>
          <w:tab w:val="clear" w:pos="2160"/>
        </w:tabs>
        <w:spacing w:line="278" w:lineRule="auto"/>
      </w:pPr>
      <w:r>
        <w:t>El Sueldo Base de la empresa son 1250€, pero el sueldo de cada programador es ese Sueldo Base más el Bono del empleado.</w:t>
      </w:r>
    </w:p>
    <w:p w14:paraId="2483001B" w14:textId="77777777" w:rsidR="00E14F86" w:rsidRPr="004C7706" w:rsidRDefault="00E14F86" w:rsidP="00E14F86">
      <w:pPr>
        <w:numPr>
          <w:ilvl w:val="2"/>
          <w:numId w:val="78"/>
        </w:numPr>
        <w:tabs>
          <w:tab w:val="clear" w:pos="2160"/>
        </w:tabs>
        <w:spacing w:line="278" w:lineRule="auto"/>
      </w:pPr>
      <w:r w:rsidRPr="004C7706">
        <w:t xml:space="preserve">Sobrescribe obtenerDetalles() para que devuelva el texto: </w:t>
      </w:r>
      <w:r w:rsidRPr="004C7706">
        <w:rPr>
          <w:i/>
          <w:iCs/>
        </w:rPr>
        <w:t>"Programador: [nombre] - Sueldo: [sueldoBase</w:t>
      </w:r>
      <w:r>
        <w:rPr>
          <w:i/>
          <w:iCs/>
        </w:rPr>
        <w:t xml:space="preserve"> + Bono</w:t>
      </w:r>
      <w:r w:rsidRPr="004C7706">
        <w:rPr>
          <w:i/>
          <w:iCs/>
        </w:rPr>
        <w:t>]</w:t>
      </w:r>
      <w:r>
        <w:rPr>
          <w:i/>
          <w:iCs/>
        </w:rPr>
        <w:t xml:space="preserve"> €</w:t>
      </w:r>
      <w:r w:rsidRPr="004C7706">
        <w:rPr>
          <w:i/>
          <w:iCs/>
        </w:rPr>
        <w:t>"</w:t>
      </w:r>
      <w:r w:rsidRPr="004C7706">
        <w:t>.</w:t>
      </w:r>
    </w:p>
    <w:p w14:paraId="50A7BEE9" w14:textId="77777777" w:rsidR="00E14F86" w:rsidRPr="004C7706" w:rsidRDefault="00E14F86" w:rsidP="00E14F86">
      <w:r w:rsidRPr="00263684">
        <w:rPr>
          <w:b/>
          <w:bCs/>
        </w:rPr>
        <w:lastRenderedPageBreak/>
        <w:t>PISTAS PARA LA FASE 2:</w:t>
      </w:r>
    </w:p>
    <w:p w14:paraId="4E53C5D6" w14:textId="77777777" w:rsidR="00E14F86" w:rsidRPr="004C7706" w:rsidRDefault="00E14F86" w:rsidP="00E14F86">
      <w:pPr>
        <w:numPr>
          <w:ilvl w:val="0"/>
          <w:numId w:val="83"/>
        </w:numPr>
        <w:spacing w:line="278" w:lineRule="auto"/>
      </w:pPr>
      <w:r w:rsidRPr="004C7706">
        <w:t xml:space="preserve">En obtenerDetalles(), </w:t>
      </w:r>
      <w:r>
        <w:t xml:space="preserve">si has hecho todo bien </w:t>
      </w:r>
      <w:r w:rsidRPr="004C7706">
        <w:t xml:space="preserve">tendrás que llamar a los </w:t>
      </w:r>
      <w:r w:rsidRPr="004C7706">
        <w:rPr>
          <w:i/>
          <w:iCs/>
        </w:rPr>
        <w:t>Getters</w:t>
      </w:r>
      <w:r w:rsidRPr="004C7706">
        <w:t xml:space="preserve"> del padre</w:t>
      </w:r>
      <w:r>
        <w:t>.</w:t>
      </w:r>
    </w:p>
    <w:p w14:paraId="7ED990BC" w14:textId="77777777" w:rsidR="00E14F86" w:rsidRPr="004C7706" w:rsidRDefault="00E14F86" w:rsidP="00E14F86">
      <w:pPr>
        <w:rPr>
          <w:b/>
          <w:bCs/>
        </w:rPr>
      </w:pPr>
      <w:r w:rsidRPr="004C7706">
        <w:rPr>
          <w:b/>
          <w:bCs/>
        </w:rPr>
        <w:t xml:space="preserve">FASE 3: La Lista (Valor: </w:t>
      </w:r>
      <w:r>
        <w:rPr>
          <w:b/>
          <w:bCs/>
        </w:rPr>
        <w:t>1.5</w:t>
      </w:r>
      <w:r w:rsidRPr="004C7706">
        <w:rPr>
          <w:b/>
          <w:bCs/>
        </w:rPr>
        <w:t xml:space="preserve"> Puntos)</w:t>
      </w:r>
    </w:p>
    <w:p w14:paraId="7B926F02" w14:textId="77777777" w:rsidR="00E14F86" w:rsidRPr="004C7706" w:rsidRDefault="00E14F86" w:rsidP="00E14F86">
      <w:pPr>
        <w:numPr>
          <w:ilvl w:val="0"/>
          <w:numId w:val="79"/>
        </w:numPr>
        <w:spacing w:line="278" w:lineRule="auto"/>
      </w:pPr>
      <w:r w:rsidRPr="004C7706">
        <w:t>Crea tu clase Main con el método principal.</w:t>
      </w:r>
    </w:p>
    <w:p w14:paraId="3BB9A387" w14:textId="77777777" w:rsidR="00E14F86" w:rsidRDefault="00E14F86" w:rsidP="00E14F86">
      <w:pPr>
        <w:numPr>
          <w:ilvl w:val="0"/>
          <w:numId w:val="79"/>
        </w:numPr>
        <w:spacing w:line="278" w:lineRule="auto"/>
      </w:pPr>
      <w:r>
        <w:t>Dentro del main declara</w:t>
      </w:r>
      <w:r w:rsidRPr="004C7706">
        <w:t xml:space="preserve"> un </w:t>
      </w:r>
      <w:r w:rsidRPr="004C7706">
        <w:rPr>
          <w:b/>
          <w:bCs/>
        </w:rPr>
        <w:t>ArrayList</w:t>
      </w:r>
      <w:r w:rsidRPr="004C7706">
        <w:t xml:space="preserve"> capaz de guardar objetos de tipo Empleado (nuestra lista dinámica).</w:t>
      </w:r>
      <w:r>
        <w:t xml:space="preserve"> </w:t>
      </w:r>
    </w:p>
    <w:p w14:paraId="5BC33900" w14:textId="77777777" w:rsidR="00E14F86" w:rsidRDefault="00E14F86" w:rsidP="00E14F86">
      <w:pPr>
        <w:numPr>
          <w:ilvl w:val="0"/>
          <w:numId w:val="79"/>
        </w:numPr>
        <w:spacing w:line="278" w:lineRule="auto"/>
      </w:pPr>
      <w:r w:rsidRPr="00263684">
        <w:t xml:space="preserve">Fuera del main (pero en la misma clase), crea </w:t>
      </w:r>
      <w:r>
        <w:t>un</w:t>
      </w:r>
      <w:r w:rsidRPr="00263684">
        <w:t xml:space="preserve"> método p</w:t>
      </w:r>
      <w:r>
        <w:t>ú</w:t>
      </w:r>
      <w:r w:rsidRPr="00263684">
        <w:t>blic</w:t>
      </w:r>
      <w:r>
        <w:t>o y</w:t>
      </w:r>
      <w:r w:rsidRPr="00263684">
        <w:t xml:space="preserve"> </w:t>
      </w:r>
      <w:r>
        <w:t>e</w:t>
      </w:r>
      <w:r w:rsidRPr="00263684">
        <w:t>st</w:t>
      </w:r>
      <w:r>
        <w:t>á</w:t>
      </w:r>
      <w:r w:rsidRPr="00263684">
        <w:t>tic</w:t>
      </w:r>
      <w:r>
        <w:t xml:space="preserve">o que recibe un </w:t>
      </w:r>
      <w:r w:rsidRPr="00263684">
        <w:t>ArrayList</w:t>
      </w:r>
      <w:r>
        <w:t xml:space="preserve"> de empleados y no devuelve nada: </w:t>
      </w:r>
      <w:r w:rsidRPr="00A34DEB">
        <w:t>cargarPlantilla(ArrayList&lt;Empleado&gt; lista)</w:t>
      </w:r>
      <w:r>
        <w:t xml:space="preserve">. </w:t>
      </w:r>
    </w:p>
    <w:p w14:paraId="6B6E8F5C" w14:textId="77777777" w:rsidR="00E14F86" w:rsidRDefault="00E14F86" w:rsidP="00E14F86">
      <w:pPr>
        <w:numPr>
          <w:ilvl w:val="0"/>
          <w:numId w:val="79"/>
        </w:numPr>
        <w:spacing w:line="278" w:lineRule="auto"/>
      </w:pPr>
      <w:r w:rsidRPr="00263684">
        <w:t>Dentro de este método</w:t>
      </w:r>
      <w:r>
        <w:t xml:space="preserve"> </w:t>
      </w:r>
      <w:r w:rsidRPr="00A34DEB">
        <w:t>cargarPlantilla</w:t>
      </w:r>
      <w:r w:rsidRPr="00263684">
        <w:t xml:space="preserve"> añade </w:t>
      </w:r>
      <w:r>
        <w:t xml:space="preserve">mediante código (add) </w:t>
      </w:r>
      <w:r w:rsidRPr="00263684">
        <w:t>3 programadores</w:t>
      </w:r>
      <w:r>
        <w:t>:</w:t>
      </w:r>
    </w:p>
    <w:p w14:paraId="0B7EBEE0" w14:textId="77777777" w:rsidR="00E14F86" w:rsidRDefault="00E14F86" w:rsidP="00E14F86">
      <w:pPr>
        <w:numPr>
          <w:ilvl w:val="1"/>
          <w:numId w:val="79"/>
        </w:numPr>
        <w:spacing w:line="278" w:lineRule="auto"/>
      </w:pPr>
      <w:r w:rsidRPr="00526301">
        <w:t>Programador("TuNombre", 5</w:t>
      </w:r>
      <w:r>
        <w:t>00.0</w:t>
      </w:r>
      <w:r w:rsidRPr="00526301">
        <w:t>)</w:t>
      </w:r>
    </w:p>
    <w:p w14:paraId="186D53FF" w14:textId="77777777" w:rsidR="00E14F86" w:rsidRDefault="00E14F86" w:rsidP="00E14F86">
      <w:pPr>
        <w:numPr>
          <w:ilvl w:val="1"/>
          <w:numId w:val="79"/>
        </w:numPr>
        <w:spacing w:line="278" w:lineRule="auto"/>
      </w:pPr>
      <w:r w:rsidRPr="00526301">
        <w:t>Programador("</w:t>
      </w:r>
      <w:r>
        <w:t>Pepe Grillo</w:t>
      </w:r>
      <w:r w:rsidRPr="00526301">
        <w:t xml:space="preserve">",  </w:t>
      </w:r>
      <w:r>
        <w:t>400.0</w:t>
      </w:r>
      <w:r w:rsidRPr="00526301">
        <w:t>)</w:t>
      </w:r>
    </w:p>
    <w:p w14:paraId="353C0F17" w14:textId="77777777" w:rsidR="00E14F86" w:rsidRPr="004C7706" w:rsidRDefault="00E14F86" w:rsidP="00E14F86">
      <w:pPr>
        <w:numPr>
          <w:ilvl w:val="1"/>
          <w:numId w:val="79"/>
        </w:numPr>
        <w:spacing w:line="278" w:lineRule="auto"/>
      </w:pPr>
      <w:r w:rsidRPr="00526301">
        <w:t>Programador("</w:t>
      </w:r>
      <w:r>
        <w:t>Bill Gates</w:t>
      </w:r>
      <w:r w:rsidRPr="00526301">
        <w:t xml:space="preserve">", </w:t>
      </w:r>
      <w:r>
        <w:t>1000.0</w:t>
      </w:r>
      <w:r w:rsidRPr="00526301">
        <w:t>)</w:t>
      </w:r>
    </w:p>
    <w:p w14:paraId="5C1BBAB3" w14:textId="77777777" w:rsidR="00E14F86" w:rsidRPr="004C7706" w:rsidRDefault="00E14F86" w:rsidP="00E14F86">
      <w:pPr>
        <w:rPr>
          <w:b/>
          <w:bCs/>
        </w:rPr>
      </w:pPr>
      <w:r w:rsidRPr="004C7706">
        <w:rPr>
          <w:b/>
          <w:bCs/>
        </w:rPr>
        <w:t xml:space="preserve">FASE </w:t>
      </w:r>
      <w:r>
        <w:rPr>
          <w:b/>
          <w:bCs/>
        </w:rPr>
        <w:t>4</w:t>
      </w:r>
      <w:r w:rsidRPr="004C7706">
        <w:rPr>
          <w:b/>
          <w:bCs/>
        </w:rPr>
        <w:t xml:space="preserve">: Ficheros y Prevención de Errores (Valor: </w:t>
      </w:r>
      <w:r>
        <w:rPr>
          <w:b/>
          <w:bCs/>
        </w:rPr>
        <w:t>1.5</w:t>
      </w:r>
      <w:r w:rsidRPr="004C7706">
        <w:rPr>
          <w:b/>
          <w:bCs/>
        </w:rPr>
        <w:t xml:space="preserve"> Punto</w:t>
      </w:r>
      <w:r>
        <w:rPr>
          <w:b/>
          <w:bCs/>
        </w:rPr>
        <w:t>s</w:t>
      </w:r>
      <w:r w:rsidRPr="004C7706">
        <w:rPr>
          <w:b/>
          <w:bCs/>
        </w:rPr>
        <w:t>)</w:t>
      </w:r>
    </w:p>
    <w:p w14:paraId="2ED63A99" w14:textId="77777777" w:rsidR="00E14F86" w:rsidRDefault="00E14F86" w:rsidP="00E14F86">
      <w:pPr>
        <w:numPr>
          <w:ilvl w:val="0"/>
          <w:numId w:val="81"/>
        </w:numPr>
        <w:spacing w:line="278" w:lineRule="auto"/>
      </w:pPr>
      <w:r w:rsidRPr="00526301">
        <w:t xml:space="preserve">En el main, llama al método cargarPlantilla </w:t>
      </w:r>
    </w:p>
    <w:p w14:paraId="6B92C3B1" w14:textId="77777777" w:rsidR="00E14F86" w:rsidRDefault="00E14F86" w:rsidP="00E14F86">
      <w:pPr>
        <w:numPr>
          <w:ilvl w:val="0"/>
          <w:numId w:val="81"/>
        </w:numPr>
        <w:spacing w:line="278" w:lineRule="auto"/>
      </w:pPr>
      <w:r>
        <w:t>Re</w:t>
      </w:r>
      <w:r w:rsidRPr="00526301">
        <w:t xml:space="preserve">corre la lista </w:t>
      </w:r>
      <w:r>
        <w:t xml:space="preserve">de empleados </w:t>
      </w:r>
      <w:r w:rsidRPr="00526301">
        <w:t>con un bucl</w:t>
      </w:r>
      <w:r>
        <w:t>e</w:t>
      </w:r>
    </w:p>
    <w:p w14:paraId="786A3B68" w14:textId="77777777" w:rsidR="00E14F86" w:rsidRPr="006E14FF" w:rsidRDefault="00E14F86" w:rsidP="00E14F86">
      <w:pPr>
        <w:numPr>
          <w:ilvl w:val="0"/>
          <w:numId w:val="81"/>
        </w:numPr>
        <w:spacing w:line="278" w:lineRule="auto"/>
      </w:pPr>
      <w:r>
        <w:t>I</w:t>
      </w:r>
      <w:r w:rsidRPr="006E14FF">
        <w:t>mprim</w:t>
      </w:r>
      <w:r>
        <w:t xml:space="preserve">e </w:t>
      </w:r>
      <w:r w:rsidRPr="006E14FF">
        <w:t>lo que devuelve obtenerDetalles()</w:t>
      </w:r>
      <w:r>
        <w:t xml:space="preserve"> </w:t>
      </w:r>
      <w:r w:rsidRPr="006E14FF">
        <w:t>en un archivo llamado empleados_nomina.txt</w:t>
      </w:r>
      <w:r>
        <w:t xml:space="preserve"> </w:t>
      </w:r>
      <w:r w:rsidRPr="006E14FF">
        <w:t>usando FileWriter.</w:t>
      </w:r>
      <w:r w:rsidRPr="006E14FF">
        <w:rPr>
          <w:b/>
          <w:bCs/>
        </w:rPr>
        <w:t xml:space="preserve"> </w:t>
      </w:r>
    </w:p>
    <w:p w14:paraId="1E760A61" w14:textId="77777777" w:rsidR="00E14F86" w:rsidRPr="004C7706" w:rsidRDefault="00E14F86" w:rsidP="00E14F86">
      <w:pPr>
        <w:numPr>
          <w:ilvl w:val="0"/>
          <w:numId w:val="81"/>
        </w:numPr>
        <w:spacing w:line="278" w:lineRule="auto"/>
      </w:pPr>
      <w:r w:rsidRPr="006E14FF">
        <w:rPr>
          <w:b/>
          <w:bCs/>
        </w:rPr>
        <w:t>Protección:</w:t>
      </w:r>
      <w:r w:rsidRPr="006E14FF">
        <w:t xml:space="preserve"> Envuelve el bloque de escritura en un </w:t>
      </w:r>
      <w:r w:rsidRPr="006E14FF">
        <w:rPr>
          <w:b/>
          <w:bCs/>
        </w:rPr>
        <w:t>try-catch</w:t>
      </w:r>
      <w:r w:rsidRPr="006E14FF">
        <w:t xml:space="preserve"> (IOException) para evitar que el programa falle si hay problemas con el archivo.</w:t>
      </w:r>
    </w:p>
    <w:p w14:paraId="3178FFFC" w14:textId="77777777" w:rsidR="00E14F86" w:rsidRPr="004C7706" w:rsidRDefault="00E14F86" w:rsidP="00E14F86">
      <w:r w:rsidRPr="004C7706">
        <w:rPr>
          <w:b/>
          <w:bCs/>
        </w:rPr>
        <w:t xml:space="preserve">PISTAS PARA LA FASE </w:t>
      </w:r>
      <w:r>
        <w:rPr>
          <w:b/>
          <w:bCs/>
        </w:rPr>
        <w:t>4</w:t>
      </w:r>
      <w:r w:rsidRPr="004C7706">
        <w:rPr>
          <w:b/>
          <w:bCs/>
        </w:rPr>
        <w:t>:</w:t>
      </w:r>
    </w:p>
    <w:p w14:paraId="0A012ABC" w14:textId="77777777" w:rsidR="00E14F86" w:rsidRDefault="00E14F86" w:rsidP="00E14F86">
      <w:pPr>
        <w:numPr>
          <w:ilvl w:val="0"/>
          <w:numId w:val="82"/>
        </w:numPr>
        <w:spacing w:line="278" w:lineRule="auto"/>
      </w:pPr>
      <w:r>
        <w:t>L</w:t>
      </w:r>
      <w:r w:rsidRPr="004C7706">
        <w:t xml:space="preserve">a forma más elegante </w:t>
      </w:r>
      <w:r>
        <w:t xml:space="preserve">de recorrer una lista </w:t>
      </w:r>
      <w:r w:rsidRPr="004C7706">
        <w:t xml:space="preserve">es usar un bucle </w:t>
      </w:r>
      <w:r>
        <w:t xml:space="preserve">for </w:t>
      </w:r>
      <w:r w:rsidRPr="004C7706">
        <w:t>avanzado: for (Empleado emp : plantilla) { ... }.</w:t>
      </w:r>
    </w:p>
    <w:p w14:paraId="69D12D02" w14:textId="77777777" w:rsidR="00E14F86" w:rsidRDefault="00E14F86" w:rsidP="00E14F86">
      <w:pPr>
        <w:numPr>
          <w:ilvl w:val="0"/>
          <w:numId w:val="82"/>
        </w:numPr>
        <w:spacing w:line="278" w:lineRule="auto"/>
      </w:pPr>
      <w:r w:rsidRPr="004C7706">
        <w:t>Si al escribir en el fichero quieres que cada empleado salga en una línea distinta, añádele un \n al final del texto al guardarlo.</w:t>
      </w:r>
    </w:p>
    <w:p w14:paraId="18B8A735" w14:textId="77777777" w:rsidR="00E14F86" w:rsidRDefault="00E14F86" w:rsidP="00E14F86"/>
    <w:p w14:paraId="4D922A0D" w14:textId="77777777" w:rsidR="00E14F86" w:rsidRPr="00E14F86" w:rsidRDefault="00E14F86" w:rsidP="00E14F86">
      <w:pPr>
        <w:rPr>
          <w:sz w:val="28"/>
          <w:szCs w:val="28"/>
        </w:rPr>
      </w:pPr>
    </w:p>
    <w:sectPr w:rsidR="00E14F86" w:rsidRPr="00E14F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F3B1" w14:textId="77777777" w:rsidR="00FB4A52" w:rsidRDefault="00FB4A52" w:rsidP="00A832F1">
      <w:pPr>
        <w:spacing w:after="0" w:line="240" w:lineRule="auto"/>
      </w:pPr>
      <w:r>
        <w:separator/>
      </w:r>
    </w:p>
  </w:endnote>
  <w:endnote w:type="continuationSeparator" w:id="0">
    <w:p w14:paraId="5A1EE8FE" w14:textId="77777777" w:rsidR="00FB4A52" w:rsidRDefault="00FB4A52" w:rsidP="00A83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5228" w14:textId="77777777" w:rsidR="00C5378F" w:rsidRDefault="00C537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A1A8" w14:textId="0926BE5A" w:rsidR="00C5378F" w:rsidRDefault="00C5378F" w:rsidP="00C5378F">
    <w:pPr>
      <w:pStyle w:val="Piedepgina"/>
      <w:jc w:val="center"/>
    </w:pPr>
    <w:r>
      <w:rPr>
        <w:noProof/>
      </w:rPr>
      <w:drawing>
        <wp:inline distT="0" distB="0" distL="0" distR="0" wp14:anchorId="2E613400" wp14:editId="7ECBDC8E">
          <wp:extent cx="3764280" cy="535162"/>
          <wp:effectExtent l="0" t="0" r="0" b="0"/>
          <wp:docPr id="200437922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379222" name="Imagen 20043792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9003" cy="5400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8E63" w14:textId="77777777" w:rsidR="00C5378F" w:rsidRDefault="00C537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CA2D" w14:textId="77777777" w:rsidR="00FB4A52" w:rsidRDefault="00FB4A52" w:rsidP="00A832F1">
      <w:pPr>
        <w:spacing w:after="0" w:line="240" w:lineRule="auto"/>
      </w:pPr>
      <w:r>
        <w:separator/>
      </w:r>
    </w:p>
  </w:footnote>
  <w:footnote w:type="continuationSeparator" w:id="0">
    <w:p w14:paraId="0658F983" w14:textId="77777777" w:rsidR="00FB4A52" w:rsidRDefault="00FB4A52" w:rsidP="00A83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69A2" w14:textId="77777777" w:rsidR="00C5378F" w:rsidRDefault="00C537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D40E" w14:textId="2C7259DE" w:rsidR="00A832F1" w:rsidRPr="00A832F1" w:rsidRDefault="00A832F1" w:rsidP="00A832F1">
    <w:pPr>
      <w:pStyle w:val="Encabezado"/>
    </w:pPr>
    <w:r>
      <w:rPr>
        <w:noProof/>
      </w:rPr>
      <w:drawing>
        <wp:inline distT="0" distB="0" distL="0" distR="0" wp14:anchorId="39EE5285" wp14:editId="02F8D8F4">
          <wp:extent cx="1215593" cy="396240"/>
          <wp:effectExtent l="0" t="0" r="3810" b="3810"/>
          <wp:docPr id="182239820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2398208" name="Gráfico 182239820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629" cy="4089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E783" w14:textId="77777777" w:rsidR="00C5378F" w:rsidRDefault="00C537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13"/>
    <w:multiLevelType w:val="hybridMultilevel"/>
    <w:tmpl w:val="3214A7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0D23"/>
    <w:multiLevelType w:val="multilevel"/>
    <w:tmpl w:val="5512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B740D3"/>
    <w:multiLevelType w:val="multilevel"/>
    <w:tmpl w:val="3CD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13814"/>
    <w:multiLevelType w:val="multilevel"/>
    <w:tmpl w:val="19B6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610DE"/>
    <w:multiLevelType w:val="multilevel"/>
    <w:tmpl w:val="879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C7576"/>
    <w:multiLevelType w:val="hybridMultilevel"/>
    <w:tmpl w:val="1214D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10782C"/>
    <w:multiLevelType w:val="multilevel"/>
    <w:tmpl w:val="118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792870"/>
    <w:multiLevelType w:val="multilevel"/>
    <w:tmpl w:val="38C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BD4DC3"/>
    <w:multiLevelType w:val="multilevel"/>
    <w:tmpl w:val="1C68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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C5A46"/>
    <w:multiLevelType w:val="multilevel"/>
    <w:tmpl w:val="CE5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BD6E47"/>
    <w:multiLevelType w:val="hybridMultilevel"/>
    <w:tmpl w:val="F08CE0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35697D"/>
    <w:multiLevelType w:val="multilevel"/>
    <w:tmpl w:val="580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706A9"/>
    <w:multiLevelType w:val="hybridMultilevel"/>
    <w:tmpl w:val="2CA63C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433914"/>
    <w:multiLevelType w:val="multilevel"/>
    <w:tmpl w:val="DE0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2533DE"/>
    <w:multiLevelType w:val="multilevel"/>
    <w:tmpl w:val="FE0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E688D"/>
    <w:multiLevelType w:val="multilevel"/>
    <w:tmpl w:val="704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0C6285"/>
    <w:multiLevelType w:val="multilevel"/>
    <w:tmpl w:val="995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56660F"/>
    <w:multiLevelType w:val="hybridMultilevel"/>
    <w:tmpl w:val="D23E188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77EE9F6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7BE79A1"/>
    <w:multiLevelType w:val="multilevel"/>
    <w:tmpl w:val="F23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FD202E"/>
    <w:multiLevelType w:val="multilevel"/>
    <w:tmpl w:val="5D0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D83E0E"/>
    <w:multiLevelType w:val="multilevel"/>
    <w:tmpl w:val="AB7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024BF"/>
    <w:multiLevelType w:val="hybridMultilevel"/>
    <w:tmpl w:val="B380DD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E21BA3"/>
    <w:multiLevelType w:val="multilevel"/>
    <w:tmpl w:val="C16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A333C8"/>
    <w:multiLevelType w:val="multilevel"/>
    <w:tmpl w:val="5F1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E4BF6"/>
    <w:multiLevelType w:val="hybridMultilevel"/>
    <w:tmpl w:val="D7A8E7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3E4576"/>
    <w:multiLevelType w:val="multilevel"/>
    <w:tmpl w:val="ED2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A366C3"/>
    <w:multiLevelType w:val="multilevel"/>
    <w:tmpl w:val="2810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F33CC4"/>
    <w:multiLevelType w:val="multilevel"/>
    <w:tmpl w:val="E13C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936195"/>
    <w:multiLevelType w:val="hybridMultilevel"/>
    <w:tmpl w:val="ABE4B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5E12C1"/>
    <w:multiLevelType w:val="hybridMultilevel"/>
    <w:tmpl w:val="390CF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B623A"/>
    <w:multiLevelType w:val="multilevel"/>
    <w:tmpl w:val="390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D24F30"/>
    <w:multiLevelType w:val="multilevel"/>
    <w:tmpl w:val="7078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E770E8"/>
    <w:multiLevelType w:val="multilevel"/>
    <w:tmpl w:val="897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E54553"/>
    <w:multiLevelType w:val="multilevel"/>
    <w:tmpl w:val="6FB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67E4D"/>
    <w:multiLevelType w:val="multilevel"/>
    <w:tmpl w:val="27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464BF9"/>
    <w:multiLevelType w:val="multilevel"/>
    <w:tmpl w:val="96B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702685"/>
    <w:multiLevelType w:val="multilevel"/>
    <w:tmpl w:val="CDD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F91895"/>
    <w:multiLevelType w:val="multilevel"/>
    <w:tmpl w:val="8F8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1373CB"/>
    <w:multiLevelType w:val="multilevel"/>
    <w:tmpl w:val="14F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D3207D"/>
    <w:multiLevelType w:val="multilevel"/>
    <w:tmpl w:val="1CB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8674A3C"/>
    <w:multiLevelType w:val="hybridMultilevel"/>
    <w:tmpl w:val="2A3809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F58747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08082B"/>
    <w:multiLevelType w:val="hybridMultilevel"/>
    <w:tmpl w:val="8DB86F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784E8C"/>
    <w:multiLevelType w:val="multilevel"/>
    <w:tmpl w:val="490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A241DE9"/>
    <w:multiLevelType w:val="multilevel"/>
    <w:tmpl w:val="327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A7D5961"/>
    <w:multiLevelType w:val="multilevel"/>
    <w:tmpl w:val="68B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BF714B0"/>
    <w:multiLevelType w:val="hybridMultilevel"/>
    <w:tmpl w:val="2C60A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A732B4AA">
      <w:start w:val="23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910CE4"/>
    <w:multiLevelType w:val="multilevel"/>
    <w:tmpl w:val="8924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032E9E"/>
    <w:multiLevelType w:val="multilevel"/>
    <w:tmpl w:val="1E1E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02C60AA"/>
    <w:multiLevelType w:val="multilevel"/>
    <w:tmpl w:val="4E78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44D49D1"/>
    <w:multiLevelType w:val="multilevel"/>
    <w:tmpl w:val="40A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540F98"/>
    <w:multiLevelType w:val="multilevel"/>
    <w:tmpl w:val="F00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666215"/>
    <w:multiLevelType w:val="multilevel"/>
    <w:tmpl w:val="FE4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8E06A0"/>
    <w:multiLevelType w:val="multilevel"/>
    <w:tmpl w:val="AB0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8A048B5"/>
    <w:multiLevelType w:val="multilevel"/>
    <w:tmpl w:val="005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8A910C6"/>
    <w:multiLevelType w:val="multilevel"/>
    <w:tmpl w:val="690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9D4554A"/>
    <w:multiLevelType w:val="multilevel"/>
    <w:tmpl w:val="972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743194"/>
    <w:multiLevelType w:val="multilevel"/>
    <w:tmpl w:val="8D4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A57705"/>
    <w:multiLevelType w:val="multilevel"/>
    <w:tmpl w:val="BC3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D2C2F7B"/>
    <w:multiLevelType w:val="multilevel"/>
    <w:tmpl w:val="5B3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E7F7ED0"/>
    <w:multiLevelType w:val="multilevel"/>
    <w:tmpl w:val="6B0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F0F1D5C"/>
    <w:multiLevelType w:val="multilevel"/>
    <w:tmpl w:val="EF1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F545340"/>
    <w:multiLevelType w:val="multilevel"/>
    <w:tmpl w:val="22B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FA870DE"/>
    <w:multiLevelType w:val="hybridMultilevel"/>
    <w:tmpl w:val="63620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C7116F"/>
    <w:multiLevelType w:val="hybridMultilevel"/>
    <w:tmpl w:val="D486B0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2195E"/>
    <w:multiLevelType w:val="multilevel"/>
    <w:tmpl w:val="A45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9E6019"/>
    <w:multiLevelType w:val="multilevel"/>
    <w:tmpl w:val="B4D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B82462"/>
    <w:multiLevelType w:val="multilevel"/>
    <w:tmpl w:val="D3A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3F5B68"/>
    <w:multiLevelType w:val="multilevel"/>
    <w:tmpl w:val="C15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4F43045"/>
    <w:multiLevelType w:val="multilevel"/>
    <w:tmpl w:val="F04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52F15FB"/>
    <w:multiLevelType w:val="multilevel"/>
    <w:tmpl w:val="DDB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62B5E7A"/>
    <w:multiLevelType w:val="multilevel"/>
    <w:tmpl w:val="786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6330418"/>
    <w:multiLevelType w:val="multilevel"/>
    <w:tmpl w:val="568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6F34F1B"/>
    <w:multiLevelType w:val="multilevel"/>
    <w:tmpl w:val="E86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7A1492F"/>
    <w:multiLevelType w:val="multilevel"/>
    <w:tmpl w:val="B1C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8542337"/>
    <w:multiLevelType w:val="multilevel"/>
    <w:tmpl w:val="386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9535CB9"/>
    <w:multiLevelType w:val="multilevel"/>
    <w:tmpl w:val="BD8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B531700"/>
    <w:multiLevelType w:val="multilevel"/>
    <w:tmpl w:val="FD1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EAB63D8"/>
    <w:multiLevelType w:val="multilevel"/>
    <w:tmpl w:val="407A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A57E79"/>
    <w:multiLevelType w:val="multilevel"/>
    <w:tmpl w:val="65D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5201187"/>
    <w:multiLevelType w:val="multilevel"/>
    <w:tmpl w:val="127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5B0369F"/>
    <w:multiLevelType w:val="multilevel"/>
    <w:tmpl w:val="415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910274E"/>
    <w:multiLevelType w:val="hybridMultilevel"/>
    <w:tmpl w:val="144618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9602C52"/>
    <w:multiLevelType w:val="multilevel"/>
    <w:tmpl w:val="006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B972052"/>
    <w:multiLevelType w:val="multilevel"/>
    <w:tmpl w:val="339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BE43BEE"/>
    <w:multiLevelType w:val="multilevel"/>
    <w:tmpl w:val="C53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DB234D"/>
    <w:multiLevelType w:val="multilevel"/>
    <w:tmpl w:val="13F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E9979FE"/>
    <w:multiLevelType w:val="multilevel"/>
    <w:tmpl w:val="9D2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EE913C8"/>
    <w:multiLevelType w:val="multilevel"/>
    <w:tmpl w:val="070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95592">
    <w:abstractNumId w:val="74"/>
  </w:num>
  <w:num w:numId="2" w16cid:durableId="272448030">
    <w:abstractNumId w:val="65"/>
  </w:num>
  <w:num w:numId="3" w16cid:durableId="1974828786">
    <w:abstractNumId w:val="42"/>
  </w:num>
  <w:num w:numId="4" w16cid:durableId="1762264070">
    <w:abstractNumId w:val="47"/>
  </w:num>
  <w:num w:numId="5" w16cid:durableId="706687177">
    <w:abstractNumId w:val="3"/>
  </w:num>
  <w:num w:numId="6" w16cid:durableId="745152679">
    <w:abstractNumId w:val="56"/>
  </w:num>
  <w:num w:numId="7" w16cid:durableId="647825133">
    <w:abstractNumId w:val="68"/>
  </w:num>
  <w:num w:numId="8" w16cid:durableId="2089690031">
    <w:abstractNumId w:val="67"/>
  </w:num>
  <w:num w:numId="9" w16cid:durableId="1472363533">
    <w:abstractNumId w:val="22"/>
  </w:num>
  <w:num w:numId="10" w16cid:durableId="1694840518">
    <w:abstractNumId w:val="43"/>
  </w:num>
  <w:num w:numId="11" w16cid:durableId="2075859754">
    <w:abstractNumId w:val="80"/>
  </w:num>
  <w:num w:numId="12" w16cid:durableId="316346567">
    <w:abstractNumId w:val="52"/>
  </w:num>
  <w:num w:numId="13" w16cid:durableId="742994903">
    <w:abstractNumId w:val="51"/>
  </w:num>
  <w:num w:numId="14" w16cid:durableId="2079472144">
    <w:abstractNumId w:val="87"/>
  </w:num>
  <w:num w:numId="15" w16cid:durableId="1451782254">
    <w:abstractNumId w:val="38"/>
  </w:num>
  <w:num w:numId="16" w16cid:durableId="1116873451">
    <w:abstractNumId w:val="85"/>
  </w:num>
  <w:num w:numId="17" w16cid:durableId="1806118897">
    <w:abstractNumId w:val="34"/>
  </w:num>
  <w:num w:numId="18" w16cid:durableId="489449511">
    <w:abstractNumId w:val="82"/>
  </w:num>
  <w:num w:numId="19" w16cid:durableId="1984389845">
    <w:abstractNumId w:val="64"/>
  </w:num>
  <w:num w:numId="20" w16cid:durableId="642388192">
    <w:abstractNumId w:val="53"/>
  </w:num>
  <w:num w:numId="21" w16cid:durableId="1461723694">
    <w:abstractNumId w:val="7"/>
  </w:num>
  <w:num w:numId="22" w16cid:durableId="790169421">
    <w:abstractNumId w:val="71"/>
  </w:num>
  <w:num w:numId="23" w16cid:durableId="563760595">
    <w:abstractNumId w:val="39"/>
  </w:num>
  <w:num w:numId="24" w16cid:durableId="406464623">
    <w:abstractNumId w:val="59"/>
  </w:num>
  <w:num w:numId="25" w16cid:durableId="1303852881">
    <w:abstractNumId w:val="55"/>
  </w:num>
  <w:num w:numId="26" w16cid:durableId="806163863">
    <w:abstractNumId w:val="70"/>
  </w:num>
  <w:num w:numId="27" w16cid:durableId="1226647830">
    <w:abstractNumId w:val="75"/>
  </w:num>
  <w:num w:numId="28" w16cid:durableId="1360548643">
    <w:abstractNumId w:val="86"/>
  </w:num>
  <w:num w:numId="29" w16cid:durableId="707334743">
    <w:abstractNumId w:val="30"/>
  </w:num>
  <w:num w:numId="30" w16cid:durableId="229076876">
    <w:abstractNumId w:val="44"/>
  </w:num>
  <w:num w:numId="31" w16cid:durableId="297807454">
    <w:abstractNumId w:val="19"/>
  </w:num>
  <w:num w:numId="32" w16cid:durableId="956448272">
    <w:abstractNumId w:val="16"/>
  </w:num>
  <w:num w:numId="33" w16cid:durableId="1887257379">
    <w:abstractNumId w:val="20"/>
  </w:num>
  <w:num w:numId="34" w16cid:durableId="207763360">
    <w:abstractNumId w:val="36"/>
  </w:num>
  <w:num w:numId="35" w16cid:durableId="1425102762">
    <w:abstractNumId w:val="35"/>
  </w:num>
  <w:num w:numId="36" w16cid:durableId="781807616">
    <w:abstractNumId w:val="58"/>
  </w:num>
  <w:num w:numId="37" w16cid:durableId="1785268902">
    <w:abstractNumId w:val="79"/>
  </w:num>
  <w:num w:numId="38" w16cid:durableId="1758479779">
    <w:abstractNumId w:val="25"/>
  </w:num>
  <w:num w:numId="39" w16cid:durableId="351107753">
    <w:abstractNumId w:val="48"/>
  </w:num>
  <w:num w:numId="40" w16cid:durableId="1196624741">
    <w:abstractNumId w:val="76"/>
  </w:num>
  <w:num w:numId="41" w16cid:durableId="1094783476">
    <w:abstractNumId w:val="54"/>
  </w:num>
  <w:num w:numId="42" w16cid:durableId="1547108874">
    <w:abstractNumId w:val="2"/>
  </w:num>
  <w:num w:numId="43" w16cid:durableId="1601719243">
    <w:abstractNumId w:val="83"/>
  </w:num>
  <w:num w:numId="44" w16cid:durableId="51193397">
    <w:abstractNumId w:val="77"/>
  </w:num>
  <w:num w:numId="45" w16cid:durableId="716857031">
    <w:abstractNumId w:val="6"/>
  </w:num>
  <w:num w:numId="46" w16cid:durableId="432483080">
    <w:abstractNumId w:val="37"/>
  </w:num>
  <w:num w:numId="47" w16cid:durableId="1975984424">
    <w:abstractNumId w:val="13"/>
  </w:num>
  <w:num w:numId="48" w16cid:durableId="763573890">
    <w:abstractNumId w:val="32"/>
  </w:num>
  <w:num w:numId="49" w16cid:durableId="1416587474">
    <w:abstractNumId w:val="72"/>
  </w:num>
  <w:num w:numId="50" w16cid:durableId="366489535">
    <w:abstractNumId w:val="1"/>
  </w:num>
  <w:num w:numId="51" w16cid:durableId="1783528969">
    <w:abstractNumId w:val="73"/>
  </w:num>
  <w:num w:numId="52" w16cid:durableId="1269123340">
    <w:abstractNumId w:val="69"/>
  </w:num>
  <w:num w:numId="53" w16cid:durableId="702091937">
    <w:abstractNumId w:val="9"/>
  </w:num>
  <w:num w:numId="54" w16cid:durableId="95684157">
    <w:abstractNumId w:val="61"/>
  </w:num>
  <w:num w:numId="55" w16cid:durableId="743574247">
    <w:abstractNumId w:val="15"/>
  </w:num>
  <w:num w:numId="56" w16cid:durableId="425153236">
    <w:abstractNumId w:val="78"/>
  </w:num>
  <w:num w:numId="57" w16cid:durableId="1927617305">
    <w:abstractNumId w:val="60"/>
  </w:num>
  <w:num w:numId="58" w16cid:durableId="159012">
    <w:abstractNumId w:val="50"/>
  </w:num>
  <w:num w:numId="59" w16cid:durableId="127283673">
    <w:abstractNumId w:val="57"/>
  </w:num>
  <w:num w:numId="60" w16cid:durableId="1876573805">
    <w:abstractNumId w:val="18"/>
  </w:num>
  <w:num w:numId="61" w16cid:durableId="861667395">
    <w:abstractNumId w:val="41"/>
  </w:num>
  <w:num w:numId="62" w16cid:durableId="1962493419">
    <w:abstractNumId w:val="0"/>
  </w:num>
  <w:num w:numId="63" w16cid:durableId="2094666543">
    <w:abstractNumId w:val="17"/>
  </w:num>
  <w:num w:numId="64" w16cid:durableId="1357080120">
    <w:abstractNumId w:val="40"/>
  </w:num>
  <w:num w:numId="65" w16cid:durableId="1007635809">
    <w:abstractNumId w:val="45"/>
  </w:num>
  <w:num w:numId="66" w16cid:durableId="153686754">
    <w:abstractNumId w:val="21"/>
  </w:num>
  <w:num w:numId="67" w16cid:durableId="1749379577">
    <w:abstractNumId w:val="28"/>
  </w:num>
  <w:num w:numId="68" w16cid:durableId="1437285155">
    <w:abstractNumId w:val="63"/>
  </w:num>
  <w:num w:numId="69" w16cid:durableId="1442919589">
    <w:abstractNumId w:val="62"/>
  </w:num>
  <w:num w:numId="70" w16cid:durableId="1132484082">
    <w:abstractNumId w:val="81"/>
  </w:num>
  <w:num w:numId="71" w16cid:durableId="1744569734">
    <w:abstractNumId w:val="10"/>
  </w:num>
  <w:num w:numId="72" w16cid:durableId="715815096">
    <w:abstractNumId w:val="5"/>
  </w:num>
  <w:num w:numId="73" w16cid:durableId="36777907">
    <w:abstractNumId w:val="24"/>
  </w:num>
  <w:num w:numId="74" w16cid:durableId="1681083688">
    <w:abstractNumId w:val="29"/>
  </w:num>
  <w:num w:numId="75" w16cid:durableId="543908363">
    <w:abstractNumId w:val="12"/>
  </w:num>
  <w:num w:numId="76" w16cid:durableId="563298380">
    <w:abstractNumId w:val="8"/>
  </w:num>
  <w:num w:numId="77" w16cid:durableId="902908090">
    <w:abstractNumId w:val="26"/>
  </w:num>
  <w:num w:numId="78" w16cid:durableId="1881936516">
    <w:abstractNumId w:val="31"/>
  </w:num>
  <w:num w:numId="79" w16cid:durableId="687877446">
    <w:abstractNumId w:val="46"/>
  </w:num>
  <w:num w:numId="80" w16cid:durableId="1954050560">
    <w:abstractNumId w:val="14"/>
  </w:num>
  <w:num w:numId="81" w16cid:durableId="1486240970">
    <w:abstractNumId w:val="27"/>
  </w:num>
  <w:num w:numId="82" w16cid:durableId="1836332966">
    <w:abstractNumId w:val="33"/>
  </w:num>
  <w:num w:numId="83" w16cid:durableId="853692982">
    <w:abstractNumId w:val="23"/>
  </w:num>
  <w:num w:numId="84" w16cid:durableId="214393996">
    <w:abstractNumId w:val="66"/>
  </w:num>
  <w:num w:numId="85" w16cid:durableId="2111970322">
    <w:abstractNumId w:val="11"/>
  </w:num>
  <w:num w:numId="86" w16cid:durableId="1417703664">
    <w:abstractNumId w:val="4"/>
  </w:num>
  <w:num w:numId="87" w16cid:durableId="1182359522">
    <w:abstractNumId w:val="84"/>
  </w:num>
  <w:num w:numId="88" w16cid:durableId="52475752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EA"/>
    <w:rsid w:val="000D269C"/>
    <w:rsid w:val="000D3536"/>
    <w:rsid w:val="000E08E0"/>
    <w:rsid w:val="000E70CE"/>
    <w:rsid w:val="001A72D2"/>
    <w:rsid w:val="00205485"/>
    <w:rsid w:val="00242D3A"/>
    <w:rsid w:val="002656F7"/>
    <w:rsid w:val="002B3186"/>
    <w:rsid w:val="002C0D50"/>
    <w:rsid w:val="002C1D74"/>
    <w:rsid w:val="002C6C6C"/>
    <w:rsid w:val="002E1F51"/>
    <w:rsid w:val="00310EEE"/>
    <w:rsid w:val="00366CB2"/>
    <w:rsid w:val="00421020"/>
    <w:rsid w:val="00520180"/>
    <w:rsid w:val="0053428A"/>
    <w:rsid w:val="00577E18"/>
    <w:rsid w:val="0060617B"/>
    <w:rsid w:val="00656BD8"/>
    <w:rsid w:val="0066769C"/>
    <w:rsid w:val="00667CE6"/>
    <w:rsid w:val="006726C0"/>
    <w:rsid w:val="006B03EF"/>
    <w:rsid w:val="006E3C84"/>
    <w:rsid w:val="00704CAA"/>
    <w:rsid w:val="00736D63"/>
    <w:rsid w:val="00782239"/>
    <w:rsid w:val="007C59BA"/>
    <w:rsid w:val="007C656C"/>
    <w:rsid w:val="007E1849"/>
    <w:rsid w:val="00843D41"/>
    <w:rsid w:val="00914D8A"/>
    <w:rsid w:val="009258FE"/>
    <w:rsid w:val="00960621"/>
    <w:rsid w:val="009D7BAF"/>
    <w:rsid w:val="009E1F88"/>
    <w:rsid w:val="00A25A83"/>
    <w:rsid w:val="00A832F1"/>
    <w:rsid w:val="00AD6BFE"/>
    <w:rsid w:val="00B56411"/>
    <w:rsid w:val="00B62D43"/>
    <w:rsid w:val="00BC0FC1"/>
    <w:rsid w:val="00BF5FA6"/>
    <w:rsid w:val="00BF7BFF"/>
    <w:rsid w:val="00C16C2F"/>
    <w:rsid w:val="00C222A2"/>
    <w:rsid w:val="00C5378F"/>
    <w:rsid w:val="00C73418"/>
    <w:rsid w:val="00C91FAC"/>
    <w:rsid w:val="00CA40FA"/>
    <w:rsid w:val="00CD74ED"/>
    <w:rsid w:val="00CF1662"/>
    <w:rsid w:val="00D14DEA"/>
    <w:rsid w:val="00D43DBC"/>
    <w:rsid w:val="00D64085"/>
    <w:rsid w:val="00D7797A"/>
    <w:rsid w:val="00D84B1E"/>
    <w:rsid w:val="00DF624F"/>
    <w:rsid w:val="00E14F86"/>
    <w:rsid w:val="00E77E78"/>
    <w:rsid w:val="00E85065"/>
    <w:rsid w:val="00EB4038"/>
    <w:rsid w:val="00EF72E3"/>
    <w:rsid w:val="00F05E85"/>
    <w:rsid w:val="00F16DA2"/>
    <w:rsid w:val="00F31A29"/>
    <w:rsid w:val="00FB4A52"/>
    <w:rsid w:val="00FC25BA"/>
    <w:rsid w:val="00FE347B"/>
    <w:rsid w:val="00FE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7ABF74"/>
  <w15:chartTrackingRefBased/>
  <w15:docId w15:val="{310FD4EB-C4BA-4679-B0D3-0FE96159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D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D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D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D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DE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3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32F1"/>
  </w:style>
  <w:style w:type="paragraph" w:styleId="Piedepgina">
    <w:name w:val="footer"/>
    <w:basedOn w:val="Normal"/>
    <w:link w:val="PiedepginaCar"/>
    <w:uiPriority w:val="99"/>
    <w:unhideWhenUsed/>
    <w:rsid w:val="00A832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0fff6f5-6235-4859-927b-c4f88fe887f2}" enabled="1" method="Standard" siteId="{39169f82-42e8-41df-8066-efaa9056420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1367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 😊</dc:creator>
  <cp:keywords/>
  <dc:description/>
  <cp:lastModifiedBy>Marina Guillén</cp:lastModifiedBy>
  <cp:revision>9</cp:revision>
  <dcterms:created xsi:type="dcterms:W3CDTF">2026-04-20T15:39:00Z</dcterms:created>
  <dcterms:modified xsi:type="dcterms:W3CDTF">2026-04-28T08:02:00Z</dcterms:modified>
</cp:coreProperties>
</file>