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E1B" w:rsidRDefault="00602E1B" w:rsidP="00602E1B">
      <w:pPr>
        <w:pStyle w:val="NormalWeb"/>
        <w:spacing w:before="0" w:beforeAutospacing="0" w:after="0" w:afterAutospacing="0"/>
        <w:jc w:val="both"/>
      </w:pPr>
      <w:r>
        <w:rPr>
          <w:rFonts w:ascii="Nunito" w:hAnsi="Nunito"/>
          <w:b/>
          <w:bCs/>
          <w:color w:val="000000"/>
          <w:sz w:val="38"/>
          <w:szCs w:val="38"/>
        </w:rPr>
        <w:t>Google Drive</w:t>
      </w:r>
    </w:p>
    <w:p w:rsidR="00602E1B" w:rsidRDefault="00602E1B" w:rsidP="00602E1B"/>
    <w:p w:rsidR="00602E1B" w:rsidRDefault="00602E1B" w:rsidP="00602E1B">
      <w:pPr>
        <w:pStyle w:val="NormalWeb"/>
        <w:spacing w:before="0" w:beforeAutospacing="0" w:after="0" w:afterAutospacing="0"/>
        <w:jc w:val="both"/>
      </w:pPr>
      <w:r>
        <w:rPr>
          <w:rFonts w:ascii="Nunito" w:hAnsi="Nunito"/>
          <w:color w:val="000000"/>
          <w:sz w:val="22"/>
          <w:szCs w:val="22"/>
          <w:u w:val="single"/>
        </w:rPr>
        <w:t>VIDEOS DE LOS TEMAS/CLASE</w:t>
      </w:r>
    </w:p>
    <w:p w:rsidR="00602E1B" w:rsidRDefault="00602E1B" w:rsidP="00602E1B">
      <w:pPr>
        <w:pStyle w:val="NormalWeb"/>
        <w:spacing w:before="0" w:beforeAutospacing="0" w:after="0" w:afterAutospacing="0"/>
        <w:jc w:val="both"/>
      </w:pPr>
      <w:r>
        <w:rPr>
          <w:rStyle w:val="apple-tab-span"/>
          <w:rFonts w:ascii="Nunito" w:hAnsi="Nunito"/>
          <w:color w:val="000000"/>
          <w:sz w:val="22"/>
          <w:szCs w:val="22"/>
          <w:u w:val="single"/>
        </w:rPr>
        <w:tab/>
      </w:r>
      <w:r>
        <w:rPr>
          <w:rFonts w:ascii="Nunito" w:hAnsi="Nunito"/>
          <w:color w:val="000000"/>
          <w:sz w:val="22"/>
          <w:szCs w:val="22"/>
        </w:rPr>
        <w:t xml:space="preserve">Google Drive: </w:t>
      </w:r>
      <w:r>
        <w:rPr>
          <w:rStyle w:val="apple-tab-span"/>
          <w:rFonts w:ascii="Nunito" w:hAnsi="Nunito"/>
          <w:color w:val="000000"/>
          <w:sz w:val="22"/>
          <w:szCs w:val="22"/>
        </w:rPr>
        <w:tab/>
      </w:r>
      <w:hyperlink r:id="rId7" w:history="1">
        <w:r>
          <w:rPr>
            <w:rStyle w:val="Hipervnculo"/>
            <w:rFonts w:ascii="Nunito" w:hAnsi="Nunito"/>
            <w:color w:val="1155CC"/>
            <w:sz w:val="22"/>
            <w:szCs w:val="22"/>
          </w:rPr>
          <w:t>https://youtu.be/F1AgXP1hOdg</w:t>
        </w:r>
      </w:hyperlink>
      <w:r>
        <w:rPr>
          <w:rFonts w:ascii="Nunito" w:hAnsi="Nunito"/>
          <w:color w:val="000000"/>
          <w:sz w:val="22"/>
          <w:szCs w:val="22"/>
        </w:rPr>
        <w:t> </w:t>
      </w:r>
    </w:p>
    <w:p w:rsidR="00602E1B" w:rsidRDefault="00602E1B" w:rsidP="00602E1B"/>
    <w:p w:rsidR="00602E1B" w:rsidRDefault="00602E1B" w:rsidP="00602E1B">
      <w:pPr>
        <w:pStyle w:val="NormalWeb"/>
        <w:spacing w:before="0" w:beforeAutospacing="0" w:after="0" w:afterAutospacing="0"/>
        <w:jc w:val="both"/>
      </w:pPr>
      <w:r>
        <w:rPr>
          <w:rFonts w:ascii="Nunito" w:hAnsi="Nunito"/>
          <w:color w:val="000000"/>
          <w:sz w:val="22"/>
          <w:szCs w:val="22"/>
          <w:u w:val="single"/>
        </w:rPr>
        <w:t>ACTIVIDAD:</w:t>
      </w:r>
    </w:p>
    <w:p w:rsidR="00602E1B" w:rsidRDefault="00602E1B" w:rsidP="00602E1B">
      <w:pPr>
        <w:pStyle w:val="NormalWeb"/>
        <w:spacing w:before="0" w:beforeAutospacing="0" w:after="0" w:afterAutospacing="0"/>
        <w:ind w:left="720"/>
        <w:jc w:val="both"/>
      </w:pPr>
      <w:r>
        <w:rPr>
          <w:rFonts w:ascii="Nunito" w:hAnsi="Nunito"/>
          <w:color w:val="000000"/>
          <w:sz w:val="22"/>
          <w:szCs w:val="22"/>
        </w:rPr>
        <w:t>Subir la carpeta raíz del taller a Google Drive, debe contener todas las actividades anteriores.</w:t>
      </w:r>
    </w:p>
    <w:p w:rsidR="00602E1B" w:rsidRDefault="00602E1B" w:rsidP="00602E1B"/>
    <w:p w:rsidR="00602E1B" w:rsidRDefault="00602E1B" w:rsidP="00602E1B">
      <w:pPr>
        <w:pStyle w:val="NormalWeb"/>
        <w:spacing w:before="0" w:beforeAutospacing="0" w:after="0" w:afterAutospacing="0"/>
        <w:jc w:val="both"/>
      </w:pPr>
      <w:r>
        <w:rPr>
          <w:rFonts w:ascii="Nunito" w:hAnsi="Nunito"/>
          <w:color w:val="000000"/>
          <w:sz w:val="22"/>
          <w:szCs w:val="22"/>
          <w:u w:val="single"/>
        </w:rPr>
        <w:t>ENTREGABLE:</w:t>
      </w:r>
    </w:p>
    <w:p w:rsidR="00602E1B" w:rsidRDefault="00602E1B" w:rsidP="00602E1B">
      <w:pPr>
        <w:pStyle w:val="NormalWeb"/>
        <w:spacing w:before="0" w:beforeAutospacing="0" w:after="0" w:afterAutospacing="0"/>
        <w:ind w:left="720"/>
        <w:jc w:val="both"/>
      </w:pPr>
      <w:r>
        <w:rPr>
          <w:rFonts w:ascii="Nunito" w:hAnsi="Nunito"/>
          <w:color w:val="000000"/>
          <w:sz w:val="22"/>
          <w:szCs w:val="22"/>
        </w:rPr>
        <w:t xml:space="preserve">Copia el link para compartir la carpeta y </w:t>
      </w:r>
      <w:r w:rsidR="00D15A8C">
        <w:rPr>
          <w:rFonts w:ascii="Nunito" w:hAnsi="Nunito"/>
          <w:color w:val="000000"/>
          <w:sz w:val="22"/>
          <w:szCs w:val="22"/>
        </w:rPr>
        <w:t>pégalo</w:t>
      </w:r>
      <w:r>
        <w:rPr>
          <w:rFonts w:ascii="Nunito" w:hAnsi="Nunito"/>
          <w:color w:val="000000"/>
          <w:sz w:val="22"/>
          <w:szCs w:val="22"/>
        </w:rPr>
        <w:t xml:space="preserve"> en la asignación “Repositorio” que tienes en </w:t>
      </w:r>
      <w:proofErr w:type="spellStart"/>
      <w:r>
        <w:rPr>
          <w:rFonts w:ascii="Nunito" w:hAnsi="Nunito"/>
          <w:color w:val="000000"/>
          <w:sz w:val="22"/>
          <w:szCs w:val="22"/>
        </w:rPr>
        <w:t>moodle</w:t>
      </w:r>
      <w:proofErr w:type="spellEnd"/>
      <w:r>
        <w:rPr>
          <w:rFonts w:ascii="Nunito" w:hAnsi="Nunito"/>
          <w:color w:val="000000"/>
          <w:sz w:val="22"/>
          <w:szCs w:val="22"/>
        </w:rPr>
        <w:t>, debes asegurarte de dar los permisos necesarios para que la asesora pueda revisar tu trabajo sin tener que pedir permisos de acceso.</w:t>
      </w:r>
    </w:p>
    <w:p w:rsidR="00602E1B" w:rsidRDefault="00602E1B" w:rsidP="00602E1B"/>
    <w:p w:rsidR="00AD5A1A" w:rsidRDefault="00AD5A1A" w:rsidP="00602E1B"/>
    <w:p w:rsidR="00AD5A1A" w:rsidRDefault="00864A2F" w:rsidP="00602E1B">
      <w:bookmarkStart w:id="0" w:name="_GoBack"/>
      <w:bookmarkEnd w:id="0"/>
      <w:r>
        <w:rPr>
          <w:noProof/>
        </w:rPr>
        <w:drawing>
          <wp:inline distT="0" distB="0" distL="0" distR="0" wp14:anchorId="2FAE2472">
            <wp:extent cx="6431915" cy="2828925"/>
            <wp:effectExtent l="0" t="0" r="698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5A1A" w:rsidRDefault="00AD5A1A" w:rsidP="00602E1B"/>
    <w:p w:rsidR="00AD5A1A" w:rsidRDefault="00864A2F" w:rsidP="00AD5A1A">
      <w:hyperlink r:id="rId9" w:history="1">
        <w:r w:rsidR="00AD5A1A" w:rsidRPr="00194944">
          <w:rPr>
            <w:rStyle w:val="Hipervnculo"/>
          </w:rPr>
          <w:t>https://drive.google.com/drive/folders/1Pvk3vo1xe87bVyWDHe5cgbhMO3YZ_XpU?usp=sharing</w:t>
        </w:r>
      </w:hyperlink>
    </w:p>
    <w:p w:rsidR="00AD5A1A" w:rsidRDefault="00AD5A1A" w:rsidP="00602E1B"/>
    <w:p w:rsidR="00AD5A1A" w:rsidRDefault="00E769F0" w:rsidP="00602E1B">
      <w:r>
        <w:rPr>
          <w:noProof/>
        </w:rPr>
        <w:drawing>
          <wp:inline distT="0" distB="0" distL="0" distR="0" wp14:anchorId="5646E13C">
            <wp:extent cx="6645275" cy="2243455"/>
            <wp:effectExtent l="0" t="0" r="317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24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D5A1A" w:rsidSect="00AC68D1">
      <w:headerReference w:type="default" r:id="rId11"/>
      <w:footerReference w:type="default" r:id="rId12"/>
      <w:pgSz w:w="12240" w:h="15840"/>
      <w:pgMar w:top="709" w:right="758" w:bottom="851" w:left="993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642" w:rsidRDefault="00CE1642" w:rsidP="00F70058">
      <w:pPr>
        <w:spacing w:line="240" w:lineRule="auto"/>
      </w:pPr>
      <w:r>
        <w:separator/>
      </w:r>
    </w:p>
  </w:endnote>
  <w:endnote w:type="continuationSeparator" w:id="0">
    <w:p w:rsidR="00CE1642" w:rsidRDefault="00CE1642" w:rsidP="00F70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058" w:rsidRDefault="00F70058" w:rsidP="00DB61EB">
    <w:pPr>
      <w:pStyle w:val="Piedepgina"/>
      <w:jc w:val="center"/>
    </w:pPr>
    <w:r w:rsidRPr="001B6BE6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92FC8" wp14:editId="3E7ADA0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69607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C8F671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" strokecolor="#4472c4 [3208]" strokeweight="1.5pt">
              <v:stroke joinstyle="miter"/>
            </v:line>
          </w:pict>
        </mc:Fallback>
      </mc:AlternateContent>
    </w:r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>
      <w:rPr>
        <w:rFonts w:ascii="Tahoma" w:hAnsi="Tahoma" w:cs="Tahoma"/>
        <w:bCs/>
        <w:color w:val="222222"/>
        <w:shd w:val="clear" w:color="auto" w:fill="FFFFFF"/>
      </w:rPr>
      <w:t>Tallerista</w:t>
    </w:r>
    <w:proofErr w:type="spellEnd"/>
    <w:r w:rsid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 w:rsidRPr="001B6BE6">
      <w:rPr>
        <w:rFonts w:ascii="Tahoma" w:hAnsi="Tahoma" w:cs="Tahoma"/>
        <w:bCs/>
        <w:color w:val="222222"/>
        <w:shd w:val="clear" w:color="auto" w:fill="FFFFFF"/>
      </w:rPr>
      <w:t>Aylin</w:t>
    </w:r>
    <w:proofErr w:type="spellEnd"/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</w:t>
    </w:r>
    <w:proofErr w:type="spellStart"/>
    <w:r w:rsidR="001B6BE6" w:rsidRPr="001B6BE6">
      <w:rPr>
        <w:rFonts w:ascii="Tahoma" w:hAnsi="Tahoma" w:cs="Tahoma"/>
        <w:bCs/>
        <w:color w:val="222222"/>
        <w:shd w:val="clear" w:color="auto" w:fill="FFFFFF"/>
      </w:rPr>
      <w:t>Yepez</w:t>
    </w:r>
    <w:proofErr w:type="spellEnd"/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         </w:t>
    </w:r>
    <w:r w:rsidR="001B6BE6">
      <w:rPr>
        <w:rFonts w:ascii="Tahoma" w:hAnsi="Tahoma" w:cs="Tahoma"/>
        <w:bCs/>
        <w:color w:val="222222"/>
        <w:shd w:val="clear" w:color="auto" w:fill="FFFFFF"/>
      </w:rPr>
      <w:t xml:space="preserve">               </w:t>
    </w:r>
    <w:r w:rsidR="001B6BE6" w:rsidRPr="001B6BE6">
      <w:rPr>
        <w:rFonts w:ascii="Tahoma" w:hAnsi="Tahoma" w:cs="Tahoma"/>
        <w:bCs/>
        <w:color w:val="222222"/>
        <w:shd w:val="clear" w:color="auto" w:fill="FFFFFF"/>
      </w:rPr>
      <w:t xml:space="preserve">                                                                    </w:t>
    </w:r>
    <w:r w:rsidR="001B6BE6">
      <w:t>L   M   21:00- 22:30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642" w:rsidRDefault="00CE1642" w:rsidP="00F70058">
      <w:pPr>
        <w:spacing w:line="240" w:lineRule="auto"/>
      </w:pPr>
      <w:r>
        <w:separator/>
      </w:r>
    </w:p>
  </w:footnote>
  <w:footnote w:type="continuationSeparator" w:id="0">
    <w:p w:rsidR="00CE1642" w:rsidRDefault="00CE1642" w:rsidP="00F700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D53" w:rsidRPr="00EF763E" w:rsidRDefault="00B50D53" w:rsidP="00B50D53">
    <w:pPr>
      <w:spacing w:line="240" w:lineRule="auto"/>
      <w:rPr>
        <w:sz w:val="20"/>
      </w:rPr>
    </w:pPr>
    <w:r w:rsidRPr="00EF763E">
      <w:rPr>
        <w:sz w:val="20"/>
      </w:rPr>
      <w:t>Hernández Diego Perla Marisol</w:t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  <w:r w:rsidRPr="00EF763E">
      <w:rPr>
        <w:sz w:val="20"/>
      </w:rPr>
      <w:tab/>
    </w:r>
  </w:p>
  <w:p w:rsidR="00EF763E" w:rsidRDefault="00EF763E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-31750</wp:posOffset>
              </wp:positionH>
              <wp:positionV relativeFrom="paragraph">
                <wp:posOffset>45085</wp:posOffset>
              </wp:positionV>
              <wp:extent cx="6696075" cy="0"/>
              <wp:effectExtent l="0" t="0" r="2857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  <a:ln>
                        <a:solidFill>
                          <a:srgbClr val="E818BB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12768C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5pt,3.55pt" to="524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" strokecolor="#e818bb" strokeweight="1.5pt">
              <v:stroke joinstyle="miter"/>
              <w10:wrap anchorx="margin"/>
            </v:line>
          </w:pict>
        </mc:Fallback>
      </mc:AlternateContent>
    </w:r>
  </w:p>
  <w:p w:rsidR="00EF763E" w:rsidRPr="00DB61EB" w:rsidRDefault="001B6BE6" w:rsidP="00DB61EB">
    <w:pPr>
      <w:pStyle w:val="Encabezado"/>
      <w:jc w:val="center"/>
      <w:rPr>
        <w:sz w:val="24"/>
      </w:rPr>
    </w:pPr>
    <w:r>
      <w:rPr>
        <w:sz w:val="24"/>
      </w:rPr>
      <w:t>Conociendo el Ambiente de Computación</w:t>
    </w:r>
  </w:p>
  <w:p w:rsidR="00F70058" w:rsidRDefault="00F700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241EE"/>
    <w:multiLevelType w:val="hybridMultilevel"/>
    <w:tmpl w:val="F306C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67E0B"/>
    <w:multiLevelType w:val="multilevel"/>
    <w:tmpl w:val="5B1C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10AD1"/>
    <w:multiLevelType w:val="multilevel"/>
    <w:tmpl w:val="251E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EA"/>
    <w:rsid w:val="00106D02"/>
    <w:rsid w:val="001409DC"/>
    <w:rsid w:val="00144ACA"/>
    <w:rsid w:val="00170C89"/>
    <w:rsid w:val="001B06D5"/>
    <w:rsid w:val="001B6BE6"/>
    <w:rsid w:val="001E23F9"/>
    <w:rsid w:val="001F739A"/>
    <w:rsid w:val="00211232"/>
    <w:rsid w:val="00225583"/>
    <w:rsid w:val="002948E2"/>
    <w:rsid w:val="002A3826"/>
    <w:rsid w:val="003501EA"/>
    <w:rsid w:val="0036191C"/>
    <w:rsid w:val="003E4C4E"/>
    <w:rsid w:val="004237CC"/>
    <w:rsid w:val="00440B60"/>
    <w:rsid w:val="004741E6"/>
    <w:rsid w:val="004A4EE7"/>
    <w:rsid w:val="004B02DD"/>
    <w:rsid w:val="004D19F7"/>
    <w:rsid w:val="004F164E"/>
    <w:rsid w:val="004F1A84"/>
    <w:rsid w:val="005136AE"/>
    <w:rsid w:val="005F0B5C"/>
    <w:rsid w:val="00602E1B"/>
    <w:rsid w:val="00606C59"/>
    <w:rsid w:val="00624241"/>
    <w:rsid w:val="006B46EC"/>
    <w:rsid w:val="006C1F56"/>
    <w:rsid w:val="006E52D4"/>
    <w:rsid w:val="0070398E"/>
    <w:rsid w:val="00705BEB"/>
    <w:rsid w:val="00717D56"/>
    <w:rsid w:val="00735C5C"/>
    <w:rsid w:val="00761615"/>
    <w:rsid w:val="007701D3"/>
    <w:rsid w:val="00770EBF"/>
    <w:rsid w:val="007C680E"/>
    <w:rsid w:val="007E1D52"/>
    <w:rsid w:val="00845CAA"/>
    <w:rsid w:val="00864A2F"/>
    <w:rsid w:val="00865922"/>
    <w:rsid w:val="008C4BE7"/>
    <w:rsid w:val="00997C33"/>
    <w:rsid w:val="009E4977"/>
    <w:rsid w:val="00A14B80"/>
    <w:rsid w:val="00AA5D44"/>
    <w:rsid w:val="00AC68D1"/>
    <w:rsid w:val="00AD5A1A"/>
    <w:rsid w:val="00AF2F63"/>
    <w:rsid w:val="00B27D04"/>
    <w:rsid w:val="00B41BC9"/>
    <w:rsid w:val="00B50D53"/>
    <w:rsid w:val="00B769C8"/>
    <w:rsid w:val="00BA3214"/>
    <w:rsid w:val="00C2607E"/>
    <w:rsid w:val="00C52F8D"/>
    <w:rsid w:val="00CB446A"/>
    <w:rsid w:val="00CE1642"/>
    <w:rsid w:val="00CE3EB6"/>
    <w:rsid w:val="00D15A8C"/>
    <w:rsid w:val="00D21767"/>
    <w:rsid w:val="00D50000"/>
    <w:rsid w:val="00D614A4"/>
    <w:rsid w:val="00DA13CA"/>
    <w:rsid w:val="00DB564F"/>
    <w:rsid w:val="00DB61EB"/>
    <w:rsid w:val="00DD6433"/>
    <w:rsid w:val="00DD7BEF"/>
    <w:rsid w:val="00E104DA"/>
    <w:rsid w:val="00E13B7A"/>
    <w:rsid w:val="00E46E57"/>
    <w:rsid w:val="00E769F0"/>
    <w:rsid w:val="00E847D1"/>
    <w:rsid w:val="00ED11EB"/>
    <w:rsid w:val="00EE491C"/>
    <w:rsid w:val="00EF424F"/>
    <w:rsid w:val="00EF763E"/>
    <w:rsid w:val="00F20FB1"/>
    <w:rsid w:val="00F70058"/>
    <w:rsid w:val="00FC5C22"/>
    <w:rsid w:val="00FF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503517F3-27B3-4CBD-8DB3-131B23CA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4C4E"/>
    <w:pPr>
      <w:spacing w:after="0" w:line="276" w:lineRule="auto"/>
    </w:pPr>
    <w:rPr>
      <w:rFonts w:ascii="Arial" w:eastAsia="Arial" w:hAnsi="Arial" w:cs="Arial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0058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70058"/>
  </w:style>
  <w:style w:type="paragraph" w:styleId="Piedepgina">
    <w:name w:val="footer"/>
    <w:basedOn w:val="Normal"/>
    <w:link w:val="PiedepginaCar"/>
    <w:uiPriority w:val="99"/>
    <w:unhideWhenUsed/>
    <w:rsid w:val="00F70058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0058"/>
  </w:style>
  <w:style w:type="paragraph" w:styleId="Prrafodelista">
    <w:name w:val="List Paragraph"/>
    <w:basedOn w:val="Normal"/>
    <w:uiPriority w:val="34"/>
    <w:qFormat/>
    <w:rsid w:val="00D2176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F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4F1A84"/>
  </w:style>
  <w:style w:type="character" w:styleId="Hipervnculo">
    <w:name w:val="Hyperlink"/>
    <w:basedOn w:val="Fuentedeprrafopredeter"/>
    <w:uiPriority w:val="99"/>
    <w:semiHidden/>
    <w:unhideWhenUsed/>
    <w:rsid w:val="004F1A8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02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F1AgXP1hOd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Pvk3vo1xe87bVyWDHe5cgbhMO3YZ_XpU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PERLA</cp:lastModifiedBy>
  <cp:revision>9</cp:revision>
  <dcterms:created xsi:type="dcterms:W3CDTF">2021-04-03T07:38:00Z</dcterms:created>
  <dcterms:modified xsi:type="dcterms:W3CDTF">2021-04-04T02:15:00Z</dcterms:modified>
</cp:coreProperties>
</file>