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3E6F2A" w:rsidP="003E6F2A">
      <w:pPr>
        <w:pStyle w:val="a7"/>
      </w:pPr>
      <w:r w:rsidRPr="003E6F2A">
        <w:t>Selenium</w:t>
      </w:r>
      <w:r w:rsidRPr="003E6F2A">
        <w:t>技术文档</w:t>
      </w:r>
    </w:p>
    <w:p w:rsidR="00F9380D" w:rsidRDefault="00D954FD" w:rsidP="008219F2">
      <w:r>
        <w:rPr>
          <w:rFonts w:hint="eastAsia"/>
        </w:rPr>
        <w:t>相关的命令</w:t>
      </w:r>
      <w:r>
        <w:rPr>
          <w:rFonts w:hint="eastAsia"/>
        </w:rPr>
        <w:t>:</w:t>
      </w:r>
    </w:p>
    <w:p w:rsidR="00D954FD" w:rsidRPr="00F9380D" w:rsidRDefault="00D954FD" w:rsidP="008219F2">
      <w:pPr>
        <w:rPr>
          <w:rFonts w:hint="eastAsia"/>
        </w:rPr>
      </w:pPr>
      <w:r w:rsidRPr="00D954FD">
        <w:t>find_elements_by_link_text</w:t>
      </w:r>
      <w:r w:rsidR="00B32CB7">
        <w:t xml:space="preserve"> </w:t>
      </w:r>
      <w:r w:rsidR="00B32CB7">
        <w:rPr>
          <w:rFonts w:hint="eastAsia"/>
        </w:rPr>
        <w:t>该命令可以根据文本的</w:t>
      </w:r>
      <w:bookmarkStart w:id="0" w:name="_GoBack"/>
      <w:bookmarkEnd w:id="0"/>
    </w:p>
    <w:sectPr w:rsidR="00D954FD" w:rsidRPr="00F9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847" w:rsidRDefault="00224847" w:rsidP="003E6F2A">
      <w:r>
        <w:separator/>
      </w:r>
    </w:p>
  </w:endnote>
  <w:endnote w:type="continuationSeparator" w:id="0">
    <w:p w:rsidR="00224847" w:rsidRDefault="00224847" w:rsidP="003E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847" w:rsidRDefault="00224847" w:rsidP="003E6F2A">
      <w:r>
        <w:separator/>
      </w:r>
    </w:p>
  </w:footnote>
  <w:footnote w:type="continuationSeparator" w:id="0">
    <w:p w:rsidR="00224847" w:rsidRDefault="00224847" w:rsidP="003E6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EC"/>
    <w:rsid w:val="00036CEC"/>
    <w:rsid w:val="00116428"/>
    <w:rsid w:val="00197642"/>
    <w:rsid w:val="00224847"/>
    <w:rsid w:val="003E6F2A"/>
    <w:rsid w:val="00494713"/>
    <w:rsid w:val="008219F2"/>
    <w:rsid w:val="00B32CB7"/>
    <w:rsid w:val="00C85948"/>
    <w:rsid w:val="00D954FD"/>
    <w:rsid w:val="00F50B88"/>
    <w:rsid w:val="00F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C861D"/>
  <w15:chartTrackingRefBased/>
  <w15:docId w15:val="{AFDC2F65-3D41-4FE6-94C6-92E9310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71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F2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E6F2A"/>
    <w:pPr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E6F2A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8</cp:revision>
  <dcterms:created xsi:type="dcterms:W3CDTF">2018-10-12T12:53:00Z</dcterms:created>
  <dcterms:modified xsi:type="dcterms:W3CDTF">2018-10-18T03:01:00Z</dcterms:modified>
</cp:coreProperties>
</file>