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EEBEA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DF9">
        <w:rPr>
          <w:rFonts w:ascii="Times New Roman" w:eastAsia="Times New Roman" w:hAnsi="Times New Roman" w:cs="Times New Roman"/>
          <w:sz w:val="28"/>
          <w:szCs w:val="28"/>
        </w:rPr>
        <w:t>ОДЕСЬКИЙ НАЦІОНАЛЬН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Й ПОЛ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gramStart"/>
      <w:r w:rsidRPr="00636DF9"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НИЙ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 xml:space="preserve"> УН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ВЕРСИТЕТ</w:t>
      </w:r>
    </w:p>
    <w:p w14:paraId="2B9D3984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НСТИТУТ КОМП’ЮТЕРН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Х СИСТЕМ</w:t>
      </w:r>
    </w:p>
    <w:p w14:paraId="49B437B2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DF9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НФОРМАЦ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ІЙНИХ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21C99117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CFE8A3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1C816A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9DB54B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40ECC4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C7F1F9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A9DF8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B1BFF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DC481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84B8C" w14:textId="0C138219" w:rsidR="00636DF9" w:rsidRPr="006127DD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6DF9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636DF9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бота №</w:t>
      </w:r>
      <w:r w:rsidRPr="006127DD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73872D05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36DF9">
        <w:rPr>
          <w:rFonts w:ascii="Times New Roman" w:eastAsia="Times New Roman" w:hAnsi="Times New Roman" w:cs="Times New Roman"/>
          <w:sz w:val="28"/>
          <w:szCs w:val="28"/>
        </w:rPr>
        <w:t>дисципл</w:t>
      </w:r>
      <w:proofErr w:type="spellEnd"/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</w:p>
    <w:p w14:paraId="23D71FFD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DF9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Операційні системи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EF2FA77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6DF9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2C4C38F" w14:textId="3FFF8AE2" w:rsidR="00636DF9" w:rsidRPr="006127DD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6D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«Програмування </w:t>
      </w:r>
      <w:proofErr w:type="spellStart"/>
      <w:r w:rsidRPr="00636D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міжпроцесної</w:t>
      </w:r>
      <w:proofErr w:type="spellEnd"/>
      <w:r w:rsidRPr="00636D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та </w:t>
      </w:r>
      <w:proofErr w:type="spellStart"/>
      <w:r w:rsidRPr="00636D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багатопоточної</w:t>
      </w:r>
      <w:proofErr w:type="spellEnd"/>
      <w:r w:rsidRPr="00636D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взаємодії»</w:t>
      </w:r>
    </w:p>
    <w:p w14:paraId="497FCD0D" w14:textId="77777777" w:rsidR="00636DF9" w:rsidRPr="006127DD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9D72E7" w14:textId="77777777" w:rsidR="00636DF9" w:rsidRPr="006127DD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8EFC18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6A18EF" w14:textId="77777777" w:rsidR="00636DF9" w:rsidRPr="00636DF9" w:rsidRDefault="00636DF9" w:rsidP="00636D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4B582D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827789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309DA9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1D1C88" w14:textId="181AB5AC" w:rsidR="00636DF9" w:rsidRPr="00636DF9" w:rsidRDefault="00636DF9" w:rsidP="00636D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6DF9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6127DD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DC79D3" w14:textId="53B83F28" w:rsidR="00636DF9" w:rsidRPr="00636DF9" w:rsidRDefault="00636DF9" w:rsidP="00636D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36DF9">
        <w:rPr>
          <w:rFonts w:ascii="Times New Roman" w:eastAsia="Times New Roman" w:hAnsi="Times New Roman" w:cs="Times New Roman"/>
          <w:sz w:val="28"/>
          <w:szCs w:val="28"/>
        </w:rPr>
        <w:t>Студент 1-го курсу</w:t>
      </w:r>
    </w:p>
    <w:p w14:paraId="1B3A8D7D" w14:textId="77777777" w:rsidR="00636DF9" w:rsidRPr="00636DF9" w:rsidRDefault="00636DF9" w:rsidP="00636D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6DF9">
        <w:rPr>
          <w:rFonts w:ascii="Times New Roman" w:eastAsia="Times New Roman" w:hAnsi="Times New Roman" w:cs="Times New Roman"/>
          <w:sz w:val="28"/>
          <w:szCs w:val="28"/>
        </w:rPr>
        <w:t>Гр. А</w:t>
      </w: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І-205</w:t>
      </w:r>
    </w:p>
    <w:p w14:paraId="3052B560" w14:textId="5EB28105" w:rsidR="00636DF9" w:rsidRPr="00636DF9" w:rsidRDefault="006127DD" w:rsidP="00636D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Щербаков Г.С.</w:t>
      </w:r>
    </w:p>
    <w:p w14:paraId="7004E9DB" w14:textId="77777777" w:rsidR="00636DF9" w:rsidRPr="00636DF9" w:rsidRDefault="00636DF9" w:rsidP="00636D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078C696D" w14:textId="77777777" w:rsidR="00636DF9" w:rsidRPr="00636DF9" w:rsidRDefault="00636DF9" w:rsidP="00636DF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</w:t>
      </w:r>
      <w:proofErr w:type="spellEnd"/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О.А.</w:t>
      </w:r>
    </w:p>
    <w:p w14:paraId="30B53F9C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560250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A38B35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20496B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AD6D8D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50B8B3" w14:textId="77777777" w:rsidR="00636DF9" w:rsidRPr="00636DF9" w:rsidRDefault="00636DF9" w:rsidP="00636D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CA9C3F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D8E1F8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61D312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B0347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E974F1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7F33B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7AE252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92CFE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4F98F" w14:textId="77777777" w:rsidR="00636DF9" w:rsidRPr="00636DF9" w:rsidRDefault="00636DF9" w:rsidP="00636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DF9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</w:t>
      </w:r>
      <w:r w:rsidRPr="00636DF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41587B" w14:textId="4914BF40" w:rsidR="00692D63" w:rsidRPr="00692D63" w:rsidRDefault="00692D63" w:rsidP="00692D6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2D6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692D6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692D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вивчити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особливості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обміну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інформацією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між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процесами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допомогою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іменованих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каналів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керування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потоками, а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синхронізацію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процесів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через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семафори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м</w:t>
      </w:r>
      <w:proofErr w:type="gramStart"/>
      <w:r w:rsidRPr="00692D63">
        <w:rPr>
          <w:rFonts w:ascii="Times New Roman" w:hAnsi="Times New Roman" w:cs="Times New Roman"/>
          <w:bCs/>
          <w:sz w:val="28"/>
          <w:szCs w:val="28"/>
        </w:rPr>
        <w:t>`ю</w:t>
      </w:r>
      <w:proofErr w:type="gramEnd"/>
      <w:r w:rsidRPr="00692D63">
        <w:rPr>
          <w:rFonts w:ascii="Times New Roman" w:hAnsi="Times New Roman" w:cs="Times New Roman"/>
          <w:bCs/>
          <w:sz w:val="28"/>
          <w:szCs w:val="28"/>
        </w:rPr>
        <w:t>текси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310764" w14:textId="3FD12C1A" w:rsidR="00CA5688" w:rsidRPr="00AB5573" w:rsidRDefault="00CA5688" w:rsidP="00CA56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3EF56EE1" w14:textId="77777777" w:rsidR="00CA5688" w:rsidRPr="00AB5573" w:rsidRDefault="00CA5688" w:rsidP="00CA56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573">
        <w:rPr>
          <w:rFonts w:ascii="Times New Roman" w:hAnsi="Times New Roman" w:cs="Times New Roman"/>
          <w:b/>
          <w:bCs/>
          <w:sz w:val="28"/>
          <w:szCs w:val="28"/>
        </w:rPr>
        <w:t xml:space="preserve">2.1 Робота з </w:t>
      </w:r>
      <w:proofErr w:type="spell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іменованими</w:t>
      </w:r>
      <w:proofErr w:type="spellEnd"/>
      <w:r w:rsidRPr="00AB5573">
        <w:rPr>
          <w:rFonts w:ascii="Times New Roman" w:hAnsi="Times New Roman" w:cs="Times New Roman"/>
          <w:b/>
          <w:bCs/>
          <w:sz w:val="28"/>
          <w:szCs w:val="28"/>
        </w:rPr>
        <w:t xml:space="preserve"> каналами</w:t>
      </w:r>
    </w:p>
    <w:p w14:paraId="68AB88A0" w14:textId="03EA86E1" w:rsidR="00CA5688" w:rsidRPr="00AB5573" w:rsidRDefault="00CA5688" w:rsidP="00CA56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b/>
          <w:bCs/>
          <w:sz w:val="28"/>
          <w:szCs w:val="28"/>
        </w:rPr>
        <w:t>2.1.1</w:t>
      </w:r>
      <w:proofErr w:type="gramStart"/>
      <w:r w:rsidRPr="00AB5573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домашньому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іменований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канал з</w:t>
      </w:r>
    </w:p>
    <w:p w14:paraId="17A548A1" w14:textId="77777777" w:rsidR="00CA5688" w:rsidRPr="00AB5573" w:rsidRDefault="00CA5688" w:rsidP="00CA56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  <w:lang w:val="en-US"/>
        </w:rPr>
        <w:t>mkfifo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>:</w:t>
      </w:r>
    </w:p>
    <w:p w14:paraId="3AE00E8C" w14:textId="5C4AA9D7" w:rsidR="00CA5688" w:rsidRPr="00AB5573" w:rsidRDefault="00CA5688" w:rsidP="00CA5688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каналу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>ізвищем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транслітерації</w:t>
      </w:r>
      <w:proofErr w:type="spellEnd"/>
    </w:p>
    <w:p w14:paraId="3D714109" w14:textId="65503CAC" w:rsidR="00D13DB3" w:rsidRPr="00AB5573" w:rsidRDefault="00CA5688" w:rsidP="00CA5688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sz w:val="28"/>
          <w:szCs w:val="28"/>
        </w:rPr>
        <w:t xml:space="preserve">   - права доступу до каналу </w:t>
      </w:r>
      <w:proofErr w:type="gramStart"/>
      <w:r w:rsidRPr="00AB5573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AB557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власнику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>).</w:t>
      </w:r>
    </w:p>
    <w:p w14:paraId="52348BA5" w14:textId="19A179C0" w:rsidR="00110E5B" w:rsidRDefault="006127DD" w:rsidP="00CA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C889DF" wp14:editId="425E2905">
            <wp:extent cx="5430008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8C12" w14:textId="212A594E" w:rsidR="006127DD" w:rsidRDefault="006127DD" w:rsidP="00CA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0B0CAB8" wp14:editId="495DD653">
            <wp:extent cx="5430008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50D7" w14:textId="77777777" w:rsidR="006500D4" w:rsidRPr="006127DD" w:rsidRDefault="006500D4" w:rsidP="00CA568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EB06B7" w14:textId="77777777" w:rsidR="00110E5B" w:rsidRPr="00AB5573" w:rsidRDefault="00110E5B" w:rsidP="00110E5B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b/>
          <w:bCs/>
          <w:sz w:val="28"/>
          <w:szCs w:val="28"/>
        </w:rPr>
        <w:t>2.1.2</w:t>
      </w:r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>ідключіть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іменованого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каналу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буде в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за такими</w:t>
      </w:r>
    </w:p>
    <w:p w14:paraId="306D39BA" w14:textId="77777777" w:rsidR="00110E5B" w:rsidRPr="00AB5573" w:rsidRDefault="00110E5B" w:rsidP="00110E5B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sz w:val="28"/>
          <w:szCs w:val="28"/>
        </w:rPr>
        <w:t>командами:</w:t>
      </w:r>
    </w:p>
    <w:p w14:paraId="694C6498" w14:textId="77777777" w:rsidR="00110E5B" w:rsidRPr="00AB5573" w:rsidRDefault="00110E5B" w:rsidP="00110E5B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AB5573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B5573">
        <w:rPr>
          <w:rFonts w:ascii="Times New Roman" w:hAnsi="Times New Roman" w:cs="Times New Roman"/>
          <w:sz w:val="28"/>
          <w:szCs w:val="28"/>
        </w:rPr>
        <w:t xml:space="preserve"> каталогу /</w:t>
      </w:r>
      <w:proofErr w:type="spellStart"/>
      <w:r w:rsidRPr="00AB5573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32BC0BC3" w14:textId="77777777" w:rsidR="00110E5B" w:rsidRPr="00AB5573" w:rsidRDefault="00110E5B" w:rsidP="00110E5B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>ізвища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у</w:t>
      </w:r>
    </w:p>
    <w:p w14:paraId="50A54A98" w14:textId="55778443" w:rsidR="00110E5B" w:rsidRPr="00AB5573" w:rsidRDefault="00110E5B" w:rsidP="00110E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  <w:lang w:val="en-US"/>
        </w:rPr>
        <w:lastRenderedPageBreak/>
        <w:t>транслітерації</w:t>
      </w:r>
      <w:proofErr w:type="spellEnd"/>
      <w:proofErr w:type="gramEnd"/>
      <w:r w:rsidRPr="00AB55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53AFF" w14:textId="2C10105D" w:rsidR="009F2646" w:rsidRPr="00AB5573" w:rsidRDefault="006500D4" w:rsidP="001E0C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5078E1" wp14:editId="4D3A3950">
            <wp:extent cx="4353533" cy="29531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7E11" w14:textId="03F50BA0" w:rsidR="001E0CBD" w:rsidRPr="00AB5573" w:rsidRDefault="001E0CBD" w:rsidP="001E0CBD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b/>
          <w:bCs/>
          <w:sz w:val="28"/>
          <w:szCs w:val="28"/>
        </w:rPr>
        <w:t>2.1.3</w:t>
      </w:r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до нового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терміналу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з ОС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який</w:t>
      </w:r>
      <w:proofErr w:type="spellEnd"/>
    </w:p>
    <w:p w14:paraId="41FCAA55" w14:textId="4DB5895A" w:rsidR="00110E5B" w:rsidRDefault="001E0CBD" w:rsidP="001E0CBD">
      <w:pPr>
        <w:rPr>
          <w:noProof/>
          <w:sz w:val="28"/>
          <w:szCs w:val="28"/>
          <w:lang w:val="uk-UA" w:eastAsia="ru-RU"/>
        </w:rPr>
      </w:pPr>
      <w:r w:rsidRPr="00AB5573">
        <w:rPr>
          <w:rFonts w:ascii="Times New Roman" w:hAnsi="Times New Roman" w:cs="Times New Roman"/>
          <w:sz w:val="28"/>
          <w:szCs w:val="28"/>
        </w:rPr>
        <w:t xml:space="preserve">буде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каналу.</w:t>
      </w:r>
      <w:r w:rsidR="009F2646" w:rsidRPr="00AB5573">
        <w:rPr>
          <w:noProof/>
          <w:sz w:val="28"/>
          <w:szCs w:val="28"/>
          <w:lang w:eastAsia="ru-RU"/>
        </w:rPr>
        <w:t xml:space="preserve"> </w:t>
      </w:r>
    </w:p>
    <w:p w14:paraId="41993B0B" w14:textId="3A271F2B" w:rsidR="004753D8" w:rsidRPr="004753D8" w:rsidRDefault="00C81CBA" w:rsidP="001E0C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9E38D1D" wp14:editId="79A958DD">
            <wp:extent cx="5391902" cy="83641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E0E4" w14:textId="3FF4023A" w:rsidR="001E0CBD" w:rsidRPr="00AB5573" w:rsidRDefault="001E0CBD" w:rsidP="001E0CBD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Поверніться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до 1-го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терміналу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>ідключіть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іменованого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каналу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>,</w:t>
      </w:r>
    </w:p>
    <w:p w14:paraId="13584E7E" w14:textId="77777777" w:rsidR="001E0CBD" w:rsidRPr="00AB5573" w:rsidRDefault="001E0CBD" w:rsidP="001E0C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буде в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>івуючи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файл командою </w:t>
      </w:r>
      <w:proofErr w:type="spellStart"/>
      <w:r w:rsidRPr="00AB5573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-</w:t>
      </w:r>
      <w:r w:rsidRPr="00AB55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573">
        <w:rPr>
          <w:rFonts w:ascii="Times New Roman" w:hAnsi="Times New Roman" w:cs="Times New Roman"/>
          <w:sz w:val="28"/>
          <w:szCs w:val="28"/>
        </w:rPr>
        <w:t xml:space="preserve"> &lt; </w:t>
      </w:r>
      <w:r w:rsidRPr="00AB5573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AB5573">
        <w:rPr>
          <w:rFonts w:ascii="Times New Roman" w:hAnsi="Times New Roman" w:cs="Times New Roman"/>
          <w:sz w:val="28"/>
          <w:szCs w:val="28"/>
        </w:rPr>
        <w:t xml:space="preserve"> &gt; </w:t>
      </w:r>
      <w:r w:rsidRPr="00AB557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B5573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AB5573">
        <w:rPr>
          <w:rFonts w:ascii="Times New Roman" w:hAnsi="Times New Roman" w:cs="Times New Roman"/>
          <w:sz w:val="28"/>
          <w:szCs w:val="28"/>
          <w:lang w:val="en-US"/>
        </w:rPr>
        <w:t>gz</w:t>
      </w:r>
      <w:proofErr w:type="spellEnd"/>
    </w:p>
    <w:p w14:paraId="3DC7EC13" w14:textId="77777777" w:rsidR="001E0CBD" w:rsidRPr="00AB5573" w:rsidRDefault="001E0CBD" w:rsidP="001E0CBD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sz w:val="28"/>
          <w:szCs w:val="28"/>
        </w:rPr>
        <w:lastRenderedPageBreak/>
        <w:t xml:space="preserve">де </w:t>
      </w:r>
      <w:r w:rsidRPr="00AB5573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AB557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каналу, </w:t>
      </w:r>
      <w:r w:rsidRPr="00AB557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B5573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AB5573">
        <w:rPr>
          <w:rFonts w:ascii="Times New Roman" w:hAnsi="Times New Roman" w:cs="Times New Roman"/>
          <w:sz w:val="28"/>
          <w:szCs w:val="28"/>
          <w:lang w:val="en-US"/>
        </w:rPr>
        <w:t>gz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файлу,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буде створено </w:t>
      </w:r>
      <w:proofErr w:type="gramStart"/>
      <w:r w:rsidRPr="00AB557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75E28C8E" w14:textId="13E7AD17" w:rsidR="001E0CBD" w:rsidRPr="00AB5573" w:rsidRDefault="001E0CBD" w:rsidP="001E0C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  <w:lang w:val="en-US"/>
        </w:rPr>
        <w:t>результаті</w:t>
      </w:r>
      <w:proofErr w:type="spellEnd"/>
      <w:proofErr w:type="gramEnd"/>
      <w:r w:rsidRPr="00A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  <w:lang w:val="en-US"/>
        </w:rPr>
        <w:t>архівації</w:t>
      </w:r>
      <w:proofErr w:type="spellEnd"/>
    </w:p>
    <w:p w14:paraId="39E7F803" w14:textId="0FDFDE8E" w:rsidR="001E0CBD" w:rsidRPr="00AB5573" w:rsidRDefault="00C81CBA" w:rsidP="001E0C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6996CD" wp14:editId="26D5A279">
            <wp:extent cx="5482352" cy="241539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2911"/>
                    <a:stretch/>
                  </pic:blipFill>
                  <pic:spPr bwMode="auto">
                    <a:xfrm>
                      <a:off x="0" y="0"/>
                      <a:ext cx="5487166" cy="24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44ED4" w14:textId="77777777" w:rsidR="001E0CBD" w:rsidRPr="00AB5573" w:rsidRDefault="001E0CBD" w:rsidP="001E0CBD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до 2-го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терміналу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з ОС </w:t>
      </w:r>
      <w:r w:rsidRPr="00AB557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55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буде</w:t>
      </w:r>
    </w:p>
    <w:p w14:paraId="27465100" w14:textId="51411466" w:rsidR="001E0CBD" w:rsidRPr="00AB5573" w:rsidRDefault="001E0CBD" w:rsidP="001E0C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каналу, </w:t>
      </w: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>івуючи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файл /</w:t>
      </w:r>
      <w:proofErr w:type="spellStart"/>
      <w:r w:rsidRPr="00AB5573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5573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</w:p>
    <w:p w14:paraId="0E62E173" w14:textId="0F379530" w:rsidR="001E0CBD" w:rsidRPr="00AB5573" w:rsidRDefault="00C81CBA" w:rsidP="001E0C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630C5B" wp14:editId="0CDDE890">
            <wp:extent cx="5487166" cy="3410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DE30" w14:textId="2EF768C0" w:rsidR="001E0CBD" w:rsidRPr="00AB5573" w:rsidRDefault="001E0CBD" w:rsidP="001E0C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573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AB55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іменованих</w:t>
      </w:r>
      <w:proofErr w:type="spellEnd"/>
      <w:r w:rsidRPr="00AB55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каналі</w:t>
      </w:r>
      <w:proofErr w:type="gram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</w:p>
    <w:p w14:paraId="6B54CED7" w14:textId="77777777" w:rsidR="00980147" w:rsidRPr="00AB5573" w:rsidRDefault="00980147" w:rsidP="009801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попереднє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, але пункт 2.1.1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</w:p>
    <w:p w14:paraId="647A6ACF" w14:textId="1281A97B" w:rsidR="00980147" w:rsidRPr="00AB5573" w:rsidRDefault="00980147" w:rsidP="009801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іменованого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каналу за прикладом з рисунку 1.</w:t>
      </w:r>
    </w:p>
    <w:p w14:paraId="134F9BB1" w14:textId="70922EB2" w:rsidR="00C72CAF" w:rsidRPr="00AB5573" w:rsidRDefault="00C81CBA" w:rsidP="00980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16615E" wp14:editId="7CA232FA">
            <wp:extent cx="4201111" cy="5306165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252D" w14:textId="28C932FC" w:rsidR="000A4961" w:rsidRDefault="00C81CBA" w:rsidP="009801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9B5B46E" wp14:editId="344C2055">
            <wp:extent cx="5940425" cy="3906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20D6" w14:textId="77777777" w:rsidR="00C81CBA" w:rsidRPr="00C81CBA" w:rsidRDefault="00C81CBA" w:rsidP="009801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CCFFF0" w14:textId="77777777" w:rsidR="00222900" w:rsidRPr="00AB5573" w:rsidRDefault="00222900" w:rsidP="002229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5FCFB0" w14:textId="0C0C8EBF" w:rsidR="000A4961" w:rsidRPr="00AB5573" w:rsidRDefault="000A4961" w:rsidP="002229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573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AB55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потокі</w:t>
      </w:r>
      <w:proofErr w:type="gram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</w:p>
    <w:p w14:paraId="2EAF5015" w14:textId="77777777" w:rsidR="000A4961" w:rsidRPr="00AB5573" w:rsidRDefault="000A4961" w:rsidP="000A4961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sz w:val="28"/>
          <w:szCs w:val="28"/>
        </w:rPr>
        <w:t xml:space="preserve">За прикладом з рисунку 2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потоками, </w:t>
      </w:r>
      <w:proofErr w:type="gramStart"/>
      <w:r w:rsidRPr="00AB557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169FF180" w14:textId="77777777" w:rsidR="000A4961" w:rsidRPr="00AB5573" w:rsidRDefault="000A4961" w:rsidP="000A49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помідомленнях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латиницею.</w:t>
      </w:r>
    </w:p>
    <w:p w14:paraId="50A40523" w14:textId="53B10BC7" w:rsidR="00980147" w:rsidRPr="00AB5573" w:rsidRDefault="000A4961" w:rsidP="000A49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вказаним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прикладом.</w:t>
      </w:r>
    </w:p>
    <w:p w14:paraId="2F992333" w14:textId="7F70BF87" w:rsidR="00222900" w:rsidRDefault="00C81CBA" w:rsidP="002229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709674" wp14:editId="3148B616">
            <wp:extent cx="3820058" cy="46869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1A66" w14:textId="12331D78" w:rsidR="00692D63" w:rsidRPr="00AB5573" w:rsidRDefault="00C81CBA" w:rsidP="002229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FE3AEB" wp14:editId="2D27174C">
            <wp:extent cx="4563112" cy="299126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D2A7" w14:textId="6DC166FE" w:rsidR="00222900" w:rsidRPr="00AB5573" w:rsidRDefault="00222900" w:rsidP="00220E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573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proofErr w:type="spell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AB55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семафорі</w:t>
      </w:r>
      <w:proofErr w:type="gramStart"/>
      <w:r w:rsidRPr="00AB5573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</w:p>
    <w:p w14:paraId="07F34DE0" w14:textId="77777777" w:rsidR="00222900" w:rsidRPr="00AB5573" w:rsidRDefault="00222900" w:rsidP="00222900">
      <w:pPr>
        <w:rPr>
          <w:rFonts w:ascii="Times New Roman" w:hAnsi="Times New Roman" w:cs="Times New Roman"/>
          <w:sz w:val="28"/>
          <w:szCs w:val="28"/>
        </w:rPr>
      </w:pPr>
      <w:r w:rsidRPr="00AB5573">
        <w:rPr>
          <w:rFonts w:ascii="Times New Roman" w:hAnsi="Times New Roman" w:cs="Times New Roman"/>
          <w:sz w:val="28"/>
          <w:szCs w:val="28"/>
        </w:rPr>
        <w:t xml:space="preserve">За прикладом з рисунку 3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семафором, </w:t>
      </w:r>
      <w:proofErr w:type="gramStart"/>
      <w:r w:rsidRPr="00AB557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1BFF51DC" w14:textId="77777777" w:rsidR="00222900" w:rsidRPr="00AB5573" w:rsidRDefault="00222900" w:rsidP="002229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помідомленнях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5573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AB5573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латиницею.</w:t>
      </w:r>
    </w:p>
    <w:p w14:paraId="4F526D4D" w14:textId="2CF42357" w:rsidR="00222900" w:rsidRPr="00AB5573" w:rsidRDefault="00222900" w:rsidP="002229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терміналах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B5573">
        <w:rPr>
          <w:rFonts w:ascii="Times New Roman" w:hAnsi="Times New Roman" w:cs="Times New Roman"/>
          <w:sz w:val="28"/>
          <w:szCs w:val="28"/>
        </w:rPr>
        <w:t>вказаним</w:t>
      </w:r>
      <w:proofErr w:type="spellEnd"/>
      <w:r w:rsidRPr="00AB5573">
        <w:rPr>
          <w:rFonts w:ascii="Times New Roman" w:hAnsi="Times New Roman" w:cs="Times New Roman"/>
          <w:sz w:val="28"/>
          <w:szCs w:val="28"/>
        </w:rPr>
        <w:t xml:space="preserve"> прикладом.</w:t>
      </w:r>
    </w:p>
    <w:p w14:paraId="34FF56E3" w14:textId="42B50C32" w:rsidR="00222900" w:rsidRPr="00AB5573" w:rsidRDefault="00222900" w:rsidP="000A4961">
      <w:pPr>
        <w:rPr>
          <w:rFonts w:ascii="Times New Roman" w:hAnsi="Times New Roman" w:cs="Times New Roman"/>
          <w:sz w:val="28"/>
          <w:szCs w:val="28"/>
        </w:rPr>
      </w:pPr>
    </w:p>
    <w:p w14:paraId="36A1A9D0" w14:textId="00E9D8B7" w:rsidR="00222900" w:rsidRPr="00AB5573" w:rsidRDefault="00C81CBA" w:rsidP="000A496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62B8D51" wp14:editId="6BCB07EF">
            <wp:extent cx="5940425" cy="486441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BBF4793" w14:textId="3DFED0ED" w:rsidR="00222900" w:rsidRDefault="00C81CBA" w:rsidP="000A4961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3A1F221" wp14:editId="26D2DA9E">
            <wp:extent cx="5153744" cy="199100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E882" w14:textId="57D489D2" w:rsidR="00692D63" w:rsidRPr="00692D63" w:rsidRDefault="00692D63" w:rsidP="00692D6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92D63">
        <w:rPr>
          <w:rFonts w:ascii="Times New Roman" w:hAnsi="Times New Roman" w:cs="Times New Roman"/>
          <w:b/>
          <w:sz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lang w:val="uk-UA"/>
        </w:rPr>
        <w:t xml:space="preserve"> у ході цієї лабораторної я вивчи</w:t>
      </w:r>
      <w:r w:rsidR="006127DD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особливості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обміну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інформацією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між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процесами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допомогою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іменованих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каналів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керування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потоками, а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синхронізацію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процесів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через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семафори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692D63">
        <w:rPr>
          <w:rFonts w:ascii="Times New Roman" w:hAnsi="Times New Roman" w:cs="Times New Roman"/>
          <w:bCs/>
          <w:sz w:val="28"/>
          <w:szCs w:val="28"/>
        </w:rPr>
        <w:t>м`ютекси</w:t>
      </w:r>
      <w:proofErr w:type="spellEnd"/>
      <w:r w:rsidRPr="00692D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D6320D" w14:textId="343215A3" w:rsidR="00692D63" w:rsidRPr="00692D63" w:rsidRDefault="00692D63" w:rsidP="000A4961">
      <w:pPr>
        <w:rPr>
          <w:rFonts w:ascii="Times New Roman" w:hAnsi="Times New Roman" w:cs="Times New Roman"/>
          <w:sz w:val="28"/>
        </w:rPr>
      </w:pPr>
    </w:p>
    <w:sectPr w:rsidR="00692D63" w:rsidRPr="0069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57"/>
    <w:rsid w:val="000A4961"/>
    <w:rsid w:val="00110E5B"/>
    <w:rsid w:val="001E0CBD"/>
    <w:rsid w:val="001F08D0"/>
    <w:rsid w:val="00220EDF"/>
    <w:rsid w:val="00222900"/>
    <w:rsid w:val="00243EF0"/>
    <w:rsid w:val="004753D8"/>
    <w:rsid w:val="006127DD"/>
    <w:rsid w:val="00636DF9"/>
    <w:rsid w:val="006500D4"/>
    <w:rsid w:val="00692D63"/>
    <w:rsid w:val="006B23C0"/>
    <w:rsid w:val="007F2C62"/>
    <w:rsid w:val="00980147"/>
    <w:rsid w:val="009F2646"/>
    <w:rsid w:val="00AB5573"/>
    <w:rsid w:val="00C72CAF"/>
    <w:rsid w:val="00C81CBA"/>
    <w:rsid w:val="00CA5688"/>
    <w:rsid w:val="00D13DB3"/>
    <w:rsid w:val="00D63D1E"/>
    <w:rsid w:val="00D86457"/>
    <w:rsid w:val="00DE7F8D"/>
    <w:rsid w:val="00E936AD"/>
    <w:rsid w:val="00EA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5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Келембет</dc:creator>
  <cp:lastModifiedBy>Admin</cp:lastModifiedBy>
  <cp:revision>3</cp:revision>
  <dcterms:created xsi:type="dcterms:W3CDTF">2021-05-29T22:05:00Z</dcterms:created>
  <dcterms:modified xsi:type="dcterms:W3CDTF">2021-05-30T13:07:00Z</dcterms:modified>
</cp:coreProperties>
</file>