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C2BF05" w14:textId="77777777" w:rsidR="00484C68" w:rsidRDefault="00942FD7">
      <w:r w:rsidRPr="00942FD7">
        <w:t>Хотите подобрать себе галстук-бабочку?</w:t>
      </w:r>
    </w:p>
    <w:p w14:paraId="3926F0E4" w14:textId="77777777" w:rsidR="00942FD7" w:rsidRDefault="00942FD7">
      <w:r w:rsidRPr="00942FD7">
        <w:t>Воспользуйтесь бесплатными пробными макетами!</w:t>
      </w:r>
    </w:p>
    <w:p w14:paraId="25F43F02" w14:textId="77777777" w:rsidR="00942FD7" w:rsidRDefault="00942FD7"/>
    <w:p w14:paraId="74A7B2E4" w14:textId="77777777" w:rsidR="003710B0" w:rsidRDefault="003710B0"/>
    <w:p w14:paraId="262203F3" w14:textId="2666C5AD" w:rsidR="00942FD7" w:rsidRDefault="00942FD7">
      <w:r w:rsidRPr="00942FD7">
        <w:t xml:space="preserve">Print. Cut out. </w:t>
      </w:r>
      <w:r w:rsidR="008F7DA3">
        <w:t xml:space="preserve">Color. </w:t>
      </w:r>
      <w:r w:rsidRPr="00942FD7">
        <w:t>Try on</w:t>
      </w:r>
    </w:p>
    <w:p w14:paraId="6086BC4D" w14:textId="77777777" w:rsidR="003710B0" w:rsidRDefault="003710B0"/>
    <w:p w14:paraId="01FE3B0D" w14:textId="77777777" w:rsidR="00942FD7" w:rsidRDefault="00942FD7"/>
    <w:p w14:paraId="112C16ED" w14:textId="77777777" w:rsidR="00942FD7" w:rsidRDefault="00942FD7" w:rsidP="00942FD7">
      <w:r w:rsidRPr="00942FD7">
        <w:t>Freestyle</w:t>
      </w:r>
      <w:r>
        <w:t xml:space="preserve">: </w:t>
      </w:r>
      <w:r w:rsidRPr="00942FD7">
        <w:t>Классический вариант бабочки. Подходит для любых официальных и неофициальных мероприятий. Баб</w:t>
      </w:r>
      <w:r>
        <w:t>очку нужно завязывать самим.</w:t>
      </w:r>
    </w:p>
    <w:p w14:paraId="5399140F" w14:textId="77777777" w:rsidR="009C741A" w:rsidRDefault="009C741A" w:rsidP="00942FD7"/>
    <w:p w14:paraId="13219DEB" w14:textId="0CEC0A20" w:rsidR="009C741A" w:rsidRDefault="009C741A" w:rsidP="009C741A">
      <w:pPr>
        <w:rPr>
          <w:lang w:val="en-US"/>
        </w:rPr>
      </w:pPr>
      <w:r w:rsidRPr="009C741A">
        <w:t>Diamond</w:t>
      </w:r>
      <w:r>
        <w:rPr>
          <w:lang w:val="en-US"/>
        </w:rPr>
        <w:t xml:space="preserve">: </w:t>
      </w:r>
      <w:r w:rsidRPr="009C741A">
        <w:rPr>
          <w:lang w:val="en-US"/>
        </w:rPr>
        <w:t>Perfect for those that want something unique while still adhereing to a strict black tie dress code. Заостренные концы бабочки напоминают форму бриллианта. Ее т</w:t>
      </w:r>
      <w:r>
        <w:rPr>
          <w:lang w:val="en-US"/>
        </w:rPr>
        <w:t>акже нужно завязывать самим.</w:t>
      </w:r>
    </w:p>
    <w:p w14:paraId="3FAA4AE6" w14:textId="77777777" w:rsidR="00162951" w:rsidRDefault="00162951" w:rsidP="009C741A">
      <w:pPr>
        <w:rPr>
          <w:lang w:val="en-US"/>
        </w:rPr>
      </w:pPr>
    </w:p>
    <w:p w14:paraId="0BF4F2C7" w14:textId="7F70F3DA" w:rsidR="004603C8" w:rsidRDefault="004603C8" w:rsidP="004603C8">
      <w:pPr>
        <w:rPr>
          <w:lang w:val="en-US"/>
        </w:rPr>
      </w:pPr>
      <w:r w:rsidRPr="004603C8">
        <w:rPr>
          <w:lang w:val="en-US"/>
        </w:rPr>
        <w:t>Butterfly</w:t>
      </w:r>
      <w:r>
        <w:rPr>
          <w:lang w:val="en-US"/>
        </w:rPr>
        <w:t>:</w:t>
      </w:r>
      <w:r w:rsidRPr="004603C8">
        <w:rPr>
          <w:lang w:val="en-US"/>
        </w:rPr>
        <w:t xml:space="preserve"> Идеально подойдет для крупных людей с широкой шеей и овалом лица, но и для людей со «средними» параметрами также может вполне подойти. Эта бабочка также завязывающаяся и Хороша для торжественных м</w:t>
      </w:r>
      <w:r>
        <w:rPr>
          <w:lang w:val="en-US"/>
        </w:rPr>
        <w:t>ероприятий и на каждый день.</w:t>
      </w:r>
    </w:p>
    <w:p w14:paraId="612147B3" w14:textId="77777777" w:rsidR="004A571B" w:rsidRDefault="004A571B" w:rsidP="004603C8">
      <w:pPr>
        <w:rPr>
          <w:lang w:val="en-US"/>
        </w:rPr>
      </w:pPr>
    </w:p>
    <w:p w14:paraId="790B567B" w14:textId="2AD7730A" w:rsidR="00FE34DC" w:rsidRDefault="004A571B" w:rsidP="00FE34DC">
      <w:pPr>
        <w:rPr>
          <w:lang w:val="en-US"/>
        </w:rPr>
      </w:pPr>
      <w:r>
        <w:rPr>
          <w:lang w:val="en-US"/>
        </w:rPr>
        <w:t>Pre-tied:</w:t>
      </w:r>
      <w:r w:rsidR="00FE34DC" w:rsidRPr="00FE34DC">
        <w:rPr>
          <w:lang w:val="en-US"/>
        </w:rPr>
        <w:t xml:space="preserve"> </w:t>
      </w:r>
      <w:r w:rsidR="00FE34DC">
        <w:rPr>
          <w:lang w:val="en-US"/>
        </w:rPr>
        <w:t>Благодаря тому, что эт</w:t>
      </w:r>
      <w:r w:rsidR="00FE34DC">
        <w:t>а</w:t>
      </w:r>
      <w:r w:rsidR="00FE34DC">
        <w:rPr>
          <w:lang w:val="en-US"/>
        </w:rPr>
        <w:t xml:space="preserve"> бабочка завязана заранее, ее</w:t>
      </w:r>
      <w:r w:rsidR="00FE34DC" w:rsidRPr="00FE34DC">
        <w:rPr>
          <w:lang w:val="en-US"/>
        </w:rPr>
        <w:t xml:space="preserve"> форма всегда идеальна и такой остается все</w:t>
      </w:r>
      <w:r w:rsidR="00864B30">
        <w:rPr>
          <w:lang w:val="en-US"/>
        </w:rPr>
        <w:t xml:space="preserve"> время</w:t>
      </w:r>
      <w:r w:rsidR="00FE34DC" w:rsidRPr="00FE34DC">
        <w:rPr>
          <w:lang w:val="en-US"/>
        </w:rPr>
        <w:t>, если правильно ее хранить. Also really popular with men who simply don’t know how to tie a bow tie и поэтому их не носят</w:t>
      </w:r>
      <w:r w:rsidR="00916EA2">
        <w:rPr>
          <w:lang w:val="en-US"/>
        </w:rPr>
        <w:t>.</w:t>
      </w:r>
    </w:p>
    <w:p w14:paraId="5813019D" w14:textId="77777777" w:rsidR="003710B0" w:rsidRDefault="003710B0" w:rsidP="00FE34DC">
      <w:pPr>
        <w:rPr>
          <w:lang w:val="en-US"/>
        </w:rPr>
      </w:pPr>
    </w:p>
    <w:p w14:paraId="2BF2D055" w14:textId="77777777" w:rsidR="003710B0" w:rsidRDefault="003710B0" w:rsidP="00FE34DC">
      <w:pPr>
        <w:rPr>
          <w:lang w:val="en-US"/>
        </w:rPr>
      </w:pPr>
    </w:p>
    <w:p w14:paraId="6C31C48A" w14:textId="62ABD217" w:rsidR="003710B0" w:rsidRDefault="003710B0" w:rsidP="00FE34DC">
      <w:pPr>
        <w:rPr>
          <w:lang w:val="en-US"/>
        </w:rPr>
      </w:pPr>
      <w:r w:rsidRPr="003710B0">
        <w:rPr>
          <w:lang w:val="en-US"/>
        </w:rPr>
        <w:t>How it works</w:t>
      </w:r>
    </w:p>
    <w:p w14:paraId="659CF697" w14:textId="77777777" w:rsidR="00DF52E2" w:rsidRDefault="00DF52E2" w:rsidP="00FE34DC">
      <w:pPr>
        <w:rPr>
          <w:lang w:val="en-US"/>
        </w:rPr>
      </w:pPr>
    </w:p>
    <w:p w14:paraId="5DB84D66" w14:textId="1F705B33" w:rsidR="00DF52E2" w:rsidRDefault="00DF52E2" w:rsidP="00DF52E2">
      <w:pPr>
        <w:rPr>
          <w:lang w:val="en-US"/>
        </w:rPr>
      </w:pPr>
      <w:r w:rsidRPr="00DF52E2">
        <w:rPr>
          <w:lang w:val="en-US"/>
        </w:rPr>
        <w:t xml:space="preserve">Download </w:t>
      </w:r>
      <w:r>
        <w:rPr>
          <w:lang w:val="en-US"/>
        </w:rPr>
        <w:t xml:space="preserve">sample: </w:t>
      </w:r>
      <w:r w:rsidRPr="00DF52E2">
        <w:rPr>
          <w:lang w:val="en-US"/>
        </w:rPr>
        <w:t>После нажатия на кнопку Download, в браузере откроется новое окно, где вы сможете бесплатно скачать образец для примерки. Скачайте понравивш</w:t>
      </w:r>
      <w:r>
        <w:rPr>
          <w:lang w:val="en-US"/>
        </w:rPr>
        <w:t>ийся образец и распечатайте.</w:t>
      </w:r>
    </w:p>
    <w:p w14:paraId="286ED092" w14:textId="77777777" w:rsidR="009E5964" w:rsidRDefault="009E5964" w:rsidP="00DF52E2">
      <w:pPr>
        <w:rPr>
          <w:lang w:val="en-US"/>
        </w:rPr>
      </w:pPr>
    </w:p>
    <w:p w14:paraId="243A3A18" w14:textId="3AABFC4E" w:rsidR="009E5964" w:rsidRPr="009E5964" w:rsidRDefault="009E5964" w:rsidP="009E5964">
      <w:pPr>
        <w:rPr>
          <w:lang w:val="en-US"/>
        </w:rPr>
      </w:pPr>
      <w:r w:rsidRPr="009E5964">
        <w:rPr>
          <w:lang w:val="en-US"/>
        </w:rPr>
        <w:t>Color it</w:t>
      </w:r>
      <w:r>
        <w:rPr>
          <w:lang w:val="en-US"/>
        </w:rPr>
        <w:t xml:space="preserve">: </w:t>
      </w:r>
      <w:r w:rsidR="0044244B">
        <w:rPr>
          <w:lang w:val="en-US"/>
        </w:rPr>
        <w:t>Для того, чтобы сделать процесс</w:t>
      </w:r>
      <w:r w:rsidR="0044244B">
        <w:t xml:space="preserve"> более увлекательным</w:t>
      </w:r>
      <w:r w:rsidRPr="009E5964">
        <w:rPr>
          <w:lang w:val="en-US"/>
        </w:rPr>
        <w:t>, распечатайте несколько листов с изображением бабочки и раскрасьте их. Посмотрите в интернете наиболее популярн</w:t>
      </w:r>
      <w:r>
        <w:rPr>
          <w:lang w:val="en-US"/>
        </w:rPr>
        <w:t>ые цвета и рисунки на ткани.</w:t>
      </w:r>
    </w:p>
    <w:p w14:paraId="0C6457E0" w14:textId="77777777" w:rsidR="007E5EBC" w:rsidRDefault="007E5EBC" w:rsidP="00DF52E2">
      <w:pPr>
        <w:rPr>
          <w:lang w:val="en-US"/>
        </w:rPr>
      </w:pPr>
    </w:p>
    <w:p w14:paraId="566D6193" w14:textId="0FB5776C" w:rsidR="007E5EBC" w:rsidRDefault="007E5EBC" w:rsidP="007E5EBC">
      <w:pPr>
        <w:rPr>
          <w:lang w:val="en-US"/>
        </w:rPr>
      </w:pPr>
      <w:r w:rsidRPr="007E5EBC">
        <w:rPr>
          <w:lang w:val="en-US"/>
        </w:rPr>
        <w:t>Cut out a bow tie</w:t>
      </w:r>
      <w:r>
        <w:rPr>
          <w:lang w:val="en-US"/>
        </w:rPr>
        <w:t>:</w:t>
      </w:r>
      <w:r w:rsidRPr="007E5EBC">
        <w:rPr>
          <w:lang w:val="en-US"/>
        </w:rPr>
        <w:t xml:space="preserve"> Вырежьте по контуру деталь бабочки. Предварительно проверьте масштаб изображения с помощью линейки и уголк</w:t>
      </w:r>
      <w:r>
        <w:rPr>
          <w:lang w:val="en-US"/>
        </w:rPr>
        <w:t>а в 1 in или 3 см на бумаге</w:t>
      </w:r>
      <w:r w:rsidR="00297C96" w:rsidRPr="00297C96">
        <w:rPr>
          <w:lang w:val="en-US"/>
        </w:rPr>
        <w:t>, чтобы убедиться в правильном масштабе</w:t>
      </w:r>
      <w:r>
        <w:rPr>
          <w:lang w:val="en-US"/>
        </w:rPr>
        <w:t>.</w:t>
      </w:r>
    </w:p>
    <w:p w14:paraId="0D007791" w14:textId="77777777" w:rsidR="0017696F" w:rsidRDefault="0017696F" w:rsidP="007E5EBC">
      <w:pPr>
        <w:rPr>
          <w:lang w:val="en-US"/>
        </w:rPr>
      </w:pPr>
    </w:p>
    <w:p w14:paraId="1B8DD345" w14:textId="22A22D39" w:rsidR="004B49C7" w:rsidRDefault="0017696F" w:rsidP="004B49C7">
      <w:pPr>
        <w:rPr>
          <w:lang w:val="en-US"/>
        </w:rPr>
      </w:pPr>
      <w:r w:rsidRPr="0017696F">
        <w:rPr>
          <w:lang w:val="en-US"/>
        </w:rPr>
        <w:t>Примерьте sample</w:t>
      </w:r>
      <w:r>
        <w:rPr>
          <w:lang w:val="en-US"/>
        </w:rPr>
        <w:t>:</w:t>
      </w:r>
      <w:r w:rsidR="004B49C7" w:rsidRPr="004B49C7">
        <w:rPr>
          <w:lang w:val="en-US"/>
        </w:rPr>
        <w:t xml:space="preserve"> Наденьте ту рубашку, с которой собираетесь носить бабочку и приложите бумажную бабочку. Обратите внимание, подходит ли она к форме вашего лица и к воротнику.</w:t>
      </w:r>
    </w:p>
    <w:p w14:paraId="6C54D5EC" w14:textId="77777777" w:rsidR="00686091" w:rsidRDefault="00686091" w:rsidP="004B49C7">
      <w:pPr>
        <w:rPr>
          <w:lang w:val="en-US"/>
        </w:rPr>
      </w:pPr>
    </w:p>
    <w:p w14:paraId="0D9FB546" w14:textId="77777777" w:rsidR="00686091" w:rsidRDefault="00686091" w:rsidP="004B49C7">
      <w:pPr>
        <w:rPr>
          <w:lang w:val="en-US"/>
        </w:rPr>
      </w:pPr>
    </w:p>
    <w:p w14:paraId="42F9FFB1" w14:textId="1C108A95" w:rsidR="00686091" w:rsidRDefault="00686091" w:rsidP="004B49C7">
      <w:pPr>
        <w:rPr>
          <w:lang w:val="en-US"/>
        </w:rPr>
      </w:pPr>
      <w:r w:rsidRPr="00686091">
        <w:rPr>
          <w:lang w:val="en-US"/>
        </w:rPr>
        <w:t>FAQ</w:t>
      </w:r>
      <w:r w:rsidR="004451C2">
        <w:rPr>
          <w:lang w:val="en-US"/>
        </w:rPr>
        <w:t xml:space="preserve"> </w:t>
      </w:r>
      <w:r w:rsidR="004451C2" w:rsidRPr="004451C2">
        <w:rPr>
          <w:lang w:val="en-US"/>
        </w:rPr>
        <w:t>(нажмите на вопрос)</w:t>
      </w:r>
    </w:p>
    <w:p w14:paraId="0B1DDA72" w14:textId="77777777" w:rsidR="00686091" w:rsidRDefault="00686091" w:rsidP="004B49C7">
      <w:pPr>
        <w:rPr>
          <w:lang w:val="en-US"/>
        </w:rPr>
      </w:pPr>
    </w:p>
    <w:p w14:paraId="1351F101" w14:textId="77777777" w:rsidR="00686091" w:rsidRDefault="00686091" w:rsidP="004B49C7">
      <w:pPr>
        <w:rPr>
          <w:lang w:val="en-US"/>
        </w:rPr>
      </w:pPr>
    </w:p>
    <w:p w14:paraId="49975F92" w14:textId="25C4D222" w:rsidR="00686091" w:rsidRDefault="00686091" w:rsidP="004B49C7">
      <w:pPr>
        <w:rPr>
          <w:lang w:val="en-US"/>
        </w:rPr>
      </w:pPr>
      <w:r w:rsidRPr="00686091">
        <w:rPr>
          <w:lang w:val="en-US"/>
        </w:rPr>
        <w:t>Как узнать, какая мне бабочка подходит?</w:t>
      </w:r>
    </w:p>
    <w:p w14:paraId="0ABE2A70" w14:textId="77777777" w:rsidR="00686091" w:rsidRDefault="00686091" w:rsidP="004B49C7">
      <w:pPr>
        <w:rPr>
          <w:lang w:val="en-US"/>
        </w:rPr>
      </w:pPr>
    </w:p>
    <w:p w14:paraId="79B03E29" w14:textId="19AE740E" w:rsidR="00686091" w:rsidRDefault="00686091" w:rsidP="00686091">
      <w:pPr>
        <w:rPr>
          <w:lang w:val="en-US"/>
        </w:rPr>
      </w:pPr>
      <w:r w:rsidRPr="00686091">
        <w:rPr>
          <w:lang w:val="en-US"/>
        </w:rPr>
        <w:lastRenderedPageBreak/>
        <w:t>Здравствуйте, меня зовут … Недавно я получил приглашение на юбилей. Событие грандиозное, решил последовать совету своей девушки и одеться торжественно. Подскажите, подойдет ли для такого события галстук-бабочка и как мне правильно ее подобрать</w:t>
      </w:r>
      <w:r w:rsidR="0037510F">
        <w:rPr>
          <w:lang w:val="en-US"/>
        </w:rPr>
        <w:t>?</w:t>
      </w:r>
    </w:p>
    <w:p w14:paraId="003C0592" w14:textId="77777777" w:rsidR="0037510F" w:rsidRPr="00686091" w:rsidRDefault="0037510F" w:rsidP="00686091">
      <w:pPr>
        <w:rPr>
          <w:lang w:val="en-US"/>
        </w:rPr>
      </w:pPr>
    </w:p>
    <w:p w14:paraId="794DA2B4" w14:textId="77777777" w:rsidR="00686091" w:rsidRPr="00686091" w:rsidRDefault="00686091" w:rsidP="00686091">
      <w:pPr>
        <w:rPr>
          <w:lang w:val="en-US"/>
        </w:rPr>
      </w:pPr>
      <w:r w:rsidRPr="00686091">
        <w:rPr>
          <w:lang w:val="en-US"/>
        </w:rPr>
        <w:t>Юбилей, безусловно, является тем событием, на которое вы можете надеть костюм (как однобортный, так и двубортный) с бабочкой.  Любое торжественное событие – это повод выйти в бабочке. Костюм с бабочкой также будет уместен на любом светском мероприятии – концерте, выставке, кинопремьере, а также в ресторане рядом со своей спутницей или деловыми партнерами. Ею вы можете разнообразить и свой офисный деловой стиль.</w:t>
      </w:r>
    </w:p>
    <w:p w14:paraId="3267BE51" w14:textId="77777777" w:rsidR="00686091" w:rsidRPr="00686091" w:rsidRDefault="00686091" w:rsidP="00686091">
      <w:pPr>
        <w:rPr>
          <w:lang w:val="en-US"/>
        </w:rPr>
      </w:pPr>
      <w:r w:rsidRPr="00686091">
        <w:rPr>
          <w:lang w:val="en-US"/>
        </w:rPr>
        <w:t>Бабочка должна гармонировать с костюмом. Поэтому для классики не выбирайте слишком пестрые цвета и яркий рисунок. Самый официальный вариант: черный костюм, черные туфли, белая сорочка и черная бабочка.</w:t>
      </w:r>
    </w:p>
    <w:p w14:paraId="50FCE4B1" w14:textId="77777777" w:rsidR="00686091" w:rsidRPr="00686091" w:rsidRDefault="00686091" w:rsidP="00686091">
      <w:pPr>
        <w:rPr>
          <w:lang w:val="en-US"/>
        </w:rPr>
      </w:pPr>
      <w:r w:rsidRPr="00686091">
        <w:rPr>
          <w:lang w:val="en-US"/>
        </w:rPr>
        <w:t>Когда вы будете выбирать и примерять бабочки, имейте в виду, что худым и стройным парням лучше выбрать бабочку небольшую, а круглолицым мужчинам плотного телосложения рекомендую подобрать более широкие варианты (ссылки).</w:t>
      </w:r>
    </w:p>
    <w:p w14:paraId="3C6EB420" w14:textId="60715ADE" w:rsidR="00686091" w:rsidRDefault="00686091" w:rsidP="00686091">
      <w:pPr>
        <w:rPr>
          <w:lang w:val="en-US"/>
        </w:rPr>
      </w:pPr>
      <w:r w:rsidRPr="00686091">
        <w:rPr>
          <w:lang w:val="en-US"/>
        </w:rPr>
        <w:t xml:space="preserve">Вы можете воспользоваться бесплатными макетами на сайте и  определится с размером бабочки у себя дома прежде, чем </w:t>
      </w:r>
      <w:r>
        <w:rPr>
          <w:lang w:val="en-US"/>
        </w:rPr>
        <w:t>дело дойдет до похода в магазин.</w:t>
      </w:r>
    </w:p>
    <w:p w14:paraId="6B75F4E5" w14:textId="77777777" w:rsidR="002E0B8E" w:rsidRDefault="002E0B8E" w:rsidP="00686091">
      <w:pPr>
        <w:rPr>
          <w:lang w:val="en-US"/>
        </w:rPr>
      </w:pPr>
    </w:p>
    <w:p w14:paraId="2740EF40" w14:textId="59D0BF02" w:rsidR="002E0B8E" w:rsidRDefault="002E0B8E" w:rsidP="00686091">
      <w:pPr>
        <w:rPr>
          <w:lang w:val="en-US"/>
        </w:rPr>
      </w:pPr>
      <w:r w:rsidRPr="002E0B8E">
        <w:rPr>
          <w:lang w:val="en-US"/>
        </w:rPr>
        <w:t>Какой материал и цвет выбрать?</w:t>
      </w:r>
    </w:p>
    <w:p w14:paraId="383CA7D7" w14:textId="77777777" w:rsidR="002E0B8E" w:rsidRDefault="002E0B8E" w:rsidP="00686091">
      <w:pPr>
        <w:rPr>
          <w:lang w:val="en-US"/>
        </w:rPr>
      </w:pPr>
    </w:p>
    <w:p w14:paraId="224E17D8" w14:textId="0D1D3494" w:rsidR="002E0B8E" w:rsidRDefault="002E0B8E" w:rsidP="002E0B8E">
      <w:pPr>
        <w:rPr>
          <w:lang w:val="en-US"/>
        </w:rPr>
      </w:pPr>
      <w:r w:rsidRPr="002E0B8E">
        <w:rPr>
          <w:lang w:val="en-US"/>
        </w:rPr>
        <w:t>Добрый день. Меня зовут … Стал замечать, что некоторые мои знакомые носят галстук-бабочку и выглядят очень стильно. Вот и мне захотелось купить себе несколько таких для повседневной носки. Проблема в том, что в магазине их слишком много и я не знаю, на какой мне остановиться. Как мне не ошибиться с цветом и материалом?</w:t>
      </w:r>
    </w:p>
    <w:p w14:paraId="3476C864" w14:textId="77777777" w:rsidR="002E0B8E" w:rsidRPr="002E0B8E" w:rsidRDefault="002E0B8E" w:rsidP="002E0B8E">
      <w:pPr>
        <w:rPr>
          <w:lang w:val="en-US"/>
        </w:rPr>
      </w:pPr>
    </w:p>
    <w:p w14:paraId="28F58D2A" w14:textId="77777777" w:rsidR="002E0B8E" w:rsidRPr="002E0B8E" w:rsidRDefault="002E0B8E" w:rsidP="002E0B8E">
      <w:pPr>
        <w:rPr>
          <w:lang w:val="en-US"/>
        </w:rPr>
      </w:pPr>
      <w:r w:rsidRPr="002E0B8E">
        <w:rPr>
          <w:lang w:val="en-US"/>
        </w:rPr>
        <w:t>Вообще галстук всегда нужно подбирать к определенной рубашке. Запомните: бабочка должна быть темнее рубашки. То есть цветные бабочки можно носить не только с белыми сорочками, но и с цветными, близкими бабочке по тону. Например, для розовой сорочки подойдет бордовая бабочка, для голубой сорочки – синяя и тп. С белой сорочкой и черным костюмом, в принципе, выигрышно будут смотреться бабочки любых цветов. Если вы любите носить рубашки в полоску или в клетку, бабочку лучше выбирать однотонную.</w:t>
      </w:r>
    </w:p>
    <w:p w14:paraId="6F3559F9" w14:textId="77777777" w:rsidR="002E0B8E" w:rsidRPr="002E0B8E" w:rsidRDefault="002E0B8E" w:rsidP="002E0B8E">
      <w:pPr>
        <w:rPr>
          <w:lang w:val="en-US"/>
        </w:rPr>
      </w:pPr>
      <w:r w:rsidRPr="002E0B8E">
        <w:rPr>
          <w:lang w:val="en-US"/>
        </w:rPr>
        <w:t>Бабочка белого цвета чаще всего носят под черную или серую рубашку. Некоторые предпочитают «белое на белом» — когда сорочка и бабочка одного цвета. Этот образ тоже имеет право на существование.</w:t>
      </w:r>
    </w:p>
    <w:p w14:paraId="6CC99DDD" w14:textId="77777777" w:rsidR="002E0B8E" w:rsidRPr="002E0B8E" w:rsidRDefault="002E0B8E" w:rsidP="002E0B8E">
      <w:pPr>
        <w:rPr>
          <w:lang w:val="en-US"/>
        </w:rPr>
      </w:pPr>
      <w:r w:rsidRPr="002E0B8E">
        <w:rPr>
          <w:lang w:val="en-US"/>
        </w:rPr>
        <w:t>Шьют бабочки из шелка, шерсти, хлопка, атласа, реже бархата, льна. Более празднично выглядят шелковые и бархатные бабочки. Хлопковые являются более повседневным вариантом. Бабочки из плотных и теплых тканей (шерсть) хорошо надевать в прохладное время года, а из тонких материалов – летом. Еще один важный момент – бабочку нужно хранить в развязанном состоянии (те, которые self-tie). Натуральные ткани обычно больше мнутся, чем искусственные. Поэтому, если вы из тех, кто не любит процесс утюжки, то покупайте бабочку из ненатуральных тканей или приобретите pre-tied, которую не нужно завязывать.</w:t>
      </w:r>
    </w:p>
    <w:p w14:paraId="361ED6DA" w14:textId="0565DAE7" w:rsidR="00366BC9" w:rsidRDefault="002E0B8E" w:rsidP="002E0B8E">
      <w:pPr>
        <w:rPr>
          <w:lang w:val="en-US"/>
        </w:rPr>
      </w:pPr>
      <w:r w:rsidRPr="002E0B8E">
        <w:rPr>
          <w:lang w:val="en-US"/>
        </w:rPr>
        <w:t>Вы можете воспользоваться бесплатными макетами бабочек на сайте, скачать, распечатать на белом листе бумаги и  поэкспериментировать с цветом, раскрасив в любые цвета.</w:t>
      </w:r>
    </w:p>
    <w:p w14:paraId="6B2E3EA3" w14:textId="77777777" w:rsidR="009F2DE8" w:rsidRDefault="009F2DE8" w:rsidP="002E0B8E">
      <w:pPr>
        <w:rPr>
          <w:lang w:val="en-US"/>
        </w:rPr>
      </w:pPr>
    </w:p>
    <w:p w14:paraId="5E4C31C9" w14:textId="36F4D3ED" w:rsidR="00366BC9" w:rsidRDefault="00366BC9" w:rsidP="002E0B8E">
      <w:pPr>
        <w:rPr>
          <w:lang w:val="en-US"/>
        </w:rPr>
      </w:pPr>
      <w:r w:rsidRPr="00366BC9">
        <w:rPr>
          <w:lang w:val="en-US"/>
        </w:rPr>
        <w:t>Какие типы застежек бывают?</w:t>
      </w:r>
    </w:p>
    <w:p w14:paraId="582548A7" w14:textId="77777777" w:rsidR="00366BC9" w:rsidRDefault="00366BC9" w:rsidP="002E0B8E">
      <w:pPr>
        <w:rPr>
          <w:lang w:val="en-US"/>
        </w:rPr>
      </w:pPr>
    </w:p>
    <w:p w14:paraId="2B3A6916" w14:textId="212B2193" w:rsidR="00BF38F7" w:rsidRDefault="00BF38F7" w:rsidP="00BF38F7">
      <w:pPr>
        <w:rPr>
          <w:lang w:val="en-US"/>
        </w:rPr>
      </w:pPr>
      <w:r w:rsidRPr="00BF38F7">
        <w:rPr>
          <w:lang w:val="en-US"/>
        </w:rPr>
        <w:t>Здравствуйте. Хочу мужу подарить бабочку на день рождения. Поскольку он часто ходит на бизнес-встречи, я решила подарить ему обычную черную бабочку. Однако столкнулась с тем, что бабочки бывают разные – те, которые надо завязывать, и те, которые нет. Так какую выбрать?</w:t>
      </w:r>
    </w:p>
    <w:p w14:paraId="0EB3B9C1" w14:textId="77777777" w:rsidR="00BF38F7" w:rsidRPr="00BF38F7" w:rsidRDefault="00BF38F7" w:rsidP="00BF38F7">
      <w:pPr>
        <w:rPr>
          <w:lang w:val="en-US"/>
        </w:rPr>
      </w:pPr>
    </w:p>
    <w:p w14:paraId="7ADE47FB" w14:textId="77777777" w:rsidR="00BF38F7" w:rsidRPr="00BF38F7" w:rsidRDefault="00BF38F7" w:rsidP="00BF38F7">
      <w:pPr>
        <w:rPr>
          <w:lang w:val="en-US"/>
        </w:rPr>
      </w:pPr>
      <w:r w:rsidRPr="00BF38F7">
        <w:rPr>
          <w:lang w:val="en-US"/>
        </w:rPr>
        <w:t>Главное правило, чтобы бабочка была завязана ровно, аккуратно и выглядела симметричной. Существует три типа галстуков-бабочек: self-tie, pre-tied и clip-on.  Многие мужчины предпочитают бабочки самовязы, так как они не для слабаков ибо надо уметь их завязывать. Вам, как девушке, тоже может понравится именно этот вариант, так как завязывать милому галстук перед ответственным собранием или встречей – довольно мило (на сайте можно скачать инструкцию по завязыванию).</w:t>
      </w:r>
    </w:p>
    <w:p w14:paraId="3C7C63F7" w14:textId="77777777" w:rsidR="00BF38F7" w:rsidRPr="00BF38F7" w:rsidRDefault="00BF38F7" w:rsidP="00BF38F7">
      <w:pPr>
        <w:rPr>
          <w:lang w:val="en-US"/>
        </w:rPr>
      </w:pPr>
      <w:r w:rsidRPr="00BF38F7">
        <w:rPr>
          <w:lang w:val="en-US"/>
        </w:rPr>
        <w:t>pre-tied бабочки – это уже завязанные бабочки. По внешнему виду они немного отличаются от первого типа, так как выглядят очень идеальными, в отличие от тех, которые завязаны собственноручно.</w:t>
      </w:r>
    </w:p>
    <w:p w14:paraId="0B13D745" w14:textId="77777777" w:rsidR="00BF38F7" w:rsidRDefault="00BF38F7" w:rsidP="00BF38F7">
      <w:pPr>
        <w:rPr>
          <w:lang w:val="en-US"/>
        </w:rPr>
      </w:pPr>
      <w:r w:rsidRPr="00BF38F7">
        <w:rPr>
          <w:lang w:val="en-US"/>
        </w:rPr>
        <w:t>И, наконец, третий тип clip-on – прикрепляющаяся бабочка. Крепится к воротнику сорочки с помощью металлической застежки, расположенной на обратной стороне. Чаще такие бабочки покупают детям, но и для взрослых они тоже продаются.</w:t>
      </w:r>
    </w:p>
    <w:p w14:paraId="22B0F4F8" w14:textId="77777777" w:rsidR="003D1A5D" w:rsidRDefault="003D1A5D" w:rsidP="00BF38F7">
      <w:pPr>
        <w:rPr>
          <w:lang w:val="en-US"/>
        </w:rPr>
      </w:pPr>
    </w:p>
    <w:p w14:paraId="79B29114" w14:textId="77777777" w:rsidR="003D1A5D" w:rsidRDefault="003D1A5D" w:rsidP="00BF38F7">
      <w:pPr>
        <w:rPr>
          <w:lang w:val="en-US"/>
        </w:rPr>
      </w:pPr>
    </w:p>
    <w:p w14:paraId="4FFD8B14" w14:textId="17D026C6" w:rsidR="003D1A5D" w:rsidRDefault="003D1A5D" w:rsidP="00BF38F7">
      <w:pPr>
        <w:rPr>
          <w:lang w:val="en-US"/>
        </w:rPr>
      </w:pPr>
      <w:r w:rsidRPr="003D1A5D">
        <w:rPr>
          <w:lang w:val="en-US"/>
        </w:rPr>
        <w:t>Хотите пошить бабочку сами?</w:t>
      </w:r>
    </w:p>
    <w:p w14:paraId="4CCD66B7" w14:textId="286723AB" w:rsidR="003D1A5D" w:rsidRDefault="003D1A5D" w:rsidP="00BF38F7">
      <w:pPr>
        <w:rPr>
          <w:lang w:val="en-US"/>
        </w:rPr>
      </w:pPr>
      <w:r w:rsidRPr="003D1A5D">
        <w:rPr>
          <w:lang w:val="en-US"/>
        </w:rPr>
        <w:t>Добро пожаловать в мой магазин с лекалами</w:t>
      </w:r>
    </w:p>
    <w:p w14:paraId="276C30A1" w14:textId="77777777" w:rsidR="003D1A5D" w:rsidRDefault="003D1A5D" w:rsidP="00BF38F7">
      <w:pPr>
        <w:rPr>
          <w:lang w:val="en-US"/>
        </w:rPr>
      </w:pPr>
    </w:p>
    <w:p w14:paraId="7C925AE4" w14:textId="3BB79B6A" w:rsidR="003D1A5D" w:rsidRDefault="003D1A5D" w:rsidP="00BF38F7">
      <w:pPr>
        <w:rPr>
          <w:lang w:val="en-US"/>
        </w:rPr>
      </w:pPr>
      <w:r w:rsidRPr="003D1A5D">
        <w:rPr>
          <w:lang w:val="en-US"/>
        </w:rPr>
        <w:t>После того, как вы выбрали нужный тип бабочки, вы можете приобрести лекала в формате PDF. Также вы получите подробную инструкцию по пошиву бабочки с фотографиями.</w:t>
      </w:r>
    </w:p>
    <w:p w14:paraId="08596435" w14:textId="77777777" w:rsidR="008A2B47" w:rsidRDefault="008A2B47" w:rsidP="00BF38F7">
      <w:pPr>
        <w:rPr>
          <w:lang w:val="en-US"/>
        </w:rPr>
      </w:pPr>
    </w:p>
    <w:p w14:paraId="686601DE" w14:textId="5E9A5D5B" w:rsidR="008A2B47" w:rsidRDefault="008A2B47" w:rsidP="00BF38F7">
      <w:pPr>
        <w:rPr>
          <w:lang w:val="en-US"/>
        </w:rPr>
      </w:pPr>
      <w:r w:rsidRPr="008A2B47">
        <w:rPr>
          <w:lang w:val="en-US"/>
        </w:rPr>
        <w:t>Пример, как выглядят лекала</w:t>
      </w:r>
    </w:p>
    <w:p w14:paraId="62FC67FD" w14:textId="77777777" w:rsidR="008A2B47" w:rsidRDefault="008A2B47" w:rsidP="00BF38F7">
      <w:pPr>
        <w:rPr>
          <w:lang w:val="en-US"/>
        </w:rPr>
      </w:pPr>
    </w:p>
    <w:p w14:paraId="082E3F63" w14:textId="2E446DCE" w:rsidR="008A2B47" w:rsidRDefault="00065A54" w:rsidP="00BF38F7">
      <w:pPr>
        <w:rPr>
          <w:lang w:val="en-US"/>
        </w:rPr>
      </w:pPr>
      <w:r w:rsidRPr="00065A54">
        <w:rPr>
          <w:lang w:val="en-US"/>
        </w:rPr>
        <w:t>Как посетитель сайта, вы получаете подарок - скидку 10% на все товары! Используйте код</w:t>
      </w:r>
      <w:r w:rsidR="006835CB">
        <w:rPr>
          <w:lang w:val="en-US"/>
        </w:rPr>
        <w:t xml:space="preserve"> …</w:t>
      </w:r>
      <w:bookmarkStart w:id="0" w:name="_GoBack"/>
      <w:bookmarkEnd w:id="0"/>
    </w:p>
    <w:p w14:paraId="7AD6559A" w14:textId="77777777" w:rsidR="00065A54" w:rsidRDefault="00065A54" w:rsidP="00BF38F7">
      <w:pPr>
        <w:rPr>
          <w:lang w:val="en-US"/>
        </w:rPr>
      </w:pPr>
    </w:p>
    <w:p w14:paraId="0B9EE8DD" w14:textId="77777777" w:rsidR="00065A54" w:rsidRDefault="00065A54" w:rsidP="00BF38F7">
      <w:pPr>
        <w:rPr>
          <w:lang w:val="en-US"/>
        </w:rPr>
      </w:pPr>
    </w:p>
    <w:p w14:paraId="6A5819C2" w14:textId="6782BDFA" w:rsidR="00065A54" w:rsidRDefault="00065A54" w:rsidP="00BF38F7">
      <w:pPr>
        <w:rPr>
          <w:lang w:val="en-US"/>
        </w:rPr>
      </w:pPr>
      <w:r w:rsidRPr="00065A54">
        <w:rPr>
          <w:lang w:val="en-US"/>
        </w:rPr>
        <w:t>Эти бабочки сделаны по моим лекалам</w:t>
      </w:r>
    </w:p>
    <w:p w14:paraId="467ECBE6" w14:textId="77777777" w:rsidR="00065A54" w:rsidRDefault="00065A54" w:rsidP="00BF38F7">
      <w:pPr>
        <w:rPr>
          <w:lang w:val="en-US"/>
        </w:rPr>
      </w:pPr>
    </w:p>
    <w:p w14:paraId="09610289" w14:textId="77777777" w:rsidR="00065A54" w:rsidRDefault="00065A54" w:rsidP="00BF38F7">
      <w:pPr>
        <w:rPr>
          <w:lang w:val="en-US"/>
        </w:rPr>
      </w:pPr>
    </w:p>
    <w:p w14:paraId="69AAFC49" w14:textId="36FA8010" w:rsidR="00065A54" w:rsidRDefault="00065A54" w:rsidP="00BF38F7">
      <w:pPr>
        <w:rPr>
          <w:lang w:val="en-US"/>
        </w:rPr>
      </w:pPr>
      <w:r w:rsidRPr="00065A54">
        <w:rPr>
          <w:lang w:val="en-US"/>
        </w:rPr>
        <w:t>Хотите оставить отзыв?</w:t>
      </w:r>
    </w:p>
    <w:p w14:paraId="4C01F4D1" w14:textId="77777777" w:rsidR="00065A54" w:rsidRDefault="00065A54" w:rsidP="00BF38F7">
      <w:pPr>
        <w:rPr>
          <w:lang w:val="en-US"/>
        </w:rPr>
      </w:pPr>
    </w:p>
    <w:p w14:paraId="0219D58A" w14:textId="0CE63B5A" w:rsidR="00065A54" w:rsidRPr="00BF38F7" w:rsidRDefault="00065A54" w:rsidP="00BF38F7">
      <w:pPr>
        <w:rPr>
          <w:lang w:val="en-US"/>
        </w:rPr>
      </w:pPr>
      <w:r w:rsidRPr="00065A54">
        <w:rPr>
          <w:lang w:val="en-US"/>
        </w:rPr>
        <w:t>Напишите мне</w:t>
      </w:r>
    </w:p>
    <w:p w14:paraId="2961183E" w14:textId="1336320F" w:rsidR="00366BC9" w:rsidRPr="002E0B8E" w:rsidRDefault="00BF38F7" w:rsidP="00BF38F7">
      <w:pPr>
        <w:rPr>
          <w:lang w:val="en-US"/>
        </w:rPr>
      </w:pPr>
      <w:r w:rsidRPr="00BF38F7">
        <w:rPr>
          <w:lang w:val="en-US"/>
        </w:rPr>
        <w:t xml:space="preserve">          </w:t>
      </w:r>
    </w:p>
    <w:p w14:paraId="09FFA891" w14:textId="77777777" w:rsidR="002E0B8E" w:rsidRPr="004B49C7" w:rsidRDefault="002E0B8E" w:rsidP="00686091">
      <w:pPr>
        <w:rPr>
          <w:lang w:val="en-US"/>
        </w:rPr>
      </w:pPr>
    </w:p>
    <w:p w14:paraId="65F7BEF4" w14:textId="2CF3AF03" w:rsidR="0017696F" w:rsidRPr="007E5EBC" w:rsidRDefault="0017696F" w:rsidP="007E5EBC">
      <w:pPr>
        <w:rPr>
          <w:lang w:val="en-US"/>
        </w:rPr>
      </w:pPr>
    </w:p>
    <w:p w14:paraId="008BE925" w14:textId="04D0B99D" w:rsidR="007E5EBC" w:rsidRPr="00DF52E2" w:rsidRDefault="007E5EBC" w:rsidP="00DF52E2">
      <w:pPr>
        <w:rPr>
          <w:lang w:val="en-US"/>
        </w:rPr>
      </w:pPr>
    </w:p>
    <w:p w14:paraId="489CBBD0" w14:textId="6877F9D5" w:rsidR="00DF52E2" w:rsidRPr="00FE34DC" w:rsidRDefault="00DF52E2" w:rsidP="00FE34DC">
      <w:pPr>
        <w:rPr>
          <w:lang w:val="en-US"/>
        </w:rPr>
      </w:pPr>
    </w:p>
    <w:p w14:paraId="54C88979" w14:textId="28E87633" w:rsidR="004A571B" w:rsidRPr="004603C8" w:rsidRDefault="004A571B" w:rsidP="004603C8">
      <w:pPr>
        <w:rPr>
          <w:lang w:val="en-US"/>
        </w:rPr>
      </w:pPr>
    </w:p>
    <w:p w14:paraId="6378343A" w14:textId="77777777" w:rsidR="00942FD7" w:rsidRDefault="00942FD7"/>
    <w:sectPr w:rsidR="00942FD7" w:rsidSect="002E78B6">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52"/>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FD7"/>
    <w:rsid w:val="00065A54"/>
    <w:rsid w:val="00162951"/>
    <w:rsid w:val="0017696F"/>
    <w:rsid w:val="00297C96"/>
    <w:rsid w:val="002E0B8E"/>
    <w:rsid w:val="002E78B6"/>
    <w:rsid w:val="00366BC9"/>
    <w:rsid w:val="003710B0"/>
    <w:rsid w:val="0037510F"/>
    <w:rsid w:val="003D1A5D"/>
    <w:rsid w:val="0044244B"/>
    <w:rsid w:val="004451C2"/>
    <w:rsid w:val="004603C8"/>
    <w:rsid w:val="00484C68"/>
    <w:rsid w:val="004A571B"/>
    <w:rsid w:val="004B49C7"/>
    <w:rsid w:val="006835CB"/>
    <w:rsid w:val="00686091"/>
    <w:rsid w:val="007E5EBC"/>
    <w:rsid w:val="00864B30"/>
    <w:rsid w:val="008A2B47"/>
    <w:rsid w:val="008F7DA3"/>
    <w:rsid w:val="00916EA2"/>
    <w:rsid w:val="00942FD7"/>
    <w:rsid w:val="009C741A"/>
    <w:rsid w:val="009E5964"/>
    <w:rsid w:val="009F2DE8"/>
    <w:rsid w:val="00A423DB"/>
    <w:rsid w:val="00B75A43"/>
    <w:rsid w:val="00BF38F7"/>
    <w:rsid w:val="00D25306"/>
    <w:rsid w:val="00DF52E2"/>
    <w:rsid w:val="00FE34DC"/>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F02A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962</Words>
  <Characters>5485</Characters>
  <Application>Microsoft Macintosh Word</Application>
  <DocSecurity>0</DocSecurity>
  <Lines>45</Lines>
  <Paragraphs>12</Paragraphs>
  <ScaleCrop>false</ScaleCrop>
  <Company/>
  <LinksUpToDate>false</LinksUpToDate>
  <CharactersWithSpaces>6435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35</cp:revision>
  <dcterms:created xsi:type="dcterms:W3CDTF">2019-04-11T16:06:00Z</dcterms:created>
  <dcterms:modified xsi:type="dcterms:W3CDTF">2019-04-21T04:06:00Z</dcterms:modified>
</cp:coreProperties>
</file>