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4E137" w14:textId="11E9ECC4" w:rsidR="00AD22A2" w:rsidRPr="00AD22A2" w:rsidRDefault="00AD22A2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</w:t>
      </w:r>
      <w:r w:rsidRPr="00AD22A2">
        <w:rPr>
          <w:b/>
          <w:bCs/>
          <w:sz w:val="40"/>
          <w:szCs w:val="40"/>
          <w:u w:val="single"/>
        </w:rPr>
        <w:t xml:space="preserve">ask </w:t>
      </w:r>
      <w:r>
        <w:rPr>
          <w:b/>
          <w:bCs/>
          <w:sz w:val="40"/>
          <w:szCs w:val="40"/>
          <w:u w:val="single"/>
        </w:rPr>
        <w:t>B</w:t>
      </w:r>
      <w:r w:rsidRPr="00AD22A2">
        <w:rPr>
          <w:b/>
          <w:bCs/>
          <w:sz w:val="40"/>
          <w:szCs w:val="40"/>
          <w:u w:val="single"/>
        </w:rPr>
        <w:t>oard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941"/>
        <w:gridCol w:w="3117"/>
        <w:gridCol w:w="3117"/>
      </w:tblGrid>
      <w:tr w:rsidR="00806F3D" w14:paraId="215B078D" w14:textId="77777777" w:rsidTr="00AD22A2">
        <w:tc>
          <w:tcPr>
            <w:tcW w:w="2941" w:type="dxa"/>
          </w:tcPr>
          <w:p w14:paraId="598E05CD" w14:textId="0ED3D122" w:rsidR="00806F3D" w:rsidRDefault="00806F3D">
            <w:r>
              <w:t>To – Do</w:t>
            </w:r>
          </w:p>
        </w:tc>
        <w:tc>
          <w:tcPr>
            <w:tcW w:w="3117" w:type="dxa"/>
          </w:tcPr>
          <w:p w14:paraId="388166D6" w14:textId="6DAB7A5B" w:rsidR="00806F3D" w:rsidRDefault="00806F3D">
            <w:r>
              <w:t>In progress</w:t>
            </w:r>
          </w:p>
        </w:tc>
        <w:tc>
          <w:tcPr>
            <w:tcW w:w="3117" w:type="dxa"/>
          </w:tcPr>
          <w:p w14:paraId="5752DFA8" w14:textId="0930B1E1" w:rsidR="00806F3D" w:rsidRDefault="00806F3D" w:rsidP="00806F3D">
            <w:r>
              <w:t>Complete</w:t>
            </w:r>
          </w:p>
        </w:tc>
      </w:tr>
      <w:tr w:rsidR="00806F3D" w14:paraId="42860251" w14:textId="77777777" w:rsidTr="00AD22A2">
        <w:tc>
          <w:tcPr>
            <w:tcW w:w="2941" w:type="dxa"/>
          </w:tcPr>
          <w:p w14:paraId="44AB4747" w14:textId="77777777" w:rsidR="00806F3D" w:rsidRDefault="00806F3D">
            <w:r>
              <w:t>Create order</w:t>
            </w:r>
          </w:p>
          <w:p w14:paraId="6C9B8D72" w14:textId="77777777" w:rsidR="00806F3D" w:rsidRDefault="00806F3D">
            <w:r>
              <w:t>Pay for order (cash- credit)</w:t>
            </w:r>
          </w:p>
          <w:p w14:paraId="3C3D65B1" w14:textId="3E2BEAD5" w:rsidR="00806F3D" w:rsidRDefault="00806F3D">
            <w:r>
              <w:t>Restaurant order history</w:t>
            </w:r>
          </w:p>
        </w:tc>
        <w:tc>
          <w:tcPr>
            <w:tcW w:w="3117" w:type="dxa"/>
          </w:tcPr>
          <w:p w14:paraId="25777F87" w14:textId="77777777" w:rsidR="00806F3D" w:rsidRDefault="00806F3D">
            <w:r>
              <w:t>Menu items</w:t>
            </w:r>
          </w:p>
          <w:p w14:paraId="1A731D5B" w14:textId="0CC57E2D" w:rsidR="00806F3D" w:rsidRDefault="00806F3D">
            <w:r>
              <w:t>Filter items</w:t>
            </w:r>
          </w:p>
        </w:tc>
        <w:tc>
          <w:tcPr>
            <w:tcW w:w="3117" w:type="dxa"/>
          </w:tcPr>
          <w:p w14:paraId="292F64A1" w14:textId="77777777" w:rsidR="00806F3D" w:rsidRDefault="00806F3D">
            <w:r>
              <w:t xml:space="preserve">Sign in </w:t>
            </w:r>
          </w:p>
          <w:p w14:paraId="14998D7F" w14:textId="77777777" w:rsidR="00806F3D" w:rsidRDefault="00806F3D">
            <w:r>
              <w:t>Reset password</w:t>
            </w:r>
          </w:p>
          <w:p w14:paraId="789249F0" w14:textId="77777777" w:rsidR="00806F3D" w:rsidRDefault="00806F3D">
            <w:r>
              <w:t>GPS</w:t>
            </w:r>
          </w:p>
          <w:p w14:paraId="7EFD1AB5" w14:textId="77777777" w:rsidR="00806F3D" w:rsidRDefault="00806F3D">
            <w:r>
              <w:t>Order item</w:t>
            </w:r>
          </w:p>
          <w:p w14:paraId="4D39EEAB" w14:textId="435A6C64" w:rsidR="00806F3D" w:rsidRDefault="00806F3D"/>
        </w:tc>
      </w:tr>
      <w:tr w:rsidR="00AD22A2" w14:paraId="4124873C" w14:textId="77777777" w:rsidTr="00AD22A2">
        <w:tc>
          <w:tcPr>
            <w:tcW w:w="2941" w:type="dxa"/>
          </w:tcPr>
          <w:p w14:paraId="0C454E30" w14:textId="77777777" w:rsidR="00AD22A2" w:rsidRDefault="00AD22A2"/>
        </w:tc>
        <w:tc>
          <w:tcPr>
            <w:tcW w:w="3117" w:type="dxa"/>
          </w:tcPr>
          <w:p w14:paraId="59D54C4C" w14:textId="77777777" w:rsidR="00AD22A2" w:rsidRDefault="00AD22A2"/>
        </w:tc>
        <w:tc>
          <w:tcPr>
            <w:tcW w:w="3117" w:type="dxa"/>
          </w:tcPr>
          <w:p w14:paraId="66DCD6AD" w14:textId="77777777" w:rsidR="00AD22A2" w:rsidRDefault="00AD22A2"/>
        </w:tc>
      </w:tr>
    </w:tbl>
    <w:p w14:paraId="7D73AAC9" w14:textId="622C0A7A" w:rsidR="003B4250" w:rsidRDefault="003B4250"/>
    <w:p w14:paraId="4E9AC6C8" w14:textId="22C8C60B" w:rsidR="00AB5DB0" w:rsidRDefault="00AB5DB0"/>
    <w:p w14:paraId="0B62503E" w14:textId="77777777" w:rsidR="00AB5DB0" w:rsidRDefault="00AB5DB0"/>
    <w:p w14:paraId="5B1F3C9E" w14:textId="27715B9F" w:rsidR="00AD22A2" w:rsidRPr="00AD22A2" w:rsidRDefault="00AD22A2">
      <w:pPr>
        <w:rPr>
          <w:b/>
          <w:bCs/>
          <w:sz w:val="40"/>
          <w:szCs w:val="40"/>
          <w:u w:val="single"/>
        </w:rPr>
      </w:pPr>
      <w:r w:rsidRPr="00AD22A2">
        <w:rPr>
          <w:b/>
          <w:bCs/>
          <w:sz w:val="40"/>
          <w:szCs w:val="40"/>
          <w:u w:val="single"/>
        </w:rPr>
        <w:t>Burn down chart</w:t>
      </w:r>
    </w:p>
    <w:p w14:paraId="6161B72B" w14:textId="25CEACBA" w:rsidR="00256D59" w:rsidRDefault="00806F3D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3012E17C" wp14:editId="33566AE4">
            <wp:simplePos x="914400" y="3914775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429000"/>
            <wp:effectExtent l="0" t="0" r="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bookmarkEnd w:id="0"/>
    </w:p>
    <w:p w14:paraId="0A657220" w14:textId="77777777" w:rsidR="00256D59" w:rsidRPr="00256D59" w:rsidRDefault="00256D59" w:rsidP="00256D59"/>
    <w:p w14:paraId="28A5BEA2" w14:textId="77777777" w:rsidR="00256D59" w:rsidRPr="00256D59" w:rsidRDefault="00256D59" w:rsidP="00256D59"/>
    <w:p w14:paraId="00EC4716" w14:textId="77777777" w:rsidR="00256D59" w:rsidRPr="00256D59" w:rsidRDefault="00256D59" w:rsidP="00256D59"/>
    <w:p w14:paraId="6FCBD0E4" w14:textId="77777777" w:rsidR="00256D59" w:rsidRPr="00256D59" w:rsidRDefault="00256D59" w:rsidP="00256D59"/>
    <w:p w14:paraId="66A9897A" w14:textId="77777777" w:rsidR="00256D59" w:rsidRPr="00256D59" w:rsidRDefault="00256D59" w:rsidP="00256D59"/>
    <w:p w14:paraId="150B2F64" w14:textId="77777777" w:rsidR="00256D59" w:rsidRPr="00256D59" w:rsidRDefault="00256D59" w:rsidP="00256D59"/>
    <w:p w14:paraId="6A755612" w14:textId="77777777" w:rsidR="00256D59" w:rsidRPr="00256D59" w:rsidRDefault="00256D59" w:rsidP="00256D59"/>
    <w:p w14:paraId="24FE79AA" w14:textId="77777777" w:rsidR="00256D59" w:rsidRPr="00256D59" w:rsidRDefault="00256D59" w:rsidP="00256D59"/>
    <w:p w14:paraId="5581E0EF" w14:textId="77777777" w:rsidR="00256D59" w:rsidRPr="00256D59" w:rsidRDefault="00256D59" w:rsidP="00256D59"/>
    <w:p w14:paraId="04C52B13" w14:textId="729F06C4" w:rsidR="00256D59" w:rsidRDefault="00256D59"/>
    <w:p w14:paraId="6A40B61E" w14:textId="77777777" w:rsidR="00256D59" w:rsidRDefault="00256D59"/>
    <w:p w14:paraId="01CCB5AA" w14:textId="77777777" w:rsidR="00256D59" w:rsidRDefault="00256D59"/>
    <w:p w14:paraId="6FA8A70C" w14:textId="77777777" w:rsidR="00256D59" w:rsidRDefault="00256D59">
      <w:r>
        <w:t>Vertical line: Sum of task estimation</w:t>
      </w:r>
    </w:p>
    <w:p w14:paraId="59D37427" w14:textId="685FFB38" w:rsidR="00806F3D" w:rsidRDefault="00256D59">
      <w:r>
        <w:t>Horizontal line: iteration timeline (tasks)</w:t>
      </w:r>
      <w:r>
        <w:br w:type="textWrapping" w:clear="all"/>
      </w:r>
    </w:p>
    <w:sectPr w:rsidR="00806F3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9F64E" w14:textId="77777777" w:rsidR="00CA3378" w:rsidRDefault="00CA3378" w:rsidP="00AD22A2">
      <w:pPr>
        <w:spacing w:after="0" w:line="240" w:lineRule="auto"/>
      </w:pPr>
      <w:r>
        <w:separator/>
      </w:r>
    </w:p>
  </w:endnote>
  <w:endnote w:type="continuationSeparator" w:id="0">
    <w:p w14:paraId="449EDB11" w14:textId="77777777" w:rsidR="00CA3378" w:rsidRDefault="00CA3378" w:rsidP="00AD2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47025" w14:textId="77777777" w:rsidR="00CA3378" w:rsidRDefault="00CA3378" w:rsidP="00AD22A2">
      <w:pPr>
        <w:spacing w:after="0" w:line="240" w:lineRule="auto"/>
      </w:pPr>
      <w:r>
        <w:separator/>
      </w:r>
    </w:p>
  </w:footnote>
  <w:footnote w:type="continuationSeparator" w:id="0">
    <w:p w14:paraId="6F16327B" w14:textId="77777777" w:rsidR="00CA3378" w:rsidRDefault="00CA3378" w:rsidP="00AD2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839CB" w14:textId="3ED571DD" w:rsidR="00AD22A2" w:rsidRDefault="00AD22A2">
    <w:pPr>
      <w:pStyle w:val="Header"/>
    </w:pPr>
  </w:p>
  <w:p w14:paraId="1D7DF2FE" w14:textId="78E08427" w:rsidR="00AD22A2" w:rsidRDefault="00AD22A2">
    <w:pPr>
      <w:pStyle w:val="Header"/>
    </w:pPr>
  </w:p>
  <w:p w14:paraId="583AC686" w14:textId="77777777" w:rsidR="00AD22A2" w:rsidRDefault="00AD22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AF6"/>
    <w:rsid w:val="00256D59"/>
    <w:rsid w:val="003B4250"/>
    <w:rsid w:val="006B1AF6"/>
    <w:rsid w:val="00806F3D"/>
    <w:rsid w:val="00AB5DB0"/>
    <w:rsid w:val="00AD22A2"/>
    <w:rsid w:val="00CA3378"/>
    <w:rsid w:val="00D1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3C25B"/>
  <w15:chartTrackingRefBased/>
  <w15:docId w15:val="{C1041036-413E-4E9D-A098-30BD3404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2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2A2"/>
  </w:style>
  <w:style w:type="paragraph" w:styleId="Footer">
    <w:name w:val="footer"/>
    <w:basedOn w:val="Normal"/>
    <w:link w:val="FooterChar"/>
    <w:uiPriority w:val="99"/>
    <w:unhideWhenUsed/>
    <w:rsid w:val="00AD2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3.5</c:v>
                </c:pt>
                <c:pt idx="2">
                  <c:v>2.5</c:v>
                </c:pt>
                <c:pt idx="3">
                  <c:v>1.5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6B-4746-ADBE-8C01AB7EACE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4.3</c:v>
                </c:pt>
                <c:pt idx="1">
                  <c:v>3</c:v>
                </c:pt>
                <c:pt idx="2">
                  <c:v>2</c:v>
                </c:pt>
                <c:pt idx="3">
                  <c:v>1.5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16B-4746-ADBE-8C01AB7EACE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16B-4746-ADBE-8C01AB7EAC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2228152"/>
        <c:axId val="392228808"/>
      </c:lineChart>
      <c:catAx>
        <c:axId val="392228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2228808"/>
        <c:crosses val="autoZero"/>
        <c:auto val="1"/>
        <c:lblAlgn val="ctr"/>
        <c:lblOffset val="100"/>
        <c:noMultiLvlLbl val="0"/>
      </c:catAx>
      <c:valAx>
        <c:axId val="392228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2228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6</cp:revision>
  <dcterms:created xsi:type="dcterms:W3CDTF">2023-05-10T23:17:00Z</dcterms:created>
  <dcterms:modified xsi:type="dcterms:W3CDTF">2023-05-10T23:32:00Z</dcterms:modified>
</cp:coreProperties>
</file>