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D78" w:rsidRDefault="00AD716E" w:rsidP="00AD716E">
      <w:pPr>
        <w:jc w:val="center"/>
      </w:pPr>
      <w:r>
        <w:t>ПРОЕКТ № 11 – ХОТЕЛ</w:t>
      </w:r>
    </w:p>
    <w:p w:rsidR="00AD716E" w:rsidRDefault="00AD716E" w:rsidP="00AD716E">
      <w:r>
        <w:tab/>
        <w:t>За реализация на проекта си съм използвала вектори, която информация е въвед</w:t>
      </w:r>
      <w:r w:rsidR="000A5F84">
        <w:t>е</w:t>
      </w:r>
      <w:r>
        <w:t xml:space="preserve">ната под формата на вектор. Това бе част от решението ми за подход към задачата, като </w:t>
      </w:r>
      <w:r w:rsidR="007454F4">
        <w:t xml:space="preserve">по този начин се заделя необходимата памет за дадено условие, и след неговото освобождаване, паметта също се и така редакцията и търсене </w:t>
      </w:r>
      <w:r>
        <w:t>ин</w:t>
      </w:r>
      <w:r w:rsidR="00354947">
        <w:t>формация</w:t>
      </w:r>
      <w:r w:rsidR="007454F4">
        <w:t xml:space="preserve"> става без отделяне на ненужна памет</w:t>
      </w:r>
      <w:bookmarkStart w:id="0" w:name="_GoBack"/>
      <w:bookmarkEnd w:id="0"/>
      <w:r w:rsidR="00354947">
        <w:t xml:space="preserve">. Проектът ми съдържа 3 </w:t>
      </w:r>
      <w:r>
        <w:t xml:space="preserve">класа, които реализират връзката помежду си. В </w:t>
      </w:r>
      <w:r w:rsidR="00354947">
        <w:t xml:space="preserve">класа за резервация се съдържат всичките възможни команди, които могат да се осъществят. </w:t>
      </w:r>
      <w:r w:rsidR="000A5F84">
        <w:t xml:space="preserve">Изведена е команда за помощ, която ги </w:t>
      </w:r>
      <w:r w:rsidR="00354947">
        <w:t xml:space="preserve">изрежда под формата на меню, като до всяка от тях е обяснена функцията им. Класът за стая визуализира файлът, който се отваря като </w:t>
      </w:r>
      <w:r w:rsidR="000A5F84">
        <w:t>такъв</w:t>
      </w:r>
      <w:r w:rsidR="00354947">
        <w:t xml:space="preserve"> за резервации, свободни стаи и/или заети. Класът с наименование за проекта, представлява менюто и връзката между другите два класа, които проверят за изборът на клиента, към дадена команда. За всеки избор от този команден ред е въведено пояснение, което ще бъде от полза на потребителя. </w:t>
      </w:r>
    </w:p>
    <w:p w:rsidR="00354947" w:rsidRDefault="00354947" w:rsidP="00AD716E">
      <w:r>
        <w:tab/>
        <w:t>Като бъдещо подобрение бих направила менюто по- раздвижено и с повече функции, които да бъдат от ползва на клиента, като пример: обяснение за конкретната стая – по предпочитание на клиента</w:t>
      </w:r>
      <w:r w:rsidR="000A5F84">
        <w:t>. Извеждане на списък за екстрите, които предлага конкретната стая, както и предпочитанието на клиента и извеждане на общата сума на дадения период от време.</w:t>
      </w:r>
    </w:p>
    <w:p w:rsidR="000A5F84" w:rsidRDefault="000A5F84" w:rsidP="00AD716E">
      <w:r>
        <w:tab/>
        <w:t xml:space="preserve">В моя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профил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отразени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всички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промени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правени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проекта</w:t>
      </w:r>
      <w:proofErr w:type="spellEnd"/>
      <w:r>
        <w:rPr>
          <w:lang w:val="en-US"/>
        </w:rPr>
        <w:t xml:space="preserve"> - </w:t>
      </w:r>
      <w:hyperlink r:id="rId5" w:history="1">
        <w:r>
          <w:rPr>
            <w:rStyle w:val="a3"/>
          </w:rPr>
          <w:t>https://github.com/marinamarinovska</w:t>
        </w:r>
      </w:hyperlink>
    </w:p>
    <w:p w:rsidR="000A5F84" w:rsidRPr="000A5F84" w:rsidRDefault="000A5F84" w:rsidP="00AD716E">
      <w:r>
        <w:tab/>
      </w:r>
    </w:p>
    <w:sectPr w:rsidR="000A5F84" w:rsidRPr="000A5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6E"/>
    <w:rsid w:val="000A5F84"/>
    <w:rsid w:val="00354947"/>
    <w:rsid w:val="007454F4"/>
    <w:rsid w:val="007B7D78"/>
    <w:rsid w:val="00AD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5F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5F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inamarinovs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dcterms:created xsi:type="dcterms:W3CDTF">2020-06-16T17:22:00Z</dcterms:created>
  <dcterms:modified xsi:type="dcterms:W3CDTF">2020-06-16T18:23:00Z</dcterms:modified>
</cp:coreProperties>
</file>