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4FF" w:rsidRDefault="000364FF" w:rsidP="000364FF">
      <w:pPr>
        <w:pStyle w:val="Heading1"/>
      </w:pPr>
      <w:r>
        <w:t>Link for the group project</w:t>
      </w:r>
    </w:p>
    <w:p w:rsidR="000364FF" w:rsidRDefault="000364FF"/>
    <w:p w:rsidR="003C4C0B" w:rsidRDefault="000364FF">
      <w:r w:rsidRPr="000364FF">
        <w:t>https://l.facebook.com/l.php?u=https%3A%2F%2Fjohnmichael31.github.io%2Fcwdtrainingbatch5%2F%3Fq%3Dla%2520union%26Search%3D%26fbclid%3DIwAR0-1g3A9rIm9i9SA5nQRkoBwVIvIK4jD-DzCL0Pvr2nRsu3qtDiVfoZ9kI%23&amp;h=AT0DMlWQQQUxrKkvNrHAnqN_iwlNjliqJRZJ252jjVAts22zQrsqlmS7IIX_8Ar65bISBwDvDf4w9NRrpBrOMgJ__MCWa8IQ0ZigBFLgOP6ypXPMnNM5Uc1_Y6WsBCjJujeRtK538X9VHoR4EcTe</w:t>
      </w:r>
    </w:p>
    <w:sectPr w:rsidR="003C4C0B" w:rsidSect="003C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64FF"/>
    <w:rsid w:val="000364FF"/>
    <w:rsid w:val="003C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0B"/>
  </w:style>
  <w:style w:type="paragraph" w:styleId="Heading1">
    <w:name w:val="heading 1"/>
    <w:basedOn w:val="Normal"/>
    <w:next w:val="Normal"/>
    <w:link w:val="Heading1Char"/>
    <w:uiPriority w:val="9"/>
    <w:qFormat/>
    <w:rsid w:val="00036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MMMuli</dc:creator>
  <cp:keywords/>
  <dc:description/>
  <cp:lastModifiedBy>MMMuli</cp:lastModifiedBy>
  <cp:revision>1</cp:revision>
  <dcterms:created xsi:type="dcterms:W3CDTF">2021-12-24T13:58:00Z</dcterms:created>
  <dcterms:modified xsi:type="dcterms:W3CDTF">2021-12-24T14:01:00Z</dcterms:modified>
</cp:coreProperties>
</file>